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FD3" w:rsidRPr="00AC5FD3" w:rsidRDefault="00AC5FD3" w:rsidP="00AC5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proofErr w:type="spellStart"/>
      <w:r w:rsidRPr="00AC5F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student_table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336"/>
        <w:gridCol w:w="600"/>
        <w:gridCol w:w="1050"/>
        <w:gridCol w:w="1254"/>
        <w:gridCol w:w="1599"/>
        <w:gridCol w:w="1067"/>
      </w:tblGrid>
      <w:tr w:rsidR="00AC5FD3" w:rsidRPr="00AC5FD3" w:rsidTr="00AC5FD3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</w:t>
            </w:r>
            <w:proofErr w:type="spellEnd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roll no </w:t>
            </w:r>
            <w:r w:rsidRPr="00AC5F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</w:t>
            </w:r>
            <w:proofErr w:type="spellEnd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Session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C5FD3" w:rsidRPr="00AC5FD3" w:rsidRDefault="00AC5FD3" w:rsidP="00AC5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AC5F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070"/>
        <w:gridCol w:w="1283"/>
        <w:gridCol w:w="1043"/>
        <w:gridCol w:w="537"/>
        <w:gridCol w:w="1110"/>
      </w:tblGrid>
      <w:tr w:rsidR="00AC5FD3" w:rsidRPr="00AC5FD3" w:rsidTr="00AC5F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</w:t>
            </w:r>
            <w:proofErr w:type="spellEnd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roll 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C5FD3" w:rsidRPr="00AC5FD3" w:rsidRDefault="00AC5FD3" w:rsidP="00AC5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proofErr w:type="spellStart"/>
      <w:r w:rsidRPr="00AC5F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subject_table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1216"/>
        <w:gridCol w:w="600"/>
        <w:gridCol w:w="1050"/>
        <w:gridCol w:w="1291"/>
        <w:gridCol w:w="1645"/>
        <w:gridCol w:w="1098"/>
      </w:tblGrid>
      <w:tr w:rsidR="00AC5FD3" w:rsidRPr="00AC5FD3" w:rsidTr="00AC5FD3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subject no </w:t>
            </w:r>
            <w:r w:rsidRPr="00AC5F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</w:t>
            </w:r>
            <w:proofErr w:type="spellEnd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subject_name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teacher_name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C5FD3" w:rsidRPr="00AC5FD3" w:rsidRDefault="00AC5FD3" w:rsidP="00AC5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AC5F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076"/>
        <w:gridCol w:w="1283"/>
        <w:gridCol w:w="1043"/>
        <w:gridCol w:w="537"/>
        <w:gridCol w:w="1110"/>
      </w:tblGrid>
      <w:tr w:rsidR="00AC5FD3" w:rsidRPr="00AC5FD3" w:rsidTr="00AC5F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subject 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C5FD3" w:rsidRDefault="00AC5FD3" w:rsidP="00AC5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0" w:name="_GoBack"/>
    </w:p>
    <w:bookmarkEnd w:id="0"/>
    <w:p w:rsidR="00AC5FD3" w:rsidRDefault="00AC5FD3" w:rsidP="00AC5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AC5FD3" w:rsidRPr="00AC5FD3" w:rsidRDefault="00AC5FD3" w:rsidP="00AC5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proofErr w:type="spellStart"/>
      <w:r w:rsidRPr="00AC5F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tbl_attendence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216"/>
        <w:gridCol w:w="600"/>
        <w:gridCol w:w="1050"/>
        <w:gridCol w:w="1312"/>
        <w:gridCol w:w="1672"/>
        <w:gridCol w:w="1116"/>
      </w:tblGrid>
      <w:tr w:rsidR="00AC5FD3" w:rsidRPr="00AC5FD3" w:rsidTr="00AC5FD3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attID</w:t>
            </w:r>
            <w:proofErr w:type="spellEnd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AC5F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</w:t>
            </w:r>
            <w:proofErr w:type="spellEnd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StudentRollNumber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</w:t>
            </w:r>
            <w:proofErr w:type="spellEnd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</w:t>
            </w:r>
            <w:proofErr w:type="spellEnd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Attendence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C5FD3" w:rsidRPr="00AC5FD3" w:rsidRDefault="00AC5FD3" w:rsidP="00AC5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AC5F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AC5FD3" w:rsidRPr="00AC5FD3" w:rsidTr="00AC5F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attID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C5FD3" w:rsidRPr="00AC5FD3" w:rsidRDefault="00AC5FD3" w:rsidP="00AC5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proofErr w:type="spellStart"/>
      <w:r w:rsidRPr="00AC5F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teacher_table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1216"/>
        <w:gridCol w:w="600"/>
        <w:gridCol w:w="1050"/>
        <w:gridCol w:w="1304"/>
        <w:gridCol w:w="1661"/>
        <w:gridCol w:w="1109"/>
      </w:tblGrid>
      <w:tr w:rsidR="00AC5FD3" w:rsidRPr="00AC5FD3" w:rsidTr="00AC5FD3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teacher id </w:t>
            </w:r>
            <w:r w:rsidRPr="00AC5F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</w:t>
            </w:r>
            <w:proofErr w:type="spellEnd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degree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C5FD3" w:rsidRPr="00AC5FD3" w:rsidRDefault="00AC5FD3" w:rsidP="00AC5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AC5F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036"/>
        <w:gridCol w:w="1283"/>
        <w:gridCol w:w="1043"/>
        <w:gridCol w:w="537"/>
        <w:gridCol w:w="1110"/>
      </w:tblGrid>
      <w:tr w:rsidR="00AC5FD3" w:rsidRPr="00AC5FD3" w:rsidTr="00AC5F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teacher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AC5FD3" w:rsidRDefault="00AC5FD3" w:rsidP="00AC5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AC5FD3" w:rsidRDefault="00AC5FD3" w:rsidP="00AC5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AC5FD3" w:rsidRPr="00AC5FD3" w:rsidRDefault="00AC5FD3" w:rsidP="00AC5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AC5F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users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216"/>
        <w:gridCol w:w="600"/>
        <w:gridCol w:w="1050"/>
        <w:gridCol w:w="1636"/>
        <w:gridCol w:w="2085"/>
        <w:gridCol w:w="1392"/>
      </w:tblGrid>
      <w:tr w:rsidR="00AC5FD3" w:rsidRPr="00AC5FD3" w:rsidTr="00AC5FD3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FD3" w:rsidRPr="00AC5FD3" w:rsidTr="00AC5F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5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C5FD3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C5FD3" w:rsidRPr="00AC5FD3" w:rsidRDefault="00AC5FD3" w:rsidP="00AC5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C5FD3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>
            <wp:extent cx="9525" cy="9525"/>
            <wp:effectExtent l="0" t="0" r="0" b="0"/>
            <wp:docPr id="1" name="Picture 1" descr="Open new phpMyAdmin window">
              <a:hlinkClick xmlns:a="http://schemas.openxmlformats.org/drawingml/2006/main" r:id="rId6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6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1CC" w:rsidRDefault="00AE71CC"/>
    <w:sectPr w:rsidR="00AE71C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558" w:rsidRDefault="004E2558" w:rsidP="006C710C">
      <w:pPr>
        <w:spacing w:after="0" w:line="240" w:lineRule="auto"/>
      </w:pPr>
      <w:r>
        <w:separator/>
      </w:r>
    </w:p>
  </w:endnote>
  <w:endnote w:type="continuationSeparator" w:id="0">
    <w:p w:rsidR="004E2558" w:rsidRDefault="004E2558" w:rsidP="006C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10C" w:rsidRDefault="006C710C" w:rsidP="006C710C">
    <w:pPr>
      <w:pStyle w:val="Footer"/>
    </w:pPr>
    <w:r>
      <w:t xml:space="preserve">Done by: </w:t>
    </w:r>
    <w:proofErr w:type="spellStart"/>
    <w:proofErr w:type="gramStart"/>
    <w:r>
      <w:t>P.jagadeesh</w:t>
    </w:r>
    <w:proofErr w:type="spellEnd"/>
    <w:proofErr w:type="gramEnd"/>
    <w:r>
      <w:t xml:space="preserve">      --u4cse14052</w:t>
    </w:r>
  </w:p>
  <w:p w:rsidR="006C710C" w:rsidRDefault="006C710C" w:rsidP="006C710C">
    <w:pPr>
      <w:pStyle w:val="Footer"/>
    </w:pPr>
    <w:r>
      <w:t xml:space="preserve">                 </w:t>
    </w:r>
    <w:proofErr w:type="spellStart"/>
    <w:proofErr w:type="gramStart"/>
    <w:r>
      <w:t>S.Nikhil</w:t>
    </w:r>
    <w:proofErr w:type="spellEnd"/>
    <w:proofErr w:type="gramEnd"/>
    <w:r>
      <w:t xml:space="preserve">              -- u4cse14064</w:t>
    </w:r>
  </w:p>
  <w:p w:rsidR="006C710C" w:rsidRDefault="006C710C" w:rsidP="006C710C">
    <w:pPr>
      <w:pStyle w:val="Footer"/>
    </w:pPr>
    <w:r>
      <w:t xml:space="preserve">                 </w:t>
    </w:r>
    <w:proofErr w:type="spellStart"/>
    <w:proofErr w:type="gramStart"/>
    <w:r>
      <w:t>R.Tarun</w:t>
    </w:r>
    <w:proofErr w:type="spellEnd"/>
    <w:proofErr w:type="gramEnd"/>
    <w:r>
      <w:t xml:space="preserve"> </w:t>
    </w:r>
    <w:proofErr w:type="spellStart"/>
    <w:r>
      <w:t>kumar</w:t>
    </w:r>
    <w:proofErr w:type="spellEnd"/>
    <w:r>
      <w:t xml:space="preserve"> –u4cse13148</w:t>
    </w:r>
    <w:r>
      <w:t xml:space="preserve"> </w:t>
    </w:r>
  </w:p>
  <w:p w:rsidR="006C710C" w:rsidRDefault="006C7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558" w:rsidRDefault="004E2558" w:rsidP="006C710C">
      <w:pPr>
        <w:spacing w:after="0" w:line="240" w:lineRule="auto"/>
      </w:pPr>
      <w:r>
        <w:separator/>
      </w:r>
    </w:p>
  </w:footnote>
  <w:footnote w:type="continuationSeparator" w:id="0">
    <w:p w:rsidR="004E2558" w:rsidRDefault="004E2558" w:rsidP="006C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10C" w:rsidRPr="006C710C" w:rsidRDefault="006C710C" w:rsidP="006C710C">
    <w:pPr>
      <w:jc w:val="center"/>
      <w:rPr>
        <w:b/>
        <w:noProof/>
        <w:sz w:val="32"/>
        <w:szCs w:val="32"/>
        <w:lang w:eastAsia="en-IN"/>
      </w:rPr>
    </w:pPr>
    <w:r w:rsidRPr="006C710C">
      <w:rPr>
        <w:b/>
        <w:noProof/>
        <w:sz w:val="32"/>
        <w:szCs w:val="32"/>
        <w:lang w:eastAsia="en-IN"/>
      </w:rPr>
      <w:t>ATTENDANCE MANAGEMENT SYSTEM</w:t>
    </w:r>
  </w:p>
  <w:p w:rsidR="006C710C" w:rsidRDefault="006C71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D3"/>
    <w:rsid w:val="004E2558"/>
    <w:rsid w:val="006C710C"/>
    <w:rsid w:val="00AC5FD3"/>
    <w:rsid w:val="00A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3457"/>
  <w15:chartTrackingRefBased/>
  <w15:docId w15:val="{ABC9D510-4876-4E73-A18F-4646FB31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5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5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F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5F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AC5FD3"/>
  </w:style>
  <w:style w:type="character" w:styleId="Emphasis">
    <w:name w:val="Emphasis"/>
    <w:basedOn w:val="DefaultParagraphFont"/>
    <w:uiPriority w:val="20"/>
    <w:qFormat/>
    <w:rsid w:val="00AC5FD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C7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0C"/>
  </w:style>
  <w:style w:type="paragraph" w:styleId="Footer">
    <w:name w:val="footer"/>
    <w:basedOn w:val="Normal"/>
    <w:link w:val="FooterChar"/>
    <w:uiPriority w:val="99"/>
    <w:unhideWhenUsed/>
    <w:rsid w:val="006C7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9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db_datadict.php?db=attendance_db&amp;table=users&amp;server=1&amp;target=&amp;token=25905cff7ff89c3c630d595e8622c44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2016-11-25T05:37:00Z</dcterms:created>
  <dcterms:modified xsi:type="dcterms:W3CDTF">2016-11-25T06:42:00Z</dcterms:modified>
</cp:coreProperties>
</file>