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project (30%)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โจทย์: พัฒนาแอฟต่อยอดจาก Quiz2 (Database) ให้สมบูรณ์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ข้อกำหนดหลักๆ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หน้า Listview ให้สามารถลบได้ โดยเมื่อลบแล้วให้ลิสรายการนั้นหายไปจากแถวได้เลยโดยไม่ต้องเปลี่ยนไป Activity อื่น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แอพรองรับได้ 20 รายการ โดยแสดงครั้งละ 5 รายการ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ให้แอพรองรับการเก็บข้อมูลทั้ง Firebase (Online) และ SQLite (Offline)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ในแต่ละรายการนั้นให้สร้าง progressbar เอง จาก Canvas, Paint, 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ทุกครั้งที่มีการจัดการข้อมูล (CRUD) แอพจะจัดการข้อมูลที่ SQLite ก่อน แล้วจึงบันทึกข้อมูลที่ Firebase ดังนั้นแม้ว่า Network จะขาดการติดต่อ แอพยังใช้งานได้ และเมื่อ Network มีการใช้งานได้อีกครั้ง แอพจะ Update ข้อมูลไปยัง Firebase ก่อนให้ผู้ใช้ใช้งานได้ (โดยไม่ต้อง refresh หน้าจอ)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สร้างระบบ  Username +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ออกแบบแอพให้สวยงาม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เพิ่มเติมฟังชั่นนอกเหนือจากโจทย์ที่กำหนดข้างต้น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