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68" w:rsidRDefault="00522A68" w:rsidP="00522A68">
      <w:pPr>
        <w:pStyle w:val="Puesto"/>
        <w:jc w:val="center"/>
        <w:rPr>
          <w:rFonts w:asciiTheme="minorHAnsi" w:hAnsiTheme="minorHAnsi"/>
          <w:b/>
          <w:sz w:val="52"/>
        </w:rPr>
      </w:pPr>
      <w:r>
        <w:rPr>
          <w:rFonts w:asciiTheme="minorHAnsi" w:hAnsiTheme="minorHAnsi"/>
          <w:b/>
          <w:sz w:val="52"/>
        </w:rPr>
        <w:t>Controles Básicos</w:t>
      </w:r>
    </w:p>
    <w:p w:rsidR="00522A68" w:rsidRPr="00522A68" w:rsidRDefault="00522A68" w:rsidP="00522A68"/>
    <w:p w:rsidR="00522A68" w:rsidRDefault="00522A68" w:rsidP="00522A68">
      <w:pPr>
        <w:pStyle w:val="Sinespaciado"/>
        <w:jc w:val="both"/>
        <w:rPr>
          <w:b/>
          <w:sz w:val="20"/>
          <w:szCs w:val="20"/>
        </w:rPr>
      </w:pPr>
      <w:r w:rsidRPr="00FE332B">
        <w:rPr>
          <w:b/>
          <w:sz w:val="20"/>
          <w:szCs w:val="20"/>
        </w:rPr>
        <w:t xml:space="preserve">Objetivo General:  </w:t>
      </w:r>
    </w:p>
    <w:p w:rsidR="00522A68" w:rsidRPr="00FE332B" w:rsidRDefault="00522A68" w:rsidP="00522A68">
      <w:pPr>
        <w:pStyle w:val="Sinespaciado"/>
        <w:jc w:val="both"/>
        <w:rPr>
          <w:b/>
          <w:sz w:val="20"/>
          <w:szCs w:val="20"/>
        </w:rPr>
      </w:pPr>
    </w:p>
    <w:p w:rsidR="00522A68" w:rsidRDefault="00522A68" w:rsidP="00522A68">
      <w:pPr>
        <w:pStyle w:val="Sinespaciado"/>
        <w:jc w:val="both"/>
        <w:rPr>
          <w:sz w:val="20"/>
          <w:szCs w:val="20"/>
        </w:rPr>
      </w:pPr>
      <w:r w:rsidRPr="00FE332B">
        <w:rPr>
          <w:sz w:val="20"/>
          <w:szCs w:val="20"/>
        </w:rPr>
        <w:t>Desarrollar una app</w:t>
      </w:r>
      <w:r>
        <w:rPr>
          <w:sz w:val="20"/>
          <w:szCs w:val="20"/>
        </w:rPr>
        <w:t xml:space="preserve"> que muestre el uso de </w:t>
      </w:r>
      <w:r w:rsidR="000E0C9D">
        <w:rPr>
          <w:sz w:val="20"/>
          <w:szCs w:val="20"/>
        </w:rPr>
        <w:t xml:space="preserve">diferentes controles de interfaz de usuario, </w:t>
      </w:r>
      <w:r>
        <w:rPr>
          <w:sz w:val="20"/>
          <w:szCs w:val="20"/>
        </w:rPr>
        <w:t xml:space="preserve">tales como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RadioButton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RatingBar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SeekBar</w:t>
      </w:r>
      <w:proofErr w:type="spellEnd"/>
      <w:r>
        <w:rPr>
          <w:sz w:val="20"/>
          <w:szCs w:val="20"/>
        </w:rPr>
        <w:t xml:space="preserve">, y </w:t>
      </w:r>
      <w:proofErr w:type="spellStart"/>
      <w:r>
        <w:rPr>
          <w:sz w:val="20"/>
          <w:szCs w:val="20"/>
        </w:rPr>
        <w:t>ToogleButton</w:t>
      </w:r>
      <w:proofErr w:type="spellEnd"/>
      <w:r>
        <w:rPr>
          <w:sz w:val="20"/>
          <w:szCs w:val="20"/>
        </w:rPr>
        <w:t>.</w:t>
      </w:r>
    </w:p>
    <w:p w:rsidR="00522A68" w:rsidRDefault="00522A68" w:rsidP="00522A68">
      <w:pPr>
        <w:pStyle w:val="Sinespaciado"/>
        <w:jc w:val="both"/>
        <w:rPr>
          <w:sz w:val="20"/>
          <w:szCs w:val="20"/>
        </w:rPr>
      </w:pPr>
    </w:p>
    <w:p w:rsidR="00522A68" w:rsidRDefault="00522A68" w:rsidP="00522A68">
      <w:pPr>
        <w:pStyle w:val="Sinespaciado"/>
        <w:jc w:val="both"/>
        <w:rPr>
          <w:sz w:val="20"/>
          <w:szCs w:val="20"/>
        </w:rPr>
      </w:pPr>
      <w:r>
        <w:rPr>
          <w:sz w:val="20"/>
          <w:szCs w:val="20"/>
        </w:rPr>
        <w:t>La actividad</w:t>
      </w:r>
      <w:r w:rsidR="000E0C9D">
        <w:rPr>
          <w:sz w:val="20"/>
          <w:szCs w:val="20"/>
        </w:rPr>
        <w:t xml:space="preserve"> principal contará con el siguiente diseño que incluye las </w:t>
      </w:r>
      <w:r w:rsidR="005C73D6">
        <w:rPr>
          <w:sz w:val="20"/>
          <w:szCs w:val="20"/>
        </w:rPr>
        <w:t>vistas (controles) con los</w:t>
      </w:r>
      <w:r w:rsidR="000E0C9D">
        <w:rPr>
          <w:sz w:val="20"/>
          <w:szCs w:val="20"/>
        </w:rPr>
        <w:t xml:space="preserve"> que vamos a trabajar</w:t>
      </w:r>
      <w:r w:rsidR="005C73D6">
        <w:rPr>
          <w:sz w:val="20"/>
          <w:szCs w:val="20"/>
        </w:rPr>
        <w:t>. A cada vista se le programarán diferentes eventos que respondan a las acciones del usuario.</w:t>
      </w:r>
    </w:p>
    <w:p w:rsidR="00522A68" w:rsidRDefault="00522A68" w:rsidP="0088504D">
      <w:pPr>
        <w:pStyle w:val="Sinespaciado"/>
        <w:jc w:val="both"/>
        <w:rPr>
          <w:b/>
          <w:sz w:val="16"/>
          <w:szCs w:val="16"/>
        </w:rPr>
      </w:pPr>
    </w:p>
    <w:p w:rsidR="0007178E" w:rsidRDefault="0007178E" w:rsidP="0007178E">
      <w:pPr>
        <w:pStyle w:val="Sinespaciado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s-MX"/>
        </w:rPr>
        <w:drawing>
          <wp:inline distT="0" distB="0" distL="0" distR="0">
            <wp:extent cx="1694867" cy="2698750"/>
            <wp:effectExtent l="19050" t="19050" r="19685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669" cy="2709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78E" w:rsidRDefault="0007178E" w:rsidP="0007178E">
      <w:pPr>
        <w:pStyle w:val="Sinespaciado"/>
        <w:rPr>
          <w:b/>
          <w:sz w:val="16"/>
          <w:szCs w:val="16"/>
        </w:rPr>
      </w:pPr>
    </w:p>
    <w:p w:rsidR="0007178E" w:rsidRDefault="0007178E" w:rsidP="0007178E">
      <w:pPr>
        <w:pStyle w:val="Sinespaciado"/>
        <w:jc w:val="both"/>
        <w:rPr>
          <w:b/>
          <w:sz w:val="20"/>
          <w:szCs w:val="20"/>
          <w:lang w:val="en-US"/>
        </w:rPr>
      </w:pPr>
      <w:proofErr w:type="spellStart"/>
      <w:r w:rsidRPr="0088504D">
        <w:rPr>
          <w:b/>
          <w:sz w:val="20"/>
          <w:szCs w:val="20"/>
          <w:lang w:val="en-US"/>
        </w:rPr>
        <w:t>Código</w:t>
      </w:r>
      <w:proofErr w:type="spellEnd"/>
      <w:r w:rsidRPr="0088504D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strings.xml</w:t>
      </w:r>
    </w:p>
    <w:p w:rsidR="0007178E" w:rsidRDefault="0007178E" w:rsidP="0007178E">
      <w:pPr>
        <w:pStyle w:val="Sinespaciado"/>
        <w:jc w:val="both"/>
        <w:rPr>
          <w:b/>
          <w:sz w:val="20"/>
          <w:szCs w:val="20"/>
          <w:lang w:val="en-US"/>
        </w:rPr>
      </w:pPr>
    </w:p>
    <w:p w:rsidR="0007178E" w:rsidRPr="005C73D6" w:rsidRDefault="0007178E" w:rsidP="0007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&lt;?xml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version=</w:t>
      </w:r>
      <w:r w:rsidRPr="005C73D6">
        <w:rPr>
          <w:rFonts w:ascii="Courier New" w:hAnsi="Courier New" w:cs="Courier New"/>
          <w:i/>
          <w:iCs/>
          <w:sz w:val="16"/>
          <w:szCs w:val="16"/>
          <w:lang w:val="en-US"/>
        </w:rPr>
        <w:t>"1.0"</w:t>
      </w: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encoding=</w:t>
      </w:r>
      <w:r w:rsidRPr="005C73D6">
        <w:rPr>
          <w:rFonts w:ascii="Courier New" w:hAnsi="Courier New" w:cs="Courier New"/>
          <w:i/>
          <w:iCs/>
          <w:sz w:val="16"/>
          <w:szCs w:val="16"/>
          <w:lang w:val="en-US"/>
        </w:rPr>
        <w:t>"utf-8"</w:t>
      </w:r>
      <w:r w:rsidRPr="005C73D6">
        <w:rPr>
          <w:rFonts w:ascii="Courier New" w:hAnsi="Courier New" w:cs="Courier New"/>
          <w:sz w:val="16"/>
          <w:szCs w:val="16"/>
          <w:lang w:val="en-US"/>
        </w:rPr>
        <w:t>?&gt;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resources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app_name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Controles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Básicos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hello_world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"&gt;Hello world</w:t>
      </w:r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!&lt;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action_settings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"&gt;Settings&lt;/string&gt;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rbtIngles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Inglés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rbtFrances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Francés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chkSamsumg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Samsumg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chkSony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"&gt;Sony&lt;/string&gt;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btnComprobarIdioma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Comprobar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Idioma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btnComprobarMarca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Comprobar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Marca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name="toggleButton1"&gt;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ToggleButton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tgbON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Prendido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tgbOFF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Apagado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btnLeeer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"&gt;Leer&lt;/string&gt;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btnMas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"&gt;+&lt;/string&gt;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&lt;string name="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btnMenos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"&gt;-&lt;/string&gt;</w:t>
      </w:r>
    </w:p>
    <w:p w:rsidR="0007178E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>&lt;/resources&gt;</w:t>
      </w:r>
    </w:p>
    <w:p w:rsidR="00DF0B6B" w:rsidRDefault="00DF0B6B" w:rsidP="00FA0918">
      <w:pPr>
        <w:pStyle w:val="Sinespaciado"/>
        <w:jc w:val="both"/>
        <w:rPr>
          <w:b/>
          <w:sz w:val="20"/>
          <w:szCs w:val="20"/>
        </w:rPr>
      </w:pPr>
    </w:p>
    <w:p w:rsidR="00FA0918" w:rsidRDefault="00FA0918" w:rsidP="00FA0918">
      <w:pPr>
        <w:pStyle w:val="Sinespaciad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Código activity_main.xml</w:t>
      </w:r>
    </w:p>
    <w:p w:rsidR="0007178E" w:rsidRDefault="0007178E" w:rsidP="0007178E">
      <w:pPr>
        <w:pStyle w:val="Sinespaciado"/>
        <w:rPr>
          <w:b/>
          <w:sz w:val="16"/>
          <w:szCs w:val="16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LinearLayout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xmlns:android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="http://schemas.android.com/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apk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/res/android"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xmlns:tools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="http://schemas.android.com/tools"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</w:t>
      </w:r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:layout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match_parent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orientation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="vertical"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match_parent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android:paddingLeft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dimen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activity_horizontal_margin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android:paddingRight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dimen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activity_horizontal_margin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android:paddingTop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dimen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activity_vertical_margin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android:paddingBottom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dimen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activity_vertical_margin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tools</w:t>
      </w:r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:context</w:t>
      </w:r>
      <w:proofErr w:type="spellEnd"/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=".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MainActivity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RadioGroup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="@+id/radioGroup1"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RadioButton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rbtIngles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rbtIngles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onClick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onClickRbtIngles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RadioButton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rbtFrances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rbtFrances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onClick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onClickRbtFrances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RadioGroup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&lt;Button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match_parent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btnComprobarIdioma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btnComprobarIdioma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onClick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onClickBtnIdioma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CheckBox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chkSamsumg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chkSamsumg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CheckBox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chkSony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chkSony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&lt;Button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match_parent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btnComprobarMarca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btnComprobarMarca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onClick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onClickBtnMarca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ToggleButton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match_parent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="@string/toggleButton1"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android:textOn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tgbON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android:textOff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tgbOFF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="@+id/toggleButton1"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onClick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onClickToogle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RatingBar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match_parent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rtbBar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max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="5"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numStars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="5"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rating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stepSize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LinearLayout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orientation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="horizontal"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match_parent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&lt;Button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style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="?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android:attr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buttonStyleSmall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btnLeeer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btnLeer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onClick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onClickBtnLeer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&lt;Button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style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="?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android:attr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buttonStyleSmall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btnMas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btnMas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onClick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onClickBtnMas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&lt;Button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style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="?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android:attr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buttonStyleSmall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wrap_content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android:text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="@string/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btnMenos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btnMenos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nestedScrollingEnabled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="false"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onClick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onClickBtnMenos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LinearLayout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SeekBar</w:t>
      </w:r>
      <w:proofErr w:type="spellEnd"/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layout_width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match_parent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layout_height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="0dp"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android:id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="@+id/seekBar1"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max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="50"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progress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73D6">
        <w:rPr>
          <w:rFonts w:ascii="Courier New" w:hAnsi="Courier New" w:cs="Courier New"/>
          <w:sz w:val="16"/>
          <w:szCs w:val="16"/>
          <w:lang w:val="en-US"/>
        </w:rPr>
        <w:t>android:</w:t>
      </w:r>
      <w:proofErr w:type="gramEnd"/>
      <w:r w:rsidRPr="005C73D6">
        <w:rPr>
          <w:rFonts w:ascii="Courier New" w:hAnsi="Courier New" w:cs="Courier New"/>
          <w:sz w:val="16"/>
          <w:szCs w:val="16"/>
          <w:lang w:val="en-US"/>
        </w:rPr>
        <w:t>layout_weight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="1" /&gt;</w:t>
      </w:r>
    </w:p>
    <w:p w:rsidR="005C73D6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</w:p>
    <w:p w:rsidR="00FA0918" w:rsidRPr="005C73D6" w:rsidRDefault="005C73D6" w:rsidP="005C73D6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5C73D6">
        <w:rPr>
          <w:rFonts w:ascii="Courier New" w:hAnsi="Courier New" w:cs="Courier New"/>
          <w:sz w:val="16"/>
          <w:szCs w:val="16"/>
          <w:lang w:val="en-US"/>
        </w:rPr>
        <w:t>&lt;/</w:t>
      </w:r>
      <w:proofErr w:type="spellStart"/>
      <w:r w:rsidRPr="005C73D6">
        <w:rPr>
          <w:rFonts w:ascii="Courier New" w:hAnsi="Courier New" w:cs="Courier New"/>
          <w:sz w:val="16"/>
          <w:szCs w:val="16"/>
          <w:lang w:val="en-US"/>
        </w:rPr>
        <w:t>LinearLayout</w:t>
      </w:r>
      <w:proofErr w:type="spellEnd"/>
      <w:r w:rsidRPr="005C73D6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F1365" w:rsidRDefault="002F1365" w:rsidP="002F1365">
      <w:pPr>
        <w:pStyle w:val="Sinespaciad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Código MainActivity.java</w:t>
      </w:r>
    </w:p>
    <w:p w:rsidR="00DF0B6B" w:rsidRDefault="00DF0B6B" w:rsidP="002F1365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android.support.v7.app.AppCompatActivity;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android.os.Bundle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android.view.Menu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android.view.MenuItem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android.view.View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android.widget.CheckBox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android.widget.RadioButton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android.widget.RatingBar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android.widget.SeekBar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android.widget.Toast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import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android.widget.ToggleButton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class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MainActivity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extends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AppCompatActivity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private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seekBar1;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@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Override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protected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onCreate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Bundle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savedInstanceState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super.onCreate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savedInstanceState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setContentView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R.layout.activity_main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//Recuperamos la barra posicionamiento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seekBar1 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this.findViewById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(R.id.seekBar1);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//Agregamos el 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OnSeekBarChangeLListener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.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gramStart"/>
      <w:r w:rsidRPr="00DF0B6B">
        <w:rPr>
          <w:rFonts w:ascii="Courier New" w:hAnsi="Courier New" w:cs="Courier New"/>
          <w:sz w:val="16"/>
          <w:szCs w:val="20"/>
        </w:rPr>
        <w:t>seekBar1.setOnSeekBarChangeListener(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new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SeekBar.OnSeekBarChangeListener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int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progress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0;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@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Override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onStopTrackingTouch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// TODO Auto-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generated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method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stub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// Mostrar el valor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el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un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seekBar1.getContext(),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String.valueOf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(seekBar1.getProgress()),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</w:t>
      </w:r>
      <w:proofErr w:type="gramStart"/>
      <w:r w:rsidRPr="00DF0B6B">
        <w:rPr>
          <w:rFonts w:ascii="Courier New" w:hAnsi="Courier New" w:cs="Courier New"/>
          <w:sz w:val="16"/>
          <w:szCs w:val="20"/>
        </w:rPr>
        <w:t>show(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@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Override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onStartTrackingTouch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// TODO Auto-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generated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method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stub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//Do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something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here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you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want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to do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anything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at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the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//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start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of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touching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.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@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Override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lastRenderedPageBreak/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onProgressChanged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seekBar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int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progressValue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boolean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fromUser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// TODO Auto-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generated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method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stub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progress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=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progressValue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@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Override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boolean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onCreateOptionsMenu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Menu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menu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//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Inflate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menu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;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adds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items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action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bar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present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.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getMenuInflater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().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inflate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R.menu.menu_main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menu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return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true;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@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Override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boolean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onOptionsItemSelected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MenuItem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item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//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Handle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action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bar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item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clicks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here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.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action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bar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will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//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automatically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handle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clicks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Home/Up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button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so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long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// </w:t>
      </w:r>
      <w:proofErr w:type="gramStart"/>
      <w:r w:rsidRPr="00DF0B6B">
        <w:rPr>
          <w:rFonts w:ascii="Courier New" w:hAnsi="Courier New" w:cs="Courier New"/>
          <w:sz w:val="16"/>
          <w:szCs w:val="20"/>
        </w:rPr>
        <w:t>as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you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specify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a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parent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activity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in AndroidManifest.xml.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int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id =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item.getItemId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//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noinspection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SimplifiableIfStatement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(id ==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R.id.action_settings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return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true;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return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super.onOptionsItemSelected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item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</w:t>
      </w:r>
      <w:bookmarkStart w:id="0" w:name="_GoBack"/>
      <w:bookmarkEnd w:id="0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onClickRbtIngles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(View v) //Evento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para el botón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rbtIngles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"Inglés",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onClickRbtFrances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(View v) //Evento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para el botón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rbtFrances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, "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Frances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",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onClickBtnIdioma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(View v) //Evento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para el botón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btnIdioma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RadioButton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rbtIngles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RadioButton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this.findViewById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R.id.rbtIngles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RadioButton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rbtFrances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RadioButton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this.findViewById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R.id.rbtFrances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rbtIngles.isChecked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())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"El idioma Actual es Inglés",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else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rbtFrances.isChecked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())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"El idioma Actual es Francés",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else</w:t>
      </w:r>
      <w:proofErr w:type="spellEnd"/>
      <w:proofErr w:type="gram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"No hay idioma seleccionado.",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onClickBtnMarca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(View v) //Evento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para el botón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rbtMarca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CheckBox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chkSamsumg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CheckBox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this.findViewById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R.id.chkSamsumg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CheckBox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chkSony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CheckBox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this.findViewById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R.id.chkSony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String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msj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"Marca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Selecionada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: ";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chkSamsumg.isChecked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())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msj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+= "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Samsumg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";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chkSony.isChecked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())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msj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+= "Sony";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msj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onClickToogle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(View v) //Evento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para el botón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ToogleButon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lastRenderedPageBreak/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ToggleButton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toggleButton1=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ToggleButton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(R.id.toggleButton1);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>toggleButton1.isChecked())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,"Encendido",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else</w:t>
      </w:r>
      <w:proofErr w:type="spellEnd"/>
      <w:proofErr w:type="gram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,"Apagado",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onClickBtnLeer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(View v) //Evento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para el botón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btnLeer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RatingBar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rtbRating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RatingBar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R.id.rtbBar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float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rating =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rtbRating.getRating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Toast.makeText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End"/>
      <w:r w:rsidRPr="00DF0B6B">
        <w:rPr>
          <w:rFonts w:ascii="Courier New" w:hAnsi="Courier New" w:cs="Courier New"/>
          <w:sz w:val="16"/>
          <w:szCs w:val="20"/>
        </w:rPr>
        <w:t>this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, "Rating: " + rating,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Toast.LENGTH_SHORT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).show();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onClickBtnMas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(View v) //Evento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para el botón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btnMas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RatingBar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rtbRating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RatingBar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R.id.rtbBar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float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rating =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rtbRating.getRating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>rating &lt; 5)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rtbRating.setRating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>rating+1);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public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void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onClickBtnMenos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(View v) //Evento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onClick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para el botón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btnMenos</w:t>
      </w:r>
      <w:proofErr w:type="spellEnd"/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RatingBar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rtbRating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 xml:space="preserve"> = 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RatingBar</w:t>
      </w:r>
      <w:proofErr w:type="spellEnd"/>
      <w:proofErr w:type="gramStart"/>
      <w:r w:rsidRPr="00DF0B6B">
        <w:rPr>
          <w:rFonts w:ascii="Courier New" w:hAnsi="Courier New" w:cs="Courier New"/>
          <w:sz w:val="16"/>
          <w:szCs w:val="20"/>
        </w:rPr>
        <w:t>)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findViewById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>(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R.id.rtbBar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float</w:t>
      </w:r>
      <w:proofErr w:type="spellEnd"/>
      <w:proofErr w:type="gramEnd"/>
      <w:r w:rsidRPr="00DF0B6B">
        <w:rPr>
          <w:rFonts w:ascii="Courier New" w:hAnsi="Courier New" w:cs="Courier New"/>
          <w:sz w:val="16"/>
          <w:szCs w:val="20"/>
        </w:rPr>
        <w:t xml:space="preserve"> rating = </w:t>
      </w:r>
      <w:proofErr w:type="spellStart"/>
      <w:r w:rsidRPr="00DF0B6B">
        <w:rPr>
          <w:rFonts w:ascii="Courier New" w:hAnsi="Courier New" w:cs="Courier New"/>
          <w:sz w:val="16"/>
          <w:szCs w:val="20"/>
        </w:rPr>
        <w:t>rtbRating.getRating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if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>rating &gt; 1)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{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    </w:t>
      </w:r>
      <w:proofErr w:type="spellStart"/>
      <w:proofErr w:type="gramStart"/>
      <w:r w:rsidRPr="00DF0B6B">
        <w:rPr>
          <w:rFonts w:ascii="Courier New" w:hAnsi="Courier New" w:cs="Courier New"/>
          <w:sz w:val="16"/>
          <w:szCs w:val="20"/>
        </w:rPr>
        <w:t>rtbRating.setRating</w:t>
      </w:r>
      <w:proofErr w:type="spellEnd"/>
      <w:r w:rsidRPr="00DF0B6B">
        <w:rPr>
          <w:rFonts w:ascii="Courier New" w:hAnsi="Courier New" w:cs="Courier New"/>
          <w:sz w:val="16"/>
          <w:szCs w:val="20"/>
        </w:rPr>
        <w:t>(</w:t>
      </w:r>
      <w:proofErr w:type="gramEnd"/>
      <w:r w:rsidRPr="00DF0B6B">
        <w:rPr>
          <w:rFonts w:ascii="Courier New" w:hAnsi="Courier New" w:cs="Courier New"/>
          <w:sz w:val="16"/>
          <w:szCs w:val="20"/>
        </w:rPr>
        <w:t>rating-1);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 xml:space="preserve">    }</w:t>
      </w:r>
    </w:p>
    <w:p w:rsidR="00DF0B6B" w:rsidRPr="00DF0B6B" w:rsidRDefault="00DF0B6B" w:rsidP="00DF0B6B">
      <w:pPr>
        <w:pStyle w:val="Sinespaciado"/>
        <w:jc w:val="both"/>
        <w:rPr>
          <w:rFonts w:ascii="Courier New" w:hAnsi="Courier New" w:cs="Courier New"/>
          <w:sz w:val="16"/>
          <w:szCs w:val="20"/>
        </w:rPr>
      </w:pPr>
      <w:r w:rsidRPr="00DF0B6B">
        <w:rPr>
          <w:rFonts w:ascii="Courier New" w:hAnsi="Courier New" w:cs="Courier New"/>
          <w:sz w:val="16"/>
          <w:szCs w:val="20"/>
        </w:rPr>
        <w:t>}</w:t>
      </w:r>
    </w:p>
    <w:sectPr w:rsidR="00DF0B6B" w:rsidRPr="00DF0B6B" w:rsidSect="00FE33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1677"/>
    <w:multiLevelType w:val="hybridMultilevel"/>
    <w:tmpl w:val="03AEA28C"/>
    <w:lvl w:ilvl="0" w:tplc="91340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221C6"/>
    <w:multiLevelType w:val="hybridMultilevel"/>
    <w:tmpl w:val="C0CCD6DE"/>
    <w:lvl w:ilvl="0" w:tplc="91340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951FB"/>
    <w:multiLevelType w:val="hybridMultilevel"/>
    <w:tmpl w:val="AABA4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0C4F"/>
    <w:multiLevelType w:val="hybridMultilevel"/>
    <w:tmpl w:val="CCDCBD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1131E0"/>
    <w:multiLevelType w:val="hybridMultilevel"/>
    <w:tmpl w:val="61824B84"/>
    <w:lvl w:ilvl="0" w:tplc="91340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2B"/>
    <w:rsid w:val="0007178E"/>
    <w:rsid w:val="000E0C9D"/>
    <w:rsid w:val="000E10A1"/>
    <w:rsid w:val="00225A87"/>
    <w:rsid w:val="002F1365"/>
    <w:rsid w:val="003C1CBD"/>
    <w:rsid w:val="003C4692"/>
    <w:rsid w:val="004E6764"/>
    <w:rsid w:val="00522A68"/>
    <w:rsid w:val="005C73D6"/>
    <w:rsid w:val="0066096B"/>
    <w:rsid w:val="006D78FE"/>
    <w:rsid w:val="007B0A46"/>
    <w:rsid w:val="0088504D"/>
    <w:rsid w:val="0091671B"/>
    <w:rsid w:val="00997D62"/>
    <w:rsid w:val="00B23953"/>
    <w:rsid w:val="00BB38FF"/>
    <w:rsid w:val="00C37001"/>
    <w:rsid w:val="00D043BA"/>
    <w:rsid w:val="00DF037A"/>
    <w:rsid w:val="00DF0B6B"/>
    <w:rsid w:val="00E5013B"/>
    <w:rsid w:val="00FA0918"/>
    <w:rsid w:val="00FE332B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F116E-8DC9-4762-8E21-90D2B085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332B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FE3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7BEE-F2B7-40F7-9535-9F2D9714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1657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Pérez Mena</dc:creator>
  <cp:keywords/>
  <dc:description/>
  <cp:lastModifiedBy>Ismael Pérez Mena</cp:lastModifiedBy>
  <cp:revision>3</cp:revision>
  <dcterms:created xsi:type="dcterms:W3CDTF">2015-09-22T21:05:00Z</dcterms:created>
  <dcterms:modified xsi:type="dcterms:W3CDTF">2015-09-22T21:24:00Z</dcterms:modified>
</cp:coreProperties>
</file>