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94AD" w14:textId="77777777" w:rsidR="00B8632C" w:rsidRDefault="00B8632C" w:rsidP="00B8632C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473046A" wp14:editId="6B7D0D47">
                <wp:simplePos x="0" y="0"/>
                <wp:positionH relativeFrom="margin">
                  <wp:posOffset>-533400</wp:posOffset>
                </wp:positionH>
                <wp:positionV relativeFrom="paragraph">
                  <wp:posOffset>-609600</wp:posOffset>
                </wp:positionV>
                <wp:extent cx="7019925" cy="918591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019925" cy="9185910"/>
                          <a:chOff x="0" y="0"/>
                          <a:chExt cx="8820" cy="14097"/>
                        </a:xfrm>
                      </wpg:grpSpPr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9" name="Picture 1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" name="Picture 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1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00704" id="Group 3" o:spid="_x0000_s1026" style="position:absolute;margin-left:-42pt;margin-top:-48pt;width:552.75pt;height:723.3pt;z-index:-251656192;mso-position-horizontal-relative:margin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B80We3BgAAn0cAAA4AAABkcnMvZTJvRG9jLnht&#10;bOxc6W7jNhD+X6DvIOi/1rpsHVhnkfhYtEi3QbZ9AFqibWF1gZLjLIq+e2dI6rK8V4Kk2IQGEki0&#10;SHGujzNDjt++u89S7Y6yKinyuW69MXWN5lERJ/lurv/919rwda2qSR6TtMjpXP9MK/3dxa+/vD2W&#10;IbWLfZHGlGkwSF6Fx3Ku7+u6DCeTKtrTjFRvipLm8OW2YBmp4ZbtJjEjRxg9Sye2ac4mx4LFJSsi&#10;WlXQuhRf6hd8/O2WRvWf221Fay2d6zC3mv9n/P8G/08u3pJwx0i5TyI5DfKAWWQkyeGl7VBLUhPt&#10;wJLRUFkSsaIqtvWbqMgmxXabRJTTANRY5gk171lxKDktu/C4K1s2AWtP+PTgYaMPdzdMS+K57uha&#10;TjIQEX+r5iBrjuUuhCfes/JjecNkw07caZvjH0UMz5NDXXDa77csQx4AVdo9Z/HnlsX0vtYiaPRM&#10;Kwjsqa5F8F1g+dPAkkKI9iCpUb9ov5I9fd8GAWI3yzUDD6c3IaF45wQnKuclZs1vWgIkie6QRHdM&#10;ohAhUHtdRJ8qfMWQBb3BYcwHccAKTEm+FQBF8A4Sfov2cZ8vkF4mUQh/UlPgaqQp37Yo6FUfGNXl&#10;INl3jZER9ulQGqDUJamTTZIm9WduoKAZOKn87iaJbpi46ZTOAngQWgdf41s1bIlpFYGNLm4/3C7M&#10;KRc1joHdxCAEieQi0vJisSf5jl5WJRg7KAcM2DQxVhz3lMQVNqMwh6Pw28HENmlSrpM0RZngtWQB&#10;zOXE3s5wUdjysogOGc1rAU6MpsCNIq/2SVnpGgtptqFga+y3GOYZATDWYEAlS/KaWxBYyXVV49vR&#10;Xjh+/GP7l6YZ2FfGYmouDNf0VsZl4HqGZ64813R9a2Et/sXelhseKgpcIemyTOTUoXU0+bNgIWFV&#10;wBCHM+2OcNAUhgYT4gbXTBEUEDmEc61YdAu855pc1YzW0R6bt8BI2Q4Pt19wrneMRpFUAC7njUlj&#10;BcjUsD2TfziTJLwYnq4BGHDtEPxCfOE2JVAC7UzMvQGmklX1e1pkGl6AFGDSfERyB1wXjzaPIAF5&#10;gbrAyUrzQQPQI1oabvQFFpjByl/5ruHasxUIbLk0LtcL15itLW+6dJaLxdJqBLZP4pjm+JrHy4uL&#10;okiTuNHgiu02i5QJOa75RzKk6h6boN5002hkjIN1OhhYtmte2YGxnvme4a7dqRF4pm8AmF8FM9MN&#10;3OV6SNJ1ktPHk6QdYZGYwnLxddqkcggJ9mgjYZbU4F6kSTbXfaFBXJwICqs85tc1SVJx3WMFTr9j&#10;BYi7ETTXXtRXiSagvgLT4ELSC1cjkzuDFyd+DPR6PtQNRqgLLQPUdV8m6tpckxph9lVcwex5mHV8&#10;WJABZ90pd5cEyxBpfU+6Y/5U4azC2efA2c7N//kwF3z+oaMLDRJxf4fIDxY5HgvAMvCy/FxHIe43&#10;4mTL9wFJMa61ZyIcRMcLIdb1Z03IG3D0BUdE+bJzXfmyT+fLtpmU0+TJrAEwkR/iqnqaHMH816OS&#10;JzLes2aQ24MPxw4Z780CU0R8MmfSGMk4N9LLp5x26tJJ426tcXXLTJOw+Kmc+1ZQN01KBVoGzv0L&#10;TalAek+lVCB3hT7Eg1IqYC1iJVJJFcjFtzn9QUZBJVVUUgWAtVkZeqlsWJ2GHr4FLQPcVUkVlbvm&#10;W1yeHUD4p7Iqvd2Gr2d4lcf/dB5/5+72djdPvf8W3IT3zx2Ep/L+p+7I+Reev2Vb3sg1+cpu6qjX&#10;a3D/203u1v2HlsEypNx/taN6bke1yUJZ/kmqX22qqk3V3r6y2lQ96/+PMvxWl+IXR1mU/6/8f+7/&#10;O9L9h4y/w08mqW1VnupVmZZwwILnQdrvCgDag3oiAPBxp+qpAgAHThvhZ5j+t8CP5btkPxYEzIJx&#10;x9cQB9ijdBS0vIY4QJ2sFAcAH7MN0EbOKhTAY/lqKwDRWJ2v/N5T7W0tRZuDgZYB9qpQQIUCYivA&#10;MWFdFqd/VCygoFY4vv8b1PZjAXQg4O+nOdY+OtXeHWq/Wt5+XJiWjWsYkvWiSolEeUR6yLQNS3Z7&#10;qGyZ4XKtRUVeM4KVLi4WP7RnC1WJ0RcqFn3YeRJYLGuHurQM1BzK4kPTcQLpCqmzmOospqor6h2B&#10;ARs5OQIDLdLvfQUQrOqKvlwNzgEU3dwnhdZB9nRwVM9xFvA5F8P+UG2nKoSUJcovoxASq8X5jx60&#10;gTq0SMBSZTmvr94cT6HJegMr8EAXELEc7zQwV4U5qsi8OxLyjLt08CswvCxd/mIN/sxM/x6u+7+r&#10;c/EfAAAA//8DAFBLAwQKAAAAAAAAACEAD/1Wd7UzAAC1MwAAFQAAAGRycy9tZWRpYS9pbWFnZTEu&#10;anBlZ//Y/+AAEEpGSUYAAQEBANwA3AAA/9sAQwACAQEBAQECAQEBAgICAgIEAwICAgIFBAQDBAYF&#10;BgYGBQYGBgcJCAYHCQcGBggLCAkKCgoKCgYICwwLCgwJCgoK/9sAQwECAgICAgIFAwMFCgcGBwoK&#10;CgoKCgoKCgoKCgoKCgoKCgoKCgoKCgoKCgoKCgoKCgoKCgoKCgoKCgoKCgoKCgoK/8AAEQgBbAEt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oFB0pdy+tUv7QD/dm6fQ5p/wBtb+8f++loBKXYtbl9aNy+tVvtf/TQ/wDfS0fbP+mh/wC+lpj5&#10;ZdizuX1o3L61W+2f9ND/AN9LR9s/6aH/AL6WgOWXYs7l9aNy+tVvtn/TQ/8AfS0fbP8Apof++loD&#10;ll2LO5fWjcvrVb7Z/wBND/30tH2z/pof++loDll2LO5fWjcvrVb7Z/00P/fS0fbP+mh/76WgOWXY&#10;s7l9aNy+tVvtn/TQ/wDfS0fbP+mh/wC+loDll2LO5fWjcvrVb7Z/00P/AH0tH2z/AKaH/vpaA5Zd&#10;izuX1o3L61W+2f8ATQ/99LR9s/6aH/vpaA5ZdizuX1o+VqrfbP8Apof++lo+1nqHP/fS0hWl2LOx&#10;fSghQM4qt9sf/LChrt8El9vH94UXD3ux/Kf/AMHT+P8Ah878Qcf9C/4f/wDTXb1+dtfoZ/wdKzG5&#10;/wCCzHj4q+7d4f8AD+GH/YLt/avZf+CAv/BB39jf/gqb+yZ4o+PP7Q/jv4jaTq2i/EW40Gzh8H61&#10;Y21rJbx2FjcAstxZzuZN90+SHC4CgDjc2nNyxubaxWx+R1Ff0tD/AIM7P+CXgX/ksfxyx7eKtI/+&#10;VVB/4M7P+CXvb4x/HP8A8KrR/wD5VUe0iPm8j+aWv0K/4NdM/wDD5P4fYH/MF1r/ANIJa9h/4L5/&#10;8EJP2Ov+CXP7Nfhj4v8A7PHj/wCIuqaprHif+z7qHxhrVjcwpF5RbKrb2cDBs9yxHtXjn/Brq5X/&#10;AILIfD8kgf8AEl1vnP8A04S1Td4uwuZOJ/WFFnyxml3L61XjuUKAGT9RSG7wcCQ/99LWKMbMs7l9&#10;aNy+tVvtn/TQ/wDfS0fbP+mh/wC+loHyy7FncvrRuX1qt9pftK3/AI7R9pf/AJ6t/wCO0Byy7Fnc&#10;vrS1V+1noZD+a0C8UHMlwqj/AGmFF0K0uxapuPf/AMdpsTs5z2qSgD8C/g/+yH+yff8Awr8N6lqP&#10;7Lnw7muLjw/Zz3Es3gmwd5JHhVmYs8RJJJ9a6Ufsdfsh9f8AhlP4b/8AhC6d/wDGK+mfDH/BET9s&#10;/wAMeGbHwxp//BR7wYbfT7OO2tzN+z7K0gjRFVQxGvgEgD09+9XP+HLn7bxGf+Hjvgn/AMR6k/8A&#10;mgr8krcL8X1K0nDEWTbt70tvuP6UwviN4d0KKjPDXaSX8NbpWZ8t/wDDHH7In/Rqnw1/8IPTv/jF&#10;H/DG/wCyJ/0an8N//CE07/4zX1N/w5b/AG3/APpI74L/APEeZP8A5oKP+HLf7b//AEkd8F/+I8yf&#10;/NBWf+qfGf8A0E/+TP8AyOn/AIiZ4b/9Av8A5TR8sn9jj9kT/o1T4bf+EHp3/wAYo/4Y3/ZE/wCj&#10;U/hv/wCEJp3/AMZr6m/4ct/tv/8ASR3wX/4jzJ/80FH/AA5b/bf/AOkjvgv/AMR5k/8Amgo/1T4z&#10;/wCgn/yZ/wCQf8RM8N/+gb/ymj5Z/wCGOP2RP+jVPhr/AOEHp3/xij/hjj9kT/o1T4a/+EHp3/xi&#10;vqb/AIct/twf9JHvBf8A4jzJ/wDNBR/w5a/bg/6SP+C//EeZP/l/R/qnxl/0E/8Akz/yD/iJnhv/&#10;ANA3/lNHyz/wxx+yJ/0ap8Nf/CD07/4xQf2OP2RP+jVPht/4Qenf/GK+pv8Ahy3+2/8A9JHfBf8A&#10;4jzJ/wDNBR/w5b/bf/6SO+C//EeZP/mgo/1T4z/6Cf8AyZ/5B/xEzw3/AOgb/wApo+WR+xx+yJ/0&#10;an8N/wDwhNO/+MUH9jj9kT/o1T4bf+EHp3/xivqb/hy3+2//ANJHfBf/AIjzJ/8ANBR/w5b/AG3/&#10;APpI74L/APEeZP8A5oKP9U+M/wDoJ/8AJn/kH/ETPDf/AKBv/KaPlkfscfsif9Gp/Df/AMITTv8A&#10;4xQf2OP2RP8Ao1T4bf8AhB6d/wDGK+pv+HLf7b//AEkd8F/+I8yf/NBR/wAOW/23/wDpI74L/wDE&#10;eZP/AJoKP9U+M/8AoJ/8mf8AkH/ETPDf/oG/8po+WR+xx+yJ/wBGqfDb/wAITTv/AIxQf2OP2RP+&#10;jVPht/4Qenf/ABivqb/hy3+2/wD9JHfBf/iPMn/zQUf8OW/23/8ApI74L/8AEeZP/mgo/wBU+M/+&#10;gn/yZ/5B/wARM8N/+gb/AMpo+WR+xx+yJ/0ap8Nv/CE07/4xQf2OP2RP+jVPht/4Qenf/GK+pv8A&#10;hy3+2/8A9JHfBf8A4jzJ/wDNBR/w5b/bf/6SO+C//EeZP/mgo/1T4z/6Cf8AyZ/5B/xEzw3/AOgb&#10;/wApo+WR+xx+yJ/0ap8Nv/CE07/4xUOo/sh/sfafZTX8/wCyl8NykMTO23wHp3QDP/PD2r6s/wCH&#10;Lf7b/wD0kd8F/wDiPMn/AM0FUfEn/BGb9tix8PX99c/8FFfBcyQ2crvCv7PsiFwEJ2hv7fOM469q&#10;qPCvGCkubE6f4n/kRU8S/DmUGo4bX/r2j8ltV/4KHf8ABIbR9UutJuf2E7dntZ2iZk+Fvh8hmU4J&#10;H771/Sq7f8FHv+CP7LhP2Eo92Pl/4tZoHX/v+K/Ovx1a3ll441i0vrhZpodWuEkmjj2CRhIwLBcn&#10;aCR0zx79SyLwd4vuIVnh8LanJGwyHW1cqR9cYr9Bjw1hUlerO/X329fvPyitx5mPtG4UaKj0vTje&#10;1/8AI9E/bV+KnwP+Mfx61Dxz+zx8O/8AhF/C89lax2mj/wBi2tiEdIlWRvJtnaMbnBOcknJJ5r2T&#10;9gf9rf8AYV+BHwf1Dwd+0/8As1x+Mtcm8RzXNjqX/CH6XqTQ2bW9uqwmS7kVwBIsrBQNo35zktXy&#10;XfWF9YTG01G1khlUZMcqFWGeeQenr9Kl0zw34h1eBrvRtCvrqHft861tXkXcAMjKg84I/OvVrYGn&#10;WwaoNuy6ptbed7nzWGznEYfMvrkYxctdGk4q/kz9Hz/wUd/4JA4yf2E1x/2SvQB/7Wr3b9kTUv8A&#10;gnh+2boes+IPhh+xp4T0+HRbqK3ul174eaRE7tIpZSvlLICAB3IPtX4z6npOraNMtvrGm3VrIy7l&#10;juY2jYr64YA4OD+Vfrf/AMG2H7Dvx9/a6+EHxO1n4QftRaD4Dh0XxFYQXlrrXw2fXTcs8EjKysNR&#10;tBEAAQV2vnPVelfNZtwzWlgZLA1ZKppZubstde59zkPH9GnmEZZpQpujrflpq97aHnX/AAWk+BPw&#10;T+GHwE8P6v8ADb4L+EfDl1N4g8uW68P+HbWzkdPL+6zwxqSPbOK+Xf8Agk94N8HfEH9tLQvC/jzw&#10;dpOvabPpt80um61p0V3buywMylo5QVbDAH144xwa/Qf/AIOLP+Cf37Q/7J/7LXhTxh8Wf2rfD3jq&#10;xvfFhtodN0f4XPockMnlE+YZW1O63j/Z2L65r4i/4Ib/AAO8f/tE/wDBRjwn8Kvhn8T9P8H6vfab&#10;qUkGtal4ZbV4UWO1d2Q2wurYtuUEbvNGOvPSujLstzXD8Pzwlepeq1K0rvrtqefnHEHDuK4xpZjQ&#10;ptYeLi5LlSukrP3b9z9Rk/Y3/ZE2Yf8AZT+G2cfNt8C6dj/0RTh+xv8Ash4/5NT+Gv8A4Qenf/GK&#10;+oov+CL37cLwqzf8FHfBKkjJC/s8SYH/AJcAp4/4IuftwY/5SPeC/wDxHmT/AOaCvhZcKcZX0xP/&#10;AJM/8j9Uj4l+G/8A0C/+U4ny1/wxv+yJ/wBGp/Df/wAITTv/AIzR/wAMc/sidP8AhlL4bf8AhCad&#10;/wDGK+pv+HLf7b//AEkd8F/+I8yf/NBUb/8ABGL9t2BvMb/go94JZV5Kt+z5KP5eIKP9U+M/+gn/&#10;AMmf+Ra8TPDfrhf/ACnE+XD+x3+yGD/yal8N/wDwhdO/+MUh/Y7/AGQQfm/ZR+HH/hCad/8AGK8F&#10;8QftheOdG8Uat4a0b4gfGjxFHpGr3Wnyav4d/Y4tbuyuJoJWik8qUeMhuUMjdQCMchTkVXH7ZvxO&#10;4Auv2gTn0/Yptv8A5tKz/wBU+MtvrP8A5M/8jil4s+FcZ8sqUV5ckP8AM+gh+x5+yD2/ZV+G/TP/&#10;ACI2nf8AxisHxz+zL+zX4QtNF8U+Cv2efAuj6lZ+M9Ae11LS/CNlb3ELf2taDckkcaspwTyOa838&#10;FftNfFDxFe6Brdh468QzWsnxG0zwz4i8PePvgVH4Vv0jvYLiZJoGi1/UdwxbsPmjT2J5r6C+LabP&#10;CunAR7f+Ku8Pf+nizrjWHz7J86w1DF13LnktFJ7X6n0NPNOFOK+FcZi8uw65YRlq4RWvLfR3f3n7&#10;WWpcg5boKsDpVWzx5fB71aHTiv24/k176BRRRQAUUUUAFFFFABRRRQAUUUUAFFFFABRRRQAUUUUA&#10;FFFFABWT46/5EvV8f9Ay4/8ARbVrVk+Os/8ACG6vj/oF3H/otqAP4ZvikN3xN8RL/wBR687f9Nnr&#10;+yf/AIJWW27/AIJ0fB0eYw/4oGxyB0P7v0r+Nn4pH/i5viP/ALDt5/6Oev7Kf+CVvH/BOj4N4/6E&#10;Gw/9F1pP4TSpLQ/nE/4OloEtf+CzHxAhQLtHh/w/tVVxj/iV29fqH/wZnwCT/gm58Q5lZk/4vjfj&#10;anAP/En0jn681+YP/B09t/4fPfEHf0/4R/w/x/3Crer3/BHT/g4S1D/gkj+zZr37O9n+ygvj3+3P&#10;G1x4ik1iTxx/ZYiMlpaW3kCMWk27AtQxcsMl8AYANP7Ng+zY6/8A4O/rVLb/AIKpaKqSM3/FndJ+&#10;8f8Ap/1Kvsf/AIMqv+Tf/jkP+px0j/0lmr8iv+CuP/BSu6/4Kr/tR2P7TN98Hf8AhCJbTwja6G2j&#10;x68dRVlgnuJRKsphhxn7Rjbs42dTmv11/wCDKr/kgHxz4/5nLSf/AElmp/ZK2idr/wAHk/H7CngH&#10;A/5n7/2ga/L/AP4Ncxn/AILJ/D0Y/wCYLrf/AKb5a/UD/g8n/wCTFPAP/Y/f+0DX5f8A/BrmSP8A&#10;gsn8Psf9AXW//TfLUx+EmPwn9YEf3BTqbH9wU6szMKp3q+YXjPcYzVyqd2+x2b/ZpoTPwH/Zv2jw&#10;XrTBevxA8S/+ni7r0HcM52r+teffs38eCtYAOf8Aiv8AxL/6eLuvQCpxkD/x6oj8J/EPHUsQuMMX&#10;y3+N/wBdDxH4hyM/xFs4+MJ8cvBe3H/Xhq5r6A+Mh/4pXT/+xv8AD/8A6eLOvn34h7k+I1mxX73x&#10;y8FkH1/0DVq+gfjJ/wAixp//AGN3h/8A9PFnX5jxZ/yVmB9V/wClH+nfgFK/gtX/AOvf/th+1en/&#10;AHDViq+n/cNWK/UOh+SS+IKKK5/4lfEfwh8IfAmrfEz4gao1jomh2Ml5ql4tvJL5MCDc7bI1ZmwB&#10;0VST2oEb+5fWjcvrXwb/AMRNv/BET/o9b/zG/iX/AOVtH/ETb/wRD/6PWP8A4bbxL/8AK2nyyK5Z&#10;H3nRXwX/AMRNn/BET/o9g/8AhtfEv/yto/4ibP8AgiJ/0ewf/Da+Jf8A5W0+WQcsj70or4L/AOIm&#10;z/giJ/0ewf8Aw2viX/5W0f8AETZ/wRE/6PYP/htfEv8A8raOWQcsj70or4L/AOImz/giJ/0ewf8A&#10;w2viX/5W0f8AETZ/wRE/6PYP/htfEv8A8raOWQcsj70or4L/AOImz/giJ/0ewf8Aw2viX/5W0f8A&#10;ETZ/wRE/6PYP/htfEv8A8raOWQcsj70or4L/AOImz/giJ/0ewf8Aw2viX/5W0f8AETZ/wRE/6PYP&#10;/htfEv8A8raOWQcsj70or4L/AOImz/giJ/0ewf8Aw2viX/5W0f8AETZ/wRE/6PYP/htfEv8A8raO&#10;WQcsj70or4L/AOImz/giJ/0ewf8Aw2viX/5W0f8AETZ/wRE/6PYP/htfEv8A8raOWQcsj70rK8dZ&#10;/wCEK1fH/QMuP/RbV8Qf8RNn/BET/o9g/wDhtfEv/wAraz/Fn/By/wD8ETdS8L6lp9n+2k0k09jN&#10;HCn/AArfxIu5mQgDJ04AcnqSAO9HKw5WfyqfFP8A5Kf4i4/5j15/6Oev7J/+CWeR/wAE5fg2QOf+&#10;EAsMf9+6/jP8eapZa3451jWtMlMltearczW8m1l3xtKzBsHpkGv7NP8AglZz/wAE5/g3/wBiDYf+&#10;i6qp8JVQ/D//AIOFv+CXf/BQ39qv/gqT40+NPwA/ZN8XeKvDOoaNosNrrOj6cJIJZIdPhjkUNuHK&#10;urKfcV8Tj/ghh/wVzH/NhXxC/wDBOP8A4uv7GBnpTwoxyKmMyYy0P44m/wCCGP8AwVy/6MK+IX/g&#10;nH/xdftf/wAGn/7Gn7VP7G/wc+L3h39qP4I654Ju9c8Tabc6Rb63a+W11HHbyq7r1yAxAPue9frd&#10;sX0pQAOlDlcHK5+Pf/B5J/yYl4A/7H4/+iDX49/8EHf2rPgT+xb/AMFK/B/7QX7SXjj/AIRzwjpW&#10;m6pFqGrHTLq88ppbOSNB5VrFLKcsQCVXAByeK/Yf/g8kUv8AsLeAQAP+R+Pcf8+5r+bYW82Og/76&#10;H+NaR+EuHwn9aEX/AAc4/wDBEMpj/htv8G+GvibP/pupw/4OcP8AgiIBj/htxf8Aw2vib/5XV/Jb&#10;9nm/ur/30P8AGj7PN/cX/vsf40vZi9mf1pf8ROH/AARE/wCj3F/8Nr4m/wDldVe5/wCDmr/giNIr&#10;Aftr7i38I+G/iUfz03FfyZtDKoyU/wDHh/jSjKthhS5eUOQ/pL8G/wDBAT9pTxvp03xJ+AH/AAV+&#10;h0Xwf4s1C51/Q9Nb9nq2uDDDfTNdf6y41FZWyZc5ZVPbao+Uax/4N5f2+vvt/wAFqbc/9236d+XG&#10;pV+i37E5z+yF8MsD/mRdL/8ASWOvUiMc1nY8OtkGR4iq6s8NBye7cU2/nY/Cz9sr/gm18Uv+Cfuk&#10;/DPUPi7+1kvxY1Txx8fNCcahH4Di0AWMdpZXiCPyormdZN3nk7hsIxznOR0fxj/5FjT/APsbvD//&#10;AKeLOvpX/g4Yz/ZX7Of/AGXKz/8ASaavmr4yf8i1Yf8AY3eH/wD08Wdfl/Fn/JWYH5f+lH9LeFtG&#10;nh/DvM6dKKjFKSSSsl7nQ/arTv8AVt9asVX07/Vt9asV+nx2PwKXxBXif/BRhYD+wt8WGk/h8B6l&#10;t+bH/LBq9sNZPi/wl4f8caDceFfFui2epabeQtDfafqFqs8FxEww0bo4KspHBUggjg0xH8I5t41H&#10;MP8A47QIYTwIh/3zX9qKf8Eqv+CYqKqr/wAE6PgP8ox/ySHRf/kal/4dWf8ABMf/AKR0/Af/AMND&#10;ov8A8jVp7Q09pI/itMEQ6xD/AL5oEEJ6Rf8Ajtf2pf8ADqz/AIJj/wDSOn4D/wDhodF/+RqP+HVn&#10;/BMf/pHT8B//AA0Oi/8AyNR7QPaSP4rTDCODEP8AvmgQRHkQj/vmv7Uv+HVn/BMf/pHT8B//AA0O&#10;i/8AyNR/w6s/4Jj/APSOn4D/APhodF/+RqPaB7SR/FaYYRwYh/3zQIIjz5Q/75r+1L/h1Z/wTH/6&#10;R0/Af/w0Oi//ACNR/wAOrP8AgmP/ANI6fgP/AOGh0X/5Go9oHtJH8Vphg/55/wDjtH2eL/niP++a&#10;/tS/4dWf8Ex/+kdPwH/8NDov/wAjUf8ADqz/AIJj/wDSOn4D/wDhodF/+RqPaB7SR/Fb5MJ6RD/v&#10;mgwRDrEP++a/tS/4dWf8Ex/+kdPwH/8ADQ6L/wDI1H/Dqz/gmP8A9I6fgP8A+Gh0X/5Go9oHtJH8&#10;VohhPSIf980GCIdYh/3zX9qX/Dqz/gmP/wBI6fgP/wCGh0X/AORqP+HVn/BMf/pHT8B//DQ6L/8A&#10;I1HtA9pI/itEMJ6RD/vmgwRDrEP++a/tS/4dWf8ABMf/AKR0/Af/AMNDov8A8jUf8OrP+CY//SOn&#10;4D/+Gh0X/wCRqPaSD2kj+K0QwnpEP++aaYYM/wCqGf8Adr+1T/h1Z/wTH/6R0/Af/wANDov/AMjU&#10;f8OrP+CY/wD0jp+A/wD4aHRf/kaj2jD2jP4r14r+0j/glWd3/BOf4NFef+KBsP8A0XU03/BKv/gm&#10;Q0ZQf8E6/gOM/wDVINF/+Rq9n8DeCvDHw78MWngzwXoNjpek6fCsOn6Xplmlvb2kQHyxxRoAqIOy&#10;gACpcrkylzGvRRRUkhRRRQBy/wAUvgt8HPjfpUPh340fCbwz4usLebzrex8UaDb6hDFJjG9UnRlV&#10;sdwM1wg/4J4fsCnn/hiD4Q/+G10v/wCMV7HRQB47/wAO7/2BP+jIPhD/AOG10v8A+MUf8O8f2BP+&#10;jH/hB/4bXS//AIxXsVBYCndhdnzX+0F+wB+wnpnwH8bahpv7Fnwlt7i38JalJb3EHw50xHikW1kK&#10;urCDKsCMhhyCK/jQ8QRRwa7exQxqqrdyhVUYAG48V/cb+0e279nrx5/2Jmqf+kktfw6+J/8AkY7/&#10;AP6/Jv8A0M1cdjSOx/bd+xN/yaF8Mv8AsRdK/wDSWOvUWPy15d+xN/yaD8Mf+xF0r/0ljr1Fvu1m&#10;Zn5yf8HC3/II/Zz/AOy4Wn/pNNXzT8ZP+RasP+xu8P8A/p4s6+lv+Dhb/kEfs5/9lwtP/Saavmn4&#10;yf8AItWH/Y3eH/8A08Wdfl/Fn/JW4H5f+lH9B+Gn/Jv80/7e/wDSD9qbH/Ut9asjpVax/wBS31qy&#10;Olfp8dj+fZfEFFFFMQUUUUAFFFFABRRRQAUUUUAFFFFABRRRQAUUUUAFFFFABRRRQAUUUUAFFFFA&#10;BRRRQAUUUUAFFFFAHE/tIH/jHnx1/wBibqn/AKSS1/Dr4m/5GK+/6/Zv/QzX9xX7R/8Aybx46/7E&#10;3VP/AEklr+HfxGM+I78f9Psv/oZrSn8JrD4Wf21/sTD/AIxA+GQ/6kXSv/SWOvUeV5xXlv7Ep/4x&#10;B+GWT/zI2lf+ksdepMw29azMj85f+Dhg/wDEq/Z0/wCy5Wf/AKTTV80/GHjwxp//AGN/h/8A9PFn&#10;X0p/wcMO39k/s6BT/wA1wtP/AEmmr5m+L0jv4b09CP8AmbPD5Jx/1GLOvzHiqnJ8V4GXov8AyY/f&#10;vDerCnwDmcZPfm/9IP2vsVOw4NWB0qrZZBOatBh61+nH4C9wooooAKKKKACiiigAooooAKKKKACi&#10;iigAooooAKKKKACiiigAooooAKKKKACiiigAooooAKKKKACiiigDiv2kNx/Z68ecf8ybqn/pJJX8&#10;OXiMk+IdQzj/AI/pR3/vn0r+6j4g+F7Txv4I1rwVqF1JBb6xpdxZXE0ON6RyxtGxXII3AMcZBGex&#10;6V+U5/4M4/8AgmXq0sup3Xxx+PCyTzM7eX4m0XGS2Tj/AIlB45qouzKi7M/nJtvjH8XrO3jtbT4q&#10;+JIoo1Cxxx67cKqKOgADgAU7/hdvxmz/AMld8Uf+FBc//F1/RsP+DNT/AIJh9vjn8e//AAp9F/8A&#10;lRTf+INX/gmJ/wBF0+PY/wC5o0X/AOVFac0TTmifze6x8TPiTrwhXXPiHr179nl8y3F3rE0nlP8A&#10;3l3McN7gCoX8feO5l2T+NdWZdyttbUpSNwOQfvdQcEe9fst/wVM/4Nwv2Hv2H4PhTdfCz4p/FbUF&#10;8cfESDQNYXxFrumyGO2eJ3LQ+Tp0REmVHLbhj+GvJ/HP/BD/APZH8NaLb6hY+O/iE0k2uaXZsZdY&#10;stojub6C3cjFj94JKxHONwBOQCD4+OzjLcDjqdCt8U/h0vuz6rJeHM8zbK6+Lwb/AHdP4/etsruy&#10;9D81V+N3xmPT4u+KP/Cguf8A4uprP43/ABlG7d8X/FK9Omv3P/xdfod/wcJf8EWP2V/+CTfhD4Wa&#10;/wDs5ePviBrU3jjUNWg1ZfG2q2NysS20dq0Zi+y2dvtJM753F84XGMHP5m6eW+faV7dfxr2Vyy1X&#10;4nysmnsf3iUUUVgYhRRRQAUUUUAFFFFABRRRQAUUUUAFFFFABRRRQAUUUUAFFFFABRRRQAUUUUAF&#10;FFFABRRRQAUUUUAFQ3VytpC9w4Yhew7+1TVHcANHsPegD5bl/wCC2f8AwSitZ5LS7/b0+G8MkbFX&#10;jk8QJkMDgj86aP8Agtz/AMEmep/b8+Gv/hQJX8ePj5V/4TrWuTzq1zyWPH71qyR5bVoqa6mnsz+j&#10;j/gt7/wU1/4J/wDx8074Fx/B39rfwT4ibw/8XrXUdaXS9YWQ2dqsEqmd8dEBIGfU15vf/HD4Q/Gv&#10;wZFf/CX4haX4ghsfGXh2O7k0u5EixMdXsyAceor8D0cqrKh+Vuvyj+dfoh/wRj3N8FfGAJ6fEfwt&#10;/wCnOzr5HiDJaOIxVDGuT5oSjZLqm+p+mcD8QVsDl2KyqMU41YTk31T5Hp+B92f8HqR/4tl+z3/2&#10;HfEf/onT6/AuzGd37nd0/Cv30/4PUf8AkmX7PY/6jniP/wBE6fX4FWn8RJP/AAGvsIfDofmZ/ePR&#10;RRWJmFFFFABRRRQAUUUUAFFFFABRRRQAUUUUAFFFFABRRRQAUUUUAFFFFABRRRQAUUUUAFFFFABR&#10;RRQAU2X7lOpsnK4xQB/CX4//AOR41oDj/ibXPP8A21av6sP+Cc//AASO/wCCZfxG/wCCfPwN+IPx&#10;B/Yf+Gus65r3wd8M6jrGr3/heCS4u7qfSraWWaRyuWd3ZmJPJJJr+U7x9n/hOdax/wBBa5/9GtX0&#10;z8PP+C5v/BWX4T/D7Q/hV8Ov20fEel+HvDej2ulaHpkNhYlLSzt4lhhhUtblsJGiqCSSQOSa2s5L&#10;Q2ceZHr/APwc4/s2fAn9lj/gpRb/AAz/AGePhXofg7w9J8N9KvTo/h/T0tbf7Q812rybEAG4hFBP&#10;faPSl/4IyjHwV8Yknp8R/C//AKcrSvjX9p79rL9oj9s34lp8Xv2nPiXeeLfEkelw6eur38cSSG3j&#10;Z2jj2xoq4Uu+CASd3J6AVPhL+0x8b/gdpF5oHwu+IV1o1nqF9b3l1DDBG4eeCRZIpPnUnKOisMcE&#10;jkEVx47CyxFFQjumn9zPYyPGU8vxEpzTd4yWnmmj9wf+D1P/AJJp+z0B/wBBvxH/AOidPr8DdOYj&#10;dibb0/HrXsH7WP8AwUV/bW/bp0/Q9K/ay+Puq+Nbfw3NcS6HHqVrbxi1aYIJSvkxJncI0znP3RjH&#10;fx/Ts/PhAenX8a7aeh43Q/vEooorAyCiiigAooooAKKKKACiiigAooooAKKKKACiiigAooooAKKK&#10;KACiiigAooooAKKKKACiiigAooqOaURL5jDK559vzNAElV7x3ihkkQAkDgNwPxpIry3nTzEZcH/a&#10;FP8AtEWPvL/30KAP5q9a/wCDPD/gpn4h1/UNbt/jd8ClS61CaaMN4n1nIVnLDppJGefU1XP/AAZt&#10;f8FOETcfjj8Cf/Co1r/5UV/S15sJP+sX/voUNNCq7i64xRzVA5pn8WX/AAUX/wCCefxn/wCCZP7Q&#10;cf7Nfx58SeGdW19/D9trH2rwjqFzcWZhneVUXdcW8EgceU2Rtx0wTnjO/Zi/YY+KX7VvhfU/FngP&#10;xHoFjBpetWOmTJq11NG7zXc8cMZAjhk+QNKpYkjABwCcA/bX/B3TNbz/APBWO3MR3bfhTou7j/p4&#10;va43/gjFz8FvGGf+ijeFv/TnZ1y5hiqmHw6lDduK+9pHv5FgaeY4iVOp0jKX/gKb/Q9ai/4M2/8A&#10;gpo65X45fAnP/Y0az/8AKipYv+DNv/gpqmd/xz+Bf/AfFGs//Kiv6V7MggkDtVgdK6oylHY8KUnI&#10;KKKKCQooooAKKKKACiiigAooooAKKKKACiiigAooooAKKKKACiiigAooooAKKKKACiiigAooooAK&#10;ZModNrDjNPpsv3fxoA/il/4KZqqf8FBfjIueP+Fhalj/AL/tXh2AOCa9y/4KbH/jYP8AGQsv/NQ9&#10;S/8AR7V+vf8AwSC/4Nyv+CdX7cH7AHgX9pb40weOh4i8Q280l+NH8ULbwfLKyjbH5LY4Hrya2vZG&#10;ydon4JfL6/rR8vr+tf1Ej/g0V/4JLEZMPxN/8LZf/kem/wDEIt/wSVx/q/iZ/wCFsv8A8j0c0Rc0&#10;ep/Lr0+UHK1+in/BGBVb4KeMDn/mpHhb/wBOdnX15/wVh/4N7f8Agnz+xlZfCG4+DkfjYv40+Jlv&#10;oetf2t4mWfNq8Mjny/3K7Hyo+bnjtUHw6/Y4+Dn7HngKXRvhEmqeTrHjbw5Nd/2le+c29dWs1GPl&#10;GBivleIM4wlDEUcFK/POUbdt+p+i8FZDjsXhMVmlO3s6cJp6635X95+/tmrBcA1aFVrMBk4qzX0h&#10;+bS+IKKKKBBRRRQAUUUUAFFFFABRRRQAUUUUAFFFFABRRRQAUUUUAFFFFABRRRQAUUUUAFFFFABR&#10;RRQAU2X7v406my/d/GgD+KX/AIKbf8pBvjN/2ULU/wD0c1f06f8ABt1/yh6+E/8A153P/o9q/mL/&#10;AOCmx/42DfGb/soWp/8Ao5q/p0/4Nuv+UPXwn/687n/0e1aS+EuXwo+6KaCd+KdTf+WlZkH5zf8A&#10;BwqCNJ/ZzB/6LlZ/+k01fNHxlOfCunnH/M3+H/8A08WdfTH/AAcMf8gz9nP/ALLlZ/8ApNNXzP8A&#10;GUn/AIRbT/8AsbvD/wD6eLOvzDiz/krMD8v/AEo/oLw1/wCSBzT0l/6QftRY/wCqarQ6VVsf9U1W&#10;h0r9PWx/P0viCiiigQUUUUAFFFFABRRRQAUUUUAFFFFABRRRQAUUUUAFFFFABRRRQAUUUUAFFFFA&#10;BRRRQAUUUUAFNl+7+NOpsv3fxoA/il/4Kbf8pBvjN/2ULU//AEc1f06f8G3X/KHr4T/9edz/AOj2&#10;r+Yv/gpt/wApBvjN/wBlC1P/ANHNX9On/Bt1/wAoevhP/wBedz/6PatJfCXL4UfdFIx+WlpH+7WZ&#10;B+cn/Bwv/wAgj9nP/suFp/6TTV80/GT/AJFqw/7G7w//AOnizr6W/wCDhf8A5BH7Of8A2XC0/wDS&#10;aavmn4yf8i1Yf9jd4f8A/TxZ1+X8Wf8AJWYH5f8ApR/Qfhp/yb/NP+3v/SD9qbH/AFLfWrI6VWsf&#10;9S31qyOlfp8dj+fZfEFFFFMQUUUUAFFFFABRRRQAUUUUAFFFFABRRRQAUUUUAFFFFABRRRQAUUUU&#10;AFFFFABRRRQAUUUUAFNl+7+NOpsv3fxoA/il/wCCm3/KQb4zf9lC1P8A9HNX9On/AAbdf8oevhP/&#10;ANedz/6Pav5i/wDgpr/ykH+MvH/NQtT/APRzV/Tp/wAG3X/KHr4T/wDXnc/+j2rSXwly+FH3RSP9&#10;2lpH+7WZB+cn/Bwv/wAgj9nP/suFp/6TTV80/GT/AJFqw/7G7w//AOnizr6W/wCDhf8A5BH7Of8A&#10;2XC0/wDSaavmn4yf8i1Yf9jd4f8A/TxZ1+X8Wf8AJWYH5f8ApR/Qfhp/yb/NP+3v/SD9qbH/AFLf&#10;WrI6VWsf9S31qyOlfp8dj+fZfEFFFFMQUUUUAFFFFABRRRQAUUUUAFFFFABRRRQAUUUUAFFFFABR&#10;RRQAUUUUAFFFFABRRRQAUUUUAFNl+7+NOpsv3fxoA/il/wCCmx/42DfGb/soWp/+jmr+nT/g26/5&#10;Q9fCf/rzuf8A0e1fzF/8FNv+Ug3xm/7KFqf/AKOav6dP+Dbr/lD18J/+vO5/9HtWkvhLl8KPuikf&#10;7tLSP92syD85P+Dhf/kEfs5/9lwtP/Saavmn4yf8i1Yf9jd4f/8ATxZ19Lf8HC//ACCP2c/+y4Wn&#10;/pNNXzT8ZP8AkWrD/sbvD/8A6eLOvy/iz/krMD8v/Sj+g/DT/k3+af8Ab3/pB+1Nj/qW+tWR0qtY&#10;/wCpb61ZHSv0+Ox/PsviCiiimIKKKKACiiigAooooAKKKKACiiigAooooAKKKKACiiigAooooAKK&#10;KKACiiigAooooAKKKKACmy/d/GnU2X7v40AfxS/8FNj/AMbBvjN/2ULU/wD0c1f06f8ABt1/yh6+&#10;E/8A153P/o9q/mL/AOCm3/KQb4zf9lC1P/0c1f06f8G3X/KHr4T/APXnc/8Ao9q0l8JcvhR90Uj/&#10;AHaWkf7tZkH5yf8ABwv/AMgj9nP/ALLhaf8ApNNXzT8ZP+RasP8AsbvD/wD6eLOvpb/g4X/5BH7O&#10;f/ZcLT/0mmr5p+Mn/ItWH/Y3eH//AE8Wdfl/Fn/JWYH5f+lH9B+Gf/Jv80/7e/8ASD9qbH/Ut9as&#10;jpVax/1LfWrI6V+nx2P59l8QUUUUxBRRRQAUUUUAFFFFABRRRQAUUUUAFFFFABRRRQAUUUUAFFFF&#10;ABRRRQAUUUUAFFFFABRRRQAU2X7v406my/d/GgD+KX/gpr/ykH+MvH/NQtT/APRzV/Tp/wAG3X/K&#10;Hr4T/wDXnc/+j2r+Yv8A4KbH/jYN8Zv+yhan/wCjmr+nT/g26/5Q9fCf/rzuf/R7VpL4S5fCj7op&#10;H+7S0j/drMg/OT/g4X/5BH7Of/ZcLT/0mmr5p+Mn/ItWH/Y3eH//AE8WdfS3/Bwv/wAgj9nP/suF&#10;p/6TTV80/GT/AJFqw/7G7w//AOnizr8v4s/5KzA/L/0o/oPw0/5N/mn/AG9/6QftTY/6lvrVkdKr&#10;WP8AqW+tWR0r9Pjsfz7L4gooopiCiiigAooooAKKKKACiiigAooooAKKKKACiiigAooooAKKKKAC&#10;iiigAooooAKKKKACiiigApsv3fxp1Nl+7+NAH8Uv/BTb/lIN8Zv+yhan/wCjmr+nT/g26/5Q9fCf&#10;/rzuf/R7V/MX/wAFNj/xsG+M3/ZQtT/9HNX9On/Bt1/yh6+E/wD153P/AKPatJfCXL4UfdFI/wB2&#10;lpH+7WZB+cn/AAcL/wDII/Zz/wCy4Wn/AKTTV80/GT/kWrD/ALG7w/8A+nizr6W/4OF/+QR+zn/2&#10;XC0/9Jpq+afjJ/yLVh/2N3h//wBPFnX5fxZ/yVmB+X/pR/Qfhp/yb/NP+3v/AEg/amx/1LfWrI6V&#10;Wsf9S31qyOlfp8dj+fZfEFFFFMQUUUUAFFFFABRRRQAUUUUAFFFFABRRRQAUUUUAFFFFABRRRQAU&#10;UUUAFFFFABRRRQAUUUUAFNl+7+NOpsv3fxoA/il/4Kbf8pBvjN/2ULU//RzV/Tp/wbdf8oevhP8A&#10;9edz/wCj2r+Yv/gpsf8AjYN8Zv8AsoWp/wDo5q/p0/4Nuv8AlD18J/8Arzuf/R7VpL4S5fCj7opH&#10;+7S0j/drMg/OT/g4X/5BH7Of/ZcLT/0mmr5p+Mn/ACLVh/2N3h//ANPFnX0t/wAHC/8AyCP2c/8A&#10;suFp/wCk01fNPxk/5Fqw/wCxu8P/APp4s6/L+LP+SswPy/8ASj+g/DT/AJN/mn/b3/pB+1Nj/qW+&#10;tWR0qtY/6lvrVkdK/T47H8+y+IKKKKYgooooAKKKKACiiigAooooAKKKKACiiigAooooAKKKKACi&#10;iigAooooAKKKKACiiigAooooAKbL938adTZfu/jQB/FL/wAFNv8AlIN8Zv8AsoWp/wDo5q/p0/4N&#10;uv8AlD18J/8Arzuf/R7V/MX/AMFNf+Ug/wAZeP8AmoWp/wDo5q/p0/4Nuv8AlD18J/8Arzuf/R7V&#10;pL4S5fCj7opH+7S0j/drMg/OT/g4X/5BH7Of/ZcLT/0mmr5p+Mn/ACLVh/2N3h//ANPFnX0t/wAH&#10;C/8AyCP2c/8AsuFp/wCk01fNPxk/5Fqw/wCxu8P/APp4s6/L+LP+SswPy/8ASj+g/DT/AJN/mn/b&#10;3/pB+1Nj/qW+tWR0qtY/6lvrVkdK/T47H8+y+IKKKKYgooooAKKKKACiiigAooooAKKKKACiiigA&#10;ooooAKKKKACiiigAooooAKKKKACiiigAooooAKbL938adTZfu/jQB/FL/wAFNj/xsG+M3/ZQtT/9&#10;HNX9On/Bt1/yh6+E/wD153P/AKPav5i/+Cm3/KQb4zf9lC1P/wBHNX9On/Bt1/yh6+E//Xnc/wDo&#10;9q0l8JcvhR90Uj/dpaRvu1mQfnJ/wcL/APII/Zz/AOy4Wn/pNNXzT8ZP+RasP+xu8P8A/p4s6+lv&#10;+Dhf/kEfs5/9lwtP/Saavmn4yf8AItWH/Y3eH/8A08Wdfl/Fn/JWYH5f+lH9B+Gf/Jv80/7e/wDS&#10;D9qbH/Ut9asjpVax/wBS31qyOlfp8dj+fZfEFFFFMQUUUUAFFFFABRRRQAUUUUAFFFFABRRRQAUU&#10;UUAFFFFABRRRQAUUUUAFFFFABRRRQAUUUUAFNk+7+NOqG6MjLsiPOfegD+Kn/gpqcf8ABQf4zf8A&#10;ZQtT/wDRzV/Tp/wbdf8AKHr4T/8AXnc/+j2rx745/wDBpl/wTv8A2g/i34m+NfjT4yfGq21fxVrE&#10;+pahDpfiLSFt45pXLMI1k0x3C5PAZ2Pua+6/2IP2Pvh1+wZ+zZ4e/Zd+FGu65qOg+Go5I7C88SXE&#10;M15IGcsTI0MUUZOT/Cg4qnK6sU5XVj16mp0py9OlI33akk/OT/g4X/5BH7Of/ZcLT/0mmr5p+Mn/&#10;ACLVh/2N3h//ANPFnX0r/wAHDJI0f9nP/suVp/6TTV81fGP/AJFjT/8AsbvD/wD6eLOvy/iz/krM&#10;D8v/AEo/oLwz/wCSAzT0l/6QftTY/wCpb61ZHSq1j/qW+tWR0r9Pjsfz9L4gooopiCiiigAooooA&#10;KKKKACiiigAooooAKKKKACiiigAooooAKKKKACiiigAooooAKKKKACiiigAooooAKKKKACmEZ5Jp&#10;9NB+XpQB+cf/AAcMP/xLP2dF9PjhaH/yWmr5o+LzF/DNgcj/AJG7w/8Ad/7DFnXuP/B0D4y1L4b/&#10;AAR+CvjzRLS2mvNL+L1vcQRXiM0TsLeXhgrA4+hB96/NHRf2+/jD8T/GvhTwJr3hnwzBaal480GG&#10;4lsbK4SUL/atq3BM7DOVHUGvz3ibCyrcSYKoraNb+p+5+HuOp4bgbMack25c223wH9NGnsSvNWqp&#10;6a5aDJq4vSv0FH4dL4nY/9lQSwMECgAAAAAAAAAhAK13VfNjBwAAYwcAABUAAABkcnMvbWVkaWEv&#10;aW1hZ2UyLmpwZWf/2P/gABBKRklGAAEBAQBgAGAAAP/bAEMACAYGBwYFCAcHBwkJCAoMFA0MCwsM&#10;GRITDxQdGh8eHRocHCAkLicgIiwjHBwoNyksMDE0NDQfJzk9ODI8LjM0Mv/bAEMBCQkJDAsMGA0N&#10;GDIhHCEyMjIyMjIyMjIyMjIyMjIyMjIyMjIyMjIyMjIyMjIyMjIyMjIyMjIyMjIyMjIyMjIyMv/A&#10;ABEIADkAO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fSTu60tYWr6vqena3Y28OlNeWV2VjaaLdm3O7DM+FI24ZSOR91vasfQfEt7qmqWl7d&#10;yRW2mX1swtrbG4iZZdhJfH+6MnaCZFUAnJITzK9jteaK4BfGGuwvpttqVhb2NzcTXEMpljcg7FUq&#10;0YBJbJbAUZ3kYBGeOdh8Y2+radP4dv5ZLiO737dQvZBEEkOWTKIDtUPtH3iAPQfKFcTmjU8W+NtW&#10;0bxpDbI0sGmxCJpUEaMZ1JyxUsvoSvB6r1FdnbeJrG88Qz6LbyNLcQRGSV1AKKQwBXOfvDIzxgZ6&#10;54rxfw3cSWuv2djdQMxW7UxwudjRThgF55KgsFV+D8vYlVxHoVpPd6frYiChfsaKZJJFjQEzxEAu&#10;xCgkK2MnnFK5mqjue2Q+KtGudTh0621KGe6mUsiQ/vAQASfmXKg4U8E/zFbVeVfDTQkt9Xnvbm7s&#10;JLhIisVvFcRzOoJGZMqx2jnb6/Menf1XNM1g21dnA+MtF1GfUpdXkgs5LW1jVoJEd45odvzM7spB&#10;2D5iQu5sABQpYtSW+u3CQDW4ponsxawpAkjpbi7bLKVeWXJDIyytgO2QV56l+5vLaK8tZrWdN8U0&#10;ZR1yRlSMEZHPQ1DY2Fvp1pFZ2sSxW8S7URe3+J7knknmiwuXW6PLNKgt/D+oXMRsb8SxW80l9aS3&#10;yPAQInZI3xGBIzDcdozgc84YBmpW1lqVqNTtItNa+RI5Y4jJ5arE4OZJnlbbOyyHYSDy33852DvP&#10;EXhp9e1nRLh5dltZSSPLskZJCSFK7SBxyvPIOOhzWN8QtD1DVltbbSNMSSSdzPdSqqoxKKFQM5IB&#10;4duDk8ccA0rEuLSZxcFzrFpEdQ1bVlvLGCRFktHvFuxcEhiEKhmUA7T8zYx1XJGDJqV3pep/2fBd&#10;JflDZ77SR76NEkdmJfefK+Vt+9DIR8xRS3BLU+38J3VrprWWpJJBJPqFt5iYC5XbMAkbk7XkO4cD&#10;IXcCx+9to6c1h4o1eKxvYvsYEJjgukkUeVHHEdvm5GJMBBk/KeTzjaAGeuxa8P8AjJvC+pS240qO&#10;GzaQJcRYJuBtyMlmPLc8jAXIOAuST6rF4q0CWJJF1izw6hhmYA8+xORUi6PpOopHeXVjpt5LLGrG&#10;5+zowl+UYYE5OMdOTx3rXxT1NYxa6i0UUUzQKzNZkuU01xa6b/acj/IbYyIisp67i3GMexznp3Gn&#10;RQB45omm2+j+JoFmS5gvhPCtxAJF8i3LtlULEOZSxCMqgZUcl8oWF/TNN0XxDqtrex2/9mnUbGWM&#10;W1tJCPLO50ZwCwJyisuBGR8xOcgkHiZl1nxKloL+9aXTbp5BHFEEuSrIr7YAMbtvludzY4ZcbyRu&#10;lv7rT9Pi0+01bR7mLUEnJtbjTrNI28xZWOI1PBjy2FByWzuKjKlkYqy9D0HTtOs9LtFtbG2jt4V/&#10;hRcZOAMk9ScAcnk1eoopmxHBcQ3VvFcW8sc0EqB45I2DK6kZBBHBBHepK57wJ/yTzwz/ANgq1/8A&#10;RS10NABVe6t/tNpNB5ssXmIyeZE210yMZU9iOxqxRQB5vqGgnwudKjgvb+bTTfwBLMSBnlmLMwBJ&#10;IREBAbAHzMTkjCst/wAN6PqWg65At3Zib7Xblbq+gkZlacMzLvUsBjYB8+zJZuWJY56PVv8AkJaH&#10;/wBfzf8ApPNWrSsSoq4tFFFMo//ZUEsDBBQABgAIAAAAIQDIS6GVdAsAABQSAAAUAAAAZHJzL21l&#10;ZGlhL2ltYWdlMy53bWaUmAlwldUZht+b++83IO1Uqta6UBWUCaIoCFEYowKiIoHCaCQTAoS1gCwN&#10;SWNC2BNIAoSsN4GIRHYRZZMtLEFWhaEZikBBRHCjIAxhKSL0uReK0LEzemdezv+fc77ve9/3O/+f&#10;y9336Zagwp9nb/uT72t/6KogzidX8l91xFg/IjRnAL/PkckYCM+EriIjHvDF3BYKukc3/0ugLoV3&#10;XfuEoqN8ks14mfmrV6/emPWFxya+axndG7l9EaFdoTXDV0d3M/4QUS+cQVob3mVHRDTokjp8RNKg&#10;nyr97+dajYjrlX23zPr/D0/jRtVr6yE21zhfWzdv6Lg5ygqPFnpCjj3gd32z7Aa+eWCxfb9vmX2v&#10;b7X9B1+VXd9Xbdf1bbEN33b7gqrt81prn9Ny+6zet09qgX1cc+19oJrreVpmL9Y6e7m22lXabW/V&#10;PnuPDtkH9QX7jtmn9DWxJ+1LqrV/1A/2Ffmdy3Kdi6rrnFE95xvGw3KcGl2xt+m0vU5H7GXaZS/U&#10;GrtS8+wKUECNAm0G+8H3dqEMp1B3OEVq5BSrmVOqVk65Ypy31d55Vx2dhersLFVXZ626OVsZaxQP&#10;+jp7NMzZpQxnm7Kd9ZrOnqBTqZnONJDP9Sjm3mStN3u6s7cbMZ2J7USOTuSKZ+xH7qHUSKXWKGqO&#10;o3YWHCbDJRdOeXCbAsepcJ0K56lwn4aGEMajKRNtqWh8E6190Nwd7bF40BYvohkfx5vGeNQQrx7E&#10;s4fw7mE8bIKXT+Jpa7xtj8ed8bo7nifh/WBq/JVepNGTHuBlrtvQq+b0rCm9a0IPo7QdbLHv4/p2&#10;Vdl1tNp2iDO02I6AW4RmXUcQFIA81rLYM5a9GcSkEZtCjlFgAjlzyT2dGiXUClIzSO1iOOTBZRyc&#10;0uA2HI4D4ZoE5x5wj0dDHLF/RlNHtLVFYxu7oZ6yG+sJ+3E9Zkermd1WLe1YPU9sLB4l4tVwPJuA&#10;d0E8DOJlHkjH2/6gC3jGnqKH7Tzdaeeqrj1Ztp3FwzdOl6xRqrVSddoaqpNWP52w4vUvq5OOgQMW&#10;HlrdVG1110dWb71vval57K+08gH9siqZW8raevZsY+8uYvYQW0OOGnJtJedaci+lxkJqvUvNt6ld&#10;DodSuBTDqQhuhXAshGsBnAvgXoCGECrQVIm2hWhchtZ1aN6G9ho8OIwX3+DJGby5iEeX8eoKnv2I&#10;d5fw8BxensLT43h7EI/3kGcrnlfh/XJqLKYX86hRDfbRo+P06iQ9O0vNc/TwPL28wH7Dl8GzPpZn&#10;PotnP493QAHvgiDvhNC7IYSfeyPaN94zt443vWF8oTdMtvJxc5o1W3m4lG1t0Bhrp1KsvfqLdUjx&#10;1pd6yfpGLazv1MD6VpHWcZ03j+gL84B2mzWqMnfpQ3OH3jW3qtjcrCyzWn8zP9Zg5pJY72keZbyg&#10;ruBFs1ZtzFN6yvxKT5iHQI2eZF8rc5NizDV62Vyu180l6m++R45FymV8x/xAH5krtd1cp33mRh0j&#10;9/fmNl0g7or5iQw67li7dZkcl9j3o7mYufmyrbkKWHNUD9QHdzP3gPWeoqzlaFmvZ6xqtbU+VmeQ&#10;wPVAq0rJ1jKlszcTP9I5ZcmcyIFWX9YT2ZfA/gTiEolPIs8Q8iWTN4386dTJoF4GddOpnwaPZPgM&#10;gldP+HVlrht8X4N3HPy7oyMBPb3Q1Rd9g9A5HL0j0Z2C/pH4MAI/huBLf/zpiU9x+BUL2uFfa3xs&#10;jp9N8TUKf6PwOYYxFt/jyJFAHxLpRw/6Ek9/4uhTN/oVS9860L/n6WMb+hmNllb092n6/Cz9bkff&#10;X6X/r3MOenMehnEuRofPxy89Uw8pdKZ+o1esRXrNWqBEntC+Vpn687T2tSZyn8F8CuvJimFsyX0z&#10;5h9jvRn7WrI/hrhQ/C+t+Vb4HK/Vi0aquhhpesMYrUQjW72MfMYy7mczP5/1hWrN2Jz7psw3Yb0p&#10;+5qzvzVxofgGxkDdbvSRZfTSOX9PHfP30t/9fbTBP0CL/UM00z9CU/2pGutPV7I/UwP8Y9TdP04d&#10;/eP1tH+CGvkn6n5Q358lF1yMyNJxsDsiWx+BmWBMxCQlgbagYcRkWeC4b7I2g1m+HI0C8SAa3OnL&#10;1b+Vq/1gNZgBxoB+ylMnEA0agTuABxRGIdf89QWNQLSK2FtETBGxReQoIlcROYvJXUyNYmoVU7OE&#10;2iVwKIFLCZxK4VYKx1K4lsI5CPcgGoJoCaKpDG1laCxDaxmay9FejgfleDEDT2biTQUezcKrSjyb&#10;i3cL8XAJXi7H09V4W4XHG/B6I55vwPsqerCKvuyhJ0fVwTipbkYtfbyggcY5jTDOKN04oVTjc6UZ&#10;u5VJzGhjpcYbKzTJWKppxhIVG4s005inSqNS841ZWmRUaKUxQ1uMch2k72eNoOqYpWoMXjRL1A9k&#10;mcWaAzaZRfonqDULeZYLeLan6z7Of33Op21NZX4K63nsy2N/LnE5xOeQJ4d8k8k7ifyTqJNNvSzq&#10;TqT+eHiMhU8mvN6CXwo8R8B3KLwHw38QOnqjpyu6XkBfS3Q2Q++j6I5Cf1N8aIEfMfjSJXxGQ2f1&#10;177nF/MN6n1ntj7kW9VKZ4PWOzu13dmrvc4hHXO+1Hm+6Xnud7rX/VZPusf1kntEPdwDGubWaKy7&#10;S1PcHSp3t2qBu1mr3GptdT9WDXMHWT/sHmW8oBPgolurCO+UXO8rRXqHVMerUcDbIcvbpKvuGtW6&#10;y/W1u0Sfue+RY5GWMVa4HyjbXakUd50GuBsVT+7O7jZ1IP9z7id6hvot3d16wd2kdux7zl3M3Hy1&#10;cuequTtHj4HG4EHm/ki+31HDc9fLgOclh78Z4KhTjdYq7XSWabMzRxvxYzPfEHfybXGv05f1RPYl&#10;sD+BuETik8gzhHzJ5E0jfzp1MqiXQd106qfBIxk+g+DVE35dmevG3GvwjoN/d3QkoKcXuvqibxA6&#10;h6N3JLpT0D8SH0bgxxB86Y8/PfEpDr9i8a0d/rXGx+b42RRfo/A3Cp9jGGPxPY4cCfQhkX70oC/x&#10;9CeOPnWjX7H0rQP9e54+tqGf0WhpRX+fps/PorUdfX+V/r/OOejNeRjGuRgdPh+/9j1f6yzSt84C&#10;HeFb+gGnTJ/xTf2AM5H7DOZTWE/WVUYHz+q6E1XPncZYxn0l8wvC8b/2PX/RS9UpL01feaN1xMvW&#10;YS+fsYz72czPZ32hIgLzFQjMVr1AmX4byGfM5n4082nh+HsCA9U40EfRgV56KdBT8YxDuB8dGKD8&#10;wBC9ExihDwKpqgqka0cgU/sCY3QsME5nA+NlRE7QHZETdS94JDJLLUB78AYYGpmtbPAOqIrkPQAu&#10;gbvqTFYr8AZIBxV1crQJHANW3Rw1rJur9qAfmAAqwXqwv26eTgPrNr45g4dBC/BsGIVcFzJXyFoh&#10;e4rYy3sdrAeVYALoV7eY3MXUKKZWMTVLqF0ChxK4lMCJ/52Bu8ClyFI4B+EeREMQLUE08TcUtAct&#10;wCOR5Wgvx4NyvJiBJzPxpgKPZuFVJZ7NxbuFeLgEL5fj6Wq8rcLjDXi9Ec834H0VPVhFX/bIHziq&#10;895JnfBq6eMF/cM7p0+9M9rsndA273Nt8XZro8f7ylupNd4KrfCWaom3RAu8RZrtzdMMr1Il3iwV&#10;ehWa5M1QmleuPpyHjl5QT3ilqg8uuiXaD1a5xSoDo9wiJYFX3EKe5QKe7em6381nnMb9VOansJ7H&#10;vjz25xKXQ3wOeXLIN5m8k8g/iTrZ1Mui7kTqj4fHWPhkwust+KXAcwR8h8J7MPwHoaM3erqi6wX0&#10;tURnM/Q+iu4o9DfFhxb4EYMvXcJnNHRWf/75+OmXj5/7VcN3068aP/3PIPzJLFnx+/DFtXgnPJ6+&#10;/nvF6evP2+kb9a79svLfeg19V6/eGhdxy3xoDP/8o/8AAAD//wMAUEsDBAoAAAAAAAAAIQDRGDqr&#10;VjIAAFYyAAAVAAAAZHJzL21lZGlhL2ltYWdlNC5qcGVn/9j/4AAQSkZJRgABAQEA3ADcAAD/2wBD&#10;AAIBAQEBAQIBAQECAgICAgQDAgICAgUEBAMEBgUGBgYFBgYGBwkIBgcJBwYGCAsICQoKCgoKBggL&#10;DAsKDAkKCgr/2wBDAQICAgICAgUDAwUKBwYHCgoKCgoKCgoKCgoKCgoKCgoKCgoKCgoKCgoKCgoK&#10;CgoKCgoKCgoKCgoKCgoKCgoKCgr/wAARCAEqAW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+N2RyaAe26vgHw5/wXQ0PxZoVn4i0j9jj4iS&#10;Wd9aR3VpIZ7Ib4nTcjf63uCDV/8A4fY2pOW/Y4+In/gRY/8Ax6vN/tjLIys60fvR9BT4V4iqRvHC&#10;z77M+7dy/wCTRuP+TXwl/wAPsbL/AKM3+In/AIEWP/x6j/h9hZf9GbfET/wIsf8A49R/bGVf8/o/&#10;ejT/AFT4k/6BZ/cz7t3tRvavhL/h9jZ/9GbfET/wIsf/AI9R/wAPs7H/AKM3+In/AIEWP/x6j+18&#10;q/5/R+9B/qjxH/0Cz/8AAWfdu4/5NG4/5NfCX/D7Cy/6M2+In/gRY/8Ax6j/AIfYWX/Rm3xE/wDA&#10;ix/+PUf2xlX/AD+j96D/AFT4k/6BZ/cz7t3tRvavhL/h9jZ/9GbfET/wIsf/AI9R/wAPs7H/AKM3&#10;+In/AIEWP/x6j+18q/5/R+9B/qjxH/0Cz/8AAWfdu4/5NG4/5NfCX/D7Cy/6M2+In/gRY/8Ax6j/&#10;AIfYWX/Rm3xE/wDAix/+PUf2xlX/AD+j96D/AFT4k/6BZ/cz7t3H/Jo3H/Jr4S/4fYWX/Rm3xE/8&#10;CLH/AOPUf8PsLL/ozb4if+BFj/8AHqP7Yyr/AJ/R+9B/qnxJ/wBAs/uZ9272o3tXwl/w+xs/+jNv&#10;iJ/4EWP/AMeo/wCH2dj/ANGb/ET/AMCLH/49R/a+Vf8AP6P3oP8AVHiP/oFn/wCAs+7dx/yaNx/y&#10;a+Ev+H2Fl/0Zt8RP/Aix/wDj1H/D7Cy/6M2+In/gRY//AB6j+2Mq/wCf0fvQf6p8Sf8AQLP7mfdu&#10;9qN7V8Jf8PsbP/ozb4if+BFj/wDHqP8Ah9nY/wDRm/xE/wDAix/+PUf2vlX/AD+j96D/AFR4j/6B&#10;Z/8AgLPu3cf8mjcf8mvhL/h9hZf9GbfET/wIsf8A49R/w+wsv+jNviJ/4EWP/wAeo/tjKv8An9H7&#10;0H+qfEn/AECz+5n3bvanCX5s4r4Q/wCH2Nn/ANGbfET/AMCLH/49Sf8AD7Oy/wCjN/iH/wCBFj/8&#10;eo/tjKv+f0fvQf6o8R/9As//AAFn3hlfWjK/3q+EP+H2Nnnj9jj4if8AgRY//HqT/h9jaZ/5M1+I&#10;n/gRY/8Ax6qWaZdLaovvRj/qzn3XDy+5n3d5i9d1fx5f8F6T/wAbg/j4M/d8cMP/ACWhr+h2T/gt&#10;fZNH/wAmafEP7uf+Pqx/+O1/Nn/wV5+Jv/C5v+ClHxc+KY8MXmijXvFH2kaXqDIZrb9zEuxyhKk/&#10;L2J4IrqwuLw+Kk1SkpW3szlr5TmGBtLEU3FPa+lz51Uk803YG6Ka/Sz/AINyPiX8Dvhp40+Kmp/G&#10;39juy+LVvd6XpcdhZ3eg6fe/2ZJ5tyzyAXmQm/Kj5OTsOegFfqp/w1l+wLjH/DmHR/8AwgPDv+FF&#10;bMMHRqOE5pNW0b11NMPk+aYymqlGjKUXs0rrTc/mBIfstAD91Nf0+j9rL9gU9f8AgjBo/wD4b/w7&#10;/hSD9rP9gYDc3/BGHRx/3T/w9/8AE1hLOctj8VWP3o6ocM5/LVYaX3H8wGSGwwK19sf8G6pJ/wCC&#10;0XwL/wCw1qX/AKaL2vQf+DjH4o/BD4nfGX4b3vwQ/ZJtPhLa2vhm7S+0+00SxshqEhuARKVsxtba&#10;Ply3PpxXhP8AwRU+Ly/AX/gp78J/i43hK/11dE1K+lbSdNZBcXAbTruPCbyFyN+7k9Afx7o4ilUw&#10;/tYyTi02nfSy8zzKmCxVPEfV5wkp3tyta3eysf2TRZ2/NJTyBnO+vhAf8FsbFOB+xn8QiPa4sv8A&#10;47St/wAFsrRhx+xr8RP/AAIsf/j1eZ/a+Vf8/o/ej01wnxFLbCz+5n3blP7woyn94V8If8PsrT/o&#10;zX4h/wDgRY//AB6j/h9jZ/8ARm/xE/8AAix/+PUf2vlX/P6P3of+qfEn/QLP7mfd3myeoo81/Wvh&#10;H/h9jZjr+xz8RP8Av9Y//HqQ/wDBbC07fscfET/v/Y//AB6p/tnKv+f0fvQ/9UuI/wDoFn/4C/8A&#10;I+8PNPrR5p9a+D/+H19p/wBGbfEP/wACLH/49R/w+utP+jNfiH/4EWP/AMeo/trKf+f0fvQv9UuI&#10;/wDoFn/4C/8AI+8AR1zQWC96+D2/4LYWZOf+GNviH/4EWP8A8erU+G//AAWe8E+NPjJ4J+DviH9m&#10;zxt4em8e+KI9B0vUtQktWhjungmmUPskLY2QOcgVpTzPL6slCFWLb6J6/IwxHDee4Oi6tbDzjFbt&#10;ppL1PuAHNJsX0pkBySakr0Dwz8M/g2/xQ8JfCzwx4Y1r9nH4jR3Wl+G7G0vFHhWbAmjgVXHvgqRn&#10;vXSDxN8QFOR+zx8SD/3KM9ftB9nh+60C/lSiCIDAiX8q+FqcBZVWqOcpSu23v/wD9ao+MHEWHpqM&#10;IR0SW3RbH4vf8JL8RP8Ao3b4kf8AhHzU7/hJ/iF/0br8SP8AwkJq/aL7Mn9xad5Uf9wVP/EP8n7y&#10;+/8A4Bt/xGjiX/n3D7j8WP8AhJPiF/0bt8Sf/CRn/wAKP+El+IX/AEbl8R//AAkZ/wDCv2l2J/zx&#10;o+zp/wA8xR/xD/J+8vv/AOAH/EZ+Jf5Ifcfi3/wk3xD/AOjdPiR/4SE1O/4Sj4g/9G6fEn/wkZq/&#10;aPyU/wCedL5Sf88xS/4h/k/eX3/8AP8AiM/Ev/PuH3M/Fj/hJPiF/wBG7fEn/wAJGf8Awo/4SX4h&#10;f9G5fEf/AMJGf/Cv2l2J/wA8aPs6f88xT/4h/k/eX3/8AP8AiM/Ev8kPuZ+Lf/CTfEP/AKN0+JH/&#10;AISE1O/4Sj4g/wDRunxJ/wDCRmr9o/JT/nnSeWn/ADxpf8Q/yfvL7/8AgB/xGfiX/n3D7j8Xf+En&#10;+IX/AEbr8SP/AAkJqP8AhJ/iF/0br8SP/CQmr9pPJi/uU37Mn9xaP+If5P3l9/8AwA/4jRxL/wA+&#10;4fcfi1/wknxC/wCjdviT/wCEjP8A4Uf8JL8Qv+jcviP/AOEjP/hX7S+VH/zwH5U7yIf+eS/lT/4h&#10;/k/eX3/8AP8AiM/En8kPuPxZ/wCEl+In/Ru3xI/8I+anf8JP8Qv+jdfiR/4SE1ftF9mT+4tGxP8A&#10;njR/xD/J+8vv/wCAH/EaOJf+fcPuPxZ/4ST4h/8ARu/xI/8ACRno/wCEl+If/RufxG/8JCf/AAr9&#10;qPIh/wCeS/lR5EP/ADyX8qP+If5P3l94f8Rn4k/kh9x+LP8AwkvxE/6N2+JH/hHzU7/hJ/iF/wBG&#10;6/Ej/wAJCav2i+zJ/cWjYn/PGl/xD/J+8vv/AOAH/EaOJf8An3D7j8Wf+Ek+If8A0bv8SP8AwkZ6&#10;B4l+If8A0bn8Rv8AwkJ/8K/ajy4/+eVM+zr/AM8xT/4h/k/eX3h/xGfib/n3D7mfykf8FjP2p/2i&#10;/hP8e/DWgeA9b8YeB4ZvB8VxJpt9ZtZvLIbq5Qz7GGSMDbu6fJjtXyP/AMN9/tldf+GhvEn/AIFD&#10;/wCJr9H/APg8ujWP/gop8OSqY/4svbfj/wATfUzXxj/wRC/Zc+D/AO2f/wAFQfhj+zT8fPD8mq+E&#10;fE39tf2tYQXklu8v2fRL+5ixIhDpiWGNuCM7cHgnP1mCyXLsHhY0lBNRW7Su/XQ+LzHivOMzxU8T&#10;Oo4uTTtFtJaW01PLx+31+2RlT/w0L4iPzA/NcjHBzn7teaeMvGXiX4heJ7zxl421ibUNV1CTzb6+&#10;uGzJM+B8zHucYH4V/VVN/wAGuv8AwR1mtWjj/Z71SNmX/WJ4xv8Aj/yLX85P/BV79n/4afssf8FF&#10;fix+z18INGk0/wAM+FfE/wBi0eymunnaKIQxvgu+Wc5YnJOf0ruoYfC0ZfuoJN9lY8XEZljMYlCt&#10;OUraq7bszyL4V/HT4v8AwSnvJvhP8QtS0JtQWNbxtNmCmcIzMobIPQu2PTJ9a7Nf2+P2ylHH7RHi&#10;T/wLH/xNfdf/AAbFf8E0f2Rv+Cjvjv4vaD+1l4BuPEFt4T0nR5tFW31aezMUk812JSTE6lgREnB6&#10;Y4717t/wcgf8EZP2B/8Agnx+wnoPxs/Zc+FN5oPiC9+J+n6RcXlxr11dA2clhqErptldlyXgjO7A&#10;I2++DNTCYSpUvUgm+7SKo5rj8PTUKVSSS6JtL7kflJbft8ftiysyz/tD+I9v937UOf0r9xLnxL48&#10;dmKfs6/Ej5uVX/hEZulfztKCW6/e4r+8lI4yvCD8q8POOF8szTk51y8t/hst7b9eh9RkfH2ecP8A&#10;P7KXPzW+Jt2t21P5Jf8AgvBe6xe/FXwCdZ8Aa9oLDw/dBIde0t7Vpf8ASAdyBvvAdMjivCf+CXt3&#10;eWH7eHw/u9P0DUNVmF9dmOx0q1ae4lP2KcYSNeWwOTjoATX6Yf8AB6Yij9pr4Joq7f8AihdR/wDS&#10;1a+LP+DdaPf/AMFoPgWpX72tal/6aL6vSwuU4fDZasHBvlScdXd2buzx8TxFjMbnH9qTUVNSUrW0&#10;ukl69D9UI/Enj1F8uP8AZ2+I21Wwu3wjNjFP/wCEl+IA5/4Z2+I//hIzV+z0VvEE2rEuNxPT3p/l&#10;J/zxFfJS8P8AJ5SveX3n3UfGbiSP/LuH3M/Fr/hJPiH/ANG7/Ej/AMJGej/hJPiH/wBG7/Ej/wAJ&#10;Gev2l+zr/wA8xTjGnaIUv+If5P3l95X/ABGfiX/n3D7mfi1/wlXjvo37OnxJz/2KM2Kw7344QWVz&#10;LZXnwx8YQzQs0c0UmiMGRgeQQTwQa/baeFJEkVl9RX87/g74ZeB/iX+0t+03rHxA0FdXvLX9qfxx&#10;ZW015IzeVbpqBKxL83yqC7EAcDdxRLw9yXa8vvPB4j+kNn3DuWSxtenFxTSslrrtuz2b/hfVl/0T&#10;rxb/AOCc/wCNH/C+bIjavw58XH/uDN/jXFv+zd8DcYX4cWP/AI9/8VXmX7ZPwW+FHg39ljx34r8O&#10;+DLeyvrDw/NLaXVnI6SQuF4ZW3ZBzjpzxU/8Q7yfvL7z8+y76Y1fMsZTw1OguaclFadW7LqfR/gT&#10;4x6D4/8AFmv/AA/tNP1LTda8KT28XiDTNWs3t57R54RNEGRufmjIYexrQjVf+GwP2ZCO/wAfbD5v&#10;X/iU6r/9as3xwqD/AIK+/tfZX5V8ReEdq+n/ABTttWmox+1/+zGP+q/af/6atVr4/B4GllnG0MLR&#10;vyxfXfVX/U/q/F5piM+8MKmOrpKU4Nu2iunbT5H7RWOfL3Gp6hsf9TU2a/bj+TwooozQAUUm9f71&#10;LuHrQAUUUUAFFFFABRRRQAUUUUAFFFFABRRRQAUUUUAFFFFABRRRQAUUUUAfzXf8HmH/ACkS+HP/&#10;AGRa2/8ATvqdfOn/AAbK8/8ABcL4I5/6mX/1GtUr6K/4PMHH/DxP4c5P/NF7Yf8AlW1OvnX/AINk&#10;/wDlOH8Ef+5l/wDUa1Stvsm32T+tZXwFH+zX8ef/AAXsI/4fD/H3n/meG/8ASaCv7BroTSW223Pz&#10;beK/Df8A4KMf8GsH7WP7af7b/wASP2pvB/7RXgDR9L8beIP7QstN1T7b9ot18qNdr+Xbsmcqfusw&#10;9+wxpys7mNOXvXPzh/4Iuf8ABZK6/wCCPviXx/4ksf2fF8fv45stPtmjk8UHTRaLayXDhs/Z5t5b&#10;z8Y+XAXqc4Hp3/BXr/g4l1T/AIKv/syWH7OF/wDsnxeBk0/xhZ+II9Wj8aHUSzQWt1B5Plmzixu+&#10;07t+4gbMbSTkezD/AIMuf20icf8ADV3wx/LUf/kanf8AEF3+2p/0db8M/wAtQ/8AkWtvdvqae7fU&#10;/G8H5lPv/Wv7yFwea/nEf/gy+/bZC4i/aq+GPrk/2h+g+y//AFvY1/R1bhzCrSptbbll9DUylcJS&#10;ufzxf8HqAx+078E/+xD1H/0tWviv/g3Ufb/wWj+Bf/Ya1L/00X1faf8AwenuD+078Exn/mRdRH/k&#10;6tfmB/wTm/a4h/YO/bT8CftbTeD5Nej8G311O2kx3HlNc+dZT2+N5BC7TNu6HO3Heqj8I46xsf2w&#10;RH5M07cPWvwbX/g9I0RPlb9jDUCv+z4ijA/9Ap3/ABGkeHv+jLtR/wDCjj/+IrPlkRyyP3i3D1o3&#10;D1r8Hf8AiNG8P/8ARl2o/wDhSR//ABFH/EaN4f8A+jLdR/8ACjj/APiKXKybM/dWZyqSbh61/P58&#10;GZUP7QP7Ubblx/w1p48K4br/AKetdXN/wehaBMrf8YW6h905/wCKkj6f98V9N/BX/ghd+xl+2r8P&#10;dN/bpPxT+N/hG8+PNrD8SdY0Dw78QooLS0vtbiTUJkRBanhWm2BiS21VyTjNKUfeTPluL+HanE2S&#10;zwMZqDbTvvszwIyHH3hXkX7eLr/wx38RkEq8+GJwq+px0/Q1+hQ/4Nnf2OSeP2ov2iv/AA50f/yJ&#10;VPW/+DYX9iPxNo9xoHiD9ov9oG8sbyIxXVrdfEiJ45kI5RlNnhl9iKD8oyfwYxGW5lRxUsSpezkp&#10;Wta9nc+afG7bv+Cv37YB/wCph8I/+o7b1qH/AJO9/Zj/AOy/af8A+mrVazPHAx/wV+/bAAH/ADMP&#10;hH/1HbetMfL+19+zHn/ov9h/6atWr8eq/wDJwvmv/SUf6PZb/wAmckv7r/M/aKy/1NSj7xqKy/1N&#10;Sj7xr9hP5hFqOYsYmwP4TipKjuN5gcRj5tp2/lQB+IP/AAW//wCDg39tT/gnh+37rH7NHwX0Hwzc&#10;aFY+H9NvoZNUsWaUSTwb3BIIGAelfIv/ABF5/wDBSv8A6FTwT/4LZP8A4qv00/4Kc/8ABt34T/4K&#10;XftZan+1T4m+Pt/4buNQ0mysDplvp6yBRbwiPdn/AGuuOx4r59/4gufhn/0d1q3/AIJ0/wAauPL1&#10;Ljy9T5O/4i8v+Clf/Qp+Cf8AwWyf/FUn/EXl/wAFK/8AoVPBP/gtk/8Aiq+tv+ILz4Zf9Hc6t/4J&#10;0/xqP/iC5+Gn/R3mrf8AgnX/ABp80B80ex8m/wDEXl/wUr/6FTwT/wCC2T/4qj/iLy/4KV/9Cp4J&#10;/wDBbJ/8VX1l/wAQXHwx/wCju9W/8E6/40f8QXHwy/6O71b/AME6/wCNHNALwPk7/iLy/wCClf8A&#10;0Kfgn/wWyf8AxVJ/xF5f8FK/+hU8E/8Agtk/+Kr62/4gvPhl/wBHc6t/4J0/xqP/AIgufhp/0d5q&#10;3/gnX/GjmgHNHsfJv/EXl/wUr/6FTwT/AOC2T/4qj/iLy/4KV/8AQqeCf/BbJ/8AFV9Zf8QXHwx/&#10;6O71b/wTr/jUn/EF58Mv+judW/8ABOn+NHNALwPkr/iLy/4KV/8AQp+Cf/BbJ/8AFUn/ABF5f8FK&#10;/wDoVPBP/gtk/wDiq+sv+ILn4Z/9Heat/wCCdf8AGj/iC5+Gn/R3mrf+Cdf8aOaAc0ex8m/8ReX/&#10;AAUr/wChU8E/+C2T/wCKo/4i8v8AgpX/ANCp4J/8Fsn/AMVX1t/xBe/DL/o7nVv/AATp/jUf/EFx&#10;8Mv+ju9W/wDBOv8AjRzQC8D5N/4i8v8AgpX/ANCp4J/8Fsn/AMVR/wAReX/BSv8A6FTwT/4LZP8A&#10;4qvrL/iC5+Gf/R3mrf8AgnX/ABqT/iC9+GX/AEdzq3/gnT/GjmgHNHsfJP8AxF5f8FK/+hU8E/8A&#10;gtk/+Ko/4i8v+Clf/QqeCf8AwWyf/FV9Zf8AEFx8Mf8Ao7vVv/BOv+NH/EFx8Mv+ju9W/wDBOv8A&#10;jRzQC8D5N/4i8v8AgpX/ANCp4J/8Fsn/AMVS/wDEXl/wUr/6FPwT/wCC2T/4qvrH/iC5+Gf/AEd5&#10;q3/gnX/GpP8AiC9+GX/R3Orf+CdP8aOaAc0ex8lf8ReX/BSv/oU/BP8A4LZP/iqT/iLy/wCClf8A&#10;0Kngn/wWyf8AxVfWX/EFz8M/+jvNW/8ABOv+NH/EFz8M/wDo7zVv/BOv+NHNAOaPY/H3/go5/wAF&#10;Jfjp/wAFPPjFo/xr+Pun6Xa6tonhmPQ7NNJtzHGbdbia4y2Sfm3TuPTG3vmvcP8Ag2UI/wCH4XwR&#10;Of8AoZf/AFGtUr9Fv+ILz4Y9f+GudW/8E6f417R/wTp/4NjfB3/BPX9tDwX+2B4c/aH1DxBdeEf7&#10;S8rS7jTVjSb7Xp1zZHJB42rc7vfbRzLlDmXLY/VhSPlyf4adj2ojU4Usn8NSVjymPKFFFFUUFFFF&#10;AH5S/wDBwh/wRL/aW/4KofGD4d+PPgX4i0CytfCvhu70/UF1i6MbM8twJAVGDkYHPvX56n/gz+/4&#10;KFAY/wCE68F/+DI/4V/TJQVB5IqoycSoy5T+Zz/iD9/4KD/9D34L/wDBkf8A4mj/AIg/f+Cg/wD0&#10;Pfgv/wAGR/8Aia/pjop87Hzs/mc/4g//APgoV/0PPgn/AMGR/wAK8h/br/4Nw/2x/wBgb9lrxR+1&#10;l8VPFXhm70Dwotl/aFvpt6Xmf7TfQWabRgZ/eXCE/wCzuNf1feY392vgr/g5wZv+HIHxsOP+hb/9&#10;SXS6fNIfNI/kpA2xsq/3TX9qX/BKof8AGsT9nE/9UF8H/wDpltK/ivbO1s/3TX9qH/BKr/lGH+zj&#10;/wBkF8H/APpltKKgVD3yg5xxRRWZmfiP43/5S/ftgf8AYxeEP/Udtq0Qf+Mvv2Y/+y/6f/6atVrO&#10;8cH/AI2/ftgf9jD4Q/8AUdtq0U4/a/8A2Y+f+bgLD/01atX49V/5OF81/wCko/p7L/8Akzsv8D/M&#10;/aGy/wBTUo+8aisf9TUoBBOa/YT+YRaKKKACiiigAooooAKKKKACiiigAooooAKKKKACiiigAooo&#10;oAKKKKACiiigAooooAKKKKACiiigAooooAKKKKACiiigAooooAK+Cf8Ag5w/5QgfG7/uW/8A1JdL&#10;r72r4I/4OcDj/giD8bv+5b/9SXS6qPxFR+I/kqY/K3+6a/tQ/wCCVWG/4Jhfs4j/AKoL4P8A/TLa&#10;V/FcWU5H+zj9K/rI/wCCcH/BV/8A4Jw/Df8A4J6fAf4e+Of2zvh/pWt6D8GPC+n6xpt54ihSazuo&#10;NJto5oZFJyrI6srA9CMVVTVlVNz9BaK+Zv8Ah8r/AMEs/wDo+34bf+FNB/8AFUv/AA+T/wCCWn/R&#10;9nw3/wDCmg/+KrMzPzd8cH/jb7+2Bkf8zD4Q/wDUdt60Q2f2vf2Y8/8ARftP/wDTTqteMeMP23P2&#10;UL7/AIKh/tQfE+z/AGgvC8nh/wAUa94Xl0HVk1SPyL+OHQoIZmibOGCSAocdCMVet/25v2SG/ag/&#10;Z98TS/tCeFl03w/8a7PUdYvP7Wj2Wdoum6kjTSHPyoGlRST3cetfk9TA4qPHvtuV8t1rbT4Utz+k&#10;sDmWB/4hK8P7Rc3K9Lq+/Y/fyxP7nFTV8wW//BZD/gluhyf26/hv0/6GaD/4qpov+Cx//BLuRtqf&#10;t1fDcn/sZoP/AIqv1jU/m0+maKKKACiiigAooooAKKKKACiiigAooooAKKKKACiiigAooooAKKKK&#10;ACiiigAooooAKKKKACiiigAooooAKKKKACiiigAooooAK+E/+Dkvw9r3i/8A4Is/Gbw14U0a61DU&#10;Lr/hHvs9jZwmWWXb4j0xmwoyThVJ/Cvuys7U9DstXi+y6hBHNHxmOaMMrfMDyD6EAj0NAH8Pa/sz&#10;/tEFcj4JeKP/AASTf/E0H9mH9onb/wAkS8Vf+CObj/x2v7fF8GeE7eJQfDunhVXGTZR/4Uv/AAif&#10;hLdx4f0//wAAo/8ACtPaGntD+IL/AIZh/aJ/6Ih4p/8ABLN/8TSt+zH+0Tjj4I+Kv/BLN/8AE1/b&#10;7/wiPhP/AKF6w/8AAGP/AAoPhLwp1/4R6w/8AY/8KObyFzPsfwyP8KPicurXmhN4C1ZbzT2jW+tf&#10;sDiS3LpuTeNuRlTnn9etA+EfxQ+129gfh7rHnXlx5FrH/Z775ZdpYIgxyflY4HJAr96PGWiaTH/w&#10;Vz/a4sI9Mt1hh8ReExGnkrhc+Hbc9MYH4etbEGkaYv7XP7NNu2m2+JPj7Yq6mBcMv9larkHjBB4/&#10;Kvj58Uex4g/s9U3q1r8rn6jheB41uD/7W+sWai3yejtbc/n98YfDH4i/Dj7OPH3gjVNF+2eZ9j/t&#10;OxeHztu3dt3AZxuXp/eFZdkdtyrD3/lX7pf8HqmkabpsP7NDadp0Fv5n/CZb/IhVM/8AID64AzjP&#10;H41+FumoGvVDn1/lX2kZczPzG943sf3kUUUVzmIUUUUAFFFFABRRRQAUUUUAFFFFABRRRQAUUUUA&#10;FFFFABRRRQAUUUUAFFFFABRRRQAUUUUAFFFFABRRRQAUUUUAFFFFABRRRQBDdQpcQNbydG/xr+Mn&#10;xr/wVK/4KNWfjPV7W0/bO+IEcUeq3CRxpr0mFAkIUD2AGPpX9nBBzzX8J3j/AP5HrWs/9Bi6/wDR&#10;rVpTt1NII9lX/gqr/wAFIgcN+2v8Qv8Awfyf40h/4Kq/8FJB8v8Aw2x8Qv8Awfyf41+qX/BsZ/wS&#10;j/YL/bl/YM8W/Fn9qb4B2PivxBp/xf1DSLPULq8njaOyTS9LmSICN1GBJcSnoTluuBx9d/8ABQb/&#10;AIILf8EqfhH+wn8bPiv8OP2VtJ0vxB4Z+EXiTVtB1CPULpmtb220yeaGUBpSCVdFPII/lTlLpYHN&#10;Lofze3H7Yf7T83jPWPiRL8b/ABE2veIpIZNd1Z9QYzXzRRCKMyH+IqiqoPYCv1i/4Jh+N/FnxK8O&#10;fsV+M/HGvXGpanefH1vtV9dylpJdsevIMk9cKqqPYCvxVbO3k1+yX/BIggfDD9iVifu/HybP5eIK&#10;8DNcLR+tUKvKk+da/Jo+84bx2JlleLoym3H2bsui1WyPUv8Ag9hP+jfsy/8Ac5/+4Ovwhszi5Uj3&#10;/lX7uf8AB7G4Ef7Myj/qcv8A3B1+EumqDeKG9/5V9BTPhFtp5n941FFFYmQUUUUAFFFFABRRRQAU&#10;UUUAFFFFABRRRQAUUUUAFFFFABRRRQAUUUUAFFFFABRRRQAUUUUAFFFFABRRRQAUUUUAFFFFABRT&#10;DLjmjzfcUALIVC7s1/CV4+kJ8da3/wBhm5/9GtX91t2oubZoEl2llwG9Pevz7k/4NkP+CTN7dz32&#10;ofB7WJJbidpZm/4SB+WY5P8AD61UZWKjLlP5a/Afx9+Pfwr0h/D/AMLvjd4w8M2E101zNY6B4lur&#10;OGSVlVDIUhdVL7VUbiMkIMnAFaWtftY/tWeJNFvPD2v/ALTfxCvrHULWS2vLS88ZX00NxC67HjkR&#10;5SrqykgqQQQeciv6gv8AiGI/4JH/APRGtY/8KB//AImvIP29/wDg3W/4Jh/BT9ib4xfGj4c/C7Vr&#10;XXPCHwp8Ra1osz62zql3a6ZcTwuQV5CyIpx36VXtEVzRP5n8ZO6t3Q/i38U/C9vpth4b+JGv6fDo&#10;90bvSY7HWZ4RZTYf95EEYeW2ZHyy4PzN6nOCWYdq/Sf/AIJ2/wDBPv8AZn+PfgX9l/VfiP4SuLqb&#10;4kfFqXQ/FLQ3hT7TZg6uQowPlOLWHkeh9a58ViKVBwU/tOy0vrZs9jL8JisVSqujtCLb1tdJr7z8&#10;+/iD8aPjH8XPsf8Awtr4seJvFH9n+Z/Z/wDwkWvXF79l8zbv8vznbZu2JnGM7BnOBWFZktcqB7/y&#10;r+riD/g2G/4JISnn4Nax/wCD9/8A4mp4/wDg2H/4JIROsi/BrWOP+o+/p/u10RqI8eUlayP0Jooo&#10;rMzCiiigAooooAKKKKACiiigAooooAKKKKACiiigAooooAKKKKACiiigAooooAKKKKACiiigAooo&#10;oAKKKKACiiigAooooA+Xf+Cwf7X3xE/YG/4J3fEL9rj4WaXY32ueEv7I+w2epqWgl+1avZWb7sc8&#10;R3Dke4FfiH/xGI/8FBP+iP8AgL/vxL/jX60f8HN4x/wQ/wDjdgfxeGv/AFJdKr+SmCeGBszR7xuB&#10;/wDHSPyyRVwS6lwinufrd/xGH/8ABQLd/wAkf8Bf+A8n+NH/ABGG/wDBQL/okHgH/wABpf8AGvW/&#10;2dv+DQXwH8cv2f8AwL8arr9sDWLGXxh4O0zW5bKPQImW3a7tY5zGDu5C+YVB9BXZf8QWXw6/6PV1&#10;z/wnYf8A4qn+7K9w+cv+Iwz/AIKBf9Eg8Bf+A8v+NcX+0L/wdTfty/tE/Azxv8BPFfwv8F2ul+Ov&#10;B+peHtSns4ZBLDb3ts9u7pk/fCSEj3r7C/4gsPh5/wBHp65/4TsP/wAVSn/gyy+Hp/5vU1z/AMJ2&#10;H/4qj92L92fz/SN8nvX7Mf8ABIZHX4Z/sR5H/NfZufw8Q14Dr3/BDDwpo/7Y3xk/ZXX456hJD8K9&#10;T0e2i1T+zU33327TY7tmZc4XaZCoA7Cvsr9lD4BWv7LvxB/ZH+Ben6/JqcWh/HyHy76WMI0vnWet&#10;XB4HTHmlfwr5TMs2wNTNKOEg/wB4pK6+T/zP07h/h/McPw7isxnG1OVNpO++q6H7y2QITBqeobPl&#10;N1TZ5xX05+WhRRRQAUUUUAFFFFABRRRQAUUUUAFFFFABRRRQAUUUUAFFFFABRRRQAUUUUAFFFFAB&#10;RRRQAUUUUAFFFFABRRRQAUUUUAFFFFAHwX/wc3/8oPvjd9fDX/qS6VX8kci4TH+eo/z9K/rc/wCD&#10;m/8A5QffG76+Gv8A1JdKr+SWX7v+fUVpTNKZ/bf/AME+v+TCvgjx/wA0j8N/+mu3r1+vIP8Agn1/&#10;yYV8Ef8Askfhv/0129ev1mZhRRRQB+I3jfn/AIK+ftgcf8zF4R/9Ry3rTJH/AA2B+zHj/o4DT/8A&#10;006rWb43/wCUv37YH/YxeEP/AFHbatDP/GYH7Mf/AGX7T/8A01arX47Uf/GxNe6/9JR/T2X/APJn&#10;Zf4H+Z+0Vj/qalH3jUVj/qalH3jX7EfzCLRRRQAUUUUAFFFFABRRRQAUUUUAFFFFABRRRQAUUUUA&#10;FFFFABRRRQAUUUUAFFFFABRRRQAUUUUAFFFFABRRRQAUUUUAFFFFAHwX/wAHN/8Ayg++N318Nf8A&#10;qS6VX8ksv3f8+or+tr/g5v8A+UH3xu+vhr/1JdKr+SWX7v8An1FaUzSmf23/APBPr/kwr4I/9kj8&#10;N/8Aprt69fryD/gn1/yYV8Ef+yR+G/8A0129ev1mZhRRRQB+I/jf/lL9+2B/2MXhD/1HbatBD/xl&#10;/wDsx/8AZwGn/wDpq1as/wAb/wDKX79sD/sYvCH/AKjttWjGf+Mv/wBmL/sv9h/6atWr8cqf8nE+&#10;7/0lH9PZf/yZ2X+B/mftDZf6mpR941FZf6mpR941+xn8wi0UUUAFFFFABRRRQAUUUUAFFFFABRRR&#10;QAUUUUAFFFFABRRRQAUUUUAFFFFABRRRQAUUUUAFFFFABRRRQAUUUUAFFFFABRRRQB8F/wDBzf8A&#10;8oPvjd9fDX/qS6VX8ksv3f8APqK/ra/4Ob/+UH3xu+vhr/1JdKr+SWX7v+fUVpTNKZ/bf/wT6/5M&#10;K+CP/ZI/Df8A6a7evX68g/4J9f8AJhXwR/7JH4b/APTXb16/WZmFFFFAH4j+N/8AlL9+2B/2MXhD&#10;/wBR22rRX/k7/wDZj/7OA0//ANNWrVneN/8AlL9+2B/2MXhD/wBR22rQU/8AGX/7Mf8A2cBp/wD6&#10;atWr8cqf8nE+7/0lH9PZf/yZ2X+B/mftFZf6mpR941FZf6mpR941+xn8wi0UUUAFFFFABRRRQAUU&#10;UUAFFFFABRRRQAUUUUAFFFFABRRRQAUUUUAFFFFABRRRQAUUUUAFFFFABRRRQAUUUUAFFFFABRRR&#10;QB8F/wDBzf8A8oPvjd9fDX/qS6VX8ksv3f8APqK/ra/4Ob/+UH3xu+vhr/1JdKr+SWX7v+fUVpTN&#10;KZ/bf/wT6/5MK+CP/ZI/Df8A6a7evX68g/4J9f8AJhXwR/7JH4b/APTXb16/WZmFFFFAH4j+N/8A&#10;lL9+2B/2MXhD/wBR22rRX/k7/wDZj/7OA0//ANNWrVm+Oc/8Pff2wcf9DF4Q/wDUdtq0kyf2v/2Y&#10;/wDsv+n/APpq1avxyp/ycT7v/SUf09l//JnZf4H+Z+0Nl/qalH3jUVl/qalH3jX7GfzCLRRRQAUU&#10;UUAFFFFABRRRQAUUUUAFFFFABRRRQAUUUUAFFFFABRRRQAUUUUAFFFFABRRRQAUUUUAFFFFABRRR&#10;QAUUUUAFFFFAHwX/AMHN/wDyg++N318Nf+pLpVfySy/d/wA+or+tr/g5v/5QffG76+Gv/Ul0qv5J&#10;Zfu/59RWlM0pn9t//BPr/kwr4I/9kj8N/wDprt69fryD/gn1/wAmFfBH/skfhv8A9NdvXr9ZmYUU&#10;UUAfiP43/wCUv37YH/YxeEP/AFHbatFf+Tv/ANmP/s4DT/8A01atWd43/wCUv37YH/YxeEP/AFHb&#10;atBP+Tv/ANmP/sv+n/8Apq1avxyp/wAnE+7/ANJR/T2X/wDJnZf4H+Z+0Vl/qalH3jUVl/qalH3j&#10;X7GfzCLRRRQAUUUUAFFFFABRRRQAUUUUAFFFFABRRRQAUUUUAFFFFABRRRQAUUUUAFFFFABRRRQA&#10;UUUUAFFFFABRRRQAUUUUAFFFFAHwX/wc3/8AKD743fXw1/6kulV/JLL93/PqK/ra/wCDm/8A5Qff&#10;G76+Gv8A1JdKr+SWX7v+fUVpTNKZ/bf/AME+v+TCvgj/ANkj8N/+mu3r1+vIP+CfX/JhXwR/7JH4&#10;b/8ATXb16/WZmFFFFAH4jeOTj/gr7+2Cf+pi8If+o7bVpD/k779mP/sv+n/+mrVazvG//KX79sD/&#10;ALGLwh/6jttWiP8Ak779mP8A7L/p/wD6atVr8cqf8nE+7/0lH9PZf/yZ2X+B/mftDZf6mpR941FZ&#10;f6mpR941+xn8wi0UUUAFFFFABRRRQAUUUUAFFFFABRRRQAUUUUAFFFFABRRRQAUUUUAFFFFABRRR&#10;QAUUUUAFFFFABRRRQAUUUUAFFFFABRRRQB8F/wDBzf8A8oPvjd9fDX/qS6VX8ksv3f8APqK/ra/4&#10;Ob/+UH3xu+vhr/1JdKr+SWX7v+fUVpTNKZ/bf/wT6/5MK+CP/ZI/Df8A6a7evX68g/4J9f8AJhXw&#10;R/7JH4b/APTXb16/WZmFFFFAH4jeOTj/AIK+/tgn/qYvCH/qO21aUZz+1/8Asx/9nAWH/pq1as7x&#10;v/yl+/bA/wCxi8If+o7bVoof+Mvv2Yv+y/2H/pq1avxyp/ycT7v/AElH9PZf/wAmdl/gf5n7Q2X+&#10;pqUfeNRWX+pqUfeNfsZ/MItFFFABRRRQAUUUUAFFFFABRRRQAUUUUAFFFFABRRRQAUUUUAFFFFAB&#10;RRRQAUUUUAFFFFABRRRQAUUUUAFFFFABRRRQAUUUUAfBf/Bzf/yg++N318Nf+pLpVfySy/d/z6iv&#10;62v+Dm8/8aPvjd9fDX/qS6VX8ksv3f8APqK0pmlM/tv/AOCfX/JhXwR/7JH4b/8ATXb16/XkH/BP&#10;r/kwr4I/9kj8N/8Aprt69frMzCiiigD8R/G//KX79sD/ALGLwh/6jttWiD/xl9+zH/2X/T//AE1a&#10;rWd43/5S/ftgf9jF4Q/9R22rRQ4/a+/Zjz/0X+w/9NWrV+OVP+Tifd/6Sj+nsv8A+TOy/wAD/M/a&#10;Gy/1NSj7xqKy/wBTUo+8a/Yz+YRaKKKACiiigAooooAKKKKACiiigAooooAKKKKACiiigAooooAK&#10;KKKACiiigAooooAKKKKACiiigAooooAKKKKACiiigAooooA+Cv8Ag5wP/Gj/AONhz38Nf+pLpVfy&#10;TSH5ev8AnIr+0b/gp5+xbe/8FDv2JvGv7HsXjL/hHV8YNpu7Wvs3nfZxa6laXv3MjO422zr0avyT&#10;uP8Agy01IKBF+2mrZbn/AIpvp/4/VRlylRlyn7Kf8E+iP+GCvgic/wDNI/Df/prt69griP2ePhZJ&#10;8EPgF4H+Ckupfbm8IeENM0Rr3y9v2k2lpHD5uB03GPOO2a7epJCiiigD8RvHJx/wV9/bBP8A1MPh&#10;D/1HbatIH/jL/wDZjwf+a/af/wCmrVayvHLH/h77+2B/2MPhD/1HbetSJsftf/sx/wDZfrD/ANNW&#10;rV+O1o/8bE+a/wDSUf0/gP8Akzsl/cf5s/aKy/1NSj7xqKx/1NSqcscV+xH8wC0UUUAFFFFABRRR&#10;QAUUUUAFFFFABRRRQAUUUUAFFFFABRRRQAUUUUAFFFFABRRRQAUUUUAFFFFABRRRQAUUUUAFFFFA&#10;BRRRQAitmloooAKKKKACgnAzRQelAH4g+On2/wDBXn9r92/i8SeER+P/AAjtvWpBKjftg/syrvB2&#10;/H6wOPb+ydWr5i/4KKeNvGfhP/gsN+00vhbxdqmmi41zwwbgaffyQ+Zjw9bY3bGGfxpn7FHj3xz4&#10;r/4KLfs4af4o8Z6tqVuvxasZVg1DUZZkEn9m3/z4diN3v1r8urYSP+vCqX6r/wBJSP6KweOcPCuV&#10;BR+y1e/mf0haezGLmpl4JxVbTT+6H0/rVnPB/Cv1E/nXqz//2VBLAwQKAAAAAAAAACEAGsc531YX&#10;AABWFwAAFQAAAGRycy9tZWRpYS9pbWFnZTUuanBlZ//Y/+AAEEpGSUYAAQEBAGAAYAAA/9sAQwAI&#10;BgYHBgUIBwcHCQkICgwUDQwLCwwZEhMPFB0aHx4dGhwcICQuJyAiLCMcHCg3KSwwMTQ0NB8nOT04&#10;MjwuMzQy/9sAQwEJCQkMCwwYDQ0YMiEcITIyMjIyMjIyMjIyMjIyMjIyMjIyMjIyMjIyMjIyMjIy&#10;MjIyMjIyMjIyMjIyMjIyMjIy/8AAEQgBMwA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9YkEYNeb/FPxXcaWllpdhKEundbp2252qjZTqMc&#10;uuevGzoQa9IY4GfSvmvxVrT694lvL4y+ZC0hjgwGAESnC4B5GR8xHqx4Ga5cXV9nCy3ZxY6s6dP3&#10;d2fQOga1FruiWmpQjCzpuK8nYw4ZckDOGBGcc4rUzXjXwl18WupTaHM37u5zNBx/y0UfMOB3UZ5O&#10;Bs9TXsnFaUKvtIKRrh63taal16nkT6r4j+zeJPCmq30V1rRtxLHJHyJBsXzI0AVcsU6BUHJY15dX&#10;R6zeLo/jV73SNXk1RYGieK9muBMZ/kXO51wGHJXAxxxVbxVZQWmtvNaQmKyvYkvLZG2giORd2MLw&#10;oDblA9B36ny67c736Ox4+Jk6jb6xdipokF7c67Yw6acXrToYW27gjA5DEYPAxk8HgGvVLrxBr2se&#10;Or208PPb/ZbCExP9r8zyjJuG4naAd+QVAORhGI61xnhp4/Dvh+98STMi3sytbaWjDkv0eVQVOQoI&#10;Gen3lPUVH8PdKTVtbuYm1G8sSluWBspjFK43KOuCNo4yCc5K4zg4uj7vLDvqOjJwiofzamTrselS&#10;+IZovDcbvp7+Wtsm2QscqARh8uTuz1HOfz2NDs5fF/h8aFCV/tHT5fOtN5wphkYCRTjgBWKvk5Y9&#10;AKxddvdL1fxBJdaTbrp2nTCMRRtEqCIbFVvlTcAMgnjP5mnw/wBpW2qx3Ngsttdv5qEqvlGJwpWU&#10;ElVVMAluOEVlyQRms7pVJdvL+vuM+ZKpJ2um9bdvIl8VahBdalHZWB/4l2nR/ZrbBGHx96Tg7SXb&#10;J3DG4bcitr4ewaJHqM8mvG2AlgJt1vFURkBwGbLjBJPC7SfuyZxxnh+1dl8PdUXR9ZmmFjcag8tq&#10;QRZxF5IvnGQRkDBwCTz1XkcilTlerzMKM+atzSM7xtc3l54vvp9R09tPunEZktjKsvl4jUD51yDx&#10;g8etZ9pFaLE4vpMRnDMI2QtnaXRVb5m+b5kYAAKxQtkjbXR+NNH1eLxFLBq9zcahezRp9kuhGscc&#10;+0fMioD8p5OACSSB8rF81j6XJOLpvsk/lMYXaHzpy4jhBdmyFXIdD+9H3eU3BSWUU6kWqsrjqwar&#10;Sb7mGRXffDWPUrfXr1bKzSaRLcpcLdZhETB8BQ4R2zgfdIXODkfICeEjjkmlSGJGkkkYKiIuWYk4&#10;AAHc5r17wPYXTLPZ6Zf/AGfSrX5Zru2ZJGursqhcr5iECNR8owBng5bJw8NG87jwkL1LnIXNjpOk&#10;X0um6bex3mlO8QstSS5XNncbAVYugChSfvEDBVeDujIFa907yYZTqUb2ltFNsuLVSitFdCPdlQAc&#10;JKFOCoCg44KxrusX+s6Xealc6jotrLBod5FHFqFj5UYKLwBIqKSvGQVYHh854YBui0eO5ie0Sxkt&#10;Lq9ZQtrI/wAlvqNsgxGzDB/fQuFJHyuFUjLda2lFSk1/X/BOiUFOcl/X/BOF0SENcMpkjt1lhYyX&#10;hbctvCQyOSi5O9h8ig4++MDLKw9E8IWVtf6iGupLu1tlswul2S3LRyeQCA8z+XjBdsHJPzHd94Kp&#10;rzzTZbaOwQ3tu505ZfMmQSbXu5VDbEU4+VVD/NjoGYk5ZFrtPDNnpUOrXT+JLFbnUrqITLYx2b3A&#10;s4gQFDIA20kFQq4+RVAJG7Bmh0Iw1lb9f6/r5DbvUo/E2pSX8eknSvFNpEXNhco0gvotnzRlWRTv&#10;2kgDaCVI7cplWGqaOI2W9iuf7A5e3WOQtNZysuXg3jBEcgDr6MCDkMHK6/iOHUrvXYofFyw6ZcF4&#10;/sWs2CMYYXx9wsSCRkMQWwytk/dNXG0zVG1CU6YYbXxEqouo2k6qYboZ+W8jGMEhvn4GQwIxnIfW&#10;Sk5N/p+n9XNpqTk359t/l3/M8+0+GO8v1WwsjPeTSbLSz5kCkAfO5YYb1xwudxYKgCt6f4Sli0K7&#10;utItLW51rU8GfVLyAptSUkAR73K7sfOeTnO7jlgvE+F7XUUuLmz0e8itsx51HU8KUtogDlFf8yWB&#10;G4qNpCoXbufCRvJw0XhhILDw9bq0aXF3AZJL6bI3SYDKcDBGcj0xxhIw6tr1/rb/ADJw0ba9f62/&#10;z+RhaLe6jY+GbWbxLcf234d1OCE3MjyPLLZPJGjjfnLAfMO/GFYYJAbcW10mTw1bnV7lbvRbdSbD&#10;VIGZJFh24MMu0AglcxnH3sYIV9oOFBp8KaiupfDXUo2jVVMulSO0ZYLhfuSYLLhv4sYz8pycC/4e&#10;uZFu7qXwm8cVxLze6BehkFvISVaRG44VtpKgfd4+U7FG97OzX6/8P6G6laVmv1+7v+Zlw2ujR6XB&#10;ea4stl4cG5tP07J869fbzNJtwckYwcgDKgEL9/rtCs/E+quLy8nfQLFIvLs7C0WPIQkEFw6sAQAF&#10;xgEYPC8huOW8a3123uLwNr/jBmMS23Ags2C5XOBtZlOSdpCg7ySCu49LBbWEWryT+LfFK/2u4f8A&#10;0W31B7eG2QlCFUgqwJAU4JG7rhiu6pp2v/X9fIVK1/6X3v8ARbGFoOm+G77TNL0x3uvDfiqztIbd&#10;mKm3kaTywM9cNuLdiHYe1aepQzgxjxnok9xcxDyoNT0jcRMpABicKQQXJ2cgAmRgNvLVq+I761lZ&#10;rfxn4a8uxX/VahbyNcRp0Jyyqrx5O1enzHI6Dm7Z2WqWVkh8M6paahppUrBDeMXWIDdjZKmSVB2j&#10;awJwuAwrRxu2v6+aZpyKUmv0/NP8zjdG03Ub7T5YtFtj4b0Fk8yfVLhz9onCDKtnK4Ughvlwo+bD&#10;ckHe8Naj4O0e7ms9Es7q6eGPE1/BayT5OcbSygnnZu4AQ4yKg1TR7dNt/wDEHxCkiFi0WnW7MkIw&#10;SPlUfPIQHXkAEdyRW5peparLalNJ8KxWGnof3K3c/wBmZsk7v3aI235s9cZyD3qYR5X5/f8AgtiY&#10;Q5X5+l39y0SLjWPiSzvHeDVIdTtXIHkXsawug2nJEkS4yWx1ToPzxv8AiWrdPeXSXnhbUiymeQMs&#10;cM7FScFyGhlOXbkjf8pOBitO58K3UdxNcaV4j1WzldQqpPN9qiQcZ+STJzwed2efTiq8cnjexnRJ&#10;rbStUt9wjDxStBLj/nrJkFcYHKqCcnjpWz0eqf5/8E3lo9b/AJ/8Ex9FSxS4S+8OaRd69cSsok1f&#10;UZTHgfOvDyDcSoG0hE6YySRiujtNO8SXC+bqetpbSFQPI02BPLBBPJaVXZiRt9AMd+tZ8MXjrVFJ&#10;mudP0KIszKsUX2iYckBWydhGOcjngcDJA0bXwu5d5dT1nVL64kVdx+1PBGrAYJRIioUH0Ofr1JUV&#10;2T/L/gigtNE/y/4JjX2n/DXUfLZptCAH3TbXSRA5x12MN3TjOe/qaZ9j8IiWA2/jC4tbeBVUWsGt&#10;YiKr25YsBjjgjgcYrp21fUWYqnh2+DnhTNNbqgPbcVkYgfRScdj0pPtPiIf8wjTP/Bi//wAYqnFX&#10;vYpwje9l9xyg0jwbPE0F74hvNdBYMlu+oPcOrDPKRxHcTgnPBwAegzV62svBdnAkMfh+ZlXODJo1&#10;xI3JzyzRkn8TW2LzXI/mn0a2kjHVba+LyH6B40U/iw4z1PBsWt/dXEhWXR7y1ULkPM8JBPp8khOf&#10;04oUVfRIIwV9EvuM2/0vxTdOvk+Jra029Rb6YDu6dd8jdPbHU9eMc9rkmiwzeZqXj3VUlRvIaK0u&#10;kDKwzkNHEnB6gkj0Gela2taJoltb3dz4l1q/ubaYjKXd2Y4/lGdqpFsBOBnGCSVyOc5n0144WnHh&#10;3wytupYB5bmL7EkuBngbDISN2BlAPvc+qktbfq3+BMo3f/Bb/AydGtra+tpV8OeO9RluZQGAu3S4&#10;ZFVsEmN1DKOcduoPPFb9tY+JYIFjk1yxuXXOZZNNIZue+2UD24HasC5Tw9dRSDxR4VXSpZirSzmI&#10;PGWZyATcRj5TkDO4r97uDmtjS9CtVi8/RfEWoJYyKqxRxXKTwoqfKAhdXwODnB/kAJiv6Ta/AIL+&#10;k2vwM63bRYtYluPDWlNrGpM4El887SRx4Cg5uJC3O1+ibjgYxxxq3sSpCtx4h1hbSFm2pDBcG2iV&#10;uoHmAh3YDcOqqQM7ARVC/v8Axfq2oSWel6cNHto2Akvr0pI5+4f3aqSuQCfUHpuUggZo1bR7C9lu&#10;NHtLzxRrUYLPdA+YIl+ZsCXGxAVZwFjHJG3GafMlp+n9Ng5KLt+lv+CzQsYNe0+AXGiatB4h0tlY&#10;pHdzDzSRnhJlBDEtn7wwMAccmoIX8IJcS+bC+g3gULLbNO1gWUM4U/IypIMhsMC3HesjRptD1rUX&#10;Gg3Vz4X145EtoEBjdlADAxn5G2guAPlbO5ivFdTZ6v4kgma01bw81xMF3Jc6fKhhkA68SMpQjcBg&#10;klsMRwKmDXy+/wD4JMWmu6+//go5bxEdfCSN4x1u1sNNRCPs2ksVkvG24wofJKnfggnHy9APnpnm&#10;yP4fW6juF8JeGmBWHylJublzgRyHA3YIUE4JYhWySpDDPvdAg0XU/I1G/fxX4gYpBY2kjs2zCh98&#10;wZyQoJJCljkZPQkprSRjTr+6vdVhj8ReJ543X7BbHMdrABllAIO0FW7jLFwoB3MTm78zv/X9eRi7&#10;uTv+f5tfkjnby5jljhtvFCtqOlysgs/EFsm2VYxuwpO07jw25G+YHefmO013OhyeK7YLHBe6br+l&#10;tGfIvHnMT5XauGZVfPO7+8TgksOAeR063S4s21XwtGLnTlUHUfDl05kG7jlAwO4nbuDdcrxnlBe8&#10;M6O13PcXfgzxVLZ2L5aWzlh8xoGYKQCrHB6Eb/8AZwC3JqIuSae/o/8APf57E03KLTWt+z1/Hf56&#10;oFvNA0O+u9P8CQQyXtxCrNfmUSW1pCFGT5hJG1Rhj1GWHXaEpba2trfTJ47TWm03T3l2XOus2JtR&#10;uiSAIznPlq2SWzzhgDjc5z9SRdZl1E2+ky+HfDttsm1FXhWGeaQKCsYXO3dyNq5xltxyWANA301/&#10;dWv23RWvGe326XpJlYJDaqrbn9WdlUhW6kgtjiMFynaT/AJztJ6enb8P6YzTLy7a7iWzuo7TxDsP&#10;2W+QgR6lGxPyvuGC5OcMwyWG18OAa7Xw2uieIb6S5urObSvEMMRS9topJLYyBiG8zCkMQTzzz83z&#10;Z+U151FDBDbCz1PL6RPtNtfxRjdA7AsHKqec5KOpznyyqsTHx3OiXFvLJHa+L9KXULyGJltb1LR7&#10;oXEA2ENlUIcfMMNyRkhtpPzzSeuv4/1+JNCWtn+O39efUxfGGtazJqkV34j0lbS3gP8AoultJ5sc&#10;0oQEuzLgMq7h9fu45ch1rb3Eb3DX2trZ3k8pTVNVDYaKQgeVbRuDglWAaQLgBRjcAtZ2pw6xa+KH&#10;j129tb7XniWKOUSHy7UbQfOyqrs2qWP3Rg5cgYUsx7q1RIILa2W80q2Vjb2jr5IvQqN9ouXyS2QF&#10;YIeCCRt5RlMylabb7kSl78nLv1/4H9feZWjX0sizCWYXUcsu+7t7jcS0RKl3VhlicKd+ASAFcBig&#10;ZPSfBs1/oolsLW0uNU0eTM9tIjx77cnbmJ9zBejBgVOGDbl3Bvl810G5uprmC1s5vJ1KKTfYTMwX&#10;acMWiyeMOTwDkbuMfvGNdj4Pt9einll8NXFnsMQiu7LUNwNnKrE+WACWxuaQqc9Cwb5hkqhJ6MnD&#10;S2av8v61MbXpdPsNQu7XRteudRiuolN9qTn7S4hCqFQSr97cTgnIB/dqSMMaxre6N46iO6jspdhZ&#10;HjmaNYVVsxwqCVHL7WLZbqHJBVyU8SzaIuoyWvhuJotJ+R1+aTDnb/dflQp3AAjI3NzggBkEpUPP&#10;Ikt6k6sZVLuRK+xmdxlCNyI5yTkq7BgWXIrKpK9RroZVZ3qyXQyoRE86rKdqHK7skAEjAJwrHAOC&#10;QASQCByc16x4JWTVL+eZ9VudP1iKBYbuOKRZPtSKF8uf94GU/LwSuc5BBAb5vIyc13/gW50qS626&#10;5NPZTi3PkXX2trZZYgyqFLAqWKlSF5PGQfuLhYaSUrE4SaU7HO+KL661zxTcXd1p76bc3PlbrWdi&#10;pjOxVG4uFwD15AxnnFZ0UifbYgt01vHExENwItjKQSyswQ5zkjJBYgdN2AKveKp9WufEl3LrtrFa&#10;6mwjM8MRBVW8tdoHzMOm3uaueC/D1truoTNqLsmnwqscjr94ySt5cQGOQdxznBHy4PBqZRcqrS3u&#10;TOMp15Jb3/r/AIJzkUUk0scUUbySOwVEQEliTgAAd810/gqexs9TlbUNDbVkltyUjt4BcyR4fGSm&#10;cAcHJIz93GA3PP6lYXGl6lcWF0u2aCQo3BAOO4yBwRgg45BFdb8PZdW0+/mvNH0kaoXgMcyGRIjG&#10;QwIw7ZIBGOPl3HPB2ZopK07P/P8AAVBWq2f5X/AyfG9td2fi6+g1DUDf3aeV5l15SxGQ+Wv8K8Dj&#10;A/DPc1Lr7rpmjad4djDrIii8vgylW8+RBtUgjIKIQODg55AIq3Zaf4buPFVxe6Up/wCEU02GO4AI&#10;fDqEGI/3nJLPxtbG7muZ1C/n1XUbi+um3TXEhkbBJAz0Azk7QMADsABV1fdcn3f4Glb3HJ92/uOs&#10;8SW7eJfDNp4thANxCBaapgBSZFICSY2jJO4ZxnAKgfdNTfD4a7Le3FzoDWQdYBFdJdMQmQRsbagH&#10;JAIB+Y5WQkjcM0vh9qsNrrcmlXo3afq0f2WZeRljkIcgZ53FeCPv5J4q94ZsE8NeNdUsL3WX02aC&#10;Iok48pRKhZSMmTcASNrbQCevIxg3F3kqnyfqaQd5Rq99H69/mekN4B0aDw/qej2MLQQ32DlmZzGw&#10;A2nJO5gGG7BPUt2OK8Aurea0up7W4TZPDI0ciZBwykgjI4619UnrXiXxX0KWz15NXUM0F8oDnqEl&#10;RQMdMAFQCBkkkN6V0Y2inFSitjqzCgnBTitvyOd8G6B/wkniW2snXNuv76456xqRkdQeSQvHI3Z7&#10;V7XrfgvQvEOox3mp27zSRxeVgSsqkZyM7SORlv8Avo5zxjJ+F/h/+yfDa38gxc6htlPtHj5B1I6E&#10;t2PzYPSu6wDWmGoqMPeW5rhMNGNK01e+op61zPjWytr7QY4LqFZY2vbVCG6gNOiHB6glWYZHPJoo&#10;rer8LOmt8D9Dph90UtFFaGqP/9lQSwMEFAAGAAgAAAAhAMMisvTiAAAADQEAAA8AAABkcnMvZG93&#10;bnJldi54bWxMj0FLw0AQhe+C/2EZwVu7m9aEGrMppainItgK4m2bTJPQ7GzIbpP03zs96e17zOPN&#10;e9l6sq0YsPeNIw3RXIFAKlzZUKXh6/A2W4HwwVBpWkeo4Yoe1vn9XWbS0o30icM+VIJDyKdGQx1C&#10;l0rpixqt8XPXIfHt5HprAsu+kmVvRg63rVwolUhrGuIPtelwW2Nx3l+shvfRjJtl9Drszqft9ecQ&#10;f3zvItT68WHavIAIOIU/M9zqc3XIudPRXaj0otUwWz3xlsDwnDDcHGoRxSCOTMtYJSDzTP5fkf8C&#10;AAD//wMAUEsDBBQABgAIAAAAIQDCD/3J3wAAADUDAAAZAAAAZHJzL19yZWxzL2Uyb0RvYy54bWwu&#10;cmVsc7zSz2oCMRAG8HvBdwhzd7O7ainFrBcRvBb7AEMym03d/CGJWt++gUKpYO1tj5lhvu93yHrz&#10;aUd2ppiMdwKaqgZGTnplnBbwftjNX4CljE7h6B0JuFKCTTd7Wr/RiLkcpcGExEqKSwKGnMMr50kO&#10;ZDFVPpArm95Hi7k8o+YB5RE18baun3n8nQHdTSbbKwFxrxbADtdQmv/P9n1vJG29PFly+U4FN7Z0&#10;l0CMmrIAS8rg93BRXWwP/L6hncbQVh+B9F+IZhpE8xCxmgaxeohYToNY/iD4zWfvvgAAAP//AwBQ&#10;SwECLQAUAAYACAAAACEAd897KxgBAABJAgAAEwAAAAAAAAAAAAAAAAAAAAAAW0NvbnRlbnRfVHlw&#10;ZXNdLnhtbFBLAQItABQABgAIAAAAIQA4/SH/1gAAAJQBAAALAAAAAAAAAAAAAAAAAEkBAABfcmVs&#10;cy8ucmVsc1BLAQItABQABgAIAAAAIQAgfNFntwYAAJ9HAAAOAAAAAAAAAAAAAAAAAEgCAABkcnMv&#10;ZTJvRG9jLnhtbFBLAQItAAoAAAAAAAAAIQAP/VZ3tTMAALUzAAAVAAAAAAAAAAAAAAAAACsJAABk&#10;cnMvbWVkaWEvaW1hZ2UxLmpwZWdQSwECLQAKAAAAAAAAACEArXdV82MHAABjBwAAFQAAAAAAAAAA&#10;AAAAAAATPQAAZHJzL21lZGlhL2ltYWdlMi5qcGVnUEsBAi0AFAAGAAgAAAAhAMhLoZV0CwAAFBIA&#10;ABQAAAAAAAAAAAAAAAAAqUQAAGRycy9tZWRpYS9pbWFnZTMud21mUEsBAi0ACgAAAAAAAAAhANEY&#10;OqtWMgAAVjIAABUAAAAAAAAAAAAAAAAAT1AAAGRycy9tZWRpYS9pbWFnZTQuanBlZ1BLAQItAAoA&#10;AAAAAAAAIQAaxznfVhcAAFYXAAAVAAAAAAAAAAAAAAAAANiCAABkcnMvbWVkaWEvaW1hZ2U1Lmpw&#10;ZWdQSwECLQAUAAYACAAAACEAwyKy9OIAAAANAQAADwAAAAAAAAAAAAAAAABhmgAAZHJzL2Rvd25y&#10;ZXYueG1sUEsBAi0AFAAGAAgAAAAhAMIP/cnfAAAANQMAABkAAAAAAAAAAAAAAAAAcJsAAGRycy9f&#10;cmVscy9lMm9Eb2MueG1sLnJlbHNQSwUGAAAAAAoACgCIAgAAhpwAAAAA&#10;">
                <v:group id="Group 4" o:spid="_x0000_s1027" style="position:absolute;width:1905;height:1920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8" o:spid="_x0000_s1028" type="#_x0000_t75" alt="CRNRC057" style="position:absolute;left:-7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7RwgAAANsAAAAPAAAAZHJzL2Rvd25yZXYueG1sRI9Pb8Iw&#10;DMXvk/gOkZF2Gyk7TF1HQBMwwXbj391LTFOtcaomQPn282HSbrbe83s/zxZDaNWV+tRENjCdFKCI&#10;bXQN1waOh4+nElTKyA7byGTgTgkW89HDDCsXb7yj6z7XSkI4VWjA59xVWifrKWCaxI5YtHPsA2ZZ&#10;+1q7Hm8SHlr9XBQvOmDD0uCxo6Un+7O/BANx/clls3Pa+vOmsN9fp9dV2RrzOB7e30BlGvK/+e96&#10;6wRfYOUXGUDPfwEAAP//AwBQSwECLQAUAAYACAAAACEA2+H2y+4AAACFAQAAEwAAAAAAAAAAAAAA&#10;AAAAAAAAW0NvbnRlbnRfVHlwZXNdLnhtbFBLAQItABQABgAIAAAAIQBa9CxbvwAAABUBAAALAAAA&#10;AAAAAAAAAAAAAB8BAABfcmVscy8ucmVsc1BLAQItABQABgAIAAAAIQBhhV7RwgAAANsAAAAPAAAA&#10;AAAAAAAAAAAAAAcCAABkcnMvZG93bnJldi54bWxQSwUGAAAAAAMAAwC3AAAA9gIAAAAA&#10;">
                    <v:imagedata r:id="rId13" o:title="CRNRC057"/>
                  </v:shape>
                  <v:shape id="Picture 19" o:spid="_x0000_s1029" type="#_x0000_t75" alt="CRNRC047" style="position:absolute;left:388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vGwQAAANsAAAAPAAAAZHJzL2Rvd25yZXYueG1sRE/bisIw&#10;EH0X/Icwwr6tqQpu7ZqKiuIKvnj5gKGZbUubSWmi1v36jSD4NodznfmiM7W4UetKywpGwwgEcWZ1&#10;ybmCy3n7GYNwHlljbZkUPMjBIu335phoe+cj3U4+FyGEXYIKCu+bREqXFWTQDW1DHLhf2xr0Aba5&#10;1C3eQ7ip5TiKptJgyaGhwIbWBWXV6WoU7Pz+a2n/Lg/ebiZOT/YHXlWxUh+DbvkNwlPn3+KX+0eH&#10;+TN4/hIOkOk/AAAA//8DAFBLAQItABQABgAIAAAAIQDb4fbL7gAAAIUBAAATAAAAAAAAAAAAAAAA&#10;AAAAAABbQ29udGVudF9UeXBlc10ueG1sUEsBAi0AFAAGAAgAAAAhAFr0LFu/AAAAFQEAAAsAAAAA&#10;AAAAAAAAAAAAHwEAAF9yZWxzLy5yZWxzUEsBAi0AFAAGAAgAAAAhAMsnO8bBAAAA2wAAAA8AAAAA&#10;AAAAAAAAAAAABwIAAGRycy9kb3ducmV2LnhtbFBLBQYAAAAAAwADALcAAAD1AgAAAAA=&#10;">
                    <v:imagedata r:id="rId14" o:title="CRNRC047"/>
                  </v:shape>
                </v:group>
                <v:shape id="Picture 5" o:spid="_x0000_s1030" type="#_x0000_t75" alt="J0105250" style="position:absolute;left:1880;top:126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JpMxAAAANoAAAAPAAAAZHJzL2Rvd25yZXYueG1sRI9PawIx&#10;FMTvBb9DeEJvNavYIqtRVCjY0kv9c/D23DyTxc3LdpPubr99Uyh4HGbmN8xi1btKtNSE0rOC8SgD&#10;QVx4XbJRcDy8Ps1AhIissfJMCn4owGo5eFhgrn3Hn9TuoxEJwiFHBTbGOpcyFJYchpGviZN39Y3D&#10;mGRjpG6wS3BXyUmWvUiHJacFizVtLRW3/bdT8FHa2eWCm9Pm3H6Z9+nW3N5Cp9TjsF/PQUTq4z38&#10;395pBc/wdyXdALn8BQAA//8DAFBLAQItABQABgAIAAAAIQDb4fbL7gAAAIUBAAATAAAAAAAAAAAA&#10;AAAAAAAAAABbQ29udGVudF9UeXBlc10ueG1sUEsBAi0AFAAGAAgAAAAhAFr0LFu/AAAAFQEAAAsA&#10;AAAAAAAAAAAAAAAAHwEAAF9yZWxzLy5yZWxzUEsBAi0AFAAGAAgAAAAhADVkmkzEAAAA2gAAAA8A&#10;AAAAAAAAAAAAAAAABwIAAGRycy9kb3ducmV2LnhtbFBLBQYAAAAAAwADALcAAAD4AgAAAAA=&#10;">
                  <v:imagedata r:id="rId15" o:title="J0105250"/>
                </v:shape>
                <v:group id="Group 6" o:spid="_x0000_s1031" style="position:absolute;left:6907;width:1905;height:1920;rotation:90" coordorigin="690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Picture 16" o:spid="_x0000_s1032" type="#_x0000_t75" alt="CRNRC057" style="position:absolute;left:6900;top:7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UWqwQAAANsAAAAPAAAAZHJzL2Rvd25yZXYueG1sRE/NasJA&#10;EL4XfIdlCr01m/SwlOgqrSB4EG00DzBkxyQ2Oxuy25i8fVco9DYf3++sNpPtxEiDbx1ryJIUBHHl&#10;TMu1hvKye30H4QOywc4xaZjJw2a9eFphbtydCxrPoRYxhH2OGpoQ+lxKXzVk0SeuJ47c1Q0WQ4RD&#10;Lc2A9xhuO/mWpkpabDk2NNjTtqHq+/xjNXyqbDseZ2nq26X4UmrKDqdyp/XL8/SxBBFoCv/iP/fe&#10;xPkKHr/EA+T6FwAA//8DAFBLAQItABQABgAIAAAAIQDb4fbL7gAAAIUBAAATAAAAAAAAAAAAAAAA&#10;AAAAAABbQ29udGVudF9UeXBlc10ueG1sUEsBAi0AFAAGAAgAAAAhAFr0LFu/AAAAFQEAAAsAAAAA&#10;AAAAAAAAAAAAHwEAAF9yZWxzLy5yZWxzUEsBAi0AFAAGAAgAAAAhAKU9RarBAAAA2wAAAA8AAAAA&#10;AAAAAAAAAAAABwIAAGRycy9kb3ducmV2LnhtbFBLBQYAAAAAAwADALcAAAD1AgAAAAA=&#10;">
                    <v:imagedata r:id="rId16" o:title="CRNRC057"/>
                  </v:shape>
                  <v:shape id="Picture 17" o:spid="_x0000_s1033" type="#_x0000_t75" alt="CRNRC047" style="position:absolute;left:7295;top:454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Aov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H3&#10;l3CAnH0AAAD//wMAUEsBAi0AFAAGAAgAAAAhANvh9svuAAAAhQEAABMAAAAAAAAAAAAAAAAAAAAA&#10;AFtDb250ZW50X1R5cGVzXS54bWxQSwECLQAUAAYACAAAACEAWvQsW78AAAAVAQAACwAAAAAAAAAA&#10;AAAAAAAfAQAAX3JlbHMvLnJlbHNQSwECLQAUAAYACAAAACEA1fQKL70AAADbAAAADwAAAAAAAAAA&#10;AAAAAAAHAgAAZHJzL2Rvd25yZXYueG1sUEsFBgAAAAADAAMAtwAAAPECAAAAAA==&#10;">
                    <v:imagedata r:id="rId14" o:title="CRNRC047"/>
                  </v:shape>
                </v:group>
                <v:group id="Group 7" o:spid="_x0000_s1034" style="position:absolute;left:7;top:12177;width:1905;height:1920;rotation:-90" coordorigin="7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<v:shape id="Picture 14" o:spid="_x0000_s1035" type="#_x0000_t75" alt="CRNRC057" style="position:absolute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35GwQAAANsAAAAPAAAAZHJzL2Rvd25yZXYueG1sRE/bisIw&#10;EH1f8B/CCL6taUXKUpuKCsI+LLpePmBoxrbaTEoTa/17Iyzs2xzOdbLlYBrRU+dqywriaQSCuLC6&#10;5lLB+bT9/ALhPLLGxjIpeJKDZT76yDDV9sEH6o++FCGEXYoKKu/bVEpXVGTQTW1LHLiL7Qz6ALtS&#10;6g4fIdw0chZFiTRYc2iosKVNRcXteDcK1km86XdPqcvr6fCbJEP8sz9vlZqMh9UChKfB/4v/3N86&#10;zJ/D+5dwgMxfAAAA//8DAFBLAQItABQABgAIAAAAIQDb4fbL7gAAAIUBAAATAAAAAAAAAAAAAAAA&#10;AAAAAABbQ29udGVudF9UeXBlc10ueG1sUEsBAi0AFAAGAAgAAAAhAFr0LFu/AAAAFQEAAAsAAAAA&#10;AAAAAAAAAAAAHwEAAF9yZWxzLy5yZWxzUEsBAi0AFAAGAAgAAAAhADqjfkbBAAAA2wAAAA8AAAAA&#10;AAAAAAAAAAAABwIAAGRycy9kb3ducmV2LnhtbFBLBQYAAAAAAwADALcAAAD1AgAAAAA=&#10;">
                    <v:imagedata r:id="rId16" o:title="CRNRC057"/>
                  </v:shape>
                  <v:shape id="Picture 15" o:spid="_x0000_s1036" type="#_x0000_t75" alt="CRNRC047" style="position:absolute;left:395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HDwAAAANsAAAAPAAAAZHJzL2Rvd25yZXYueG1sRE/NisIw&#10;EL4LvkOYhb2t6Squ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Smoxw8AAAADbAAAADwAAAAAA&#10;AAAAAAAAAAAHAgAAZHJzL2Rvd25yZXYueG1sUEsFBgAAAAADAAMAtwAAAPQCAAAAAA==&#10;">
                    <v:imagedata r:id="rId14" o:title="CRNRC047"/>
                  </v:shape>
                </v:group>
                <v:group id="Group 8" o:spid="_x0000_s1037" style="position:absolute;left:6914;top:12177;width:1905;height:1920;rotation:180" coordorigin="6914,12177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FwvgAAANoAAAAPAAAAZHJzL2Rvd25yZXYueG1sRE9Ni8Iw&#10;EL0L+x/CLHjTdF2VpWsUWZDtSdAKXodmbKrNpCRR6783B8Hj430vVr1txY18aBwr+BpnIIgrpxuu&#10;FRzKzegHRIjIGlvHpOBBAVbLj8ECc+3uvKPbPtYihXDIUYGJsculDJUhi2HsOuLEnZy3GBP0tdQe&#10;7ynctnKSZXNpseHUYLCjP0PVZX+1CvQ0fB+oKNZ+sj2Xs2b2b+rTUanhZ7/+BRGpj2/xy11oBWlr&#10;upJugFw+AQAA//8DAFBLAQItABQABgAIAAAAIQDb4fbL7gAAAIUBAAATAAAAAAAAAAAAAAAAAAAA&#10;AABbQ29udGVudF9UeXBlc10ueG1sUEsBAi0AFAAGAAgAAAAhAFr0LFu/AAAAFQEAAAsAAAAAAAAA&#10;AAAAAAAAHwEAAF9yZWxzLy5yZWxzUEsBAi0AFAAGAAgAAAAhAC5ikXC+AAAA2gAAAA8AAAAAAAAA&#10;AAAAAAAABwIAAGRycy9kb3ducmV2LnhtbFBLBQYAAAAAAwADALcAAADyAgAAAAA=&#10;">
                  <v:shape id="Picture 12" o:spid="_x0000_s1038" type="#_x0000_t75" alt="CRNRC057" style="position:absolute;left:6907;top:12184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k7wAAAANsAAAAPAAAAZHJzL2Rvd25yZXYueG1sRE/JbsIw&#10;EL1X4h+sQeJWnHJAaYqDUKGC9sZ2n9qTOCIeR7EL4e9xpUq9zdNbZ7EcXCuu1IfGs4KXaQaCWHvT&#10;cK3gdPx4zkGEiGyw9UwK7hRgWY6eFlgYf+M9XQ+xFimEQ4EKbIxdIWXQlhyGqe+IE1f53mFMsK+l&#10;6fGWwl0rZ1k2lw4bTg0WO3q3pC+HH6fAbz45b/ZGalttM/39dX5d561Sk/GwegMRaYj/4j/3zqT5&#10;M/j9JR0gywcAAAD//wMAUEsBAi0AFAAGAAgAAAAhANvh9svuAAAAhQEAABMAAAAAAAAAAAAAAAAA&#10;AAAAAFtDb250ZW50X1R5cGVzXS54bWxQSwECLQAUAAYACAAAACEAWvQsW78AAAAVAQAACwAAAAAA&#10;AAAAAAAAAAAfAQAAX3JlbHMvLnJlbHNQSwECLQAUAAYACAAAACEAAG1pO8AAAADbAAAADwAAAAAA&#10;AAAAAAAAAAAHAgAAZHJzL2Rvd25yZXYueG1sUEsFBgAAAAADAAMAtwAAAPQCAAAAAA==&#10;">
                    <v:imagedata r:id="rId13" o:title="CRNRC057"/>
                  </v:shape>
                  <v:shape id="Picture 13" o:spid="_x0000_s1039" type="#_x0000_t75" alt="CRNRC047" style="position:absolute;left:7302;top:12631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wwswQAAANsAAAAPAAAAZHJzL2Rvd25yZXYueG1sRE/basJA&#10;EH0v9B+WKfStbmygDdFVVBpU6IuXDxiyYxLMzobsNhe/3i0Ivs3hXGe+HEwtOmpdZVnBdBKBIM6t&#10;rrhQcD5lHwkI55E11pZJwUgOlovXlzmm2vZ8oO7oCxFC2KWooPS+SaV0eUkG3cQ2xIG72NagD7At&#10;pG6xD+Gmlp9R9CUNVhwaSmxoU1J+Pf4ZBVu//17Z23nk7Cd2Ot7/8vqaKPX+NqxmIDwN/il+uHc6&#10;zI/h/5dwgFzcAQAA//8DAFBLAQItABQABgAIAAAAIQDb4fbL7gAAAIUBAAATAAAAAAAAAAAAAAAA&#10;AAAAAABbQ29udGVudF9UeXBlc10ueG1sUEsBAi0AFAAGAAgAAAAhAFr0LFu/AAAAFQEAAAsAAAAA&#10;AAAAAAAAAAAAHwEAAF9yZWxzLy5yZWxzUEsBAi0AFAAGAAgAAAAhAKrPDCzBAAAA2wAAAA8AAAAA&#10;AAAAAAAAAAAABwIAAGRycy9kb3ducmV2LnhtbFBLBQYAAAAAAwADALcAAAD1AgAAAAA=&#10;">
                    <v:imagedata r:id="rId14" o:title="CRNRC047"/>
                  </v:shape>
                </v:group>
                <v:shape id="Picture 9" o:spid="_x0000_s1040" type="#_x0000_t75" alt="BDRSC012" style="position:absolute;left:85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s5LvQAAANoAAAAPAAAAZHJzL2Rvd25yZXYueG1sRI/NCsIw&#10;EITvgu8QVvBmUz2IVtMigtiLB38eYGnWtthsShNtfXsjCB6HmfmG2WaDacSLOldbVjCPYhDEhdU1&#10;lwpu18NsBcJ5ZI2NZVLwJgdZOh5tMdG25zO9Lr4UAcIuQQWV920ipSsqMugi2xIH7247gz7IrpS6&#10;wz7ATSMXcbyUBmsOCxW2tK+oeFyeRoFeWc5Px7l85D7flb1xw1oWSk0nw24DwtPg/+FfO9cK1vC9&#10;Em6ATD8AAAD//wMAUEsBAi0AFAAGAAgAAAAhANvh9svuAAAAhQEAABMAAAAAAAAAAAAAAAAAAAAA&#10;AFtDb250ZW50X1R5cGVzXS54bWxQSwECLQAUAAYACAAAACEAWvQsW78AAAAVAQAACwAAAAAAAAAA&#10;AAAAAAAfAQAAX3JlbHMvLnJlbHNQSwECLQAUAAYACAAAACEA2R7OS70AAADaAAAADwAAAAAAAAAA&#10;AAAAAAAHAgAAZHJzL2Rvd25yZXYueG1sUEsFBgAAAAADAAMAtwAAAPECAAAAAA==&#10;">
                  <v:imagedata r:id="rId17" o:title="BDRSC012" gain="126031f" blacklevel="1966f"/>
                </v:shape>
                <v:shape id="Picture 10" o:spid="_x0000_s1041" type="#_x0000_t75" alt="BDRSC012" style="position:absolute;left:140;top:1905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z/XwwAAANsAAAAPAAAAZHJzL2Rvd25yZXYueG1sRI8xb8JA&#10;DIX3SvyHk5G6lQsdUBs4EEJC7dAOpYjZypkkIucLd24I/74eKnWz9Z7f+7zajKEzA6XcRnYwnxVg&#10;iKvoW64dHL/3Ty9gsiB77CKTgztl2KwnDyssfbzxFw0HqY2GcC7RQSPSl9bmqqGAeRZ7YtXOMQUU&#10;XVNtfcKbhofOPhfFwgZsWRsa7GnXUHU5/AQHp+PivB/kerm/4S5xHOTzo3517nE6bpdghEb5N/9d&#10;v3vFV3r9RQew618AAAD//wMAUEsBAi0AFAAGAAgAAAAhANvh9svuAAAAhQEAABMAAAAAAAAAAAAA&#10;AAAAAAAAAFtDb250ZW50X1R5cGVzXS54bWxQSwECLQAUAAYACAAAACEAWvQsW78AAAAVAQAACwAA&#10;AAAAAAAAAAAAAAAfAQAAX3JlbHMvLnJlbHNQSwECLQAUAAYACAAAACEAnq8/18MAAADbAAAADwAA&#10;AAAAAAAAAAAAAAAHAgAAZHJzL2Rvd25yZXYueG1sUEsFBgAAAAADAAMAtwAAAPcCAAAAAA==&#10;" filled="t" fillcolor="#3cc">
                  <v:imagedata r:id="rId17" o:title="BDRSC012"/>
                </v:shape>
                <v:shape id="Picture 11" o:spid="_x0000_s1042" type="#_x0000_t75" alt="J0105250" style="position:absolute;left:1971;top:13731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NiPwgAAANsAAAAPAAAAZHJzL2Rvd25yZXYueG1sRE9NawIx&#10;EL0L/ocwBW81q0iR1ShVEFR6qW0PvY2bMVncTNZN3N3++6ZQ8DaP9znLde8q0VITSs8KJuMMBHHh&#10;dclGwefH7nkOIkRkjZVnUvBDAdar4WCJufYdv1N7ikakEA45KrAx1rmUobDkMIx9TZy4i28cxgQb&#10;I3WDXQp3lZxm2Yt0WHJqsFjT1lJxPd2dgrfSzs9n3HxtvtubOc625noInVKjp/51ASJSHx/if/de&#10;p/kT+PslHSBXvwAAAP//AwBQSwECLQAUAAYACAAAACEA2+H2y+4AAACFAQAAEwAAAAAAAAAAAAAA&#10;AAAAAAAAW0NvbnRlbnRfVHlwZXNdLnhtbFBLAQItABQABgAIAAAAIQBa9CxbvwAAABUBAAALAAAA&#10;AAAAAAAAAAAAAB8BAABfcmVscy8ucmVsc1BLAQItABQABgAIAAAAIQAN4NiPwgAAANsAAAAPAAAA&#10;AAAAAAAAAAAAAAcCAABkcnMvZG93bnJldi54bWxQSwUGAAAAAAMAAwC3AAAA9gIAAAAA&#10;">
                  <v:imagedata r:id="rId15" o:title="J0105250"/>
                </v:shape>
                <w10:wrap anchorx="margin"/>
              </v:group>
            </w:pict>
          </mc:Fallback>
        </mc:AlternateContent>
      </w:r>
    </w:p>
    <w:p w14:paraId="63638CB5" w14:textId="77777777" w:rsidR="00B8632C" w:rsidRDefault="00B8632C" w:rsidP="00B8632C">
      <w:pPr>
        <w:jc w:val="center"/>
        <w:rPr>
          <w:sz w:val="28"/>
        </w:rPr>
      </w:pPr>
      <w:r>
        <w:rPr>
          <w:sz w:val="28"/>
        </w:rPr>
        <w:t>ĐẠI HỌC QUỐC GIA THÀNH PHỐ HỒ CHÍ MINH</w:t>
      </w:r>
    </w:p>
    <w:p w14:paraId="7D19F01D" w14:textId="77777777" w:rsidR="00B8632C" w:rsidRPr="005B5C6A" w:rsidRDefault="00B8632C" w:rsidP="00B8632C">
      <w:pPr>
        <w:jc w:val="center"/>
        <w:rPr>
          <w:b/>
          <w:sz w:val="28"/>
        </w:rPr>
      </w:pPr>
      <w:r>
        <w:rPr>
          <w:b/>
          <w:sz w:val="28"/>
        </w:rPr>
        <w:t>TRƯỜNG ĐẠI HỌC CÔNG NGHỆ THÔNG TIN</w:t>
      </w:r>
    </w:p>
    <w:p w14:paraId="671D8C1B" w14:textId="77777777" w:rsidR="00B8632C" w:rsidRDefault="00B8632C" w:rsidP="00B8632C">
      <w:pPr>
        <w:rPr>
          <w:b/>
          <w:sz w:val="28"/>
        </w:rPr>
      </w:pPr>
    </w:p>
    <w:p w14:paraId="7394E682" w14:textId="77777777" w:rsidR="00B8632C" w:rsidRDefault="00B8632C" w:rsidP="00B8632C">
      <w:pPr>
        <w:jc w:val="center"/>
      </w:pPr>
      <w:r>
        <w:rPr>
          <w:b/>
          <w:noProof/>
          <w:sz w:val="28"/>
        </w:rPr>
        <w:drawing>
          <wp:inline distT="0" distB="0" distL="0" distR="0" wp14:anchorId="37735487" wp14:editId="5E7EA312">
            <wp:extent cx="1996440" cy="1653540"/>
            <wp:effectExtent l="0" t="0" r="381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0F59" w14:textId="72907BBF" w:rsidR="00B8632C" w:rsidRDefault="00B8632C" w:rsidP="00B8632C">
      <w:pPr>
        <w:jc w:val="center"/>
        <w:rPr>
          <w:b/>
          <w:color w:val="00B0F0"/>
          <w:sz w:val="36"/>
          <w:szCs w:val="40"/>
        </w:rPr>
      </w:pPr>
      <w:proofErr w:type="spellStart"/>
      <w:r>
        <w:rPr>
          <w:b/>
          <w:color w:val="00B0F0"/>
          <w:sz w:val="36"/>
          <w:szCs w:val="40"/>
        </w:rPr>
        <w:t>Môn</w:t>
      </w:r>
      <w:proofErr w:type="spellEnd"/>
      <w:r>
        <w:rPr>
          <w:b/>
          <w:color w:val="00B0F0"/>
          <w:sz w:val="36"/>
          <w:szCs w:val="40"/>
        </w:rPr>
        <w:t xml:space="preserve"> </w:t>
      </w:r>
      <w:proofErr w:type="spellStart"/>
      <w:r>
        <w:rPr>
          <w:b/>
          <w:color w:val="00B0F0"/>
          <w:sz w:val="36"/>
          <w:szCs w:val="40"/>
        </w:rPr>
        <w:t>học</w:t>
      </w:r>
      <w:proofErr w:type="spellEnd"/>
      <w:r>
        <w:rPr>
          <w:b/>
          <w:color w:val="00B0F0"/>
          <w:sz w:val="36"/>
          <w:szCs w:val="40"/>
        </w:rPr>
        <w:t xml:space="preserve">: </w:t>
      </w:r>
      <w:proofErr w:type="spellStart"/>
      <w:r w:rsidR="001E5EE9">
        <w:rPr>
          <w:b/>
          <w:color w:val="00B0F0"/>
          <w:sz w:val="36"/>
          <w:szCs w:val="40"/>
        </w:rPr>
        <w:t>Phát</w:t>
      </w:r>
      <w:proofErr w:type="spellEnd"/>
      <w:r w:rsidR="001E5EE9">
        <w:rPr>
          <w:b/>
          <w:color w:val="00B0F0"/>
          <w:sz w:val="36"/>
          <w:szCs w:val="40"/>
        </w:rPr>
        <w:t xml:space="preserve"> </w:t>
      </w:r>
      <w:proofErr w:type="spellStart"/>
      <w:r w:rsidR="001E5EE9">
        <w:rPr>
          <w:b/>
          <w:color w:val="00B0F0"/>
          <w:sz w:val="36"/>
          <w:szCs w:val="40"/>
        </w:rPr>
        <w:t>triển</w:t>
      </w:r>
      <w:proofErr w:type="spellEnd"/>
      <w:r w:rsidR="001E5EE9">
        <w:rPr>
          <w:b/>
          <w:color w:val="00B0F0"/>
          <w:sz w:val="36"/>
          <w:szCs w:val="40"/>
        </w:rPr>
        <w:t xml:space="preserve"> </w:t>
      </w:r>
      <w:proofErr w:type="spellStart"/>
      <w:r w:rsidR="001E5EE9">
        <w:rPr>
          <w:b/>
          <w:color w:val="00B0F0"/>
          <w:sz w:val="36"/>
          <w:szCs w:val="40"/>
        </w:rPr>
        <w:t>ứng</w:t>
      </w:r>
      <w:proofErr w:type="spellEnd"/>
      <w:r w:rsidR="001E5EE9">
        <w:rPr>
          <w:b/>
          <w:color w:val="00B0F0"/>
          <w:sz w:val="36"/>
          <w:szCs w:val="40"/>
        </w:rPr>
        <w:t xml:space="preserve"> </w:t>
      </w:r>
      <w:proofErr w:type="spellStart"/>
      <w:r w:rsidR="001E5EE9">
        <w:rPr>
          <w:b/>
          <w:color w:val="00B0F0"/>
          <w:sz w:val="36"/>
          <w:szCs w:val="40"/>
        </w:rPr>
        <w:t>dụng</w:t>
      </w:r>
      <w:proofErr w:type="spellEnd"/>
      <w:r w:rsidR="001E5EE9">
        <w:rPr>
          <w:b/>
          <w:color w:val="00B0F0"/>
          <w:sz w:val="36"/>
          <w:szCs w:val="40"/>
        </w:rPr>
        <w:t xml:space="preserve"> </w:t>
      </w:r>
      <w:proofErr w:type="spellStart"/>
      <w:r w:rsidR="001E5EE9">
        <w:rPr>
          <w:b/>
          <w:color w:val="00B0F0"/>
          <w:sz w:val="36"/>
          <w:szCs w:val="40"/>
        </w:rPr>
        <w:t>trên</w:t>
      </w:r>
      <w:proofErr w:type="spellEnd"/>
      <w:r w:rsidR="001E5EE9">
        <w:rPr>
          <w:b/>
          <w:color w:val="00B0F0"/>
          <w:sz w:val="36"/>
          <w:szCs w:val="40"/>
        </w:rPr>
        <w:t xml:space="preserve"> </w:t>
      </w:r>
      <w:proofErr w:type="spellStart"/>
      <w:r w:rsidR="001E5EE9">
        <w:rPr>
          <w:b/>
          <w:color w:val="00B0F0"/>
          <w:sz w:val="36"/>
          <w:szCs w:val="40"/>
        </w:rPr>
        <w:t>thiết</w:t>
      </w:r>
      <w:proofErr w:type="spellEnd"/>
      <w:r w:rsidR="001E5EE9">
        <w:rPr>
          <w:b/>
          <w:color w:val="00B0F0"/>
          <w:sz w:val="36"/>
          <w:szCs w:val="40"/>
        </w:rPr>
        <w:t xml:space="preserve"> </w:t>
      </w:r>
      <w:proofErr w:type="spellStart"/>
      <w:r w:rsidR="001E5EE9">
        <w:rPr>
          <w:b/>
          <w:color w:val="00B0F0"/>
          <w:sz w:val="36"/>
          <w:szCs w:val="40"/>
        </w:rPr>
        <w:t>bị</w:t>
      </w:r>
      <w:proofErr w:type="spellEnd"/>
      <w:r w:rsidR="001E5EE9">
        <w:rPr>
          <w:b/>
          <w:color w:val="00B0F0"/>
          <w:sz w:val="36"/>
          <w:szCs w:val="40"/>
        </w:rPr>
        <w:t xml:space="preserve"> di </w:t>
      </w:r>
      <w:proofErr w:type="spellStart"/>
      <w:r w:rsidR="001E5EE9">
        <w:rPr>
          <w:b/>
          <w:color w:val="00B0F0"/>
          <w:sz w:val="36"/>
          <w:szCs w:val="40"/>
        </w:rPr>
        <w:t>động</w:t>
      </w:r>
      <w:proofErr w:type="spellEnd"/>
    </w:p>
    <w:p w14:paraId="2BE84A65" w14:textId="34AA97A5" w:rsidR="00490437" w:rsidRDefault="00490437" w:rsidP="00B8632C">
      <w:pPr>
        <w:jc w:val="center"/>
        <w:rPr>
          <w:b/>
          <w:color w:val="44546A" w:themeColor="text2"/>
          <w:sz w:val="40"/>
          <w:szCs w:val="40"/>
        </w:rPr>
      </w:pPr>
      <w:r>
        <w:rPr>
          <w:b/>
          <w:color w:val="00B0F0"/>
          <w:sz w:val="36"/>
          <w:szCs w:val="40"/>
        </w:rPr>
        <w:t>NT118.K11.MMCL</w:t>
      </w:r>
    </w:p>
    <w:p w14:paraId="10C5A892" w14:textId="69EA6866" w:rsidR="00B8632C" w:rsidRDefault="001E5EE9" w:rsidP="00B8632C">
      <w:pPr>
        <w:jc w:val="center"/>
        <w:rPr>
          <w:b/>
          <w:color w:val="44546A" w:themeColor="text2"/>
          <w:sz w:val="44"/>
          <w:szCs w:val="52"/>
        </w:rPr>
      </w:pPr>
      <w:proofErr w:type="spellStart"/>
      <w:r>
        <w:rPr>
          <w:b/>
          <w:color w:val="44546A" w:themeColor="text2"/>
          <w:sz w:val="44"/>
          <w:szCs w:val="52"/>
        </w:rPr>
        <w:t>Tên</w:t>
      </w:r>
      <w:proofErr w:type="spellEnd"/>
      <w:r>
        <w:rPr>
          <w:b/>
          <w:color w:val="44546A" w:themeColor="text2"/>
          <w:sz w:val="44"/>
          <w:szCs w:val="52"/>
        </w:rPr>
        <w:t xml:space="preserve"> </w:t>
      </w:r>
      <w:proofErr w:type="spellStart"/>
      <w:r>
        <w:rPr>
          <w:b/>
          <w:color w:val="44546A" w:themeColor="text2"/>
          <w:sz w:val="44"/>
          <w:szCs w:val="52"/>
        </w:rPr>
        <w:t>đồ</w:t>
      </w:r>
      <w:proofErr w:type="spellEnd"/>
      <w:r>
        <w:rPr>
          <w:b/>
          <w:color w:val="44546A" w:themeColor="text2"/>
          <w:sz w:val="44"/>
          <w:szCs w:val="52"/>
        </w:rPr>
        <w:t xml:space="preserve"> </w:t>
      </w:r>
      <w:proofErr w:type="spellStart"/>
      <w:r>
        <w:rPr>
          <w:b/>
          <w:color w:val="44546A" w:themeColor="text2"/>
          <w:sz w:val="44"/>
          <w:szCs w:val="52"/>
        </w:rPr>
        <w:t>án</w:t>
      </w:r>
      <w:proofErr w:type="spellEnd"/>
      <w:r>
        <w:rPr>
          <w:b/>
          <w:color w:val="44546A" w:themeColor="text2"/>
          <w:sz w:val="44"/>
          <w:szCs w:val="52"/>
        </w:rPr>
        <w:t xml:space="preserve">: </w:t>
      </w:r>
      <w:proofErr w:type="spellStart"/>
      <w:r>
        <w:rPr>
          <w:b/>
          <w:color w:val="44546A" w:themeColor="text2"/>
          <w:sz w:val="44"/>
          <w:szCs w:val="52"/>
        </w:rPr>
        <w:t>Ứng</w:t>
      </w:r>
      <w:proofErr w:type="spellEnd"/>
      <w:r>
        <w:rPr>
          <w:b/>
          <w:color w:val="44546A" w:themeColor="text2"/>
          <w:sz w:val="44"/>
          <w:szCs w:val="52"/>
        </w:rPr>
        <w:t xml:space="preserve"> </w:t>
      </w:r>
      <w:proofErr w:type="spellStart"/>
      <w:r>
        <w:rPr>
          <w:b/>
          <w:color w:val="44546A" w:themeColor="text2"/>
          <w:sz w:val="44"/>
          <w:szCs w:val="52"/>
        </w:rPr>
        <w:t>dụng</w:t>
      </w:r>
      <w:proofErr w:type="spellEnd"/>
      <w:r>
        <w:rPr>
          <w:b/>
          <w:color w:val="44546A" w:themeColor="text2"/>
          <w:sz w:val="44"/>
          <w:szCs w:val="52"/>
        </w:rPr>
        <w:t xml:space="preserve"> </w:t>
      </w:r>
      <w:proofErr w:type="spellStart"/>
      <w:r>
        <w:rPr>
          <w:b/>
          <w:color w:val="44546A" w:themeColor="text2"/>
          <w:sz w:val="44"/>
          <w:szCs w:val="52"/>
        </w:rPr>
        <w:t>điểm</w:t>
      </w:r>
      <w:proofErr w:type="spellEnd"/>
      <w:r>
        <w:rPr>
          <w:b/>
          <w:color w:val="44546A" w:themeColor="text2"/>
          <w:sz w:val="44"/>
          <w:szCs w:val="52"/>
        </w:rPr>
        <w:t xml:space="preserve"> </w:t>
      </w:r>
      <w:proofErr w:type="spellStart"/>
      <w:r>
        <w:rPr>
          <w:b/>
          <w:color w:val="44546A" w:themeColor="text2"/>
          <w:sz w:val="44"/>
          <w:szCs w:val="52"/>
        </w:rPr>
        <w:t>danh</w:t>
      </w:r>
      <w:proofErr w:type="spellEnd"/>
      <w:r>
        <w:rPr>
          <w:b/>
          <w:color w:val="44546A" w:themeColor="text2"/>
          <w:sz w:val="44"/>
          <w:szCs w:val="52"/>
        </w:rPr>
        <w:t xml:space="preserve"> </w:t>
      </w:r>
      <w:proofErr w:type="spellStart"/>
      <w:r>
        <w:rPr>
          <w:b/>
          <w:color w:val="44546A" w:themeColor="text2"/>
          <w:sz w:val="44"/>
          <w:szCs w:val="52"/>
        </w:rPr>
        <w:t>sinh</w:t>
      </w:r>
      <w:proofErr w:type="spellEnd"/>
      <w:r>
        <w:rPr>
          <w:b/>
          <w:color w:val="44546A" w:themeColor="text2"/>
          <w:sz w:val="44"/>
          <w:szCs w:val="52"/>
        </w:rPr>
        <w:t xml:space="preserve"> </w:t>
      </w:r>
      <w:proofErr w:type="spellStart"/>
      <w:r>
        <w:rPr>
          <w:b/>
          <w:color w:val="44546A" w:themeColor="text2"/>
          <w:sz w:val="44"/>
          <w:szCs w:val="52"/>
        </w:rPr>
        <w:t>viên</w:t>
      </w:r>
      <w:proofErr w:type="spellEnd"/>
    </w:p>
    <w:p w14:paraId="09E09759" w14:textId="72DDC39E" w:rsidR="00B8632C" w:rsidRDefault="00B8632C" w:rsidP="00B8632C">
      <w:pPr>
        <w:tabs>
          <w:tab w:val="left" w:pos="6990"/>
        </w:tabs>
        <w:ind w:firstLine="1800"/>
        <w:rPr>
          <w:noProof/>
          <w:sz w:val="32"/>
          <w:szCs w:val="32"/>
        </w:rPr>
      </w:pPr>
      <w:r>
        <w:rPr>
          <w:b/>
          <w:noProof/>
          <w:color w:val="44546A" w:themeColor="text2"/>
          <w:sz w:val="32"/>
          <w:szCs w:val="32"/>
        </w:rPr>
        <w:t>GVHD:</w:t>
      </w:r>
      <w:r>
        <w:rPr>
          <w:noProof/>
          <w:color w:val="44546A" w:themeColor="text2"/>
          <w:sz w:val="32"/>
          <w:szCs w:val="32"/>
        </w:rPr>
        <w:t xml:space="preserve"> </w:t>
      </w:r>
      <w:r w:rsidR="001E5EE9">
        <w:rPr>
          <w:noProof/>
          <w:color w:val="44546A" w:themeColor="text2"/>
          <w:sz w:val="32"/>
          <w:szCs w:val="32"/>
        </w:rPr>
        <w:t>Trần Hồng Nghi</w:t>
      </w:r>
    </w:p>
    <w:p w14:paraId="081AEE8D" w14:textId="7DC8D193" w:rsidR="00B8632C" w:rsidRDefault="00B8632C" w:rsidP="00B8632C">
      <w:pPr>
        <w:tabs>
          <w:tab w:val="left" w:pos="6990"/>
        </w:tabs>
        <w:ind w:firstLine="1800"/>
        <w:rPr>
          <w:sz w:val="36"/>
          <w:szCs w:val="36"/>
        </w:rPr>
      </w:pPr>
      <w:r>
        <w:rPr>
          <w:b/>
          <w:noProof/>
          <w:color w:val="44546A" w:themeColor="text2"/>
          <w:sz w:val="36"/>
          <w:szCs w:val="36"/>
        </w:rPr>
        <w:t>Nhóm</w:t>
      </w:r>
      <w:r>
        <w:rPr>
          <w:b/>
          <w:noProof/>
          <w:color w:val="44546A" w:themeColor="text2"/>
          <w:sz w:val="36"/>
          <w:szCs w:val="36"/>
          <w:lang w:val="vi-VN"/>
        </w:rPr>
        <w:t>:</w:t>
      </w:r>
      <w:r>
        <w:rPr>
          <w:b/>
          <w:noProof/>
          <w:color w:val="44546A" w:themeColor="text2"/>
          <w:sz w:val="36"/>
          <w:szCs w:val="36"/>
        </w:rPr>
        <w:t xml:space="preserve"> </w:t>
      </w:r>
      <w:r w:rsidR="001E5EE9">
        <w:rPr>
          <w:b/>
          <w:noProof/>
          <w:color w:val="44546A" w:themeColor="text2"/>
          <w:sz w:val="36"/>
          <w:szCs w:val="36"/>
        </w:rPr>
        <w:t>9</w:t>
      </w:r>
    </w:p>
    <w:p w14:paraId="0C3E5A10" w14:textId="77777777" w:rsidR="00B8632C" w:rsidRDefault="00B8632C" w:rsidP="00B8632C">
      <w:pPr>
        <w:tabs>
          <w:tab w:val="left" w:pos="6990"/>
        </w:tabs>
        <w:ind w:firstLine="1800"/>
        <w:rPr>
          <w:b/>
          <w:color w:val="44546A" w:themeColor="text2"/>
          <w:sz w:val="36"/>
          <w:szCs w:val="36"/>
        </w:rPr>
      </w:pPr>
      <w:proofErr w:type="spellStart"/>
      <w:r>
        <w:rPr>
          <w:b/>
          <w:color w:val="44546A" w:themeColor="text2"/>
          <w:sz w:val="36"/>
          <w:szCs w:val="36"/>
        </w:rPr>
        <w:t>Tên</w:t>
      </w:r>
      <w:proofErr w:type="spellEnd"/>
      <w:r>
        <w:rPr>
          <w:b/>
          <w:color w:val="44546A" w:themeColor="text2"/>
          <w:sz w:val="36"/>
          <w:szCs w:val="36"/>
        </w:rPr>
        <w:t xml:space="preserve"> </w:t>
      </w:r>
      <w:proofErr w:type="spellStart"/>
      <w:r>
        <w:rPr>
          <w:b/>
          <w:color w:val="44546A" w:themeColor="text2"/>
          <w:sz w:val="36"/>
          <w:szCs w:val="36"/>
        </w:rPr>
        <w:t>thành</w:t>
      </w:r>
      <w:proofErr w:type="spellEnd"/>
      <w:r>
        <w:rPr>
          <w:b/>
          <w:color w:val="44546A" w:themeColor="text2"/>
          <w:sz w:val="36"/>
          <w:szCs w:val="36"/>
        </w:rPr>
        <w:t xml:space="preserve"> </w:t>
      </w:r>
      <w:proofErr w:type="spellStart"/>
      <w:r>
        <w:rPr>
          <w:b/>
          <w:color w:val="44546A" w:themeColor="text2"/>
          <w:sz w:val="36"/>
          <w:szCs w:val="36"/>
        </w:rPr>
        <w:t>viên</w:t>
      </w:r>
      <w:proofErr w:type="spellEnd"/>
      <w:r>
        <w:rPr>
          <w:b/>
          <w:color w:val="44546A" w:themeColor="text2"/>
          <w:sz w:val="36"/>
          <w:szCs w:val="36"/>
        </w:rPr>
        <w:t>:</w:t>
      </w:r>
    </w:p>
    <w:p w14:paraId="4F11CC30" w14:textId="77777777" w:rsidR="00B8632C" w:rsidRDefault="00B8632C" w:rsidP="00B8632C">
      <w:pPr>
        <w:pStyle w:val="ListParagraph"/>
        <w:numPr>
          <w:ilvl w:val="0"/>
          <w:numId w:val="55"/>
        </w:numPr>
        <w:spacing w:after="0" w:line="480" w:lineRule="auto"/>
        <w:ind w:left="0" w:firstLine="1800"/>
        <w:jc w:val="both"/>
        <w:rPr>
          <w:sz w:val="28"/>
          <w:szCs w:val="32"/>
        </w:rPr>
      </w:pPr>
      <w:r>
        <w:rPr>
          <w:sz w:val="28"/>
          <w:szCs w:val="32"/>
        </w:rPr>
        <w:t>Trần Văn Như Ý - 17521287</w:t>
      </w:r>
    </w:p>
    <w:p w14:paraId="78D32600" w14:textId="77777777" w:rsidR="00B8632C" w:rsidRDefault="00B8632C" w:rsidP="00B8632C">
      <w:pPr>
        <w:pStyle w:val="ListParagraph"/>
        <w:numPr>
          <w:ilvl w:val="0"/>
          <w:numId w:val="55"/>
        </w:numPr>
        <w:spacing w:after="0" w:line="480" w:lineRule="auto"/>
        <w:ind w:left="0" w:firstLine="1800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Phạm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Nhật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Tuấn</w:t>
      </w:r>
      <w:proofErr w:type="spellEnd"/>
      <w:r>
        <w:rPr>
          <w:sz w:val="28"/>
          <w:szCs w:val="32"/>
        </w:rPr>
        <w:t xml:space="preserve"> - 17521219</w:t>
      </w:r>
    </w:p>
    <w:p w14:paraId="21BB30FE" w14:textId="08CEE68F" w:rsidR="003D2185" w:rsidRDefault="00B8632C" w:rsidP="00B8632C">
      <w:pPr>
        <w:pStyle w:val="ListParagraph"/>
        <w:numPr>
          <w:ilvl w:val="0"/>
          <w:numId w:val="55"/>
        </w:numPr>
        <w:spacing w:after="0" w:line="480" w:lineRule="auto"/>
        <w:ind w:left="0" w:firstLine="1800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Nguyễn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Trí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Tâm</w:t>
      </w:r>
      <w:proofErr w:type="spellEnd"/>
      <w:r>
        <w:rPr>
          <w:sz w:val="28"/>
          <w:szCs w:val="32"/>
        </w:rPr>
        <w:t xml:space="preserve"> </w:t>
      </w:r>
      <w:r w:rsidR="003D2185">
        <w:rPr>
          <w:sz w:val="28"/>
          <w:szCs w:val="32"/>
        </w:rPr>
        <w:t>–</w:t>
      </w:r>
      <w:r>
        <w:rPr>
          <w:sz w:val="28"/>
          <w:szCs w:val="32"/>
        </w:rPr>
        <w:t xml:space="preserve"> 17521006</w:t>
      </w:r>
    </w:p>
    <w:p w14:paraId="7CEE83C8" w14:textId="7C76E9B6" w:rsidR="003D2185" w:rsidRDefault="003D2185" w:rsidP="003D2185">
      <w:pPr>
        <w:tabs>
          <w:tab w:val="left" w:pos="3015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</w:p>
    <w:p w14:paraId="0215D5FD" w14:textId="3B28A797" w:rsidR="003D2185" w:rsidRDefault="003D2185" w:rsidP="003D2185">
      <w:pPr>
        <w:tabs>
          <w:tab w:val="left" w:pos="5280"/>
        </w:tabs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27,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12,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02BC835E" w14:textId="7A1EBFB9" w:rsidR="00B8632C" w:rsidRPr="003D2185" w:rsidRDefault="00B8632C" w:rsidP="003D2185">
      <w:pPr>
        <w:spacing w:after="0" w:line="480" w:lineRule="auto"/>
        <w:jc w:val="both"/>
        <w:rPr>
          <w:sz w:val="28"/>
          <w:szCs w:val="32"/>
        </w:rPr>
      </w:pPr>
      <w:r w:rsidRPr="003D2185">
        <w:rPr>
          <w:rFonts w:ascii="Times New Roman" w:hAnsi="Times New Roman" w:cs="Times New Roman"/>
          <w:sz w:val="28"/>
          <w:szCs w:val="28"/>
        </w:rPr>
        <w:br w:type="page"/>
      </w:r>
    </w:p>
    <w:p w14:paraId="19C2B343" w14:textId="77777777" w:rsidR="00B8632C" w:rsidRDefault="00B8632C" w:rsidP="00B863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32C"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p w14:paraId="7B39D04C" w14:textId="6A5C8179" w:rsidR="00490437" w:rsidRPr="00490437" w:rsidRDefault="00B8632C">
      <w:pPr>
        <w:pStyle w:val="TOC1"/>
        <w:tabs>
          <w:tab w:val="left" w:pos="440"/>
          <w:tab w:val="right" w:leader="dot" w:pos="9350"/>
        </w:tabs>
        <w:rPr>
          <w:rFonts w:eastAsiaTheme="minorEastAsia"/>
          <w:b/>
          <w:noProof/>
        </w:rPr>
      </w:pPr>
      <w:r w:rsidRPr="00490437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490437">
        <w:rPr>
          <w:rFonts w:ascii="Times New Roman" w:hAnsi="Times New Roman" w:cs="Times New Roman"/>
          <w:b/>
          <w:sz w:val="28"/>
          <w:szCs w:val="28"/>
        </w:rPr>
        <w:instrText xml:space="preserve"> TOC \o "1-4" \h \z \u </w:instrText>
      </w:r>
      <w:r w:rsidRPr="00490437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28329826" w:history="1">
        <w:r w:rsidR="00490437" w:rsidRPr="00490437">
          <w:rPr>
            <w:rStyle w:val="Hyperlink"/>
            <w:rFonts w:ascii="Times New Roman" w:hAnsi="Times New Roman" w:cs="Times New Roman"/>
            <w:b/>
            <w:noProof/>
          </w:rPr>
          <w:t>I.</w:t>
        </w:r>
        <w:r w:rsidR="00490437" w:rsidRPr="00490437">
          <w:rPr>
            <w:rFonts w:eastAsiaTheme="minorEastAsia"/>
            <w:b/>
            <w:noProof/>
          </w:rPr>
          <w:tab/>
        </w:r>
        <w:r w:rsidR="00490437" w:rsidRPr="00490437">
          <w:rPr>
            <w:rStyle w:val="Hyperlink"/>
            <w:rFonts w:ascii="Times New Roman" w:hAnsi="Times New Roman" w:cs="Times New Roman"/>
            <w:b/>
            <w:noProof/>
          </w:rPr>
          <w:t>Tổng quan</w:t>
        </w:r>
        <w:r w:rsidR="00490437" w:rsidRPr="00490437">
          <w:rPr>
            <w:b/>
            <w:noProof/>
            <w:webHidden/>
          </w:rPr>
          <w:tab/>
        </w:r>
        <w:r w:rsidR="00490437" w:rsidRPr="00490437">
          <w:rPr>
            <w:b/>
            <w:noProof/>
            <w:webHidden/>
          </w:rPr>
          <w:fldChar w:fldCharType="begin"/>
        </w:r>
        <w:r w:rsidR="00490437" w:rsidRPr="00490437">
          <w:rPr>
            <w:b/>
            <w:noProof/>
            <w:webHidden/>
          </w:rPr>
          <w:instrText xml:space="preserve"> PAGEREF _Toc28329826 \h </w:instrText>
        </w:r>
        <w:r w:rsidR="00490437" w:rsidRPr="00490437">
          <w:rPr>
            <w:b/>
            <w:noProof/>
            <w:webHidden/>
          </w:rPr>
        </w:r>
        <w:r w:rsidR="00490437" w:rsidRPr="00490437">
          <w:rPr>
            <w:b/>
            <w:noProof/>
            <w:webHidden/>
          </w:rPr>
          <w:fldChar w:fldCharType="separate"/>
        </w:r>
        <w:r w:rsidR="00490437">
          <w:rPr>
            <w:b/>
            <w:noProof/>
            <w:webHidden/>
          </w:rPr>
          <w:t>4</w:t>
        </w:r>
        <w:r w:rsidR="00490437" w:rsidRPr="00490437">
          <w:rPr>
            <w:b/>
            <w:noProof/>
            <w:webHidden/>
          </w:rPr>
          <w:fldChar w:fldCharType="end"/>
        </w:r>
      </w:hyperlink>
    </w:p>
    <w:p w14:paraId="73F8F190" w14:textId="210D5C6A" w:rsidR="00490437" w:rsidRPr="00490437" w:rsidRDefault="00490437">
      <w:pPr>
        <w:pStyle w:val="TOC1"/>
        <w:tabs>
          <w:tab w:val="left" w:pos="660"/>
          <w:tab w:val="right" w:leader="dot" w:pos="9350"/>
        </w:tabs>
        <w:rPr>
          <w:rFonts w:eastAsiaTheme="minorEastAsia"/>
          <w:b/>
          <w:noProof/>
        </w:rPr>
      </w:pPr>
      <w:hyperlink w:anchor="_Toc28329827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II.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Thành phần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_Toc28329827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4</w:t>
        </w:r>
        <w:r w:rsidRPr="00490437">
          <w:rPr>
            <w:b/>
            <w:noProof/>
            <w:webHidden/>
          </w:rPr>
          <w:fldChar w:fldCharType="end"/>
        </w:r>
      </w:hyperlink>
    </w:p>
    <w:p w14:paraId="30580831" w14:textId="29215AF1" w:rsidR="00490437" w:rsidRPr="00490437" w:rsidRDefault="00490437">
      <w:pPr>
        <w:pStyle w:val="TOC2"/>
        <w:tabs>
          <w:tab w:val="left" w:pos="660"/>
          <w:tab w:val="right" w:leader="dot" w:pos="9350"/>
        </w:tabs>
        <w:rPr>
          <w:rFonts w:eastAsiaTheme="minorEastAsia"/>
          <w:b/>
          <w:noProof/>
        </w:rPr>
      </w:pPr>
      <w:hyperlink w:anchor="_Toc28329828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Server: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_Toc28329828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4</w:t>
        </w:r>
        <w:r w:rsidRPr="00490437">
          <w:rPr>
            <w:b/>
            <w:noProof/>
            <w:webHidden/>
          </w:rPr>
          <w:fldChar w:fldCharType="end"/>
        </w:r>
      </w:hyperlink>
    </w:p>
    <w:p w14:paraId="3C3F026A" w14:textId="4F318A05" w:rsidR="00490437" w:rsidRPr="00490437" w:rsidRDefault="00490437">
      <w:pPr>
        <w:pStyle w:val="TOC2"/>
        <w:tabs>
          <w:tab w:val="left" w:pos="660"/>
          <w:tab w:val="right" w:leader="dot" w:pos="9350"/>
        </w:tabs>
        <w:rPr>
          <w:rFonts w:eastAsiaTheme="minorEastAsia"/>
          <w:b/>
          <w:noProof/>
        </w:rPr>
      </w:pPr>
      <w:hyperlink w:anchor="_Toc28329829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Database: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_Toc28329829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4</w:t>
        </w:r>
        <w:r w:rsidRPr="00490437">
          <w:rPr>
            <w:b/>
            <w:noProof/>
            <w:webHidden/>
          </w:rPr>
          <w:fldChar w:fldCharType="end"/>
        </w:r>
      </w:hyperlink>
    </w:p>
    <w:p w14:paraId="584C6257" w14:textId="2B34E676" w:rsidR="00490437" w:rsidRPr="00490437" w:rsidRDefault="00490437">
      <w:pPr>
        <w:pStyle w:val="TOC2"/>
        <w:tabs>
          <w:tab w:val="left" w:pos="660"/>
          <w:tab w:val="right" w:leader="dot" w:pos="9350"/>
        </w:tabs>
        <w:rPr>
          <w:rFonts w:eastAsiaTheme="minorEastAsia"/>
          <w:b/>
          <w:noProof/>
        </w:rPr>
      </w:pPr>
      <w:hyperlink w:anchor="_Toc28329830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App: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_Toc28329830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4</w:t>
        </w:r>
        <w:r w:rsidRPr="00490437">
          <w:rPr>
            <w:b/>
            <w:noProof/>
            <w:webHidden/>
          </w:rPr>
          <w:fldChar w:fldCharType="end"/>
        </w:r>
      </w:hyperlink>
    </w:p>
    <w:p w14:paraId="0565888A" w14:textId="119DB13D" w:rsidR="00490437" w:rsidRPr="00490437" w:rsidRDefault="00490437">
      <w:pPr>
        <w:pStyle w:val="TOC1"/>
        <w:tabs>
          <w:tab w:val="left" w:pos="660"/>
          <w:tab w:val="right" w:leader="dot" w:pos="9350"/>
        </w:tabs>
        <w:rPr>
          <w:rFonts w:eastAsiaTheme="minorEastAsia"/>
          <w:b/>
          <w:noProof/>
        </w:rPr>
      </w:pPr>
      <w:hyperlink w:anchor="_Toc28329831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III.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Thiết kế giao diện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_Toc28329831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5</w:t>
        </w:r>
        <w:r w:rsidRPr="00490437">
          <w:rPr>
            <w:b/>
            <w:noProof/>
            <w:webHidden/>
          </w:rPr>
          <w:fldChar w:fldCharType="end"/>
        </w:r>
      </w:hyperlink>
    </w:p>
    <w:p w14:paraId="2333BCF3" w14:textId="024FB24D" w:rsidR="00490437" w:rsidRPr="00490437" w:rsidRDefault="00490437">
      <w:pPr>
        <w:pStyle w:val="TOC1"/>
        <w:tabs>
          <w:tab w:val="left" w:pos="660"/>
          <w:tab w:val="right" w:leader="dot" w:pos="9350"/>
        </w:tabs>
        <w:rPr>
          <w:rFonts w:eastAsiaTheme="minorEastAsia"/>
          <w:b/>
          <w:noProof/>
        </w:rPr>
      </w:pPr>
      <w:hyperlink w:anchor="_Toc28329832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IV.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Chi tiết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_Toc28329832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6</w:t>
        </w:r>
        <w:r w:rsidRPr="00490437">
          <w:rPr>
            <w:b/>
            <w:noProof/>
            <w:webHidden/>
          </w:rPr>
          <w:fldChar w:fldCharType="end"/>
        </w:r>
      </w:hyperlink>
    </w:p>
    <w:p w14:paraId="12E46D34" w14:textId="007E3DE3" w:rsidR="00490437" w:rsidRPr="00490437" w:rsidRDefault="00490437">
      <w:pPr>
        <w:pStyle w:val="TOC2"/>
        <w:tabs>
          <w:tab w:val="left" w:pos="660"/>
          <w:tab w:val="right" w:leader="dot" w:pos="9350"/>
        </w:tabs>
        <w:rPr>
          <w:rFonts w:eastAsiaTheme="minorEastAsia"/>
          <w:b/>
          <w:noProof/>
        </w:rPr>
      </w:pPr>
      <w:hyperlink w:anchor="_Toc28329833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Database: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_Toc28329833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6</w:t>
        </w:r>
        <w:r w:rsidRPr="00490437">
          <w:rPr>
            <w:b/>
            <w:noProof/>
            <w:webHidden/>
          </w:rPr>
          <w:fldChar w:fldCharType="end"/>
        </w:r>
      </w:hyperlink>
    </w:p>
    <w:p w14:paraId="603E1CD6" w14:textId="040CE8A2" w:rsidR="00490437" w:rsidRPr="00490437" w:rsidRDefault="00490437">
      <w:pPr>
        <w:pStyle w:val="TOC2"/>
        <w:tabs>
          <w:tab w:val="left" w:pos="660"/>
          <w:tab w:val="right" w:leader="dot" w:pos="9350"/>
        </w:tabs>
        <w:rPr>
          <w:rFonts w:eastAsiaTheme="minorEastAsia"/>
          <w:b/>
          <w:noProof/>
        </w:rPr>
      </w:pPr>
      <w:hyperlink w:anchor="_Toc28329834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2.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Server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_Toc28329834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6</w:t>
        </w:r>
        <w:r w:rsidRPr="00490437">
          <w:rPr>
            <w:b/>
            <w:noProof/>
            <w:webHidden/>
          </w:rPr>
          <w:fldChar w:fldCharType="end"/>
        </w:r>
      </w:hyperlink>
    </w:p>
    <w:p w14:paraId="49E51961" w14:textId="40F5F0CE" w:rsidR="00490437" w:rsidRPr="00490437" w:rsidRDefault="00490437">
      <w:pPr>
        <w:pStyle w:val="TOC2"/>
        <w:tabs>
          <w:tab w:val="left" w:pos="660"/>
          <w:tab w:val="right" w:leader="dot" w:pos="9350"/>
        </w:tabs>
        <w:rPr>
          <w:rFonts w:eastAsiaTheme="minorEastAsia"/>
          <w:b/>
          <w:noProof/>
        </w:rPr>
      </w:pPr>
      <w:hyperlink w:anchor="_Toc28329835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App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_Toc28329835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490437">
          <w:rPr>
            <w:b/>
            <w:noProof/>
            <w:webHidden/>
          </w:rPr>
          <w:fldChar w:fldCharType="end"/>
        </w:r>
      </w:hyperlink>
    </w:p>
    <w:p w14:paraId="750B7DB2" w14:textId="1AD00474" w:rsidR="00490437" w:rsidRPr="00490437" w:rsidRDefault="00490437">
      <w:pPr>
        <w:pStyle w:val="TOC3"/>
        <w:tabs>
          <w:tab w:val="left" w:pos="1100"/>
          <w:tab w:val="right" w:leader="dot" w:pos="9350"/>
        </w:tabs>
        <w:rPr>
          <w:rFonts w:eastAsiaTheme="minorEastAsia"/>
          <w:b/>
          <w:noProof/>
        </w:rPr>
      </w:pPr>
      <w:hyperlink w:anchor="_Toc28329836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3.1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Chức năng điểm danh: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_Toc28329836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490437">
          <w:rPr>
            <w:b/>
            <w:noProof/>
            <w:webHidden/>
          </w:rPr>
          <w:fldChar w:fldCharType="end"/>
        </w:r>
      </w:hyperlink>
    </w:p>
    <w:p w14:paraId="54E1FF3D" w14:textId="0A03F23A" w:rsidR="00490437" w:rsidRPr="00490437" w:rsidRDefault="00490437">
      <w:pPr>
        <w:pStyle w:val="TOC4"/>
        <w:tabs>
          <w:tab w:val="left" w:pos="1540"/>
          <w:tab w:val="right" w:leader="dot" w:pos="9350"/>
        </w:tabs>
        <w:rPr>
          <w:rFonts w:eastAsiaTheme="minorEastAsia"/>
          <w:b/>
          <w:noProof/>
        </w:rPr>
      </w:pPr>
      <w:hyperlink w:anchor="_Toc28329837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3.1.1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Hoạt động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_Toc28329837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7</w:t>
        </w:r>
        <w:r w:rsidRPr="00490437">
          <w:rPr>
            <w:b/>
            <w:noProof/>
            <w:webHidden/>
          </w:rPr>
          <w:fldChar w:fldCharType="end"/>
        </w:r>
      </w:hyperlink>
    </w:p>
    <w:p w14:paraId="7D099E73" w14:textId="747397AA" w:rsidR="00490437" w:rsidRPr="00490437" w:rsidRDefault="00490437">
      <w:pPr>
        <w:pStyle w:val="TOC4"/>
        <w:tabs>
          <w:tab w:val="left" w:pos="1540"/>
          <w:tab w:val="right" w:leader="dot" w:pos="9350"/>
        </w:tabs>
        <w:rPr>
          <w:rFonts w:eastAsiaTheme="minorEastAsia"/>
          <w:b/>
          <w:noProof/>
        </w:rPr>
      </w:pPr>
      <w:hyperlink w:anchor="_Toc28329838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3.1.2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Front end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_Toc28329838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8</w:t>
        </w:r>
        <w:r w:rsidRPr="00490437">
          <w:rPr>
            <w:b/>
            <w:noProof/>
            <w:webHidden/>
          </w:rPr>
          <w:fldChar w:fldCharType="end"/>
        </w:r>
      </w:hyperlink>
    </w:p>
    <w:p w14:paraId="75109311" w14:textId="1C2A7572" w:rsidR="00490437" w:rsidRPr="00490437" w:rsidRDefault="00490437">
      <w:pPr>
        <w:pStyle w:val="TOC4"/>
        <w:tabs>
          <w:tab w:val="left" w:pos="1540"/>
          <w:tab w:val="right" w:leader="dot" w:pos="9350"/>
        </w:tabs>
        <w:rPr>
          <w:rFonts w:eastAsiaTheme="minorEastAsia"/>
          <w:b/>
          <w:noProof/>
        </w:rPr>
      </w:pPr>
      <w:hyperlink w:anchor="_Toc28329839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3.1.3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Back end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_Toc28329839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8</w:t>
        </w:r>
        <w:r w:rsidRPr="00490437">
          <w:rPr>
            <w:b/>
            <w:noProof/>
            <w:webHidden/>
          </w:rPr>
          <w:fldChar w:fldCharType="end"/>
        </w:r>
      </w:hyperlink>
    </w:p>
    <w:p w14:paraId="17E6E598" w14:textId="21FFDAA6" w:rsidR="00490437" w:rsidRPr="00490437" w:rsidRDefault="00490437">
      <w:pPr>
        <w:pStyle w:val="TOC3"/>
        <w:tabs>
          <w:tab w:val="left" w:pos="1100"/>
          <w:tab w:val="right" w:leader="dot" w:pos="9350"/>
        </w:tabs>
        <w:rPr>
          <w:rFonts w:eastAsiaTheme="minorEastAsia"/>
          <w:b/>
          <w:noProof/>
        </w:rPr>
      </w:pPr>
      <w:hyperlink w:anchor="_Toc28329840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3.2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Chức năng xem thông tin sinh viên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_Toc28329840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8</w:t>
        </w:r>
        <w:r w:rsidRPr="00490437">
          <w:rPr>
            <w:b/>
            <w:noProof/>
            <w:webHidden/>
          </w:rPr>
          <w:fldChar w:fldCharType="end"/>
        </w:r>
      </w:hyperlink>
    </w:p>
    <w:p w14:paraId="1002B9C9" w14:textId="492967CD" w:rsidR="00490437" w:rsidRPr="00490437" w:rsidRDefault="00490437">
      <w:pPr>
        <w:pStyle w:val="TOC4"/>
        <w:tabs>
          <w:tab w:val="left" w:pos="1540"/>
          <w:tab w:val="right" w:leader="dot" w:pos="9350"/>
        </w:tabs>
        <w:rPr>
          <w:rFonts w:eastAsiaTheme="minorEastAsia"/>
          <w:b/>
          <w:noProof/>
        </w:rPr>
      </w:pPr>
      <w:hyperlink w:anchor="_Toc28329841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3.2.1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Hoạt động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_Toc28329841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8</w:t>
        </w:r>
        <w:r w:rsidRPr="00490437">
          <w:rPr>
            <w:b/>
            <w:noProof/>
            <w:webHidden/>
          </w:rPr>
          <w:fldChar w:fldCharType="end"/>
        </w:r>
      </w:hyperlink>
    </w:p>
    <w:p w14:paraId="539E0506" w14:textId="4BD286FF" w:rsidR="00490437" w:rsidRPr="00490437" w:rsidRDefault="00490437">
      <w:pPr>
        <w:pStyle w:val="TOC4"/>
        <w:tabs>
          <w:tab w:val="left" w:pos="1540"/>
          <w:tab w:val="right" w:leader="dot" w:pos="9350"/>
        </w:tabs>
        <w:rPr>
          <w:rFonts w:eastAsiaTheme="minorEastAsia"/>
          <w:b/>
          <w:noProof/>
        </w:rPr>
      </w:pPr>
      <w:hyperlink w:anchor="_Toc28329842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3.2.2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Front end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_Toc28329842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8</w:t>
        </w:r>
        <w:r w:rsidRPr="00490437">
          <w:rPr>
            <w:b/>
            <w:noProof/>
            <w:webHidden/>
          </w:rPr>
          <w:fldChar w:fldCharType="end"/>
        </w:r>
      </w:hyperlink>
    </w:p>
    <w:p w14:paraId="70338913" w14:textId="7E56B63C" w:rsidR="00490437" w:rsidRPr="00490437" w:rsidRDefault="00490437">
      <w:pPr>
        <w:pStyle w:val="TOC4"/>
        <w:tabs>
          <w:tab w:val="left" w:pos="1540"/>
          <w:tab w:val="right" w:leader="dot" w:pos="9350"/>
        </w:tabs>
        <w:rPr>
          <w:rFonts w:eastAsiaTheme="minorEastAsia"/>
          <w:b/>
          <w:noProof/>
        </w:rPr>
      </w:pPr>
      <w:hyperlink w:anchor="_Toc28329843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3.2.3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Back-end: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_Toc28329843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9</w:t>
        </w:r>
        <w:r w:rsidRPr="00490437">
          <w:rPr>
            <w:b/>
            <w:noProof/>
            <w:webHidden/>
          </w:rPr>
          <w:fldChar w:fldCharType="end"/>
        </w:r>
      </w:hyperlink>
    </w:p>
    <w:p w14:paraId="041E8C33" w14:textId="331D612F" w:rsidR="00490437" w:rsidRPr="00490437" w:rsidRDefault="00490437">
      <w:pPr>
        <w:pStyle w:val="TOC4"/>
        <w:tabs>
          <w:tab w:val="left" w:pos="1540"/>
          <w:tab w:val="right" w:leader="dot" w:pos="9350"/>
        </w:tabs>
        <w:rPr>
          <w:rFonts w:eastAsiaTheme="minorEastAsia"/>
          <w:b/>
          <w:noProof/>
        </w:rPr>
      </w:pPr>
      <w:hyperlink w:anchor="_Toc28329844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3.2.4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Kết quả: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_Toc28329844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9</w:t>
        </w:r>
        <w:r w:rsidRPr="00490437">
          <w:rPr>
            <w:b/>
            <w:noProof/>
            <w:webHidden/>
          </w:rPr>
          <w:fldChar w:fldCharType="end"/>
        </w:r>
      </w:hyperlink>
    </w:p>
    <w:p w14:paraId="22F54264" w14:textId="14A859F0" w:rsidR="00490437" w:rsidRPr="00490437" w:rsidRDefault="00490437">
      <w:pPr>
        <w:pStyle w:val="TOC3"/>
        <w:tabs>
          <w:tab w:val="left" w:pos="1100"/>
          <w:tab w:val="right" w:leader="dot" w:pos="9350"/>
        </w:tabs>
        <w:rPr>
          <w:rFonts w:eastAsiaTheme="minorEastAsia"/>
          <w:b/>
          <w:noProof/>
        </w:rPr>
      </w:pPr>
      <w:hyperlink w:anchor="_Toc28329845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3.3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Chức năng thời khóa biểu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_Toc28329845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9</w:t>
        </w:r>
        <w:r w:rsidRPr="00490437">
          <w:rPr>
            <w:b/>
            <w:noProof/>
            <w:webHidden/>
          </w:rPr>
          <w:fldChar w:fldCharType="end"/>
        </w:r>
      </w:hyperlink>
    </w:p>
    <w:p w14:paraId="3600C335" w14:textId="1CC51C03" w:rsidR="00490437" w:rsidRPr="00490437" w:rsidRDefault="00490437">
      <w:pPr>
        <w:pStyle w:val="TOC4"/>
        <w:tabs>
          <w:tab w:val="left" w:pos="1540"/>
          <w:tab w:val="right" w:leader="dot" w:pos="9350"/>
        </w:tabs>
        <w:rPr>
          <w:rFonts w:eastAsiaTheme="minorEastAsia"/>
          <w:b/>
          <w:noProof/>
        </w:rPr>
      </w:pPr>
      <w:hyperlink w:anchor="_Toc28329846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3.3.1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Hoạt động: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_Toc28329846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9</w:t>
        </w:r>
        <w:r w:rsidRPr="00490437">
          <w:rPr>
            <w:b/>
            <w:noProof/>
            <w:webHidden/>
          </w:rPr>
          <w:fldChar w:fldCharType="end"/>
        </w:r>
      </w:hyperlink>
    </w:p>
    <w:p w14:paraId="564D89AA" w14:textId="648624A1" w:rsidR="00490437" w:rsidRPr="00490437" w:rsidRDefault="00490437">
      <w:pPr>
        <w:pStyle w:val="TOC4"/>
        <w:tabs>
          <w:tab w:val="left" w:pos="1540"/>
          <w:tab w:val="right" w:leader="dot" w:pos="9350"/>
        </w:tabs>
        <w:rPr>
          <w:rFonts w:eastAsiaTheme="minorEastAsia"/>
          <w:b/>
          <w:noProof/>
        </w:rPr>
      </w:pPr>
      <w:hyperlink w:anchor="_Toc28329847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3.3.2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Front-end: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_Toc28329847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9</w:t>
        </w:r>
        <w:r w:rsidRPr="00490437">
          <w:rPr>
            <w:b/>
            <w:noProof/>
            <w:webHidden/>
          </w:rPr>
          <w:fldChar w:fldCharType="end"/>
        </w:r>
      </w:hyperlink>
    </w:p>
    <w:p w14:paraId="77A72E8C" w14:textId="481A0C36" w:rsidR="00490437" w:rsidRPr="00490437" w:rsidRDefault="00490437">
      <w:pPr>
        <w:pStyle w:val="TOC4"/>
        <w:tabs>
          <w:tab w:val="left" w:pos="1540"/>
          <w:tab w:val="right" w:leader="dot" w:pos="9350"/>
        </w:tabs>
        <w:rPr>
          <w:rFonts w:eastAsiaTheme="minorEastAsia"/>
          <w:b/>
          <w:noProof/>
        </w:rPr>
      </w:pPr>
      <w:hyperlink w:anchor="_Toc28329848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3.2.3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Back-end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_Toc28329848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10</w:t>
        </w:r>
        <w:r w:rsidRPr="00490437">
          <w:rPr>
            <w:b/>
            <w:noProof/>
            <w:webHidden/>
          </w:rPr>
          <w:fldChar w:fldCharType="end"/>
        </w:r>
      </w:hyperlink>
    </w:p>
    <w:p w14:paraId="63B1B15C" w14:textId="5922AF6D" w:rsidR="00490437" w:rsidRPr="00490437" w:rsidRDefault="00490437">
      <w:pPr>
        <w:pStyle w:val="TOC3"/>
        <w:tabs>
          <w:tab w:val="left" w:pos="1100"/>
          <w:tab w:val="right" w:leader="dot" w:pos="9350"/>
        </w:tabs>
        <w:rPr>
          <w:rFonts w:eastAsiaTheme="minorEastAsia"/>
          <w:b/>
          <w:noProof/>
        </w:rPr>
      </w:pPr>
      <w:hyperlink w:anchor="_Toc28329849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3.4</w:t>
        </w:r>
        <w:r w:rsidRPr="00490437">
          <w:rPr>
            <w:rFonts w:eastAsiaTheme="minorEastAsia"/>
            <w:b/>
            <w:noProof/>
          </w:rPr>
          <w:tab/>
        </w:r>
        <w:r w:rsidRPr="00490437">
          <w:rPr>
            <w:rStyle w:val="Hyperlink"/>
            <w:rFonts w:ascii="Times New Roman" w:hAnsi="Times New Roman" w:cs="Times New Roman"/>
            <w:b/>
            <w:noProof/>
          </w:rPr>
          <w:t>Chức năng thông tin điểm thi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_Toc28329849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11</w:t>
        </w:r>
        <w:r w:rsidRPr="00490437">
          <w:rPr>
            <w:b/>
            <w:noProof/>
            <w:webHidden/>
          </w:rPr>
          <w:fldChar w:fldCharType="end"/>
        </w:r>
      </w:hyperlink>
    </w:p>
    <w:p w14:paraId="32EE040B" w14:textId="71653CC3" w:rsidR="00490437" w:rsidRPr="00490437" w:rsidRDefault="00490437">
      <w:pPr>
        <w:pStyle w:val="TOC4"/>
        <w:tabs>
          <w:tab w:val="right" w:leader="dot" w:pos="9350"/>
        </w:tabs>
        <w:rPr>
          <w:rFonts w:eastAsiaTheme="minorEastAsia"/>
          <w:b/>
          <w:noProof/>
        </w:rPr>
      </w:pPr>
      <w:hyperlink w:anchor="_Toc28329850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3.4.2 Front-end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_Toc28329850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11</w:t>
        </w:r>
        <w:r w:rsidRPr="00490437">
          <w:rPr>
            <w:b/>
            <w:noProof/>
            <w:webHidden/>
          </w:rPr>
          <w:fldChar w:fldCharType="end"/>
        </w:r>
      </w:hyperlink>
    </w:p>
    <w:p w14:paraId="701DE9DE" w14:textId="47782A9C" w:rsidR="00490437" w:rsidRPr="00490437" w:rsidRDefault="00490437">
      <w:pPr>
        <w:pStyle w:val="TOC4"/>
        <w:tabs>
          <w:tab w:val="right" w:leader="dot" w:pos="9350"/>
        </w:tabs>
        <w:rPr>
          <w:rFonts w:eastAsiaTheme="minorEastAsia"/>
          <w:b/>
          <w:noProof/>
        </w:rPr>
      </w:pPr>
      <w:hyperlink w:anchor="_Toc28329851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3.4.3 Back-end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_Toc28329851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11</w:t>
        </w:r>
        <w:r w:rsidRPr="00490437">
          <w:rPr>
            <w:b/>
            <w:noProof/>
            <w:webHidden/>
          </w:rPr>
          <w:fldChar w:fldCharType="end"/>
        </w:r>
      </w:hyperlink>
    </w:p>
    <w:p w14:paraId="46A1DB9D" w14:textId="7FF339C5" w:rsidR="00490437" w:rsidRPr="00490437" w:rsidRDefault="00490437">
      <w:pPr>
        <w:pStyle w:val="TOC4"/>
        <w:tabs>
          <w:tab w:val="right" w:leader="dot" w:pos="9350"/>
        </w:tabs>
        <w:rPr>
          <w:rFonts w:eastAsiaTheme="minorEastAsia"/>
          <w:b/>
          <w:noProof/>
        </w:rPr>
      </w:pPr>
      <w:hyperlink w:anchor="_Toc28329852" w:history="1">
        <w:r w:rsidRPr="00490437">
          <w:rPr>
            <w:rStyle w:val="Hyperlink"/>
            <w:rFonts w:ascii="Times New Roman" w:hAnsi="Times New Roman" w:cs="Times New Roman"/>
            <w:b/>
            <w:noProof/>
          </w:rPr>
          <w:t>3.4.4 Kết quả:</w:t>
        </w:r>
        <w:r w:rsidRPr="00490437">
          <w:rPr>
            <w:b/>
            <w:noProof/>
            <w:webHidden/>
          </w:rPr>
          <w:tab/>
        </w:r>
        <w:r w:rsidRPr="00490437">
          <w:rPr>
            <w:b/>
            <w:noProof/>
            <w:webHidden/>
          </w:rPr>
          <w:fldChar w:fldCharType="begin"/>
        </w:r>
        <w:r w:rsidRPr="00490437">
          <w:rPr>
            <w:b/>
            <w:noProof/>
            <w:webHidden/>
          </w:rPr>
          <w:instrText xml:space="preserve"> PAGEREF _Toc28329852 \h </w:instrText>
        </w:r>
        <w:r w:rsidRPr="00490437">
          <w:rPr>
            <w:b/>
            <w:noProof/>
            <w:webHidden/>
          </w:rPr>
        </w:r>
        <w:r w:rsidRPr="00490437">
          <w:rPr>
            <w:b/>
            <w:noProof/>
            <w:webHidden/>
          </w:rPr>
          <w:fldChar w:fldCharType="separate"/>
        </w:r>
        <w:r>
          <w:rPr>
            <w:b/>
            <w:noProof/>
            <w:webHidden/>
          </w:rPr>
          <w:t>12</w:t>
        </w:r>
        <w:r w:rsidRPr="00490437">
          <w:rPr>
            <w:b/>
            <w:noProof/>
            <w:webHidden/>
          </w:rPr>
          <w:fldChar w:fldCharType="end"/>
        </w:r>
      </w:hyperlink>
    </w:p>
    <w:p w14:paraId="1FEB329A" w14:textId="42728C88" w:rsidR="007A23D5" w:rsidRDefault="00B8632C" w:rsidP="00B8632C">
      <w:pPr>
        <w:rPr>
          <w:rFonts w:ascii="Times New Roman" w:hAnsi="Times New Roman" w:cs="Times New Roman"/>
          <w:b/>
          <w:sz w:val="28"/>
          <w:szCs w:val="28"/>
        </w:rPr>
      </w:pPr>
      <w:r w:rsidRPr="00490437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3F860783" w14:textId="13DAF8B8" w:rsidR="00490437" w:rsidRDefault="00490437" w:rsidP="00B8632C">
      <w:pPr>
        <w:rPr>
          <w:rFonts w:ascii="Times New Roman" w:hAnsi="Times New Roman" w:cs="Times New Roman"/>
          <w:b/>
          <w:sz w:val="28"/>
          <w:szCs w:val="28"/>
        </w:rPr>
      </w:pPr>
    </w:p>
    <w:p w14:paraId="5284734C" w14:textId="32FB49BF" w:rsidR="00490437" w:rsidRDefault="004904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8ECAB8D" w14:textId="77777777" w:rsidR="00490437" w:rsidRPr="00D31B18" w:rsidRDefault="00490437" w:rsidP="00490437">
      <w:pPr>
        <w:rPr>
          <w:rFonts w:ascii="Times New Roman" w:hAnsi="Times New Roman" w:cstheme="majorBidi"/>
          <w:b/>
          <w:sz w:val="28"/>
        </w:rPr>
      </w:pPr>
      <w:r w:rsidRPr="00D31B18">
        <w:rPr>
          <w:b/>
          <w:sz w:val="28"/>
        </w:rPr>
        <w:lastRenderedPageBreak/>
        <w:t>NHẬN XÉT GIẢNG VIÊN</w:t>
      </w:r>
    </w:p>
    <w:p w14:paraId="1A7DF6A0" w14:textId="77777777" w:rsidR="00490437" w:rsidRDefault="00490437" w:rsidP="00490437">
      <w:pPr>
        <w:rPr>
          <w:lang w:eastAsia="ja-JP"/>
        </w:rPr>
      </w:pPr>
    </w:p>
    <w:p w14:paraId="41C8408D" w14:textId="26CB8EB6" w:rsidR="00490437" w:rsidRDefault="00490437" w:rsidP="00490437">
      <w:pPr>
        <w:rPr>
          <w:rFonts w:cs="Times New Roman"/>
          <w:szCs w:val="26"/>
        </w:rPr>
      </w:pPr>
      <w:r>
        <w:rPr>
          <w:rFonts w:cs="Times New Roman"/>
          <w:szCs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cs="Times New Roman"/>
          <w:szCs w:val="26"/>
        </w:rPr>
        <w:t>----------------</w:t>
      </w:r>
      <w:r>
        <w:rPr>
          <w:rFonts w:cs="Times New Roman"/>
          <w:szCs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D48F562" w14:textId="3A614B3F" w:rsidR="00490437" w:rsidRDefault="00490437" w:rsidP="004904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913D62" w14:textId="77777777" w:rsidR="00490437" w:rsidRDefault="00490437">
      <w:pPr>
        <w:rPr>
          <w:rFonts w:ascii="Times New Roman" w:hAnsi="Times New Roman" w:cs="Times New Roman"/>
          <w:b/>
          <w:sz w:val="28"/>
          <w:szCs w:val="28"/>
        </w:rPr>
      </w:pPr>
    </w:p>
    <w:p w14:paraId="7D51EC82" w14:textId="77777777" w:rsidR="00490437" w:rsidRPr="00B8632C" w:rsidRDefault="00490437" w:rsidP="00B8632C">
      <w:pPr>
        <w:rPr>
          <w:rFonts w:ascii="Times New Roman" w:hAnsi="Times New Roman" w:cs="Times New Roman"/>
          <w:b/>
          <w:sz w:val="28"/>
          <w:szCs w:val="28"/>
        </w:rPr>
      </w:pPr>
    </w:p>
    <w:p w14:paraId="36FFEFFC" w14:textId="77777777" w:rsidR="00FB2B03" w:rsidRPr="0033098B" w:rsidRDefault="007A23D5" w:rsidP="00B8632C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40"/>
          <w:szCs w:val="28"/>
        </w:rPr>
      </w:pPr>
      <w:bookmarkStart w:id="0" w:name="_Hlk28031250"/>
      <w:bookmarkStart w:id="1" w:name="_Toc28329826"/>
      <w:proofErr w:type="spellStart"/>
      <w:r w:rsidRPr="0033098B">
        <w:rPr>
          <w:rFonts w:ascii="Times New Roman" w:hAnsi="Times New Roman" w:cs="Times New Roman"/>
          <w:b/>
          <w:sz w:val="40"/>
          <w:szCs w:val="28"/>
        </w:rPr>
        <w:lastRenderedPageBreak/>
        <w:t>Tổng</w:t>
      </w:r>
      <w:proofErr w:type="spellEnd"/>
      <w:r w:rsidRPr="0033098B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33098B">
        <w:rPr>
          <w:rFonts w:ascii="Times New Roman" w:hAnsi="Times New Roman" w:cs="Times New Roman"/>
          <w:b/>
          <w:sz w:val="40"/>
          <w:szCs w:val="28"/>
        </w:rPr>
        <w:t>quan</w:t>
      </w:r>
      <w:bookmarkEnd w:id="1"/>
      <w:proofErr w:type="spellEnd"/>
    </w:p>
    <w:p w14:paraId="4A3C40B8" w14:textId="77777777" w:rsidR="00FB2B03" w:rsidRPr="00721EC5" w:rsidRDefault="00FB2B03" w:rsidP="003309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28031357"/>
      <w:bookmarkEnd w:id="0"/>
      <w:r w:rsidRPr="00721EC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NC-CHECK-IN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8F2" w:rsidRPr="00721EC5">
        <w:rPr>
          <w:rFonts w:ascii="Times New Roman" w:hAnsi="Times New Roman" w:cs="Times New Roman"/>
          <w:sz w:val="28"/>
          <w:szCs w:val="28"/>
        </w:rPr>
        <w:t>dể</w:t>
      </w:r>
      <w:proofErr w:type="spellEnd"/>
      <w:r w:rsidR="006108F2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8F2" w:rsidRPr="00721EC5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="00747607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607" w:rsidRPr="00721EC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6108F2" w:rsidRPr="00721EC5">
        <w:rPr>
          <w:rFonts w:ascii="Times New Roman" w:hAnsi="Times New Roman" w:cs="Times New Roman"/>
          <w:sz w:val="28"/>
          <w:szCs w:val="28"/>
        </w:rPr>
        <w:t>…</w:t>
      </w:r>
    </w:p>
    <w:bookmarkEnd w:id="2"/>
    <w:p w14:paraId="400F0C4E" w14:textId="262D7756" w:rsidR="006108F2" w:rsidRPr="0033098B" w:rsidRDefault="0033098B" w:rsidP="00490437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 </w:t>
      </w:r>
      <w:bookmarkStart w:id="3" w:name="_Toc28329827"/>
      <w:proofErr w:type="spellStart"/>
      <w:r w:rsidR="00732214" w:rsidRPr="0033098B">
        <w:rPr>
          <w:rFonts w:ascii="Times New Roman" w:hAnsi="Times New Roman" w:cs="Times New Roman"/>
          <w:b/>
          <w:sz w:val="40"/>
          <w:szCs w:val="28"/>
        </w:rPr>
        <w:t>Thành</w:t>
      </w:r>
      <w:proofErr w:type="spellEnd"/>
      <w:r w:rsidR="00732214" w:rsidRPr="0033098B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="00732214" w:rsidRPr="0033098B">
        <w:rPr>
          <w:rFonts w:ascii="Times New Roman" w:hAnsi="Times New Roman" w:cs="Times New Roman"/>
          <w:b/>
          <w:sz w:val="40"/>
          <w:szCs w:val="28"/>
        </w:rPr>
        <w:t>phần</w:t>
      </w:r>
      <w:bookmarkEnd w:id="3"/>
      <w:proofErr w:type="spellEnd"/>
    </w:p>
    <w:p w14:paraId="1390FC59" w14:textId="53972904" w:rsidR="006108F2" w:rsidRPr="00721EC5" w:rsidRDefault="006108F2" w:rsidP="00490437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4" w:name="_Hlk28031381"/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</w:t>
      </w:r>
    </w:p>
    <w:p w14:paraId="4A96942D" w14:textId="416BB022" w:rsidR="006108F2" w:rsidRPr="0033098B" w:rsidRDefault="006108F2" w:rsidP="00490437">
      <w:pPr>
        <w:pStyle w:val="ListParagraph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28329828"/>
      <w:bookmarkEnd w:id="4"/>
      <w:r w:rsidRPr="0033098B">
        <w:rPr>
          <w:rFonts w:ascii="Times New Roman" w:hAnsi="Times New Roman" w:cs="Times New Roman"/>
          <w:b/>
          <w:sz w:val="28"/>
          <w:szCs w:val="28"/>
        </w:rPr>
        <w:t>Server:</w:t>
      </w:r>
      <w:bookmarkEnd w:id="5"/>
      <w:r w:rsidRPr="0033098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538F8FC" w14:textId="77777777" w:rsidR="00FB2B03" w:rsidRPr="00721EC5" w:rsidRDefault="006108F2" w:rsidP="003309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6AA489" w14:textId="15839D5F" w:rsidR="00FF552A" w:rsidRPr="00721EC5" w:rsidRDefault="00FF552A" w:rsidP="003309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QR.</w:t>
      </w:r>
    </w:p>
    <w:p w14:paraId="5B50E350" w14:textId="202556CE" w:rsidR="006108F2" w:rsidRPr="00721EC5" w:rsidRDefault="00FF552A" w:rsidP="003309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</w:t>
      </w:r>
      <w:r w:rsidR="00732214" w:rsidRPr="00721EC5">
        <w:rPr>
          <w:rFonts w:ascii="Times New Roman" w:hAnsi="Times New Roman" w:cs="Times New Roman"/>
          <w:sz w:val="28"/>
          <w:szCs w:val="28"/>
        </w:rPr>
        <w:t>hận</w:t>
      </w:r>
      <w:proofErr w:type="spellEnd"/>
      <w:r w:rsidR="00732214"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214" w:rsidRPr="00721EC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732214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214" w:rsidRPr="00721EC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732214"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08F2" w:rsidRPr="00721EC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6108F2" w:rsidRPr="00721EC5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="006108F2" w:rsidRPr="00721EC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6108F2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8F2" w:rsidRPr="00721EC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6108F2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8F2" w:rsidRPr="00721E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108F2" w:rsidRPr="00721EC5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="006108F2" w:rsidRPr="00721EC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108F2" w:rsidRPr="00721EC5">
        <w:rPr>
          <w:rFonts w:ascii="Times New Roman" w:hAnsi="Times New Roman" w:cs="Times New Roman"/>
          <w:sz w:val="28"/>
          <w:szCs w:val="28"/>
        </w:rPr>
        <w:t xml:space="preserve"> app</w:t>
      </w:r>
      <w:r w:rsidR="00732214" w:rsidRPr="00721EC5">
        <w:rPr>
          <w:rFonts w:ascii="Times New Roman" w:hAnsi="Times New Roman" w:cs="Times New Roman"/>
          <w:sz w:val="28"/>
          <w:szCs w:val="28"/>
        </w:rPr>
        <w:t>.</w:t>
      </w:r>
    </w:p>
    <w:p w14:paraId="1C2F74CD" w14:textId="771A2F84" w:rsidR="00732214" w:rsidRPr="00721EC5" w:rsidRDefault="00732214" w:rsidP="003309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 PHP.</w:t>
      </w:r>
    </w:p>
    <w:p w14:paraId="429DD815" w14:textId="12798A5B" w:rsidR="00732214" w:rsidRPr="0033098B" w:rsidRDefault="00732214" w:rsidP="00B8632C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28329829"/>
      <w:r w:rsidRPr="0033098B">
        <w:rPr>
          <w:rFonts w:ascii="Times New Roman" w:hAnsi="Times New Roman" w:cs="Times New Roman"/>
          <w:b/>
          <w:sz w:val="28"/>
          <w:szCs w:val="28"/>
        </w:rPr>
        <w:t>Database:</w:t>
      </w:r>
      <w:bookmarkEnd w:id="6"/>
    </w:p>
    <w:p w14:paraId="5BBD728A" w14:textId="3F6C368F" w:rsidR="00732214" w:rsidRPr="00721EC5" w:rsidRDefault="00732214" w:rsidP="003309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dạy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…</w:t>
      </w:r>
    </w:p>
    <w:p w14:paraId="3575E231" w14:textId="142B44C6" w:rsidR="00732214" w:rsidRPr="00721EC5" w:rsidRDefault="00732214" w:rsidP="003309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 MySQL.</w:t>
      </w:r>
    </w:p>
    <w:p w14:paraId="5AFA2DEE" w14:textId="4D6EF1C6" w:rsidR="00732214" w:rsidRPr="0033098B" w:rsidRDefault="00732214" w:rsidP="00B8632C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28329830"/>
      <w:r w:rsidRPr="0033098B">
        <w:rPr>
          <w:rFonts w:ascii="Times New Roman" w:hAnsi="Times New Roman" w:cs="Times New Roman"/>
          <w:b/>
          <w:sz w:val="28"/>
          <w:szCs w:val="28"/>
        </w:rPr>
        <w:t>App:</w:t>
      </w:r>
      <w:bookmarkEnd w:id="7"/>
    </w:p>
    <w:p w14:paraId="343E074E" w14:textId="6D5BD7E1" w:rsidR="00732214" w:rsidRPr="00721EC5" w:rsidRDefault="00732214" w:rsidP="003309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</w:t>
      </w:r>
    </w:p>
    <w:p w14:paraId="7775CE97" w14:textId="632A9883" w:rsidR="00732214" w:rsidRPr="00721EC5" w:rsidRDefault="00732214" w:rsidP="003309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F552A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52A"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FF552A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552A" w:rsidRPr="00721EC5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F552A" w:rsidRPr="00721EC5">
        <w:rPr>
          <w:rFonts w:ascii="Times New Roman" w:hAnsi="Times New Roman" w:cs="Times New Roman"/>
          <w:sz w:val="28"/>
          <w:szCs w:val="28"/>
        </w:rPr>
        <w:t xml:space="preserve"> QR.</w:t>
      </w:r>
    </w:p>
    <w:p w14:paraId="7429B945" w14:textId="219E84D9" w:rsidR="00FF552A" w:rsidRPr="00721EC5" w:rsidRDefault="00FF552A" w:rsidP="003309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1BB39572" w14:textId="76AFFFA4" w:rsidR="00FF552A" w:rsidRPr="00721EC5" w:rsidRDefault="00FF552A" w:rsidP="003309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58EF28C5" w14:textId="734A7551" w:rsidR="00FF552A" w:rsidRPr="00721EC5" w:rsidRDefault="00FF552A" w:rsidP="003309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0A83A109" w14:textId="7B9A5AF2" w:rsidR="00FF552A" w:rsidRPr="00721EC5" w:rsidRDefault="00FF552A" w:rsidP="003309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6B9FDF7C" w14:textId="6739D631" w:rsidR="002D080E" w:rsidRPr="00721EC5" w:rsidRDefault="002D080E" w:rsidP="003309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Login, reset password, Logout.</w:t>
      </w:r>
    </w:p>
    <w:p w14:paraId="1B0D155F" w14:textId="1A1ACACC" w:rsidR="00FF552A" w:rsidRPr="00721EC5" w:rsidRDefault="00FF552A" w:rsidP="003309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Feedback, contact…</w:t>
      </w:r>
    </w:p>
    <w:p w14:paraId="3DD9BEF5" w14:textId="4D9CE213" w:rsidR="002D080E" w:rsidRPr="00B8632C" w:rsidRDefault="00FF552A" w:rsidP="003309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 Java.</w:t>
      </w:r>
    </w:p>
    <w:p w14:paraId="441F1B2A" w14:textId="29B2EBF2" w:rsidR="002D080E" w:rsidRDefault="0033098B" w:rsidP="00B8632C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 </w:t>
      </w:r>
      <w:bookmarkStart w:id="8" w:name="_Toc28329831"/>
      <w:proofErr w:type="spellStart"/>
      <w:r w:rsidR="002D080E" w:rsidRPr="0033098B">
        <w:rPr>
          <w:rFonts w:ascii="Times New Roman" w:hAnsi="Times New Roman" w:cs="Times New Roman"/>
          <w:b/>
          <w:sz w:val="40"/>
          <w:szCs w:val="28"/>
        </w:rPr>
        <w:t>Thiết</w:t>
      </w:r>
      <w:proofErr w:type="spellEnd"/>
      <w:r w:rsidR="002D080E" w:rsidRPr="0033098B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="002D080E" w:rsidRPr="0033098B">
        <w:rPr>
          <w:rFonts w:ascii="Times New Roman" w:hAnsi="Times New Roman" w:cs="Times New Roman"/>
          <w:b/>
          <w:sz w:val="40"/>
          <w:szCs w:val="28"/>
        </w:rPr>
        <w:t>kế</w:t>
      </w:r>
      <w:proofErr w:type="spellEnd"/>
      <w:r w:rsidR="002D080E" w:rsidRPr="0033098B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="002D080E" w:rsidRPr="0033098B">
        <w:rPr>
          <w:rFonts w:ascii="Times New Roman" w:hAnsi="Times New Roman" w:cs="Times New Roman"/>
          <w:b/>
          <w:sz w:val="40"/>
          <w:szCs w:val="28"/>
        </w:rPr>
        <w:t>giao</w:t>
      </w:r>
      <w:proofErr w:type="spellEnd"/>
      <w:r w:rsidR="002D080E" w:rsidRPr="0033098B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="002D080E" w:rsidRPr="0033098B">
        <w:rPr>
          <w:rFonts w:ascii="Times New Roman" w:hAnsi="Times New Roman" w:cs="Times New Roman"/>
          <w:b/>
          <w:sz w:val="40"/>
          <w:szCs w:val="28"/>
        </w:rPr>
        <w:t>diện</w:t>
      </w:r>
      <w:bookmarkEnd w:id="8"/>
      <w:proofErr w:type="spellEnd"/>
    </w:p>
    <w:p w14:paraId="6F6252E9" w14:textId="5DD0FE3C" w:rsidR="001E5EE9" w:rsidRDefault="00490437" w:rsidP="00490437">
      <w:pPr>
        <w:pStyle w:val="ListParagraph"/>
        <w:spacing w:line="360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538286" wp14:editId="6997783D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943600" cy="6339840"/>
            <wp:effectExtent l="0" t="0" r="0" b="3810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C94CA7" w14:textId="071222E2" w:rsidR="001E5EE9" w:rsidRDefault="001E5EE9" w:rsidP="001E5EE9">
      <w:pPr>
        <w:pStyle w:val="ListParagraph"/>
        <w:spacing w:line="360" w:lineRule="auto"/>
        <w:outlineLvl w:val="0"/>
        <w:rPr>
          <w:rFonts w:ascii="Times New Roman" w:hAnsi="Times New Roman" w:cs="Times New Roman"/>
          <w:b/>
          <w:sz w:val="40"/>
          <w:szCs w:val="28"/>
        </w:rPr>
      </w:pPr>
    </w:p>
    <w:p w14:paraId="3FD5D933" w14:textId="77777777" w:rsidR="00490437" w:rsidRPr="0033098B" w:rsidRDefault="00490437" w:rsidP="001E5EE9">
      <w:pPr>
        <w:pStyle w:val="ListParagraph"/>
        <w:spacing w:line="360" w:lineRule="auto"/>
        <w:outlineLvl w:val="0"/>
        <w:rPr>
          <w:rFonts w:ascii="Times New Roman" w:hAnsi="Times New Roman" w:cs="Times New Roman"/>
          <w:b/>
          <w:sz w:val="40"/>
          <w:szCs w:val="28"/>
        </w:rPr>
      </w:pPr>
    </w:p>
    <w:p w14:paraId="5EABC442" w14:textId="40A68A98" w:rsidR="002D080E" w:rsidRPr="0033098B" w:rsidRDefault="002D080E" w:rsidP="00B8632C">
      <w:pPr>
        <w:pStyle w:val="ListParagraph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sz w:val="40"/>
          <w:szCs w:val="28"/>
        </w:rPr>
      </w:pPr>
      <w:bookmarkStart w:id="9" w:name="_Toc28329832"/>
      <w:r w:rsidRPr="0033098B">
        <w:rPr>
          <w:rFonts w:ascii="Times New Roman" w:hAnsi="Times New Roman" w:cs="Times New Roman"/>
          <w:b/>
          <w:sz w:val="40"/>
          <w:szCs w:val="28"/>
        </w:rPr>
        <w:lastRenderedPageBreak/>
        <w:t xml:space="preserve">Chi </w:t>
      </w:r>
      <w:proofErr w:type="spellStart"/>
      <w:r w:rsidRPr="0033098B">
        <w:rPr>
          <w:rFonts w:ascii="Times New Roman" w:hAnsi="Times New Roman" w:cs="Times New Roman"/>
          <w:b/>
          <w:sz w:val="40"/>
          <w:szCs w:val="28"/>
        </w:rPr>
        <w:t>tiết</w:t>
      </w:r>
      <w:bookmarkEnd w:id="9"/>
      <w:proofErr w:type="spellEnd"/>
    </w:p>
    <w:p w14:paraId="79E60BCE" w14:textId="27DB2594" w:rsidR="002D080E" w:rsidRPr="00721EC5" w:rsidRDefault="00156E4B" w:rsidP="00490437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28329833"/>
      <w:r>
        <w:rPr>
          <w:noProof/>
        </w:rPr>
        <w:drawing>
          <wp:anchor distT="0" distB="0" distL="114300" distR="114300" simplePos="0" relativeHeight="251658240" behindDoc="1" locked="0" layoutInCell="1" allowOverlap="1" wp14:anchorId="259E0FA0" wp14:editId="1D3D5E62">
            <wp:simplePos x="0" y="0"/>
            <wp:positionH relativeFrom="margin">
              <wp:align>right</wp:align>
            </wp:positionH>
            <wp:positionV relativeFrom="paragraph">
              <wp:posOffset>414655</wp:posOffset>
            </wp:positionV>
            <wp:extent cx="6189345" cy="3518535"/>
            <wp:effectExtent l="0" t="0" r="1905" b="5715"/>
            <wp:wrapTight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7F6" w:rsidRPr="00721EC5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="006D77F6" w:rsidRPr="00721EC5">
        <w:rPr>
          <w:rFonts w:ascii="Times New Roman" w:hAnsi="Times New Roman" w:cs="Times New Roman"/>
          <w:sz w:val="28"/>
          <w:szCs w:val="28"/>
        </w:rPr>
        <w:t>:</w:t>
      </w:r>
      <w:bookmarkEnd w:id="10"/>
    </w:p>
    <w:p w14:paraId="2DF2375E" w14:textId="5CFDC7CF" w:rsidR="00FF552A" w:rsidRPr="00B8632C" w:rsidRDefault="006D77F6" w:rsidP="00B8632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database</w:t>
      </w:r>
    </w:p>
    <w:p w14:paraId="77802A8B" w14:textId="3F1E2D29" w:rsidR="006108F2" w:rsidRPr="00721EC5" w:rsidRDefault="00D73874" w:rsidP="00490437">
      <w:pPr>
        <w:pStyle w:val="ListParagraph"/>
        <w:numPr>
          <w:ilvl w:val="0"/>
          <w:numId w:val="8"/>
        </w:numPr>
        <w:spacing w:line="276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8329834"/>
      <w:r w:rsidRPr="00721EC5">
        <w:rPr>
          <w:rFonts w:ascii="Times New Roman" w:hAnsi="Times New Roman" w:cs="Times New Roman"/>
          <w:b/>
          <w:bCs/>
          <w:sz w:val="28"/>
          <w:szCs w:val="28"/>
        </w:rPr>
        <w:t>Server</w:t>
      </w:r>
      <w:bookmarkEnd w:id="11"/>
    </w:p>
    <w:p w14:paraId="0E6DF36B" w14:textId="79F71DB9" w:rsidR="00D73874" w:rsidRPr="00721EC5" w:rsidRDefault="00D73874" w:rsidP="00490437">
      <w:pPr>
        <w:spacing w:line="276" w:lineRule="auto"/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</w:t>
      </w:r>
    </w:p>
    <w:p w14:paraId="37D77E9E" w14:textId="77777777" w:rsidR="00D73874" w:rsidRPr="00721EC5" w:rsidRDefault="00D73874" w:rsidP="0033098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so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database,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554D27C4" w14:textId="672AFF91" w:rsidR="00D73874" w:rsidRPr="00721EC5" w:rsidRDefault="00E72F2C" w:rsidP="0033098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b/>
          <w:bCs/>
          <w:sz w:val="28"/>
          <w:szCs w:val="28"/>
        </w:rPr>
        <w:t>Reset password</w:t>
      </w:r>
      <w:r w:rsidRPr="00721E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OTP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qua email </w:t>
      </w:r>
      <w:proofErr w:type="spellStart"/>
      <w:r w:rsidR="004875E2"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875E2" w:rsidRPr="00721EC5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4875E2"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875E2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5E2" w:rsidRPr="00721EC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4875E2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5E2" w:rsidRPr="00721EC5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="004875E2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5E2" w:rsidRPr="00721EC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4875E2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5E2"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4875E2" w:rsidRPr="00721EC5"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 w:rsidR="004875E2" w:rsidRPr="00721EC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4875E2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75E2" w:rsidRPr="00721EC5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4875E2" w:rsidRPr="00721EC5">
        <w:rPr>
          <w:rFonts w:ascii="Times New Roman" w:hAnsi="Times New Roman" w:cs="Times New Roman"/>
          <w:sz w:val="28"/>
          <w:szCs w:val="28"/>
        </w:rPr>
        <w:t>.</w:t>
      </w:r>
    </w:p>
    <w:p w14:paraId="779B38DC" w14:textId="0A3ED939" w:rsidR="004875E2" w:rsidRPr="00721EC5" w:rsidRDefault="00453456" w:rsidP="0033098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 QR</w:t>
      </w:r>
      <w:r w:rsidRPr="00721E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token,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database, show QR code.</w:t>
      </w:r>
    </w:p>
    <w:p w14:paraId="72057E50" w14:textId="77777777" w:rsidR="009E37E4" w:rsidRPr="00721EC5" w:rsidRDefault="009E37E4" w:rsidP="0033098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1EC5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TOKEN (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QR), MSSV,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MAC.</w:t>
      </w:r>
    </w:p>
    <w:p w14:paraId="57CBAF2F" w14:textId="77777777" w:rsidR="009E37E4" w:rsidRPr="00721EC5" w:rsidRDefault="009E37E4" w:rsidP="0033098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lastRenderedPageBreak/>
        <w:t>Kiểm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TOKEN(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..)</w:t>
      </w:r>
    </w:p>
    <w:p w14:paraId="3C0C7C1C" w14:textId="77777777" w:rsidR="009E37E4" w:rsidRPr="00721EC5" w:rsidRDefault="009E37E4" w:rsidP="0033098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?</w:t>
      </w:r>
    </w:p>
    <w:p w14:paraId="46021670" w14:textId="77777777" w:rsidR="009E37E4" w:rsidRPr="00721EC5" w:rsidRDefault="009E37E4" w:rsidP="0033098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?</w:t>
      </w:r>
    </w:p>
    <w:p w14:paraId="59239F7A" w14:textId="77777777" w:rsidR="009E37E4" w:rsidRPr="00721EC5" w:rsidRDefault="009E37E4" w:rsidP="0033098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?</w:t>
      </w:r>
    </w:p>
    <w:p w14:paraId="7CB307F9" w14:textId="77777777" w:rsidR="00FB2B03" w:rsidRPr="00721EC5" w:rsidRDefault="009E37E4" w:rsidP="0033098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rang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server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53A6F6E9" w14:textId="26AE02ED" w:rsidR="00A71E1C" w:rsidRPr="00721EC5" w:rsidRDefault="009E37E4" w:rsidP="0033098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Lấy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thời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721EC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53EF84AC" w14:textId="77777777" w:rsidR="00B35DA1" w:rsidRPr="00721EC5" w:rsidRDefault="00745941" w:rsidP="00B8632C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8329835"/>
      <w:r w:rsidRPr="00721EC5">
        <w:rPr>
          <w:rFonts w:ascii="Times New Roman" w:hAnsi="Times New Roman" w:cs="Times New Roman"/>
          <w:b/>
          <w:bCs/>
          <w:sz w:val="28"/>
          <w:szCs w:val="28"/>
        </w:rPr>
        <w:t>App</w:t>
      </w:r>
      <w:bookmarkEnd w:id="12"/>
    </w:p>
    <w:p w14:paraId="6498E2BA" w14:textId="283EC8B8" w:rsidR="00B35DA1" w:rsidRPr="00875E45" w:rsidRDefault="0033098B" w:rsidP="00B8632C">
      <w:pPr>
        <w:pStyle w:val="ListParagraph"/>
        <w:numPr>
          <w:ilvl w:val="1"/>
          <w:numId w:val="8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3" w:name="_Toc28329836"/>
      <w:proofErr w:type="spellStart"/>
      <w:r w:rsidR="00745941" w:rsidRPr="00875E45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="00745941"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5941" w:rsidRPr="00875E45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745941"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5941" w:rsidRPr="00875E45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="00745941"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5941" w:rsidRPr="00875E45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="00745941" w:rsidRPr="00875E45">
        <w:rPr>
          <w:rFonts w:ascii="Times New Roman" w:hAnsi="Times New Roman" w:cs="Times New Roman"/>
          <w:b/>
          <w:sz w:val="28"/>
          <w:szCs w:val="28"/>
        </w:rPr>
        <w:t>:</w:t>
      </w:r>
      <w:bookmarkEnd w:id="13"/>
    </w:p>
    <w:p w14:paraId="2CCAB090" w14:textId="583ED91A" w:rsidR="00745941" w:rsidRPr="00721EC5" w:rsidRDefault="00745941" w:rsidP="0033098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</w:p>
    <w:p w14:paraId="0DAEA1C5" w14:textId="2EDD3894" w:rsidR="00745941" w:rsidRPr="00721EC5" w:rsidRDefault="00745941" w:rsidP="00B8632C">
      <w:pPr>
        <w:pStyle w:val="ListParagraph"/>
        <w:numPr>
          <w:ilvl w:val="2"/>
          <w:numId w:val="8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14" w:name="_Toc28329837"/>
      <w:proofErr w:type="spellStart"/>
      <w:r w:rsidRPr="00721EC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động</w:t>
      </w:r>
      <w:bookmarkEnd w:id="14"/>
      <w:proofErr w:type="spellEnd"/>
    </w:p>
    <w:p w14:paraId="378DF811" w14:textId="66A714AF" w:rsidR="00745941" w:rsidRPr="00721EC5" w:rsidRDefault="00745941" w:rsidP="0033098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icon check-in ở menu,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5CD0FED9" w14:textId="41499942" w:rsidR="00745941" w:rsidRPr="00721EC5" w:rsidRDefault="000D2FC6" w:rsidP="0033098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button CHECK-IN,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app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</w:t>
      </w:r>
    </w:p>
    <w:p w14:paraId="491C1F44" w14:textId="313DC4F0" w:rsidR="000D2FC6" w:rsidRPr="00721EC5" w:rsidRDefault="000D2FC6" w:rsidP="0033098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GPS hay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?</w:t>
      </w:r>
    </w:p>
    <w:p w14:paraId="29B8E628" w14:textId="50C21599" w:rsidR="000D2FC6" w:rsidRPr="00721EC5" w:rsidRDefault="000D2FC6" w:rsidP="0033098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GPS hay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?</w:t>
      </w:r>
    </w:p>
    <w:p w14:paraId="40C37B74" w14:textId="650891F1" w:rsidR="000D2FC6" w:rsidRPr="00721EC5" w:rsidRDefault="000D2FC6" w:rsidP="0033098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? (App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)</w:t>
      </w:r>
    </w:p>
    <w:p w14:paraId="14D3AE95" w14:textId="4B81E651" w:rsidR="000D2FC6" w:rsidRPr="00721EC5" w:rsidRDefault="000D2FC6" w:rsidP="0033098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camara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QR</w:t>
      </w:r>
    </w:p>
    <w:p w14:paraId="516D9228" w14:textId="30BF9955" w:rsidR="000D2FC6" w:rsidRPr="00721EC5" w:rsidRDefault="000D2FC6" w:rsidP="0033098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QR,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416A3024" w14:textId="22C68875" w:rsidR="000D2FC6" w:rsidRPr="00721EC5" w:rsidRDefault="000D2FC6" w:rsidP="0033098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</w:t>
      </w:r>
    </w:p>
    <w:p w14:paraId="2D658D18" w14:textId="01FB2AE0" w:rsidR="000D2FC6" w:rsidRPr="00721EC5" w:rsidRDefault="000D2FC6" w:rsidP="0033098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2BE2A7F6" w14:textId="368E08FA" w:rsidR="000D2FC6" w:rsidRPr="00721EC5" w:rsidRDefault="000D2FC6" w:rsidP="0033098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QR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0AA085BC" w14:textId="51CCBD7B" w:rsidR="000D2FC6" w:rsidRPr="00721EC5" w:rsidRDefault="000D2FC6" w:rsidP="0033098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8D6B63" w14:textId="77777777" w:rsidR="000D2FC6" w:rsidRPr="00721EC5" w:rsidRDefault="000D2FC6" w:rsidP="0033098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69EF4FFE" w14:textId="1CDCAD60" w:rsidR="000D2FC6" w:rsidRPr="00721EC5" w:rsidRDefault="000D2FC6" w:rsidP="00B8632C">
      <w:pPr>
        <w:pStyle w:val="ListParagraph"/>
        <w:numPr>
          <w:ilvl w:val="2"/>
          <w:numId w:val="8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15" w:name="_Toc28329838"/>
      <w:r w:rsidRPr="00721EC5">
        <w:rPr>
          <w:rFonts w:ascii="Times New Roman" w:hAnsi="Times New Roman" w:cs="Times New Roman"/>
          <w:sz w:val="28"/>
          <w:szCs w:val="28"/>
        </w:rPr>
        <w:t>Front end</w:t>
      </w:r>
      <w:bookmarkEnd w:id="15"/>
      <w:r w:rsidRPr="00721EC5">
        <w:rPr>
          <w:rFonts w:ascii="Times New Roman" w:hAnsi="Times New Roman" w:cs="Times New Roman"/>
          <w:sz w:val="28"/>
          <w:szCs w:val="28"/>
        </w:rPr>
        <w:tab/>
      </w:r>
    </w:p>
    <w:p w14:paraId="0D95504D" w14:textId="25D4ED14" w:rsidR="000D2FC6" w:rsidRPr="00721EC5" w:rsidRDefault="000D2FC6" w:rsidP="0033098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List view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34364283" w14:textId="1A49F359" w:rsidR="000D2FC6" w:rsidRPr="00721EC5" w:rsidRDefault="000D2FC6" w:rsidP="0033098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20A25955" w14:textId="77777777" w:rsidR="000D2FC6" w:rsidRPr="00721EC5" w:rsidRDefault="000D2FC6" w:rsidP="0033098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Button back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menu</w:t>
      </w:r>
    </w:p>
    <w:p w14:paraId="0F49DF22" w14:textId="6E0D6F3D" w:rsidR="000D2FC6" w:rsidRPr="00721EC5" w:rsidRDefault="000D2FC6" w:rsidP="0033098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Button check-in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6EFED91F" w14:textId="77777777" w:rsidR="00EE43C2" w:rsidRPr="00721EC5" w:rsidRDefault="00EE43C2" w:rsidP="00B8632C">
      <w:pPr>
        <w:pStyle w:val="ListParagraph"/>
        <w:numPr>
          <w:ilvl w:val="2"/>
          <w:numId w:val="8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16" w:name="_Toc28329839"/>
      <w:r w:rsidRPr="00721EC5">
        <w:rPr>
          <w:rFonts w:ascii="Times New Roman" w:hAnsi="Times New Roman" w:cs="Times New Roman"/>
          <w:sz w:val="28"/>
          <w:szCs w:val="28"/>
        </w:rPr>
        <w:t>Back end</w:t>
      </w:r>
      <w:bookmarkEnd w:id="16"/>
    </w:p>
    <w:p w14:paraId="58CD9278" w14:textId="3507C573" w:rsidR="009E37E4" w:rsidRPr="00721EC5" w:rsidRDefault="00EE43C2" w:rsidP="0033098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InterIntergration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camara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QR</w:t>
      </w:r>
    </w:p>
    <w:p w14:paraId="062E8E0B" w14:textId="639CA404" w:rsidR="00EE43C2" w:rsidRPr="00721EC5" w:rsidRDefault="00EE43C2" w:rsidP="0033098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Location manager: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vĩ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bị</w:t>
      </w:r>
      <w:proofErr w:type="spellEnd"/>
    </w:p>
    <w:p w14:paraId="08F817ED" w14:textId="03FC0219" w:rsidR="00EE43C2" w:rsidRPr="00721EC5" w:rsidRDefault="00EE43C2" w:rsidP="0033098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SQLite: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.</w:t>
      </w:r>
    </w:p>
    <w:p w14:paraId="75E93000" w14:textId="7FCD02D1" w:rsidR="00EE43C2" w:rsidRPr="00721EC5" w:rsidRDefault="00EE43C2" w:rsidP="0033098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Network interface: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MAC</w:t>
      </w:r>
    </w:p>
    <w:p w14:paraId="679B5C13" w14:textId="173F794C" w:rsidR="006108F2" w:rsidRPr="00721EC5" w:rsidRDefault="00EE43C2" w:rsidP="0033098B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Vibrator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ToneGenerator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rung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QR.</w:t>
      </w:r>
    </w:p>
    <w:p w14:paraId="7915B1D9" w14:textId="5FD4DD4B" w:rsidR="00B35DA1" w:rsidRPr="00875E45" w:rsidRDefault="00B35DA1" w:rsidP="00B8632C">
      <w:pPr>
        <w:pStyle w:val="ListParagraph"/>
        <w:numPr>
          <w:ilvl w:val="1"/>
          <w:numId w:val="8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7" w:name="_Toc28329840"/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875E45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viên</w:t>
      </w:r>
      <w:bookmarkEnd w:id="17"/>
      <w:proofErr w:type="spellEnd"/>
    </w:p>
    <w:p w14:paraId="48DDC126" w14:textId="29D204FA" w:rsidR="00BA0293" w:rsidRPr="00721EC5" w:rsidRDefault="00BA0293" w:rsidP="0033098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14:paraId="7E47AC89" w14:textId="021BF84B" w:rsidR="00BA0293" w:rsidRPr="00721EC5" w:rsidRDefault="00BA0293" w:rsidP="0033098B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email,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,…</w:t>
      </w:r>
    </w:p>
    <w:p w14:paraId="06110EF2" w14:textId="50A574E5" w:rsidR="00B35DA1" w:rsidRPr="00875E45" w:rsidRDefault="00721EC5" w:rsidP="00B8632C">
      <w:pPr>
        <w:pStyle w:val="ListParagraph"/>
        <w:numPr>
          <w:ilvl w:val="2"/>
          <w:numId w:val="8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18" w:name="_Toc28329841"/>
      <w:proofErr w:type="spellStart"/>
      <w:r w:rsidRPr="00875E4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875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45">
        <w:rPr>
          <w:rFonts w:ascii="Times New Roman" w:hAnsi="Times New Roman" w:cs="Times New Roman"/>
          <w:sz w:val="28"/>
          <w:szCs w:val="28"/>
        </w:rPr>
        <w:t>động</w:t>
      </w:r>
      <w:bookmarkEnd w:id="18"/>
      <w:proofErr w:type="spellEnd"/>
    </w:p>
    <w:p w14:paraId="560249E3" w14:textId="77777777" w:rsidR="00BA0293" w:rsidRPr="00721EC5" w:rsidRDefault="00BA0293" w:rsidP="0033098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0D9791C" w14:textId="77777777" w:rsidR="00BA0293" w:rsidRPr="00721EC5" w:rsidRDefault="00BA0293" w:rsidP="0033098B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Logo home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02EFCD95" w14:textId="7F5E5BD8" w:rsidR="00721EC5" w:rsidRPr="00721EC5" w:rsidRDefault="00721EC5" w:rsidP="00B8632C">
      <w:pPr>
        <w:pStyle w:val="ListParagraph"/>
        <w:numPr>
          <w:ilvl w:val="2"/>
          <w:numId w:val="8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19" w:name="_Toc28329842"/>
      <w:r w:rsidRPr="00721EC5">
        <w:rPr>
          <w:rFonts w:ascii="Times New Roman" w:hAnsi="Times New Roman" w:cs="Times New Roman"/>
          <w:sz w:val="28"/>
          <w:szCs w:val="28"/>
        </w:rPr>
        <w:t>Front end</w:t>
      </w:r>
      <w:bookmarkEnd w:id="19"/>
    </w:p>
    <w:p w14:paraId="2610794D" w14:textId="2FAFB642" w:rsidR="00BA0293" w:rsidRPr="00721EC5" w:rsidRDefault="00BA0293" w:rsidP="0033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10A4720" w14:textId="77777777" w:rsidR="00BA0293" w:rsidRPr="00721EC5" w:rsidRDefault="00BA0293" w:rsidP="0033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viên,ngày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,….</w:t>
      </w:r>
    </w:p>
    <w:p w14:paraId="625793C1" w14:textId="77777777" w:rsidR="00BA0293" w:rsidRPr="00721EC5" w:rsidRDefault="00BA0293" w:rsidP="0033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lastRenderedPageBreak/>
        <w:t xml:space="preserve">Button back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menu</w:t>
      </w:r>
    </w:p>
    <w:p w14:paraId="54CC39FD" w14:textId="77777777" w:rsidR="00BA0293" w:rsidRPr="00721EC5" w:rsidRDefault="00BA0293" w:rsidP="0033098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Button logout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39D987CF" w14:textId="0EF55895" w:rsidR="00BA0293" w:rsidRPr="00721EC5" w:rsidRDefault="00721EC5" w:rsidP="00B8632C">
      <w:pPr>
        <w:pStyle w:val="ListParagraph"/>
        <w:numPr>
          <w:ilvl w:val="2"/>
          <w:numId w:val="8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20" w:name="_Toc28329843"/>
      <w:r w:rsidRPr="00721EC5">
        <w:rPr>
          <w:rFonts w:ascii="Times New Roman" w:hAnsi="Times New Roman" w:cs="Times New Roman"/>
          <w:sz w:val="28"/>
          <w:szCs w:val="28"/>
        </w:rPr>
        <w:t>B</w:t>
      </w:r>
      <w:r w:rsidR="00BA0293" w:rsidRPr="00721EC5">
        <w:rPr>
          <w:rFonts w:ascii="Times New Roman" w:hAnsi="Times New Roman" w:cs="Times New Roman"/>
          <w:sz w:val="28"/>
          <w:szCs w:val="28"/>
        </w:rPr>
        <w:t>ack-end:</w:t>
      </w:r>
      <w:bookmarkEnd w:id="20"/>
    </w:p>
    <w:p w14:paraId="693BF56D" w14:textId="77777777" w:rsidR="00BA0293" w:rsidRPr="00721EC5" w:rsidRDefault="00BA0293" w:rsidP="0033098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Retrofit</w:t>
      </w:r>
    </w:p>
    <w:p w14:paraId="3C433FA6" w14:textId="77777777" w:rsidR="00BA0293" w:rsidRPr="00721EC5" w:rsidRDefault="00BA0293" w:rsidP="0033098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Picasso</w:t>
      </w:r>
    </w:p>
    <w:p w14:paraId="7AED901A" w14:textId="77777777" w:rsidR="00BA0293" w:rsidRPr="00721EC5" w:rsidRDefault="00BA0293" w:rsidP="0033098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1EC5">
        <w:rPr>
          <w:rFonts w:ascii="Times New Roman" w:eastAsia="Times New Roman" w:hAnsi="Times New Roman" w:cs="Times New Roman"/>
          <w:sz w:val="28"/>
          <w:szCs w:val="28"/>
        </w:rPr>
        <w:t>Class Info</w:t>
      </w:r>
    </w:p>
    <w:p w14:paraId="06BE3C9F" w14:textId="77777777" w:rsidR="00BA0293" w:rsidRPr="00721EC5" w:rsidRDefault="00697515" w:rsidP="0033098B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1EC5">
        <w:rPr>
          <w:rFonts w:ascii="Times New Roman" w:eastAsia="Times New Roman" w:hAnsi="Times New Roman" w:cs="Times New Roman"/>
          <w:sz w:val="28"/>
          <w:szCs w:val="28"/>
        </w:rPr>
        <w:t>Retrofit:</w:t>
      </w:r>
    </w:p>
    <w:p w14:paraId="4B2846F3" w14:textId="77777777" w:rsidR="00697515" w:rsidRPr="00721EC5" w:rsidRDefault="00697515" w:rsidP="0033098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serve</w:t>
      </w:r>
    </w:p>
    <w:p w14:paraId="6336B20A" w14:textId="77777777" w:rsidR="00697515" w:rsidRPr="00721EC5" w:rsidRDefault="00697515" w:rsidP="0033098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Serve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JSON</w:t>
      </w:r>
    </w:p>
    <w:p w14:paraId="44591AB3" w14:textId="77777777" w:rsidR="00697515" w:rsidRPr="00721EC5" w:rsidRDefault="00697515" w:rsidP="0033098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Picasso:</w:t>
      </w:r>
    </w:p>
    <w:p w14:paraId="2962228A" w14:textId="77777777" w:rsidR="00697515" w:rsidRPr="00721EC5" w:rsidRDefault="00697515" w:rsidP="0033098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serve</w:t>
      </w:r>
    </w:p>
    <w:p w14:paraId="34D3D5FC" w14:textId="77777777" w:rsidR="00697515" w:rsidRPr="00721EC5" w:rsidRDefault="00697515" w:rsidP="0033098B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imageview</w:t>
      </w:r>
      <w:proofErr w:type="spellEnd"/>
    </w:p>
    <w:p w14:paraId="3DC4F3D2" w14:textId="77777777" w:rsidR="00697515" w:rsidRPr="00721EC5" w:rsidRDefault="00697515" w:rsidP="0033098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Class Info:</w:t>
      </w:r>
    </w:p>
    <w:p w14:paraId="47CA9FDF" w14:textId="77777777" w:rsidR="00697515" w:rsidRPr="00721EC5" w:rsidRDefault="00697515" w:rsidP="0033098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class Info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JSON sang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43640D05" w14:textId="77777777" w:rsidR="00BA0293" w:rsidRPr="00721EC5" w:rsidRDefault="00697515" w:rsidP="0033098B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đổ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view</w:t>
      </w:r>
    </w:p>
    <w:p w14:paraId="70545EF1" w14:textId="4A7EF5FF" w:rsidR="00BA0293" w:rsidRPr="00875E45" w:rsidRDefault="00721EC5" w:rsidP="00B8632C">
      <w:pPr>
        <w:pStyle w:val="ListParagraph"/>
        <w:numPr>
          <w:ilvl w:val="2"/>
          <w:numId w:val="8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21" w:name="_Toc28329844"/>
      <w:proofErr w:type="spellStart"/>
      <w:r w:rsidRPr="00875E4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75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4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75E45">
        <w:rPr>
          <w:rFonts w:ascii="Times New Roman" w:hAnsi="Times New Roman" w:cs="Times New Roman"/>
          <w:sz w:val="28"/>
          <w:szCs w:val="28"/>
        </w:rPr>
        <w:t>:</w:t>
      </w:r>
      <w:bookmarkEnd w:id="21"/>
    </w:p>
    <w:p w14:paraId="69A9F085" w14:textId="77777777" w:rsidR="00721EC5" w:rsidRDefault="00697515" w:rsidP="0033098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BF26918" w14:textId="77409253" w:rsidR="00745941" w:rsidRPr="00875E45" w:rsidRDefault="00721EC5" w:rsidP="00B8632C">
      <w:pPr>
        <w:pStyle w:val="ListParagraph"/>
        <w:numPr>
          <w:ilvl w:val="1"/>
          <w:numId w:val="8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28329845"/>
      <w:proofErr w:type="spellStart"/>
      <w:r w:rsidR="00745941" w:rsidRPr="00875E45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="00745941"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5941" w:rsidRPr="00875E45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745941"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t</w:t>
      </w:r>
      <w:r w:rsidR="00745941" w:rsidRPr="00875E45">
        <w:rPr>
          <w:rFonts w:ascii="Times New Roman" w:hAnsi="Times New Roman" w:cs="Times New Roman"/>
          <w:b/>
          <w:sz w:val="28"/>
          <w:szCs w:val="28"/>
        </w:rPr>
        <w:t>hời</w:t>
      </w:r>
      <w:proofErr w:type="spellEnd"/>
      <w:r w:rsidR="00745941"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5941" w:rsidRPr="00875E45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="00745941"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45941" w:rsidRPr="00875E45">
        <w:rPr>
          <w:rFonts w:ascii="Times New Roman" w:hAnsi="Times New Roman" w:cs="Times New Roman"/>
          <w:b/>
          <w:sz w:val="28"/>
          <w:szCs w:val="28"/>
        </w:rPr>
        <w:t>biểu</w:t>
      </w:r>
      <w:bookmarkEnd w:id="22"/>
      <w:proofErr w:type="spellEnd"/>
    </w:p>
    <w:p w14:paraId="3DB670E5" w14:textId="77777777" w:rsidR="00745941" w:rsidRPr="00721EC5" w:rsidRDefault="00745941" w:rsidP="003309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tuần</w:t>
      </w:r>
      <w:proofErr w:type="spellEnd"/>
    </w:p>
    <w:p w14:paraId="1B15DD5B" w14:textId="77777777" w:rsidR="00745941" w:rsidRPr="00721EC5" w:rsidRDefault="00745941" w:rsidP="003309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30D9AF92" w14:textId="77777777" w:rsidR="00745941" w:rsidRPr="00721EC5" w:rsidRDefault="00745941" w:rsidP="003309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phòng</w:t>
      </w:r>
      <w:proofErr w:type="spellEnd"/>
    </w:p>
    <w:p w14:paraId="2A3140C4" w14:textId="41911E75" w:rsidR="00745941" w:rsidRPr="0033098B" w:rsidRDefault="00745941" w:rsidP="00B8632C">
      <w:pPr>
        <w:pStyle w:val="ListParagraph"/>
        <w:numPr>
          <w:ilvl w:val="2"/>
          <w:numId w:val="8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23" w:name="_Toc28329846"/>
      <w:proofErr w:type="spellStart"/>
      <w:r w:rsidRPr="0033098B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3309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098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33098B">
        <w:rPr>
          <w:rFonts w:ascii="Times New Roman" w:hAnsi="Times New Roman" w:cs="Times New Roman"/>
          <w:sz w:val="28"/>
          <w:szCs w:val="28"/>
        </w:rPr>
        <w:t>:</w:t>
      </w:r>
      <w:bookmarkEnd w:id="23"/>
      <w:r w:rsidRPr="003309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8E790B" w14:textId="77777777" w:rsidR="00745941" w:rsidRPr="00721EC5" w:rsidRDefault="00745941" w:rsidP="0033098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ứng</w:t>
      </w:r>
      <w:proofErr w:type="spellEnd"/>
    </w:p>
    <w:p w14:paraId="2943B583" w14:textId="1250D945" w:rsidR="00745941" w:rsidRPr="00721EC5" w:rsidRDefault="00745941" w:rsidP="0033098B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Logo home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721EC5">
        <w:rPr>
          <w:rFonts w:ascii="Times New Roman" w:hAnsi="Times New Roman" w:cs="Times New Roman"/>
          <w:sz w:val="28"/>
          <w:szCs w:val="28"/>
        </w:rPr>
        <w:t>.</w:t>
      </w:r>
    </w:p>
    <w:p w14:paraId="259730E4" w14:textId="560E6F7A" w:rsidR="00745941" w:rsidRPr="00721EC5" w:rsidRDefault="00745941" w:rsidP="00B8632C">
      <w:pPr>
        <w:pStyle w:val="ListParagraph"/>
        <w:numPr>
          <w:ilvl w:val="2"/>
          <w:numId w:val="3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24" w:name="_Toc28329847"/>
      <w:r w:rsidRPr="00721EC5">
        <w:rPr>
          <w:rFonts w:ascii="Times New Roman" w:hAnsi="Times New Roman" w:cs="Times New Roman"/>
          <w:sz w:val="28"/>
          <w:szCs w:val="28"/>
        </w:rPr>
        <w:t>Front-end</w:t>
      </w:r>
      <w:r w:rsidR="00875E45">
        <w:rPr>
          <w:rFonts w:ascii="Times New Roman" w:hAnsi="Times New Roman" w:cs="Times New Roman"/>
          <w:sz w:val="28"/>
          <w:szCs w:val="28"/>
        </w:rPr>
        <w:t>:</w:t>
      </w:r>
      <w:bookmarkEnd w:id="24"/>
    </w:p>
    <w:p w14:paraId="343B6D8D" w14:textId="77777777" w:rsidR="00745941" w:rsidRPr="00721EC5" w:rsidRDefault="00745941" w:rsidP="003309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activity_tkb</w:t>
      </w:r>
      <w:proofErr w:type="spellEnd"/>
    </w:p>
    <w:p w14:paraId="66E68214" w14:textId="77777777" w:rsidR="00745941" w:rsidRPr="00721EC5" w:rsidRDefault="00745941" w:rsidP="003309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91A86" w14:textId="77777777" w:rsidR="00745941" w:rsidRPr="00721EC5" w:rsidRDefault="00745941" w:rsidP="003309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Fragment </w:t>
      </w:r>
    </w:p>
    <w:p w14:paraId="421B57AD" w14:textId="77777777" w:rsidR="00745941" w:rsidRPr="00721EC5" w:rsidRDefault="00745941" w:rsidP="003309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RecycleView</w:t>
      </w:r>
      <w:proofErr w:type="spellEnd"/>
    </w:p>
    <w:p w14:paraId="2DFF6F40" w14:textId="77777777" w:rsidR="00745941" w:rsidRPr="00721EC5" w:rsidRDefault="00745941" w:rsidP="003309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List_item_tkb</w:t>
      </w:r>
      <w:proofErr w:type="spellEnd"/>
    </w:p>
    <w:p w14:paraId="3B5BB734" w14:textId="77777777" w:rsidR="00745941" w:rsidRPr="00721EC5" w:rsidRDefault="00745941" w:rsidP="0033098B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activy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</w:t>
      </w:r>
    </w:p>
    <w:p w14:paraId="48900E45" w14:textId="77777777" w:rsidR="00745941" w:rsidRPr="00721EC5" w:rsidRDefault="00745941" w:rsidP="0033098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Tittle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activity</w:t>
      </w:r>
    </w:p>
    <w:p w14:paraId="598058BD" w14:textId="77777777" w:rsidR="00745941" w:rsidRPr="00721EC5" w:rsidRDefault="00745941" w:rsidP="0033098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fragment</w:t>
      </w:r>
    </w:p>
    <w:p w14:paraId="2BD9252D" w14:textId="77777777" w:rsidR="00745941" w:rsidRPr="00721EC5" w:rsidRDefault="00745941" w:rsidP="0033098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đựng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fragment</w:t>
      </w:r>
    </w:p>
    <w:p w14:paraId="4473F302" w14:textId="77777777" w:rsidR="00745941" w:rsidRPr="00721EC5" w:rsidRDefault="00745941" w:rsidP="0033098B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Logo home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2F3E6E64" w14:textId="77777777" w:rsidR="00745941" w:rsidRPr="00721EC5" w:rsidRDefault="00745941" w:rsidP="0033098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fragment bao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</w:t>
      </w:r>
    </w:p>
    <w:p w14:paraId="091DC3EE" w14:textId="77777777" w:rsidR="00745941" w:rsidRPr="00721EC5" w:rsidRDefault="00745941" w:rsidP="0033098B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RecycleView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14:paraId="55F22D85" w14:textId="77777777" w:rsidR="00745941" w:rsidRPr="00721EC5" w:rsidRDefault="00745941" w:rsidP="0033098B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list_item_tkb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>:</w:t>
      </w:r>
    </w:p>
    <w:p w14:paraId="46C919AA" w14:textId="77777777" w:rsidR="00745941" w:rsidRPr="00721EC5" w:rsidRDefault="00745941" w:rsidP="0033098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A5A23" w14:textId="77777777" w:rsidR="00745941" w:rsidRPr="00721EC5" w:rsidRDefault="00745941" w:rsidP="0033098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890C036" w14:textId="77777777" w:rsidR="00745941" w:rsidRPr="00721EC5" w:rsidRDefault="00745941" w:rsidP="0033098B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442ACD1B" w14:textId="075183C6" w:rsidR="00745941" w:rsidRPr="00721EC5" w:rsidRDefault="00745941" w:rsidP="00B8632C">
      <w:pPr>
        <w:pStyle w:val="ListParagraph"/>
        <w:numPr>
          <w:ilvl w:val="2"/>
          <w:numId w:val="36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bookmarkStart w:id="25" w:name="_Toc28329848"/>
      <w:r w:rsidRPr="00721EC5">
        <w:rPr>
          <w:rFonts w:ascii="Times New Roman" w:hAnsi="Times New Roman" w:cs="Times New Roman"/>
          <w:sz w:val="28"/>
          <w:szCs w:val="28"/>
        </w:rPr>
        <w:t>Back-end</w:t>
      </w:r>
      <w:bookmarkEnd w:id="25"/>
    </w:p>
    <w:p w14:paraId="390B5775" w14:textId="77777777" w:rsidR="00745941" w:rsidRPr="00721EC5" w:rsidRDefault="00745941" w:rsidP="0033098B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Retrofit</w:t>
      </w:r>
    </w:p>
    <w:p w14:paraId="0326E465" w14:textId="77777777" w:rsidR="00745941" w:rsidRPr="00721EC5" w:rsidRDefault="00745941" w:rsidP="0033098B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SQLite</w:t>
      </w:r>
    </w:p>
    <w:p w14:paraId="0614B5B6" w14:textId="77777777" w:rsidR="00745941" w:rsidRPr="00721EC5" w:rsidRDefault="00745941" w:rsidP="0033098B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Class TKB</w:t>
      </w:r>
    </w:p>
    <w:p w14:paraId="638BB161" w14:textId="77777777" w:rsidR="00745941" w:rsidRPr="00721EC5" w:rsidRDefault="00745941" w:rsidP="0033098B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Adapter View</w:t>
      </w:r>
    </w:p>
    <w:p w14:paraId="0120B1CC" w14:textId="77777777" w:rsidR="00745941" w:rsidRPr="00721EC5" w:rsidRDefault="00745941" w:rsidP="0033098B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Retrofit:</w:t>
      </w:r>
    </w:p>
    <w:p w14:paraId="5E5181F3" w14:textId="77777777" w:rsidR="00745941" w:rsidRPr="00721EC5" w:rsidRDefault="00745941" w:rsidP="0033098B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Client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tkb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serve</w:t>
      </w:r>
    </w:p>
    <w:p w14:paraId="77F332DF" w14:textId="77777777" w:rsidR="00745941" w:rsidRPr="00721EC5" w:rsidRDefault="00745941" w:rsidP="0033098B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 xml:space="preserve">Serve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JSON</w:t>
      </w:r>
    </w:p>
    <w:p w14:paraId="47F39A62" w14:textId="77777777" w:rsidR="00745941" w:rsidRPr="00721EC5" w:rsidRDefault="00745941" w:rsidP="0033098B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Class TKB:</w:t>
      </w:r>
    </w:p>
    <w:p w14:paraId="677687BA" w14:textId="77777777" w:rsidR="00745941" w:rsidRPr="00721EC5" w:rsidRDefault="00745941" w:rsidP="0033098B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class TKB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JSON sang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Java</w:t>
      </w:r>
    </w:p>
    <w:p w14:paraId="4941DA83" w14:textId="6A04F40C" w:rsidR="00745941" w:rsidRDefault="00745941" w:rsidP="0033098B">
      <w:pPr>
        <w:pStyle w:val="ListParagraph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lastRenderedPageBreak/>
        <w:t>Lấy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database SQLite</w:t>
      </w:r>
    </w:p>
    <w:p w14:paraId="5B13677E" w14:textId="77777777" w:rsidR="00721EC5" w:rsidRPr="00721EC5" w:rsidRDefault="00721EC5" w:rsidP="0033098B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7E68BBA9" w14:textId="77777777" w:rsidR="00745941" w:rsidRPr="00721EC5" w:rsidRDefault="00745941" w:rsidP="0033098B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SQLite:</w:t>
      </w:r>
    </w:p>
    <w:p w14:paraId="12F44E10" w14:textId="47DB1675" w:rsidR="00745941" w:rsidRPr="00721EC5" w:rsidRDefault="00745941" w:rsidP="0033098B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41638578" w14:textId="06F6DF24" w:rsidR="00745941" w:rsidRPr="00721EC5" w:rsidRDefault="00745941" w:rsidP="0033098B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insert, select, delete</w:t>
      </w:r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22041547" w14:textId="3B0D4402" w:rsidR="00745941" w:rsidRPr="00721EC5" w:rsidRDefault="00745941" w:rsidP="0033098B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tkb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11B0FF9D" w14:textId="77777777" w:rsidR="00745941" w:rsidRPr="00721EC5" w:rsidRDefault="00745941" w:rsidP="0033098B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Fragment:</w:t>
      </w:r>
    </w:p>
    <w:p w14:paraId="4E4AF410" w14:textId="16B1B8DA" w:rsidR="00745941" w:rsidRPr="00721EC5" w:rsidRDefault="00745941" w:rsidP="0033098B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fragment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2C81F556" w14:textId="3C1542D5" w:rsidR="00745941" w:rsidRPr="00721EC5" w:rsidRDefault="00745941" w:rsidP="0033098B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fragment</w:t>
      </w:r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10ADB0D2" w14:textId="77777777" w:rsidR="00745941" w:rsidRPr="00721EC5" w:rsidRDefault="00745941" w:rsidP="0033098B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>Adapter View:</w:t>
      </w:r>
    </w:p>
    <w:p w14:paraId="72653430" w14:textId="4CDC577D" w:rsidR="00745941" w:rsidRPr="00721EC5" w:rsidRDefault="00745941" w:rsidP="0033098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recycleview</w:t>
      </w:r>
      <w:proofErr w:type="spellEnd"/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2F9015B7" w14:textId="72449A32" w:rsidR="00745941" w:rsidRPr="00721EC5" w:rsidRDefault="00745941" w:rsidP="0033098B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EC5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21EC5">
        <w:rPr>
          <w:rFonts w:ascii="Times New Roman" w:hAnsi="Times New Roman" w:cs="Times New Roman"/>
          <w:sz w:val="28"/>
          <w:szCs w:val="28"/>
        </w:rPr>
        <w:t xml:space="preserve"> list</w:t>
      </w:r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459DE61F" w14:textId="136D7493" w:rsidR="00745941" w:rsidRPr="00875E45" w:rsidRDefault="00745941" w:rsidP="00875E45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5E4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75E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5E45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55920887" w14:textId="3FD8017B" w:rsidR="00745941" w:rsidRPr="00B817BC" w:rsidRDefault="00745941" w:rsidP="0033098B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5782B0BD" w14:textId="5CBDA3DF" w:rsidR="00745941" w:rsidRDefault="00745941" w:rsidP="0033098B">
      <w:pPr>
        <w:pStyle w:val="ListParagraph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17B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208102E4" w14:textId="41DAF52A" w:rsidR="00745941" w:rsidRPr="00875E45" w:rsidRDefault="00745941" w:rsidP="00B8632C">
      <w:pPr>
        <w:pStyle w:val="ListParagraph"/>
        <w:numPr>
          <w:ilvl w:val="1"/>
          <w:numId w:val="3"/>
        </w:numPr>
        <w:spacing w:line="36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6" w:name="_Toc28329849"/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="00B817BC"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817BC" w:rsidRPr="00875E45">
        <w:rPr>
          <w:rFonts w:ascii="Times New Roman" w:hAnsi="Times New Roman" w:cs="Times New Roman"/>
          <w:b/>
          <w:sz w:val="28"/>
          <w:szCs w:val="28"/>
        </w:rPr>
        <w:t>t</w:t>
      </w:r>
      <w:r w:rsidRPr="00875E45">
        <w:rPr>
          <w:rFonts w:ascii="Times New Roman" w:hAnsi="Times New Roman" w:cs="Times New Roman"/>
          <w:b/>
          <w:sz w:val="28"/>
          <w:szCs w:val="28"/>
        </w:rPr>
        <w:t>hông</w:t>
      </w:r>
      <w:proofErr w:type="spellEnd"/>
      <w:r w:rsidRPr="00875E45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875E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5E45">
        <w:rPr>
          <w:rFonts w:ascii="Times New Roman" w:hAnsi="Times New Roman" w:cs="Times New Roman"/>
          <w:b/>
          <w:sz w:val="28"/>
          <w:szCs w:val="28"/>
        </w:rPr>
        <w:t>thi</w:t>
      </w:r>
      <w:bookmarkEnd w:id="26"/>
      <w:proofErr w:type="spellEnd"/>
    </w:p>
    <w:p w14:paraId="10589A8E" w14:textId="0E1282FA" w:rsidR="00745941" w:rsidRPr="00B817BC" w:rsidRDefault="00745941" w:rsidP="0033098B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17B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B817BC" w:rsidRPr="00B817BC">
        <w:rPr>
          <w:rFonts w:ascii="Times New Roman" w:hAnsi="Times New Roman" w:cs="Times New Roman"/>
          <w:sz w:val="28"/>
          <w:szCs w:val="28"/>
        </w:rPr>
        <w:t>.</w:t>
      </w:r>
    </w:p>
    <w:p w14:paraId="322DF621" w14:textId="24E41FB4" w:rsidR="00745941" w:rsidRPr="00B817BC" w:rsidRDefault="00745941" w:rsidP="00B8632C">
      <w:pPr>
        <w:pStyle w:val="ListParagraph"/>
        <w:numPr>
          <w:ilvl w:val="0"/>
          <w:numId w:val="4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17B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B817BC" w:rsidRPr="00B817BC">
        <w:rPr>
          <w:rFonts w:ascii="Times New Roman" w:hAnsi="Times New Roman" w:cs="Times New Roman"/>
          <w:sz w:val="28"/>
          <w:szCs w:val="28"/>
        </w:rPr>
        <w:t>.</w:t>
      </w:r>
    </w:p>
    <w:p w14:paraId="284820D6" w14:textId="4CCD87C9" w:rsidR="00745941" w:rsidRPr="00B8632C" w:rsidRDefault="00B8632C" w:rsidP="00B8632C">
      <w:pPr>
        <w:spacing w:line="240" w:lineRule="auto"/>
        <w:ind w:left="14" w:firstLine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8632C">
        <w:rPr>
          <w:rFonts w:ascii="Times New Roman" w:hAnsi="Times New Roman" w:cs="Times New Roman"/>
          <w:sz w:val="28"/>
          <w:szCs w:val="28"/>
        </w:rPr>
        <w:t xml:space="preserve"> </w:t>
      </w:r>
      <w:r w:rsidR="00B817BC" w:rsidRPr="00B8632C">
        <w:rPr>
          <w:rFonts w:ascii="Times New Roman" w:hAnsi="Times New Roman" w:cs="Times New Roman"/>
          <w:sz w:val="28"/>
          <w:szCs w:val="28"/>
        </w:rPr>
        <w:t xml:space="preserve">3.4.1 </w:t>
      </w:r>
      <w:proofErr w:type="spellStart"/>
      <w:r w:rsidR="00745941" w:rsidRPr="00B8632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745941" w:rsidRPr="00B863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941" w:rsidRPr="00B8632C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72208B34" w14:textId="6AE0743C" w:rsidR="00745941" w:rsidRPr="00B817BC" w:rsidRDefault="00745941" w:rsidP="00B8632C">
      <w:pPr>
        <w:pStyle w:val="ListParagraph"/>
        <w:numPr>
          <w:ilvl w:val="0"/>
          <w:numId w:val="4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65894572" w14:textId="3333F23A" w:rsidR="00745941" w:rsidRPr="00B817BC" w:rsidRDefault="00745941" w:rsidP="0033098B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7BC">
        <w:rPr>
          <w:rFonts w:ascii="Times New Roman" w:hAnsi="Times New Roman" w:cs="Times New Roman"/>
          <w:sz w:val="28"/>
          <w:szCs w:val="28"/>
        </w:rPr>
        <w:t xml:space="preserve">Logo home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5E3A147B" w14:textId="64B9A4DC" w:rsidR="00745941" w:rsidRPr="00B8632C" w:rsidRDefault="00B817BC" w:rsidP="00B8632C">
      <w:pPr>
        <w:pStyle w:val="Heading4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bookmarkStart w:id="27" w:name="_Toc28329850"/>
      <w:r w:rsidRPr="00B8632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3.4.2 </w:t>
      </w:r>
      <w:r w:rsidR="00745941" w:rsidRPr="00B8632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Front-end</w:t>
      </w:r>
      <w:bookmarkEnd w:id="27"/>
    </w:p>
    <w:p w14:paraId="7530AC5D" w14:textId="771CAB1A" w:rsidR="00745941" w:rsidRPr="00B817BC" w:rsidRDefault="00745941" w:rsidP="0033098B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17BC">
        <w:rPr>
          <w:rFonts w:ascii="Times New Roman" w:hAnsi="Times New Roman" w:cs="Times New Roman"/>
          <w:sz w:val="28"/>
          <w:szCs w:val="28"/>
        </w:rPr>
        <w:t>Webview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67516B63" w14:textId="21DCEB19" w:rsidR="00745941" w:rsidRPr="00B817BC" w:rsidRDefault="00745941" w:rsidP="0033098B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7BC">
        <w:rPr>
          <w:rFonts w:ascii="Times New Roman" w:hAnsi="Times New Roman" w:cs="Times New Roman"/>
          <w:sz w:val="28"/>
          <w:szCs w:val="28"/>
        </w:rPr>
        <w:t xml:space="preserve">Button back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menu</w:t>
      </w:r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39919BB1" w14:textId="73A04930" w:rsidR="00745941" w:rsidRPr="00721EC5" w:rsidRDefault="00B817BC" w:rsidP="00B8632C">
      <w:pPr>
        <w:pStyle w:val="Heading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28" w:name="_Toc28329851"/>
      <w:r w:rsidRPr="00B8632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3.4.3 </w:t>
      </w:r>
      <w:r w:rsidR="00745941" w:rsidRPr="00B8632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Back-end</w:t>
      </w:r>
      <w:bookmarkEnd w:id="28"/>
    </w:p>
    <w:p w14:paraId="288CE7D0" w14:textId="2401F01F" w:rsidR="00745941" w:rsidRPr="00B817BC" w:rsidRDefault="00745941" w:rsidP="0033098B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17BC">
        <w:rPr>
          <w:rFonts w:ascii="Times New Roman" w:hAnsi="Times New Roman" w:cs="Times New Roman"/>
          <w:sz w:val="28"/>
          <w:szCs w:val="28"/>
        </w:rPr>
        <w:t>Webview</w:t>
      </w:r>
      <w:proofErr w:type="spellEnd"/>
    </w:p>
    <w:p w14:paraId="10B565A0" w14:textId="2AD5CCB4" w:rsidR="00745941" w:rsidRPr="00B817BC" w:rsidRDefault="00745941" w:rsidP="0033098B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7BC">
        <w:rPr>
          <w:rFonts w:ascii="Times New Roman" w:hAnsi="Times New Roman" w:cs="Times New Roman"/>
          <w:sz w:val="28"/>
          <w:szCs w:val="28"/>
        </w:rPr>
        <w:lastRenderedPageBreak/>
        <w:t>Server</w:t>
      </w:r>
      <w:r w:rsidR="00B817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html</w:t>
      </w:r>
      <w:r w:rsidR="00B817BC">
        <w:rPr>
          <w:rFonts w:ascii="Times New Roman" w:hAnsi="Times New Roman" w:cs="Times New Roman"/>
          <w:sz w:val="28"/>
          <w:szCs w:val="28"/>
        </w:rPr>
        <w:t>.</w:t>
      </w:r>
    </w:p>
    <w:p w14:paraId="517AA514" w14:textId="3E7A769F" w:rsidR="00745941" w:rsidRPr="00B817BC" w:rsidRDefault="00745941" w:rsidP="0033098B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17BC">
        <w:rPr>
          <w:rFonts w:ascii="Times New Roman" w:hAnsi="Times New Roman" w:cs="Times New Roman"/>
          <w:sz w:val="28"/>
          <w:szCs w:val="28"/>
        </w:rPr>
        <w:t xml:space="preserve">Retrofit: Client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B817BC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17B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server</w:t>
      </w:r>
    </w:p>
    <w:p w14:paraId="691BC934" w14:textId="77777777" w:rsidR="00745941" w:rsidRPr="00B817BC" w:rsidRDefault="00745941" w:rsidP="0033098B">
      <w:pPr>
        <w:pStyle w:val="ListParagraph"/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817BC">
        <w:rPr>
          <w:rFonts w:ascii="Times New Roman" w:hAnsi="Times New Roman" w:cs="Times New Roman"/>
          <w:sz w:val="28"/>
          <w:szCs w:val="28"/>
        </w:rPr>
        <w:t>Webview:Load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81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17BC">
        <w:rPr>
          <w:rFonts w:ascii="Times New Roman" w:hAnsi="Times New Roman" w:cs="Times New Roman"/>
          <w:sz w:val="28"/>
          <w:szCs w:val="28"/>
        </w:rPr>
        <w:t>webview</w:t>
      </w:r>
      <w:proofErr w:type="spellEnd"/>
    </w:p>
    <w:p w14:paraId="69986DE8" w14:textId="71B81E8B" w:rsidR="00B817BC" w:rsidRPr="00B8632C" w:rsidRDefault="00B8632C" w:rsidP="00B8632C">
      <w:pPr>
        <w:pStyle w:val="Heading4"/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</w:pPr>
      <w:r w:rsidRPr="00B8632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  </w:t>
      </w:r>
      <w:bookmarkStart w:id="29" w:name="_Toc28329852"/>
      <w:r w:rsidR="00B817BC" w:rsidRPr="00B8632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3.4.4 </w:t>
      </w:r>
      <w:proofErr w:type="spellStart"/>
      <w:r w:rsidR="00745941" w:rsidRPr="00B8632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Kết</w:t>
      </w:r>
      <w:proofErr w:type="spellEnd"/>
      <w:r w:rsidR="00745941" w:rsidRPr="00B8632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="00745941" w:rsidRPr="00B8632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quả</w:t>
      </w:r>
      <w:proofErr w:type="spellEnd"/>
      <w:r w:rsidR="00745941" w:rsidRPr="00B8632C">
        <w:rPr>
          <w:rFonts w:ascii="Times New Roman" w:eastAsiaTheme="minorHAnsi" w:hAnsi="Times New Roman" w:cs="Times New Roman"/>
          <w:i w:val="0"/>
          <w:iCs w:val="0"/>
          <w:color w:val="auto"/>
          <w:sz w:val="28"/>
          <w:szCs w:val="28"/>
        </w:rPr>
        <w:t>:</w:t>
      </w:r>
      <w:bookmarkEnd w:id="29"/>
    </w:p>
    <w:p w14:paraId="06B43464" w14:textId="60B4112E" w:rsidR="00745941" w:rsidRDefault="00B817BC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45941" w:rsidRPr="00721EC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745941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941" w:rsidRPr="00721EC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745941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941" w:rsidRPr="00721EC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45941" w:rsidRPr="00721EC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745941" w:rsidRPr="00721EC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745941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941" w:rsidRPr="00721EC5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745941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941" w:rsidRPr="00721EC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45941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941" w:rsidRPr="00721EC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45941" w:rsidRPr="00721E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5941" w:rsidRPr="00721EC5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70402C6" w14:textId="72ECB877" w:rsidR="001E5EE9" w:rsidRDefault="001E5EE9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E6D942E" w14:textId="4CDA98BA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92206B0" w14:textId="29677617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2A166B" w14:textId="46AAB3FA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DC76500" w14:textId="057A7484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5D49251" w14:textId="06FE0745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A698D60" w14:textId="1E617544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BDC7FEE" w14:textId="75249936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8169EF6" w14:textId="36DCFE09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bookmarkStart w:id="30" w:name="_GoBack"/>
      <w:bookmarkEnd w:id="30"/>
    </w:p>
    <w:p w14:paraId="570A81B9" w14:textId="491F89F9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9FCE149" w14:textId="555B8077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25C31FE" w14:textId="15F6B22C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41DEDBE" w14:textId="7B366EDB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247C9C8" w14:textId="4714F22B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99B46D9" w14:textId="77777777" w:rsidR="00490437" w:rsidRDefault="00490437" w:rsidP="0033098B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546D1B0" w14:textId="77777777" w:rsidR="001E5EE9" w:rsidRPr="00721EC5" w:rsidRDefault="001E5EE9" w:rsidP="00490437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>---</w:t>
      </w:r>
    </w:p>
    <w:p w14:paraId="4A4A83B2" w14:textId="77777777" w:rsidR="00745941" w:rsidRPr="00721EC5" w:rsidRDefault="00745941" w:rsidP="00330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AB1351" w14:textId="77777777" w:rsidR="00745941" w:rsidRPr="00721EC5" w:rsidRDefault="00745941" w:rsidP="00330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8350FF" w14:textId="6910C11F" w:rsidR="00BA0293" w:rsidRPr="00721EC5" w:rsidRDefault="00745941" w:rsidP="00330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1EC5">
        <w:rPr>
          <w:rFonts w:ascii="Times New Roman" w:hAnsi="Times New Roman" w:cs="Times New Roman"/>
          <w:sz w:val="28"/>
          <w:szCs w:val="28"/>
        </w:rPr>
        <w:tab/>
      </w:r>
    </w:p>
    <w:sectPr w:rsidR="00BA0293" w:rsidRPr="00721EC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4A75C" w14:textId="77777777" w:rsidR="00A30D61" w:rsidRDefault="00A30D61" w:rsidP="00490437">
      <w:pPr>
        <w:spacing w:after="0" w:line="240" w:lineRule="auto"/>
      </w:pPr>
      <w:r>
        <w:separator/>
      </w:r>
    </w:p>
  </w:endnote>
  <w:endnote w:type="continuationSeparator" w:id="0">
    <w:p w14:paraId="41FE5954" w14:textId="77777777" w:rsidR="00A30D61" w:rsidRDefault="00A30D61" w:rsidP="0049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383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DC5774" w14:textId="757029C0" w:rsidR="00490437" w:rsidRDefault="004904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F71C0" w14:textId="77777777" w:rsidR="00490437" w:rsidRDefault="00490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AC907" w14:textId="77777777" w:rsidR="00A30D61" w:rsidRDefault="00A30D61" w:rsidP="00490437">
      <w:pPr>
        <w:spacing w:after="0" w:line="240" w:lineRule="auto"/>
      </w:pPr>
      <w:r>
        <w:separator/>
      </w:r>
    </w:p>
  </w:footnote>
  <w:footnote w:type="continuationSeparator" w:id="0">
    <w:p w14:paraId="0106D835" w14:textId="77777777" w:rsidR="00A30D61" w:rsidRDefault="00A30D61" w:rsidP="00490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DF3"/>
    <w:multiLevelType w:val="hybridMultilevel"/>
    <w:tmpl w:val="04CC80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664F36"/>
    <w:multiLevelType w:val="hybridMultilevel"/>
    <w:tmpl w:val="1B166FF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640FC"/>
    <w:multiLevelType w:val="hybridMultilevel"/>
    <w:tmpl w:val="A1502B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D8523E"/>
    <w:multiLevelType w:val="hybridMultilevel"/>
    <w:tmpl w:val="B0F6613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673151"/>
    <w:multiLevelType w:val="hybridMultilevel"/>
    <w:tmpl w:val="5C26A7FC"/>
    <w:lvl w:ilvl="0" w:tplc="1F88FD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842DCA"/>
    <w:multiLevelType w:val="hybridMultilevel"/>
    <w:tmpl w:val="D81A04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B248F"/>
    <w:multiLevelType w:val="hybridMultilevel"/>
    <w:tmpl w:val="9B989DB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2F27123"/>
    <w:multiLevelType w:val="hybridMultilevel"/>
    <w:tmpl w:val="4970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05639"/>
    <w:multiLevelType w:val="hybridMultilevel"/>
    <w:tmpl w:val="EEA4C750"/>
    <w:lvl w:ilvl="0" w:tplc="1F88FD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B8464F"/>
    <w:multiLevelType w:val="hybridMultilevel"/>
    <w:tmpl w:val="1236DD3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" w15:restartNumberingAfterBreak="0">
    <w:nsid w:val="16F57859"/>
    <w:multiLevelType w:val="hybridMultilevel"/>
    <w:tmpl w:val="73EE00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84C418A"/>
    <w:multiLevelType w:val="multilevel"/>
    <w:tmpl w:val="1EF4F9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 w15:restartNumberingAfterBreak="0">
    <w:nsid w:val="1BA82799"/>
    <w:multiLevelType w:val="hybridMultilevel"/>
    <w:tmpl w:val="2F9E260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EF26F02"/>
    <w:multiLevelType w:val="hybridMultilevel"/>
    <w:tmpl w:val="7B586026"/>
    <w:lvl w:ilvl="0" w:tplc="1F88FD2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15733B3"/>
    <w:multiLevelType w:val="hybridMultilevel"/>
    <w:tmpl w:val="209A1B3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26B2A6E"/>
    <w:multiLevelType w:val="hybridMultilevel"/>
    <w:tmpl w:val="855C7A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75196B"/>
    <w:multiLevelType w:val="hybridMultilevel"/>
    <w:tmpl w:val="AEEC13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68C0FC7"/>
    <w:multiLevelType w:val="hybridMultilevel"/>
    <w:tmpl w:val="1368FB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A88576A"/>
    <w:multiLevelType w:val="hybridMultilevel"/>
    <w:tmpl w:val="A268ED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C742B3D"/>
    <w:multiLevelType w:val="multilevel"/>
    <w:tmpl w:val="1114A5FC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60" w:hanging="2160"/>
      </w:pPr>
      <w:rPr>
        <w:rFonts w:hint="default"/>
      </w:rPr>
    </w:lvl>
  </w:abstractNum>
  <w:abstractNum w:abstractNumId="20" w15:restartNumberingAfterBreak="0">
    <w:nsid w:val="2DB2322E"/>
    <w:multiLevelType w:val="hybridMultilevel"/>
    <w:tmpl w:val="7F4CFC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08E03E1"/>
    <w:multiLevelType w:val="hybridMultilevel"/>
    <w:tmpl w:val="228006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10E1DC2"/>
    <w:multiLevelType w:val="hybridMultilevel"/>
    <w:tmpl w:val="A0E03A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2703388"/>
    <w:multiLevelType w:val="hybridMultilevel"/>
    <w:tmpl w:val="4E6ACE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32126BE"/>
    <w:multiLevelType w:val="hybridMultilevel"/>
    <w:tmpl w:val="DB8AFB1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3B44DB3"/>
    <w:multiLevelType w:val="hybridMultilevel"/>
    <w:tmpl w:val="2FA091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E94CCA"/>
    <w:multiLevelType w:val="hybridMultilevel"/>
    <w:tmpl w:val="33A22FB0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7" w15:restartNumberingAfterBreak="0">
    <w:nsid w:val="39B74E59"/>
    <w:multiLevelType w:val="hybridMultilevel"/>
    <w:tmpl w:val="C82AA0C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B061C76"/>
    <w:multiLevelType w:val="hybridMultilevel"/>
    <w:tmpl w:val="3CD41B3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E4A65F6"/>
    <w:multiLevelType w:val="hybridMultilevel"/>
    <w:tmpl w:val="D3829A16"/>
    <w:lvl w:ilvl="0" w:tplc="1F88FD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E592E1C"/>
    <w:multiLevelType w:val="hybridMultilevel"/>
    <w:tmpl w:val="3800AE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42E6422"/>
    <w:multiLevelType w:val="hybridMultilevel"/>
    <w:tmpl w:val="8F9A7D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1E07DE"/>
    <w:multiLevelType w:val="hybridMultilevel"/>
    <w:tmpl w:val="EE2A44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7FA0B14"/>
    <w:multiLevelType w:val="hybridMultilevel"/>
    <w:tmpl w:val="3D12647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9EC30F1"/>
    <w:multiLevelType w:val="hybridMultilevel"/>
    <w:tmpl w:val="2A52E7B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C563439"/>
    <w:multiLevelType w:val="hybridMultilevel"/>
    <w:tmpl w:val="5A4EE4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50546229"/>
    <w:multiLevelType w:val="multilevel"/>
    <w:tmpl w:val="1114A5FC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60" w:hanging="2160"/>
      </w:pPr>
      <w:rPr>
        <w:rFonts w:hint="default"/>
      </w:rPr>
    </w:lvl>
  </w:abstractNum>
  <w:abstractNum w:abstractNumId="37" w15:restartNumberingAfterBreak="0">
    <w:nsid w:val="51637BAD"/>
    <w:multiLevelType w:val="hybridMultilevel"/>
    <w:tmpl w:val="B26A42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6DF7B94"/>
    <w:multiLevelType w:val="hybridMultilevel"/>
    <w:tmpl w:val="D822319C"/>
    <w:lvl w:ilvl="0" w:tplc="B7D85E7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D96D44"/>
    <w:multiLevelType w:val="hybridMultilevel"/>
    <w:tmpl w:val="0C4C36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8837544"/>
    <w:multiLevelType w:val="hybridMultilevel"/>
    <w:tmpl w:val="0092418E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1" w15:restartNumberingAfterBreak="0">
    <w:nsid w:val="589A46C2"/>
    <w:multiLevelType w:val="hybridMultilevel"/>
    <w:tmpl w:val="7A50C1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5D386DC3"/>
    <w:multiLevelType w:val="multilevel"/>
    <w:tmpl w:val="602048D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3" w15:restartNumberingAfterBreak="0">
    <w:nsid w:val="5EA06414"/>
    <w:multiLevelType w:val="hybridMultilevel"/>
    <w:tmpl w:val="4AF870E6"/>
    <w:lvl w:ilvl="0" w:tplc="1F88F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671EB5"/>
    <w:multiLevelType w:val="hybridMultilevel"/>
    <w:tmpl w:val="85FA4C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33831B0"/>
    <w:multiLevelType w:val="hybridMultilevel"/>
    <w:tmpl w:val="4732D938"/>
    <w:lvl w:ilvl="0" w:tplc="B7D85E7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3D5B23"/>
    <w:multiLevelType w:val="multilevel"/>
    <w:tmpl w:val="79BC88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 w:val="0"/>
      </w:rPr>
    </w:lvl>
  </w:abstractNum>
  <w:abstractNum w:abstractNumId="47" w15:restartNumberingAfterBreak="0">
    <w:nsid w:val="67B974DA"/>
    <w:multiLevelType w:val="hybridMultilevel"/>
    <w:tmpl w:val="5F7EDA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685665FB"/>
    <w:multiLevelType w:val="hybridMultilevel"/>
    <w:tmpl w:val="AF7A77FA"/>
    <w:lvl w:ilvl="0" w:tplc="1F88FD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A76046C"/>
    <w:multiLevelType w:val="hybridMultilevel"/>
    <w:tmpl w:val="BEFEA64E"/>
    <w:lvl w:ilvl="0" w:tplc="B7D85E7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335753"/>
    <w:multiLevelType w:val="hybridMultilevel"/>
    <w:tmpl w:val="127C80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8A81A3B"/>
    <w:multiLevelType w:val="hybridMultilevel"/>
    <w:tmpl w:val="A9DE3EC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7D627875"/>
    <w:multiLevelType w:val="hybridMultilevel"/>
    <w:tmpl w:val="ED626D3A"/>
    <w:lvl w:ilvl="0" w:tplc="1F88FD2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7DD52A29"/>
    <w:multiLevelType w:val="multilevel"/>
    <w:tmpl w:val="1114A5FC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60" w:hanging="2160"/>
      </w:pPr>
      <w:rPr>
        <w:rFonts w:hint="default"/>
      </w:rPr>
    </w:lvl>
  </w:abstractNum>
  <w:abstractNum w:abstractNumId="54" w15:restartNumberingAfterBreak="0">
    <w:nsid w:val="7F7D3444"/>
    <w:multiLevelType w:val="hybridMultilevel"/>
    <w:tmpl w:val="AD0E943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9"/>
  </w:num>
  <w:num w:numId="3">
    <w:abstractNumId w:val="11"/>
  </w:num>
  <w:num w:numId="4">
    <w:abstractNumId w:val="8"/>
  </w:num>
  <w:num w:numId="5">
    <w:abstractNumId w:val="48"/>
  </w:num>
  <w:num w:numId="6">
    <w:abstractNumId w:val="34"/>
  </w:num>
  <w:num w:numId="7">
    <w:abstractNumId w:val="14"/>
  </w:num>
  <w:num w:numId="8">
    <w:abstractNumId w:val="46"/>
  </w:num>
  <w:num w:numId="9">
    <w:abstractNumId w:val="5"/>
  </w:num>
  <w:num w:numId="10">
    <w:abstractNumId w:val="25"/>
  </w:num>
  <w:num w:numId="11">
    <w:abstractNumId w:val="52"/>
  </w:num>
  <w:num w:numId="12">
    <w:abstractNumId w:val="30"/>
  </w:num>
  <w:num w:numId="13">
    <w:abstractNumId w:val="26"/>
  </w:num>
  <w:num w:numId="14">
    <w:abstractNumId w:val="23"/>
  </w:num>
  <w:num w:numId="15">
    <w:abstractNumId w:val="40"/>
  </w:num>
  <w:num w:numId="16">
    <w:abstractNumId w:val="9"/>
  </w:num>
  <w:num w:numId="17">
    <w:abstractNumId w:val="19"/>
  </w:num>
  <w:num w:numId="18">
    <w:abstractNumId w:val="53"/>
  </w:num>
  <w:num w:numId="19">
    <w:abstractNumId w:val="36"/>
  </w:num>
  <w:num w:numId="20">
    <w:abstractNumId w:val="13"/>
  </w:num>
  <w:num w:numId="21">
    <w:abstractNumId w:val="10"/>
  </w:num>
  <w:num w:numId="22">
    <w:abstractNumId w:val="24"/>
  </w:num>
  <w:num w:numId="23">
    <w:abstractNumId w:val="22"/>
  </w:num>
  <w:num w:numId="24">
    <w:abstractNumId w:val="33"/>
  </w:num>
  <w:num w:numId="25">
    <w:abstractNumId w:val="39"/>
  </w:num>
  <w:num w:numId="26">
    <w:abstractNumId w:val="3"/>
  </w:num>
  <w:num w:numId="27">
    <w:abstractNumId w:val="18"/>
  </w:num>
  <w:num w:numId="28">
    <w:abstractNumId w:val="32"/>
  </w:num>
  <w:num w:numId="29">
    <w:abstractNumId w:val="47"/>
  </w:num>
  <w:num w:numId="30">
    <w:abstractNumId w:val="21"/>
  </w:num>
  <w:num w:numId="31">
    <w:abstractNumId w:val="54"/>
  </w:num>
  <w:num w:numId="32">
    <w:abstractNumId w:val="20"/>
  </w:num>
  <w:num w:numId="33">
    <w:abstractNumId w:val="50"/>
  </w:num>
  <w:num w:numId="34">
    <w:abstractNumId w:val="44"/>
  </w:num>
  <w:num w:numId="35">
    <w:abstractNumId w:val="2"/>
  </w:num>
  <w:num w:numId="36">
    <w:abstractNumId w:val="42"/>
  </w:num>
  <w:num w:numId="37">
    <w:abstractNumId w:val="41"/>
  </w:num>
  <w:num w:numId="38">
    <w:abstractNumId w:val="27"/>
  </w:num>
  <w:num w:numId="39">
    <w:abstractNumId w:val="0"/>
  </w:num>
  <w:num w:numId="40">
    <w:abstractNumId w:val="12"/>
  </w:num>
  <w:num w:numId="41">
    <w:abstractNumId w:val="51"/>
  </w:num>
  <w:num w:numId="42">
    <w:abstractNumId w:val="6"/>
  </w:num>
  <w:num w:numId="43">
    <w:abstractNumId w:val="17"/>
  </w:num>
  <w:num w:numId="44">
    <w:abstractNumId w:val="28"/>
  </w:num>
  <w:num w:numId="45">
    <w:abstractNumId w:val="16"/>
  </w:num>
  <w:num w:numId="46">
    <w:abstractNumId w:val="35"/>
  </w:num>
  <w:num w:numId="47">
    <w:abstractNumId w:val="4"/>
  </w:num>
  <w:num w:numId="48">
    <w:abstractNumId w:val="43"/>
  </w:num>
  <w:num w:numId="49">
    <w:abstractNumId w:val="1"/>
  </w:num>
  <w:num w:numId="50">
    <w:abstractNumId w:val="15"/>
  </w:num>
  <w:num w:numId="51">
    <w:abstractNumId w:val="37"/>
  </w:num>
  <w:num w:numId="52">
    <w:abstractNumId w:val="31"/>
  </w:num>
  <w:num w:numId="53">
    <w:abstractNumId w:val="38"/>
  </w:num>
  <w:num w:numId="54">
    <w:abstractNumId w:val="45"/>
  </w:num>
  <w:num w:numId="55">
    <w:abstractNumId w:val="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293"/>
    <w:rsid w:val="000D2FC6"/>
    <w:rsid w:val="00156E4B"/>
    <w:rsid w:val="001E5EE9"/>
    <w:rsid w:val="002D080E"/>
    <w:rsid w:val="0033098B"/>
    <w:rsid w:val="0036036A"/>
    <w:rsid w:val="003D2185"/>
    <w:rsid w:val="00453456"/>
    <w:rsid w:val="004875E2"/>
    <w:rsid w:val="00490437"/>
    <w:rsid w:val="0052732D"/>
    <w:rsid w:val="006108F2"/>
    <w:rsid w:val="006750C5"/>
    <w:rsid w:val="00697515"/>
    <w:rsid w:val="006D77F6"/>
    <w:rsid w:val="00707FE5"/>
    <w:rsid w:val="00721EC5"/>
    <w:rsid w:val="00732214"/>
    <w:rsid w:val="00745941"/>
    <w:rsid w:val="00747607"/>
    <w:rsid w:val="007A23D5"/>
    <w:rsid w:val="00875E45"/>
    <w:rsid w:val="008C1EBC"/>
    <w:rsid w:val="009E37E4"/>
    <w:rsid w:val="009F5F94"/>
    <w:rsid w:val="00A30D61"/>
    <w:rsid w:val="00A44929"/>
    <w:rsid w:val="00A71E1C"/>
    <w:rsid w:val="00A94FB8"/>
    <w:rsid w:val="00B35DA1"/>
    <w:rsid w:val="00B817BC"/>
    <w:rsid w:val="00B8632C"/>
    <w:rsid w:val="00BA0293"/>
    <w:rsid w:val="00BE3C92"/>
    <w:rsid w:val="00D73874"/>
    <w:rsid w:val="00E72F2C"/>
    <w:rsid w:val="00EE43C2"/>
    <w:rsid w:val="00FB2B03"/>
    <w:rsid w:val="00FF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0E05"/>
  <w15:chartTrackingRefBased/>
  <w15:docId w15:val="{8E3DE39D-0B16-45BB-91CC-0C3A763D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3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29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2C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3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863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3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632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32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B863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0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437"/>
  </w:style>
  <w:style w:type="paragraph" w:styleId="Footer">
    <w:name w:val="footer"/>
    <w:basedOn w:val="Normal"/>
    <w:link w:val="FooterChar"/>
    <w:uiPriority w:val="99"/>
    <w:unhideWhenUsed/>
    <w:rsid w:val="00490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6E0FA-27CB-404B-B756-9522B5190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13</Pages>
  <Words>2009</Words>
  <Characters>11456</Characters>
  <Application>Microsoft Office Word</Application>
  <DocSecurity>0</DocSecurity>
  <Lines>95</Lines>
  <Paragraphs>26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Tuan</dc:creator>
  <cp:keywords/>
  <dc:description/>
  <cp:lastModifiedBy>Như Ý Trần Văn</cp:lastModifiedBy>
  <cp:revision>20</cp:revision>
  <dcterms:created xsi:type="dcterms:W3CDTF">2019-12-23T07:33:00Z</dcterms:created>
  <dcterms:modified xsi:type="dcterms:W3CDTF">2019-12-27T02:09:00Z</dcterms:modified>
</cp:coreProperties>
</file>