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D4" w:rsidRDefault="00B268AA">
      <w:r>
        <w:t>User Interface Documentation:</w:t>
      </w:r>
    </w:p>
    <w:p w:rsidR="00B268AA" w:rsidRDefault="00B268AA" w:rsidP="00B268AA">
      <w:pPr>
        <w:pStyle w:val="ListParagraph"/>
        <w:numPr>
          <w:ilvl w:val="0"/>
          <w:numId w:val="1"/>
        </w:numPr>
      </w:pPr>
      <w:proofErr w:type="spellStart"/>
      <w:r w:rsidRPr="00B268AA">
        <w:t>LoginUI</w:t>
      </w:r>
      <w:proofErr w:type="spellEnd"/>
    </w:p>
    <w:p w:rsidR="00B268AA" w:rsidRPr="00726825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726825">
        <w:rPr>
          <w:color w:val="00B050"/>
        </w:rPr>
        <w:t>HmeUI</w:t>
      </w:r>
      <w:proofErr w:type="spellEnd"/>
    </w:p>
    <w:p w:rsidR="00B268AA" w:rsidRPr="00726825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726825">
        <w:rPr>
          <w:color w:val="00B050"/>
        </w:rPr>
        <w:t>BookUI</w:t>
      </w:r>
      <w:proofErr w:type="spellEnd"/>
    </w:p>
    <w:p w:rsidR="00B268AA" w:rsidRPr="00726825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726825">
        <w:rPr>
          <w:color w:val="00B050"/>
        </w:rPr>
        <w:t>BookAddUI</w:t>
      </w:r>
      <w:proofErr w:type="spellEnd"/>
    </w:p>
    <w:p w:rsidR="00B268AA" w:rsidRPr="00781F18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781F18">
        <w:rPr>
          <w:color w:val="00B050"/>
        </w:rPr>
        <w:t>BookSearchUI</w:t>
      </w:r>
      <w:proofErr w:type="spellEnd"/>
    </w:p>
    <w:p w:rsidR="00B268AA" w:rsidRPr="00AB796B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AB796B">
        <w:rPr>
          <w:color w:val="00B050"/>
        </w:rPr>
        <w:t>BookUpdateUI</w:t>
      </w:r>
      <w:proofErr w:type="spellEnd"/>
    </w:p>
    <w:p w:rsidR="00B268AA" w:rsidRPr="00AB796B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AB796B">
        <w:rPr>
          <w:color w:val="00B050"/>
        </w:rPr>
        <w:t>BookAlterUI</w:t>
      </w:r>
      <w:proofErr w:type="spellEnd"/>
    </w:p>
    <w:p w:rsidR="00B268AA" w:rsidRPr="00E2394D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bookmarkStart w:id="0" w:name="_GoBack"/>
      <w:proofErr w:type="spellStart"/>
      <w:r w:rsidRPr="00E2394D">
        <w:rPr>
          <w:color w:val="00B050"/>
        </w:rPr>
        <w:t>BookEditUI</w:t>
      </w:r>
      <w:proofErr w:type="spellEnd"/>
    </w:p>
    <w:bookmarkEnd w:id="0"/>
    <w:p w:rsidR="00B268AA" w:rsidRPr="008D04D1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8D04D1">
        <w:rPr>
          <w:color w:val="00B050"/>
        </w:rPr>
        <w:t>BookEditUiDetailsPage</w:t>
      </w:r>
      <w:proofErr w:type="spellEnd"/>
    </w:p>
    <w:p w:rsidR="00B268AA" w:rsidRPr="008D04D1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8D04D1">
        <w:rPr>
          <w:color w:val="00B050"/>
        </w:rPr>
        <w:t>AccountUI</w:t>
      </w:r>
      <w:proofErr w:type="spellEnd"/>
    </w:p>
    <w:p w:rsidR="00B268AA" w:rsidRPr="008D04D1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8D04D1">
        <w:rPr>
          <w:color w:val="00B050"/>
        </w:rPr>
        <w:t>AccountCreateUI</w:t>
      </w:r>
      <w:proofErr w:type="spellEnd"/>
    </w:p>
    <w:p w:rsidR="00B268AA" w:rsidRPr="008D04D1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8D04D1">
        <w:rPr>
          <w:color w:val="00B050"/>
        </w:rPr>
        <w:t>AccountSearchUI</w:t>
      </w:r>
      <w:proofErr w:type="spellEnd"/>
    </w:p>
    <w:p w:rsidR="00B268AA" w:rsidRPr="00E2394D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E2394D">
        <w:rPr>
          <w:color w:val="00B050"/>
        </w:rPr>
        <w:t>AccountUpdateUI</w:t>
      </w:r>
      <w:proofErr w:type="spellEnd"/>
    </w:p>
    <w:p w:rsidR="00B268AA" w:rsidRPr="003320B3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3320B3">
        <w:rPr>
          <w:color w:val="00B050"/>
        </w:rPr>
        <w:t>AccountAlterUI</w:t>
      </w:r>
      <w:proofErr w:type="spellEnd"/>
    </w:p>
    <w:p w:rsidR="00B268AA" w:rsidRPr="00E2394D" w:rsidRDefault="00B268AA" w:rsidP="00B268A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E2394D">
        <w:rPr>
          <w:color w:val="00B050"/>
        </w:rPr>
        <w:t>AccountEditUI</w:t>
      </w:r>
      <w:proofErr w:type="spellEnd"/>
    </w:p>
    <w:p w:rsidR="00110FF7" w:rsidRPr="00EA5475" w:rsidRDefault="000A5CFE" w:rsidP="000A5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EA5475">
        <w:rPr>
          <w:color w:val="00B050"/>
        </w:rPr>
        <w:t>AccountEditUiDetailsPage</w:t>
      </w:r>
      <w:proofErr w:type="spellEnd"/>
    </w:p>
    <w:p w:rsidR="00B268AA" w:rsidRPr="00BD3BAF" w:rsidRDefault="00110FF7" w:rsidP="00110FF7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BD3BAF">
        <w:rPr>
          <w:color w:val="00B050"/>
        </w:rPr>
        <w:t>AccountExpeiredListUI</w:t>
      </w:r>
      <w:proofErr w:type="spellEnd"/>
    </w:p>
    <w:p w:rsidR="00110FF7" w:rsidRPr="00F62CE7" w:rsidRDefault="00110FF7" w:rsidP="00110FF7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F62CE7">
        <w:rPr>
          <w:color w:val="00B050"/>
        </w:rPr>
        <w:t>BorrowReturnBookUI</w:t>
      </w:r>
      <w:proofErr w:type="spellEnd"/>
    </w:p>
    <w:p w:rsidR="00110FF7" w:rsidRDefault="00110FF7" w:rsidP="00110FF7">
      <w:pPr>
        <w:pStyle w:val="ListParagraph"/>
        <w:numPr>
          <w:ilvl w:val="0"/>
          <w:numId w:val="1"/>
        </w:numPr>
      </w:pPr>
      <w:proofErr w:type="spellStart"/>
      <w:r w:rsidRPr="00F62CE7">
        <w:rPr>
          <w:color w:val="00B050"/>
        </w:rPr>
        <w:t>BorrowBookUI</w:t>
      </w:r>
      <w:proofErr w:type="spellEnd"/>
    </w:p>
    <w:p w:rsidR="00110FF7" w:rsidRDefault="00110FF7" w:rsidP="00110FF7">
      <w:pPr>
        <w:pStyle w:val="ListParagraph"/>
        <w:numPr>
          <w:ilvl w:val="0"/>
          <w:numId w:val="1"/>
        </w:numPr>
      </w:pPr>
      <w:proofErr w:type="spellStart"/>
      <w:r w:rsidRPr="00110FF7">
        <w:t>BorrowerList</w:t>
      </w:r>
      <w:proofErr w:type="spellEnd"/>
    </w:p>
    <w:p w:rsidR="00110FF7" w:rsidRPr="00F62CE7" w:rsidRDefault="00110FF7" w:rsidP="00110FF7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F62CE7">
        <w:rPr>
          <w:color w:val="00B050"/>
        </w:rPr>
        <w:t>BorrowedBookReturnUI</w:t>
      </w:r>
      <w:proofErr w:type="spellEnd"/>
    </w:p>
    <w:sectPr w:rsidR="00110FF7" w:rsidRPr="00F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F66E2"/>
    <w:multiLevelType w:val="hybridMultilevel"/>
    <w:tmpl w:val="65586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4F"/>
    <w:rsid w:val="000A5CFE"/>
    <w:rsid w:val="00110FF7"/>
    <w:rsid w:val="003320B3"/>
    <w:rsid w:val="00363EC3"/>
    <w:rsid w:val="0047424F"/>
    <w:rsid w:val="004D4DD4"/>
    <w:rsid w:val="00726825"/>
    <w:rsid w:val="00781F18"/>
    <w:rsid w:val="00831FE9"/>
    <w:rsid w:val="008D04D1"/>
    <w:rsid w:val="00AB796B"/>
    <w:rsid w:val="00B268AA"/>
    <w:rsid w:val="00BD3BAF"/>
    <w:rsid w:val="00E2394D"/>
    <w:rsid w:val="00EA5475"/>
    <w:rsid w:val="00F32AA5"/>
    <w:rsid w:val="00F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73F29-8BC0-4A4E-BCFB-F2FA91D6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13</cp:revision>
  <dcterms:created xsi:type="dcterms:W3CDTF">2015-05-02T13:52:00Z</dcterms:created>
  <dcterms:modified xsi:type="dcterms:W3CDTF">2015-05-04T16:21:00Z</dcterms:modified>
</cp:coreProperties>
</file>