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BE2" w14:textId="03A5A6F6" w:rsidR="00181C6C" w:rsidRPr="00667DDF" w:rsidRDefault="00667DDF" w:rsidP="00181C6C">
      <w:pPr>
        <w:rPr>
          <w:rFonts w:hint="eastAsia"/>
          <w:b/>
          <w:bCs/>
          <w:sz w:val="24"/>
          <w:szCs w:val="24"/>
        </w:rPr>
      </w:pPr>
      <w:r w:rsidRPr="00667DDF">
        <w:rPr>
          <w:rFonts w:hint="eastAsia"/>
          <w:b/>
          <w:bCs/>
          <w:sz w:val="24"/>
          <w:szCs w:val="24"/>
        </w:rPr>
        <w:t>基于 B+ 树索引的轻量级关系型数据库</w:t>
      </w:r>
    </w:p>
    <w:p w14:paraId="30E05EB6" w14:textId="77777777" w:rsidR="00667DDF" w:rsidRPr="00181C6C" w:rsidRDefault="00667DDF" w:rsidP="00181C6C">
      <w:pPr>
        <w:rPr>
          <w:rFonts w:hint="eastAsia"/>
        </w:rPr>
      </w:pPr>
    </w:p>
    <w:p w14:paraId="0DC74EE6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 一、题目介绍</w:t>
      </w:r>
    </w:p>
    <w:p w14:paraId="322A7DF6" w14:textId="77777777" w:rsidR="00181C6C" w:rsidRPr="00181C6C" w:rsidRDefault="00181C6C" w:rsidP="00181C6C">
      <w:pPr>
        <w:rPr>
          <w:rFonts w:hint="eastAsia"/>
        </w:rPr>
      </w:pPr>
    </w:p>
    <w:p w14:paraId="232F06E2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1.1 项目背景</w:t>
      </w:r>
    </w:p>
    <w:p w14:paraId="5E27CEA3" w14:textId="77777777" w:rsidR="00181C6C" w:rsidRPr="00181C6C" w:rsidRDefault="00181C6C" w:rsidP="00181C6C">
      <w:pPr>
        <w:rPr>
          <w:rFonts w:hint="eastAsia"/>
        </w:rPr>
      </w:pPr>
    </w:p>
    <w:p w14:paraId="382F287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本项目旨在实现一个基于 </w:t>
      </w:r>
      <w:r w:rsidRPr="00181C6C">
        <w:rPr>
          <w:b/>
          <w:bCs/>
        </w:rPr>
        <w:t>**B+ 树索引**</w:t>
      </w:r>
      <w:r w:rsidRPr="00181C6C">
        <w:t xml:space="preserve"> 的轻量级关系型数据库引擎，模拟真实数据库的核心存储机制。项目采用经典的三层架构设计，涵盖 SQL 解析、查询执行和存储引擎三个层次。</w:t>
      </w:r>
    </w:p>
    <w:p w14:paraId="511F211E" w14:textId="77777777" w:rsidR="00181C6C" w:rsidRPr="00181C6C" w:rsidRDefault="00181C6C" w:rsidP="00181C6C">
      <w:pPr>
        <w:rPr>
          <w:rFonts w:hint="eastAsia"/>
        </w:rPr>
      </w:pPr>
    </w:p>
    <w:p w14:paraId="324655F7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 二、开发计划和进展</w:t>
      </w:r>
    </w:p>
    <w:p w14:paraId="4F5CA4F2" w14:textId="77777777" w:rsidR="00181C6C" w:rsidRPr="00181C6C" w:rsidRDefault="00181C6C" w:rsidP="00181C6C">
      <w:pPr>
        <w:rPr>
          <w:rFonts w:hint="eastAsia"/>
        </w:rPr>
      </w:pPr>
    </w:p>
    <w:p w14:paraId="3030A4F1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2.1 整体开发计划</w:t>
      </w:r>
    </w:p>
    <w:p w14:paraId="553480E6" w14:textId="77777777" w:rsidR="00181C6C" w:rsidRPr="00181C6C" w:rsidRDefault="00181C6C" w:rsidP="00181C6C">
      <w:pPr>
        <w:rPr>
          <w:rFonts w:hint="eastAsia"/>
        </w:rPr>
      </w:pPr>
    </w:p>
    <w:p w14:paraId="5A41DF1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第1-2天：项目初始化 + 磁盘I/O层</w:t>
      </w:r>
    </w:p>
    <w:p w14:paraId="2C18E9B3" w14:textId="77777777" w:rsidR="00181C6C" w:rsidRPr="00181C6C" w:rsidRDefault="00181C6C" w:rsidP="00181C6C">
      <w:pPr>
        <w:rPr>
          <w:rFonts w:hint="eastAsia"/>
        </w:rPr>
      </w:pPr>
    </w:p>
    <w:p w14:paraId="52CA382A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：实现页级别的磁盘读写能力</w:t>
      </w:r>
    </w:p>
    <w:p w14:paraId="32D98FAE" w14:textId="77777777" w:rsidR="00181C6C" w:rsidRPr="00181C6C" w:rsidRDefault="00181C6C" w:rsidP="00181C6C">
      <w:pPr>
        <w:rPr>
          <w:rFonts w:hint="eastAsia"/>
        </w:rPr>
      </w:pPr>
    </w:p>
    <w:p w14:paraId="7AD0CF6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disk_manager.c</w:t>
      </w:r>
      <w:proofErr w:type="spellEnd"/>
      <w:r w:rsidRPr="00181C6C">
        <w:t xml:space="preserve"> 核心功能</w:t>
      </w:r>
    </w:p>
    <w:p w14:paraId="37B0E760" w14:textId="77777777" w:rsidR="00181C6C" w:rsidRPr="00181C6C" w:rsidRDefault="00181C6C" w:rsidP="00181C6C">
      <w:pPr>
        <w:rPr>
          <w:rFonts w:hint="eastAsia"/>
        </w:rPr>
      </w:pPr>
      <w:r w:rsidRPr="00181C6C">
        <w:t>// 1. 创建/打开数据库文件</w:t>
      </w:r>
    </w:p>
    <w:p w14:paraId="18A9229F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db_</w:t>
      </w:r>
      <w:proofErr w:type="gramStart"/>
      <w:r w:rsidRPr="00181C6C">
        <w:t>open</w:t>
      </w:r>
      <w:proofErr w:type="spellEnd"/>
      <w:r w:rsidRPr="00181C6C">
        <w:t>(</w:t>
      </w:r>
      <w:proofErr w:type="gramEnd"/>
      <w:r w:rsidRPr="00181C6C">
        <w:t>const char* filename);</w:t>
      </w:r>
    </w:p>
    <w:p w14:paraId="2BA1F1F3" w14:textId="77777777" w:rsidR="00181C6C" w:rsidRPr="00181C6C" w:rsidRDefault="00181C6C" w:rsidP="00181C6C">
      <w:pPr>
        <w:rPr>
          <w:rFonts w:hint="eastAsia"/>
        </w:rPr>
      </w:pPr>
      <w:r w:rsidRPr="00181C6C">
        <w:t>// 2. 读取指定页</w:t>
      </w:r>
    </w:p>
    <w:p w14:paraId="7ECBB5FD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db_read_</w:t>
      </w:r>
      <w:proofErr w:type="gramStart"/>
      <w:r w:rsidRPr="00181C6C">
        <w:t>page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, void* buffer);</w:t>
      </w:r>
    </w:p>
    <w:p w14:paraId="6811AC62" w14:textId="77777777" w:rsidR="00181C6C" w:rsidRPr="00181C6C" w:rsidRDefault="00181C6C" w:rsidP="00181C6C">
      <w:pPr>
        <w:rPr>
          <w:rFonts w:hint="eastAsia"/>
        </w:rPr>
      </w:pPr>
      <w:r w:rsidRPr="00181C6C">
        <w:t>// 3. 写入指定页</w:t>
      </w:r>
    </w:p>
    <w:p w14:paraId="090F2703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db_write_</w:t>
      </w:r>
      <w:proofErr w:type="gramStart"/>
      <w:r w:rsidRPr="00181C6C">
        <w:t>page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, const void* buffer);</w:t>
      </w:r>
    </w:p>
    <w:p w14:paraId="255857C9" w14:textId="77777777" w:rsidR="00181C6C" w:rsidRPr="00181C6C" w:rsidRDefault="00181C6C" w:rsidP="00181C6C">
      <w:pPr>
        <w:rPr>
          <w:rFonts w:hint="eastAsia"/>
        </w:rPr>
      </w:pPr>
      <w:r w:rsidRPr="00181C6C">
        <w:t>// 4. 分配新页</w:t>
      </w:r>
    </w:p>
    <w:p w14:paraId="492C8E9D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db_allocate_</w:t>
      </w:r>
      <w:proofErr w:type="gramStart"/>
      <w:r w:rsidRPr="00181C6C">
        <w:t>page</w:t>
      </w:r>
      <w:proofErr w:type="spellEnd"/>
      <w:r w:rsidRPr="00181C6C">
        <w:t>(</w:t>
      </w:r>
      <w:proofErr w:type="gramEnd"/>
      <w:r w:rsidRPr="00181C6C">
        <w:t>);</w:t>
      </w:r>
    </w:p>
    <w:p w14:paraId="4D67F9A5" w14:textId="77777777" w:rsidR="00181C6C" w:rsidRPr="00181C6C" w:rsidRDefault="00181C6C" w:rsidP="00181C6C">
      <w:pPr>
        <w:rPr>
          <w:rFonts w:hint="eastAsia"/>
        </w:rPr>
      </w:pPr>
      <w:r w:rsidRPr="00181C6C">
        <w:t>// 5. 释放页</w:t>
      </w:r>
    </w:p>
    <w:p w14:paraId="28E11C43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db_free_</w:t>
      </w:r>
      <w:proofErr w:type="gramStart"/>
      <w:r w:rsidRPr="00181C6C">
        <w:t>page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);</w:t>
      </w:r>
    </w:p>
    <w:p w14:paraId="06BBA57B" w14:textId="77777777" w:rsidR="00181C6C" w:rsidRPr="00181C6C" w:rsidRDefault="00181C6C" w:rsidP="00181C6C">
      <w:pPr>
        <w:rPr>
          <w:rFonts w:hint="eastAsia"/>
        </w:rPr>
      </w:pPr>
    </w:p>
    <w:p w14:paraId="67C81C39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**设计要点**</w:t>
      </w:r>
      <w:r w:rsidRPr="00181C6C">
        <w:t>：</w:t>
      </w:r>
    </w:p>
    <w:p w14:paraId="02EFADEC" w14:textId="77777777" w:rsidR="00181C6C" w:rsidRPr="00181C6C" w:rsidRDefault="00181C6C" w:rsidP="00181C6C">
      <w:pPr>
        <w:rPr>
          <w:rFonts w:hint="eastAsia"/>
        </w:rPr>
      </w:pPr>
      <w:r w:rsidRPr="00181C6C">
        <w:t>- 固定页大小（如4KB）</w:t>
      </w:r>
    </w:p>
    <w:p w14:paraId="3FEFE9D6" w14:textId="77777777" w:rsidR="00181C6C" w:rsidRPr="00181C6C" w:rsidRDefault="00181C6C" w:rsidP="00181C6C">
      <w:pPr>
        <w:rPr>
          <w:rFonts w:hint="eastAsia"/>
        </w:rPr>
      </w:pPr>
      <w:r w:rsidRPr="00181C6C">
        <w:t>- 使用位图(bitmap)管理空闲页</w:t>
      </w:r>
    </w:p>
    <w:p w14:paraId="71EA8BEF" w14:textId="77777777" w:rsidR="00181C6C" w:rsidRPr="00181C6C" w:rsidRDefault="00181C6C" w:rsidP="00181C6C">
      <w:pPr>
        <w:rPr>
          <w:rFonts w:hint="eastAsia"/>
        </w:rPr>
      </w:pPr>
      <w:r w:rsidRPr="00181C6C">
        <w:t>- 文件头存储元信息（页数量、空闲页位图等）</w:t>
      </w:r>
    </w:p>
    <w:p w14:paraId="4E0754D2" w14:textId="77777777" w:rsidR="00181C6C" w:rsidRPr="00181C6C" w:rsidRDefault="00181C6C" w:rsidP="00181C6C">
      <w:pPr>
        <w:rPr>
          <w:rFonts w:hint="eastAsia"/>
        </w:rPr>
      </w:pPr>
    </w:p>
    <w:p w14:paraId="0A4DE604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697DE63E" w14:textId="77777777" w:rsidR="00181C6C" w:rsidRPr="00181C6C" w:rsidRDefault="00181C6C" w:rsidP="00181C6C">
      <w:pPr>
        <w:rPr>
          <w:rFonts w:hint="eastAsia"/>
        </w:rPr>
      </w:pPr>
    </w:p>
    <w:p w14:paraId="1DF6BA9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第3-4天：B+树索引实现</w:t>
      </w:r>
    </w:p>
    <w:p w14:paraId="1D619D3C" w14:textId="77777777" w:rsidR="00181C6C" w:rsidRPr="00181C6C" w:rsidRDefault="00181C6C" w:rsidP="00181C6C">
      <w:pPr>
        <w:rPr>
          <w:rFonts w:hint="eastAsia"/>
        </w:rPr>
      </w:pPr>
    </w:p>
    <w:p w14:paraId="44D9C0DE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：实现内存中的B+树，支持基本操作</w:t>
      </w:r>
    </w:p>
    <w:p w14:paraId="70C8D5B8" w14:textId="77777777" w:rsidR="00181C6C" w:rsidRPr="00181C6C" w:rsidRDefault="00181C6C" w:rsidP="00181C6C">
      <w:pPr>
        <w:rPr>
          <w:rFonts w:hint="eastAsia"/>
        </w:rPr>
      </w:pPr>
    </w:p>
    <w:p w14:paraId="39E220E3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bplus_tree.c</w:t>
      </w:r>
      <w:proofErr w:type="spellEnd"/>
      <w:r w:rsidRPr="00181C6C">
        <w:t xml:space="preserve"> 核心功能</w:t>
      </w:r>
    </w:p>
    <w:p w14:paraId="33147431" w14:textId="77777777" w:rsidR="00181C6C" w:rsidRPr="00181C6C" w:rsidRDefault="00181C6C" w:rsidP="00181C6C">
      <w:pPr>
        <w:rPr>
          <w:rFonts w:hint="eastAsia"/>
        </w:rPr>
      </w:pPr>
      <w:r w:rsidRPr="00181C6C">
        <w:t>// 1. 插入键值对</w:t>
      </w:r>
    </w:p>
    <w:p w14:paraId="32BA3978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lastRenderedPageBreak/>
        <w:t>bpt_</w:t>
      </w:r>
      <w:proofErr w:type="gramStart"/>
      <w:r w:rsidRPr="00181C6C">
        <w:t>insert</w:t>
      </w:r>
      <w:proofErr w:type="spellEnd"/>
      <w:r w:rsidRPr="00181C6C">
        <w:t>(</w:t>
      </w:r>
      <w:proofErr w:type="spellStart"/>
      <w:proofErr w:type="gramEnd"/>
      <w:r w:rsidRPr="00181C6C">
        <w:t>BPlusTree</w:t>
      </w:r>
      <w:proofErr w:type="spellEnd"/>
      <w:r w:rsidRPr="00181C6C">
        <w:t xml:space="preserve">* tree, int key, </w:t>
      </w:r>
      <w:proofErr w:type="spellStart"/>
      <w:r w:rsidRPr="00181C6C">
        <w:t>record_id_t</w:t>
      </w:r>
      <w:proofErr w:type="spellEnd"/>
      <w:r w:rsidRPr="00181C6C">
        <w:t xml:space="preserve"> rid);</w:t>
      </w:r>
    </w:p>
    <w:p w14:paraId="2D3B76E1" w14:textId="77777777" w:rsidR="00181C6C" w:rsidRPr="00181C6C" w:rsidRDefault="00181C6C" w:rsidP="00181C6C">
      <w:pPr>
        <w:rPr>
          <w:rFonts w:hint="eastAsia"/>
        </w:rPr>
      </w:pPr>
      <w:r w:rsidRPr="00181C6C">
        <w:t>// 2. 查找键值对</w:t>
      </w:r>
    </w:p>
    <w:p w14:paraId="5D4C57C0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record_id_t</w:t>
      </w:r>
      <w:proofErr w:type="spellEnd"/>
      <w:r w:rsidRPr="00181C6C">
        <w:t xml:space="preserve"> </w:t>
      </w:r>
      <w:proofErr w:type="spellStart"/>
      <w:r w:rsidRPr="00181C6C">
        <w:t>bpt_</w:t>
      </w:r>
      <w:proofErr w:type="gramStart"/>
      <w:r w:rsidRPr="00181C6C">
        <w:t>search</w:t>
      </w:r>
      <w:proofErr w:type="spellEnd"/>
      <w:r w:rsidRPr="00181C6C">
        <w:t>(</w:t>
      </w:r>
      <w:proofErr w:type="spellStart"/>
      <w:proofErr w:type="gramEnd"/>
      <w:r w:rsidRPr="00181C6C">
        <w:t>BPlusTree</w:t>
      </w:r>
      <w:proofErr w:type="spellEnd"/>
      <w:r w:rsidRPr="00181C6C">
        <w:t>* tree, int key);</w:t>
      </w:r>
    </w:p>
    <w:p w14:paraId="54CF3B90" w14:textId="77777777" w:rsidR="00181C6C" w:rsidRPr="00181C6C" w:rsidRDefault="00181C6C" w:rsidP="00181C6C">
      <w:pPr>
        <w:rPr>
          <w:rFonts w:hint="eastAsia"/>
        </w:rPr>
      </w:pPr>
      <w:r w:rsidRPr="00181C6C">
        <w:t>// 3. 范围查询</w:t>
      </w:r>
    </w:p>
    <w:p w14:paraId="2D2CE2D9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bpt_range_</w:t>
      </w:r>
      <w:proofErr w:type="gramStart"/>
      <w:r w:rsidRPr="00181C6C">
        <w:t>query</w:t>
      </w:r>
      <w:proofErr w:type="spellEnd"/>
      <w:r w:rsidRPr="00181C6C">
        <w:t>(</w:t>
      </w:r>
      <w:proofErr w:type="spellStart"/>
      <w:proofErr w:type="gramEnd"/>
      <w:r w:rsidRPr="00181C6C">
        <w:t>BPlusTree</w:t>
      </w:r>
      <w:proofErr w:type="spellEnd"/>
      <w:r w:rsidRPr="00181C6C">
        <w:t xml:space="preserve">* tree, int low, int high, Callback </w:t>
      </w:r>
      <w:proofErr w:type="spellStart"/>
      <w:r w:rsidRPr="00181C6C">
        <w:t>cb</w:t>
      </w:r>
      <w:proofErr w:type="spellEnd"/>
      <w:r w:rsidRPr="00181C6C">
        <w:t>);</w:t>
      </w:r>
    </w:p>
    <w:p w14:paraId="2E076903" w14:textId="77777777" w:rsidR="00181C6C" w:rsidRPr="00181C6C" w:rsidRDefault="00181C6C" w:rsidP="00181C6C">
      <w:pPr>
        <w:rPr>
          <w:rFonts w:hint="eastAsia"/>
        </w:rPr>
      </w:pPr>
      <w:r w:rsidRPr="00181C6C">
        <w:t>// 4. 删除键值对</w:t>
      </w:r>
    </w:p>
    <w:p w14:paraId="5AA0D4C5" w14:textId="4E7820B0" w:rsidR="00181C6C" w:rsidRPr="00181C6C" w:rsidRDefault="00181C6C" w:rsidP="00181C6C">
      <w:pPr>
        <w:rPr>
          <w:rFonts w:hint="eastAsia"/>
        </w:rPr>
      </w:pPr>
      <w:proofErr w:type="spellStart"/>
      <w:r w:rsidRPr="00181C6C">
        <w:t>bpt_</w:t>
      </w:r>
      <w:proofErr w:type="gramStart"/>
      <w:r w:rsidRPr="00181C6C">
        <w:t>delete</w:t>
      </w:r>
      <w:proofErr w:type="spellEnd"/>
      <w:r w:rsidRPr="00181C6C">
        <w:t>(</w:t>
      </w:r>
      <w:proofErr w:type="spellStart"/>
      <w:proofErr w:type="gramEnd"/>
      <w:r w:rsidRPr="00181C6C">
        <w:t>BPlusTree</w:t>
      </w:r>
      <w:proofErr w:type="spellEnd"/>
      <w:r w:rsidRPr="00181C6C">
        <w:t>* tree, int key);</w:t>
      </w:r>
    </w:p>
    <w:p w14:paraId="670F7C94" w14:textId="77777777" w:rsidR="00181C6C" w:rsidRPr="00181C6C" w:rsidRDefault="00181C6C" w:rsidP="00181C6C">
      <w:pPr>
        <w:rPr>
          <w:rFonts w:hint="eastAsia"/>
        </w:rPr>
      </w:pPr>
    </w:p>
    <w:p w14:paraId="582B3300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**设计要点**</w:t>
      </w:r>
      <w:r w:rsidRPr="00181C6C">
        <w:t>：</w:t>
      </w:r>
    </w:p>
    <w:p w14:paraId="0C505CCC" w14:textId="77777777" w:rsidR="00181C6C" w:rsidRPr="00181C6C" w:rsidRDefault="00181C6C" w:rsidP="00181C6C">
      <w:pPr>
        <w:rPr>
          <w:rFonts w:hint="eastAsia"/>
        </w:rPr>
      </w:pPr>
      <w:r w:rsidRPr="00181C6C">
        <w:t xml:space="preserve">- </w:t>
      </w:r>
      <w:r w:rsidRPr="00181C6C">
        <w:rPr>
          <w:b/>
          <w:bCs/>
        </w:rPr>
        <w:t>**</w:t>
      </w:r>
      <w:proofErr w:type="gramStart"/>
      <w:r w:rsidRPr="00181C6C">
        <w:rPr>
          <w:b/>
          <w:bCs/>
        </w:rPr>
        <w:t>阶数选择</w:t>
      </w:r>
      <w:proofErr w:type="gramEnd"/>
      <w:r w:rsidRPr="00181C6C">
        <w:rPr>
          <w:b/>
          <w:bCs/>
        </w:rPr>
        <w:t>**</w:t>
      </w:r>
      <w:r w:rsidRPr="00181C6C">
        <w:t>：设为d=5（每个节点最多10个键）</w:t>
      </w:r>
    </w:p>
    <w:p w14:paraId="0204B0C4" w14:textId="77777777" w:rsidR="00181C6C" w:rsidRPr="00181C6C" w:rsidRDefault="00181C6C" w:rsidP="00181C6C">
      <w:pPr>
        <w:rPr>
          <w:rFonts w:hint="eastAsia"/>
        </w:rPr>
      </w:pPr>
      <w:r w:rsidRPr="00181C6C">
        <w:t xml:space="preserve">- </w:t>
      </w:r>
      <w:r w:rsidRPr="00181C6C">
        <w:rPr>
          <w:b/>
          <w:bCs/>
        </w:rPr>
        <w:t>**内部节点**</w:t>
      </w:r>
      <w:r w:rsidRPr="00181C6C">
        <w:t>：</w:t>
      </w:r>
      <w:proofErr w:type="gramStart"/>
      <w:r w:rsidRPr="00181C6C">
        <w:t>只存键和</w:t>
      </w:r>
      <w:proofErr w:type="gramEnd"/>
      <w:r w:rsidRPr="00181C6C">
        <w:t>子节点指针</w:t>
      </w:r>
    </w:p>
    <w:p w14:paraId="08FDFA9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- </w:t>
      </w:r>
      <w:r w:rsidRPr="00181C6C">
        <w:rPr>
          <w:b/>
          <w:bCs/>
        </w:rPr>
        <w:t>**叶子节点**</w:t>
      </w:r>
      <w:r w:rsidRPr="00181C6C">
        <w:t>：</w:t>
      </w:r>
      <w:proofErr w:type="gramStart"/>
      <w:r w:rsidRPr="00181C6C">
        <w:t>存键和</w:t>
      </w:r>
      <w:proofErr w:type="gramEnd"/>
      <w:r w:rsidRPr="00181C6C">
        <w:t>记录ID，双向链表连接</w:t>
      </w:r>
    </w:p>
    <w:p w14:paraId="12832CDB" w14:textId="77777777" w:rsidR="00181C6C" w:rsidRPr="00181C6C" w:rsidRDefault="00181C6C" w:rsidP="00181C6C">
      <w:pPr>
        <w:rPr>
          <w:rFonts w:hint="eastAsia"/>
        </w:rPr>
      </w:pPr>
      <w:r w:rsidRPr="00181C6C">
        <w:t xml:space="preserve">- </w:t>
      </w:r>
      <w:r w:rsidRPr="00181C6C">
        <w:rPr>
          <w:b/>
          <w:bCs/>
        </w:rPr>
        <w:t>**分裂条件**</w:t>
      </w:r>
      <w:r w:rsidRPr="00181C6C">
        <w:t>：节点键数 &gt;= 2d</w:t>
      </w:r>
    </w:p>
    <w:p w14:paraId="4D5C884B" w14:textId="77777777" w:rsidR="00181C6C" w:rsidRPr="00181C6C" w:rsidRDefault="00181C6C" w:rsidP="00181C6C">
      <w:pPr>
        <w:rPr>
          <w:rFonts w:hint="eastAsia"/>
        </w:rPr>
      </w:pPr>
      <w:r w:rsidRPr="00181C6C">
        <w:t xml:space="preserve">- </w:t>
      </w:r>
      <w:r w:rsidRPr="00181C6C">
        <w:rPr>
          <w:b/>
          <w:bCs/>
        </w:rPr>
        <w:t>**合并条件**</w:t>
      </w:r>
      <w:r w:rsidRPr="00181C6C">
        <w:t>：节点键数 &lt; d</w:t>
      </w:r>
    </w:p>
    <w:p w14:paraId="71E57F6B" w14:textId="77777777" w:rsidR="00181C6C" w:rsidRPr="00181C6C" w:rsidRDefault="00181C6C" w:rsidP="00181C6C">
      <w:pPr>
        <w:rPr>
          <w:rFonts w:hint="eastAsia"/>
        </w:rPr>
      </w:pPr>
    </w:p>
    <w:p w14:paraId="0C56300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**测试建议**</w:t>
      </w:r>
      <w:r w:rsidRPr="00181C6C">
        <w:t>：</w:t>
      </w:r>
    </w:p>
    <w:p w14:paraId="617DFFB8" w14:textId="77777777" w:rsidR="00181C6C" w:rsidRPr="00181C6C" w:rsidRDefault="00181C6C" w:rsidP="00181C6C">
      <w:pPr>
        <w:rPr>
          <w:rFonts w:hint="eastAsia"/>
        </w:rPr>
      </w:pPr>
      <w:r w:rsidRPr="00181C6C">
        <w:t>```python</w:t>
      </w:r>
    </w:p>
    <w:p w14:paraId="39C81AFF" w14:textId="77777777" w:rsidR="00181C6C" w:rsidRPr="00181C6C" w:rsidRDefault="00181C6C" w:rsidP="00181C6C">
      <w:pPr>
        <w:rPr>
          <w:rFonts w:hint="eastAsia"/>
        </w:rPr>
      </w:pPr>
      <w:r w:rsidRPr="00181C6C">
        <w:t># 使用AI生成测试用例</w:t>
      </w:r>
    </w:p>
    <w:p w14:paraId="4CC08AB8" w14:textId="77777777" w:rsidR="00181C6C" w:rsidRPr="00181C6C" w:rsidRDefault="00181C6C" w:rsidP="00181C6C">
      <w:pPr>
        <w:rPr>
          <w:rFonts w:hint="eastAsia"/>
        </w:rPr>
      </w:pPr>
      <w:r w:rsidRPr="00181C6C">
        <w:t># 1. 插入1000条随机数据，验证结构正确性</w:t>
      </w:r>
    </w:p>
    <w:p w14:paraId="119685C5" w14:textId="77777777" w:rsidR="00181C6C" w:rsidRPr="00181C6C" w:rsidRDefault="00181C6C" w:rsidP="00181C6C">
      <w:pPr>
        <w:rPr>
          <w:rFonts w:hint="eastAsia"/>
        </w:rPr>
      </w:pPr>
      <w:r w:rsidRPr="00181C6C">
        <w:t># 2. 删除边界节点，验证合并逻辑</w:t>
      </w:r>
    </w:p>
    <w:p w14:paraId="569690A3" w14:textId="77777777" w:rsidR="00181C6C" w:rsidRPr="00181C6C" w:rsidRDefault="00181C6C" w:rsidP="00181C6C">
      <w:pPr>
        <w:rPr>
          <w:rFonts w:hint="eastAsia"/>
        </w:rPr>
      </w:pPr>
      <w:r w:rsidRPr="00181C6C">
        <w:t># 3. 范围查询，验证叶子链表遍历</w:t>
      </w:r>
    </w:p>
    <w:p w14:paraId="69378E49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135A74E4" w14:textId="77777777" w:rsidR="00181C6C" w:rsidRPr="00181C6C" w:rsidRDefault="00181C6C" w:rsidP="00181C6C">
      <w:pPr>
        <w:rPr>
          <w:rFonts w:hint="eastAsia"/>
        </w:rPr>
      </w:pPr>
    </w:p>
    <w:p w14:paraId="104317A9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78EF7726" w14:textId="77777777" w:rsidR="00181C6C" w:rsidRPr="00181C6C" w:rsidRDefault="00181C6C" w:rsidP="00181C6C">
      <w:pPr>
        <w:rPr>
          <w:rFonts w:hint="eastAsia"/>
        </w:rPr>
      </w:pPr>
    </w:p>
    <w:p w14:paraId="15BAD4F5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第5天：缓冲池实现</w:t>
      </w:r>
    </w:p>
    <w:p w14:paraId="3B888110" w14:textId="77777777" w:rsidR="00181C6C" w:rsidRPr="00181C6C" w:rsidRDefault="00181C6C" w:rsidP="00181C6C">
      <w:pPr>
        <w:rPr>
          <w:rFonts w:hint="eastAsia"/>
        </w:rPr>
      </w:pPr>
    </w:p>
    <w:p w14:paraId="7ECC1647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：实现基于LRU的页缓存</w:t>
      </w:r>
    </w:p>
    <w:p w14:paraId="767FAF54" w14:textId="77777777" w:rsidR="00181C6C" w:rsidRPr="00181C6C" w:rsidRDefault="00181C6C" w:rsidP="00181C6C">
      <w:pPr>
        <w:rPr>
          <w:rFonts w:hint="eastAsia"/>
        </w:rPr>
      </w:pPr>
    </w:p>
    <w:p w14:paraId="1B762E5E" w14:textId="77777777" w:rsidR="00181C6C" w:rsidRPr="00181C6C" w:rsidRDefault="00181C6C" w:rsidP="00181C6C">
      <w:pPr>
        <w:rPr>
          <w:rFonts w:hint="eastAsia"/>
        </w:rPr>
      </w:pPr>
      <w:r w:rsidRPr="00181C6C">
        <w:t>```c</w:t>
      </w:r>
    </w:p>
    <w:p w14:paraId="1FDD8193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buffer_pool.c</w:t>
      </w:r>
      <w:proofErr w:type="spellEnd"/>
      <w:r w:rsidRPr="00181C6C">
        <w:t xml:space="preserve"> 核心功能</w:t>
      </w:r>
    </w:p>
    <w:p w14:paraId="0FC0AB70" w14:textId="77777777" w:rsidR="00181C6C" w:rsidRPr="00181C6C" w:rsidRDefault="00181C6C" w:rsidP="00181C6C">
      <w:pPr>
        <w:rPr>
          <w:rFonts w:hint="eastAsia"/>
        </w:rPr>
      </w:pPr>
      <w:r w:rsidRPr="00181C6C">
        <w:t>// 1. 获取页（如果不在缓存则从磁盘加载）</w:t>
      </w:r>
    </w:p>
    <w:p w14:paraId="6D7DA2A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Page* </w:t>
      </w:r>
      <w:proofErr w:type="spellStart"/>
      <w:r w:rsidRPr="00181C6C">
        <w:t>bp_get_</w:t>
      </w:r>
      <w:proofErr w:type="gramStart"/>
      <w:r w:rsidRPr="00181C6C">
        <w:t>page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);</w:t>
      </w:r>
    </w:p>
    <w:p w14:paraId="07D5DF00" w14:textId="77777777" w:rsidR="00181C6C" w:rsidRPr="00181C6C" w:rsidRDefault="00181C6C" w:rsidP="00181C6C">
      <w:pPr>
        <w:rPr>
          <w:rFonts w:hint="eastAsia"/>
        </w:rPr>
      </w:pPr>
      <w:r w:rsidRPr="00181C6C">
        <w:t>// 2. 标记页为脏页</w:t>
      </w:r>
    </w:p>
    <w:p w14:paraId="32D8C011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bp_mark_</w:t>
      </w:r>
      <w:proofErr w:type="gramStart"/>
      <w:r w:rsidRPr="00181C6C">
        <w:t>dirty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);</w:t>
      </w:r>
    </w:p>
    <w:p w14:paraId="404D2770" w14:textId="77777777" w:rsidR="00181C6C" w:rsidRPr="00181C6C" w:rsidRDefault="00181C6C" w:rsidP="00181C6C">
      <w:pPr>
        <w:rPr>
          <w:rFonts w:hint="eastAsia"/>
        </w:rPr>
      </w:pPr>
      <w:r w:rsidRPr="00181C6C">
        <w:t>// 3. 刷新</w:t>
      </w:r>
      <w:proofErr w:type="gramStart"/>
      <w:r w:rsidRPr="00181C6C">
        <w:t>脏页到</w:t>
      </w:r>
      <w:proofErr w:type="gramEnd"/>
      <w:r w:rsidRPr="00181C6C">
        <w:t>磁盘</w:t>
      </w:r>
    </w:p>
    <w:p w14:paraId="6AEED6AA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bp_flush_</w:t>
      </w:r>
      <w:proofErr w:type="gramStart"/>
      <w:r w:rsidRPr="00181C6C">
        <w:t>page</w:t>
      </w:r>
      <w:proofErr w:type="spellEnd"/>
      <w:r w:rsidRPr="00181C6C">
        <w:t>(</w:t>
      </w:r>
      <w:proofErr w:type="spellStart"/>
      <w:proofErr w:type="gramEnd"/>
      <w:r w:rsidRPr="00181C6C">
        <w:t>page_id_t</w:t>
      </w:r>
      <w:proofErr w:type="spellEnd"/>
      <w:r w:rsidRPr="00181C6C">
        <w:t xml:space="preserve"> </w:t>
      </w:r>
      <w:proofErr w:type="spellStart"/>
      <w:r w:rsidRPr="00181C6C">
        <w:t>page_id</w:t>
      </w:r>
      <w:proofErr w:type="spellEnd"/>
      <w:r w:rsidRPr="00181C6C">
        <w:t>);</w:t>
      </w:r>
    </w:p>
    <w:p w14:paraId="67AE35EF" w14:textId="77777777" w:rsidR="00181C6C" w:rsidRPr="00181C6C" w:rsidRDefault="00181C6C" w:rsidP="00181C6C">
      <w:pPr>
        <w:rPr>
          <w:rFonts w:hint="eastAsia"/>
        </w:rPr>
      </w:pPr>
      <w:r w:rsidRPr="00181C6C">
        <w:t>// 4. 关闭缓冲池（刷新所有脏页）</w:t>
      </w:r>
    </w:p>
    <w:p w14:paraId="21580D88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bp_</w:t>
      </w:r>
      <w:proofErr w:type="gramStart"/>
      <w:r w:rsidRPr="00181C6C">
        <w:t>close</w:t>
      </w:r>
      <w:proofErr w:type="spellEnd"/>
      <w:r w:rsidRPr="00181C6C">
        <w:t>(</w:t>
      </w:r>
      <w:proofErr w:type="gramEnd"/>
      <w:r w:rsidRPr="00181C6C">
        <w:t>);</w:t>
      </w:r>
    </w:p>
    <w:p w14:paraId="4A0BEFF9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47020DEE" w14:textId="77777777" w:rsidR="00181C6C" w:rsidRPr="00181C6C" w:rsidRDefault="00181C6C" w:rsidP="00181C6C">
      <w:pPr>
        <w:rPr>
          <w:rFonts w:hint="eastAsia"/>
        </w:rPr>
      </w:pPr>
    </w:p>
    <w:p w14:paraId="34DD4192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**设计要点**</w:t>
      </w:r>
      <w:r w:rsidRPr="00181C6C">
        <w:t>：</w:t>
      </w:r>
    </w:p>
    <w:p w14:paraId="27295D46" w14:textId="77777777" w:rsidR="00181C6C" w:rsidRPr="00181C6C" w:rsidRDefault="00181C6C" w:rsidP="00181C6C">
      <w:pPr>
        <w:rPr>
          <w:rFonts w:hint="eastAsia"/>
        </w:rPr>
      </w:pPr>
      <w:r w:rsidRPr="00181C6C">
        <w:t>- 采用</w:t>
      </w:r>
      <w:r w:rsidRPr="00181C6C">
        <w:rPr>
          <w:b/>
          <w:bCs/>
        </w:rPr>
        <w:t>**LRU链表**</w:t>
      </w:r>
      <w:r w:rsidRPr="00181C6C">
        <w:t>管理缓存淘汰</w:t>
      </w:r>
    </w:p>
    <w:p w14:paraId="78EC1B18" w14:textId="77777777" w:rsidR="00181C6C" w:rsidRPr="00181C6C" w:rsidRDefault="00181C6C" w:rsidP="00181C6C">
      <w:pPr>
        <w:rPr>
          <w:rFonts w:hint="eastAsia"/>
        </w:rPr>
      </w:pPr>
      <w:r w:rsidRPr="00181C6C">
        <w:t>- 使用</w:t>
      </w:r>
      <w:r w:rsidRPr="00181C6C">
        <w:rPr>
          <w:b/>
          <w:bCs/>
        </w:rPr>
        <w:t>**哈希表**</w:t>
      </w:r>
      <w:r w:rsidRPr="00181C6C">
        <w:t>加速页查找</w:t>
      </w:r>
    </w:p>
    <w:p w14:paraId="14D871AA" w14:textId="77777777" w:rsidR="00181C6C" w:rsidRPr="00181C6C" w:rsidRDefault="00181C6C" w:rsidP="00181C6C">
      <w:pPr>
        <w:rPr>
          <w:rFonts w:hint="eastAsia"/>
        </w:rPr>
      </w:pPr>
      <w:r w:rsidRPr="00181C6C">
        <w:lastRenderedPageBreak/>
        <w:t>- 页帧结构：`</w:t>
      </w:r>
      <w:proofErr w:type="gramStart"/>
      <w:r w:rsidRPr="00181C6C">
        <w:t>data[</w:t>
      </w:r>
      <w:proofErr w:type="gramEnd"/>
      <w:r w:rsidRPr="00181C6C">
        <w:t xml:space="preserve">PAGE_SIZE] + </w:t>
      </w:r>
      <w:proofErr w:type="spellStart"/>
      <w:r w:rsidRPr="00181C6C">
        <w:t>page_id</w:t>
      </w:r>
      <w:proofErr w:type="spellEnd"/>
      <w:r w:rsidRPr="00181C6C">
        <w:t xml:space="preserve"> + </w:t>
      </w:r>
      <w:proofErr w:type="spellStart"/>
      <w:r w:rsidRPr="00181C6C">
        <w:t>is_dirty</w:t>
      </w:r>
      <w:proofErr w:type="spellEnd"/>
      <w:r w:rsidRPr="00181C6C">
        <w:t xml:space="preserve"> + </w:t>
      </w:r>
      <w:proofErr w:type="spellStart"/>
      <w:r w:rsidRPr="00181C6C">
        <w:t>pin_count</w:t>
      </w:r>
      <w:proofErr w:type="spellEnd"/>
      <w:r w:rsidRPr="00181C6C">
        <w:t>`</w:t>
      </w:r>
    </w:p>
    <w:p w14:paraId="6EFC4BB1" w14:textId="77777777" w:rsidR="00181C6C" w:rsidRPr="00181C6C" w:rsidRDefault="00181C6C" w:rsidP="00181C6C">
      <w:pPr>
        <w:rPr>
          <w:rFonts w:hint="eastAsia"/>
        </w:rPr>
      </w:pPr>
    </w:p>
    <w:p w14:paraId="5FF0C547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第6-7天：SQL词法分析器</w:t>
      </w:r>
    </w:p>
    <w:p w14:paraId="32CD17ED" w14:textId="77777777" w:rsidR="00181C6C" w:rsidRPr="00181C6C" w:rsidRDefault="00181C6C" w:rsidP="00181C6C">
      <w:pPr>
        <w:rPr>
          <w:rFonts w:hint="eastAsia"/>
        </w:rPr>
      </w:pPr>
    </w:p>
    <w:p w14:paraId="011B9E7E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：将SQL字符串拆解为token</w:t>
      </w:r>
    </w:p>
    <w:p w14:paraId="1B9BEE84" w14:textId="77777777" w:rsidR="00181C6C" w:rsidRPr="00181C6C" w:rsidRDefault="00181C6C" w:rsidP="00181C6C">
      <w:pPr>
        <w:rPr>
          <w:rFonts w:hint="eastAsia"/>
        </w:rPr>
      </w:pPr>
    </w:p>
    <w:p w14:paraId="25C8CC3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lexer.c</w:t>
      </w:r>
      <w:proofErr w:type="spellEnd"/>
      <w:r w:rsidRPr="00181C6C">
        <w:t xml:space="preserve"> 支持的token类型</w:t>
      </w:r>
    </w:p>
    <w:p w14:paraId="234F1D91" w14:textId="77777777" w:rsidR="00181C6C" w:rsidRPr="00181C6C" w:rsidRDefault="00181C6C" w:rsidP="00181C6C">
      <w:pPr>
        <w:rPr>
          <w:rFonts w:hint="eastAsia"/>
        </w:rPr>
      </w:pPr>
      <w:r w:rsidRPr="00181C6C">
        <w:t xml:space="preserve">typedef </w:t>
      </w:r>
      <w:proofErr w:type="spellStart"/>
      <w:r w:rsidRPr="00181C6C">
        <w:t>enum</w:t>
      </w:r>
      <w:proofErr w:type="spellEnd"/>
      <w:r w:rsidRPr="00181C6C">
        <w:t xml:space="preserve"> {</w:t>
      </w:r>
    </w:p>
    <w:p w14:paraId="2D2E175F" w14:textId="77777777" w:rsidR="00181C6C" w:rsidRPr="00181C6C" w:rsidRDefault="00181C6C" w:rsidP="00181C6C">
      <w:pPr>
        <w:rPr>
          <w:rFonts w:hint="eastAsia"/>
        </w:rPr>
      </w:pPr>
      <w:r w:rsidRPr="00181C6C">
        <w:t>    TK_EOF,</w:t>
      </w:r>
    </w:p>
    <w:p w14:paraId="5C436D3A" w14:textId="77777777" w:rsidR="00181C6C" w:rsidRPr="00181C6C" w:rsidRDefault="00181C6C" w:rsidP="00181C6C">
      <w:pPr>
        <w:rPr>
          <w:rFonts w:hint="eastAsia"/>
        </w:rPr>
      </w:pPr>
      <w:r w:rsidRPr="00181C6C">
        <w:t>    TK_IDENTIFIER,    // 标识符（表名、列名）</w:t>
      </w:r>
    </w:p>
    <w:p w14:paraId="21C2427B" w14:textId="77777777" w:rsidR="00181C6C" w:rsidRPr="00181C6C" w:rsidRDefault="00181C6C" w:rsidP="00181C6C">
      <w:pPr>
        <w:rPr>
          <w:rFonts w:hint="eastAsia"/>
        </w:rPr>
      </w:pPr>
      <w:r w:rsidRPr="00181C6C">
        <w:t>    TK_INTEGER,       // 整数</w:t>
      </w:r>
    </w:p>
    <w:p w14:paraId="347D3E8D" w14:textId="77777777" w:rsidR="00181C6C" w:rsidRPr="00181C6C" w:rsidRDefault="00181C6C" w:rsidP="00181C6C">
      <w:pPr>
        <w:rPr>
          <w:rFonts w:hint="eastAsia"/>
        </w:rPr>
      </w:pPr>
      <w:r w:rsidRPr="00181C6C">
        <w:t>    TK_STRING,        // 字符串</w:t>
      </w:r>
    </w:p>
    <w:p w14:paraId="43D58735" w14:textId="77777777" w:rsidR="00181C6C" w:rsidRPr="00181C6C" w:rsidRDefault="00181C6C" w:rsidP="00181C6C">
      <w:pPr>
        <w:rPr>
          <w:rFonts w:hint="eastAsia"/>
        </w:rPr>
      </w:pPr>
      <w:r w:rsidRPr="00181C6C">
        <w:t>    // 关键字</w:t>
      </w:r>
    </w:p>
    <w:p w14:paraId="71B0C9E0" w14:textId="77777777" w:rsidR="00181C6C" w:rsidRPr="00181C6C" w:rsidRDefault="00181C6C" w:rsidP="00181C6C">
      <w:pPr>
        <w:rPr>
          <w:rFonts w:hint="eastAsia"/>
        </w:rPr>
      </w:pPr>
      <w:r w:rsidRPr="00181C6C">
        <w:t>    TK_SELECT, TK_FROM, TK_</w:t>
      </w:r>
      <w:proofErr w:type="gramStart"/>
      <w:r w:rsidRPr="00181C6C">
        <w:t>WHERE</w:t>
      </w:r>
      <w:proofErr w:type="gramEnd"/>
      <w:r w:rsidRPr="00181C6C">
        <w:t>, TK_INSERT, TK_INTO,</w:t>
      </w:r>
    </w:p>
    <w:p w14:paraId="263D9D79" w14:textId="77777777" w:rsidR="00181C6C" w:rsidRPr="00181C6C" w:rsidRDefault="00181C6C" w:rsidP="00181C6C">
      <w:pPr>
        <w:rPr>
          <w:rFonts w:hint="eastAsia"/>
        </w:rPr>
      </w:pPr>
      <w:r w:rsidRPr="00181C6C">
        <w:t>    TK_DELETE, TK_UPDATE, TK_SET,</w:t>
      </w:r>
    </w:p>
    <w:p w14:paraId="24CEF19E" w14:textId="77777777" w:rsidR="00181C6C" w:rsidRPr="00181C6C" w:rsidRDefault="00181C6C" w:rsidP="00181C6C">
      <w:pPr>
        <w:rPr>
          <w:rFonts w:hint="eastAsia"/>
        </w:rPr>
      </w:pPr>
      <w:r w:rsidRPr="00181C6C">
        <w:t>    // 运算符</w:t>
      </w:r>
    </w:p>
    <w:p w14:paraId="3217F8E4" w14:textId="77777777" w:rsidR="00181C6C" w:rsidRPr="00181C6C" w:rsidRDefault="00181C6C" w:rsidP="00181C6C">
      <w:pPr>
        <w:rPr>
          <w:rFonts w:hint="eastAsia"/>
        </w:rPr>
      </w:pPr>
      <w:r w:rsidRPr="00181C6C">
        <w:t>    TK_EQ, TK_NE, TK_LT, TK_GT, TK_LE, TK_GE,</w:t>
      </w:r>
    </w:p>
    <w:p w14:paraId="5CB40909" w14:textId="77777777" w:rsidR="00181C6C" w:rsidRPr="00181C6C" w:rsidRDefault="00181C6C" w:rsidP="00181C6C">
      <w:pPr>
        <w:rPr>
          <w:rFonts w:hint="eastAsia"/>
        </w:rPr>
      </w:pPr>
      <w:r w:rsidRPr="00181C6C">
        <w:t>    TK_AND, TK_OR,</w:t>
      </w:r>
    </w:p>
    <w:p w14:paraId="01CB7FAE" w14:textId="77777777" w:rsidR="00181C6C" w:rsidRPr="00181C6C" w:rsidRDefault="00181C6C" w:rsidP="00181C6C">
      <w:pPr>
        <w:rPr>
          <w:rFonts w:hint="eastAsia"/>
        </w:rPr>
      </w:pPr>
      <w:r w:rsidRPr="00181C6C">
        <w:t>    // 标点</w:t>
      </w:r>
    </w:p>
    <w:p w14:paraId="76EDEEC7" w14:textId="77777777" w:rsidR="00181C6C" w:rsidRPr="00181C6C" w:rsidRDefault="00181C6C" w:rsidP="00181C6C">
      <w:pPr>
        <w:rPr>
          <w:rFonts w:hint="eastAsia"/>
        </w:rPr>
      </w:pPr>
      <w:r w:rsidRPr="00181C6C">
        <w:t>    TK_COMMA, TK_SEMICOLON, TK_LPAREN, TK_RPAREN</w:t>
      </w:r>
    </w:p>
    <w:p w14:paraId="20EE4DD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} </w:t>
      </w:r>
      <w:proofErr w:type="spellStart"/>
      <w:r w:rsidRPr="00181C6C">
        <w:t>TokenType</w:t>
      </w:r>
      <w:proofErr w:type="spellEnd"/>
      <w:r w:rsidRPr="00181C6C">
        <w:t>;</w:t>
      </w:r>
    </w:p>
    <w:p w14:paraId="472EF1FE" w14:textId="77777777" w:rsidR="00181C6C" w:rsidRPr="00181C6C" w:rsidRDefault="00181C6C" w:rsidP="00181C6C">
      <w:pPr>
        <w:rPr>
          <w:rFonts w:hint="eastAsia"/>
        </w:rPr>
      </w:pPr>
    </w:p>
    <w:p w14:paraId="6F0682C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**测试建议**</w:t>
      </w:r>
      <w:r w:rsidRPr="00181C6C">
        <w:t>：</w:t>
      </w:r>
    </w:p>
    <w:p w14:paraId="67D4D108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  <w:proofErr w:type="spellStart"/>
      <w:r w:rsidRPr="00181C6C">
        <w:t>sql</w:t>
      </w:r>
      <w:proofErr w:type="spellEnd"/>
    </w:p>
    <w:p w14:paraId="6A6402BC" w14:textId="77777777" w:rsidR="00181C6C" w:rsidRPr="00181C6C" w:rsidRDefault="00181C6C" w:rsidP="00181C6C">
      <w:pPr>
        <w:rPr>
          <w:rFonts w:hint="eastAsia"/>
        </w:rPr>
      </w:pPr>
      <w:r w:rsidRPr="00181C6C">
        <w:t>-- 测试用例</w:t>
      </w:r>
    </w:p>
    <w:p w14:paraId="19C9D68B" w14:textId="77777777" w:rsidR="00181C6C" w:rsidRPr="00181C6C" w:rsidRDefault="00181C6C" w:rsidP="00181C6C">
      <w:pPr>
        <w:rPr>
          <w:rFonts w:hint="eastAsia"/>
        </w:rPr>
      </w:pPr>
      <w:r w:rsidRPr="00181C6C">
        <w:t>SELECT * FROM users WHERE id = 1;</w:t>
      </w:r>
    </w:p>
    <w:p w14:paraId="6F3849B7" w14:textId="77777777" w:rsidR="00181C6C" w:rsidRPr="00181C6C" w:rsidRDefault="00181C6C" w:rsidP="00181C6C">
      <w:pPr>
        <w:rPr>
          <w:rFonts w:hint="eastAsia"/>
        </w:rPr>
      </w:pPr>
      <w:r w:rsidRPr="00181C6C">
        <w:t>INSERT INTO users (id, name) VALUES (1, 'Alice');</w:t>
      </w:r>
    </w:p>
    <w:p w14:paraId="5D70ECA9" w14:textId="77777777" w:rsidR="00181C6C" w:rsidRPr="00181C6C" w:rsidRDefault="00181C6C" w:rsidP="00181C6C">
      <w:pPr>
        <w:rPr>
          <w:rFonts w:hint="eastAsia"/>
        </w:rPr>
      </w:pPr>
      <w:r w:rsidRPr="00181C6C">
        <w:t>DELETE FROM users WHERE id &gt; 10;</w:t>
      </w:r>
    </w:p>
    <w:p w14:paraId="503400E9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7613CB99" w14:textId="77777777" w:rsidR="00181C6C" w:rsidRPr="00181C6C" w:rsidRDefault="00181C6C" w:rsidP="00181C6C">
      <w:pPr>
        <w:rPr>
          <w:rFonts w:hint="eastAsia"/>
        </w:rPr>
      </w:pPr>
    </w:p>
    <w:p w14:paraId="7076AE6E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140EA9ED" w14:textId="77777777" w:rsidR="00181C6C" w:rsidRPr="00181C6C" w:rsidRDefault="00181C6C" w:rsidP="00181C6C">
      <w:pPr>
        <w:rPr>
          <w:rFonts w:hint="eastAsia"/>
        </w:rPr>
      </w:pPr>
    </w:p>
    <w:p w14:paraId="1199953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第8-9天：SQL语法分析器</w:t>
      </w:r>
    </w:p>
    <w:p w14:paraId="4BFED1BF" w14:textId="77777777" w:rsidR="00181C6C" w:rsidRPr="00181C6C" w:rsidRDefault="00181C6C" w:rsidP="00181C6C">
      <w:pPr>
        <w:rPr>
          <w:rFonts w:hint="eastAsia"/>
        </w:rPr>
      </w:pPr>
    </w:p>
    <w:p w14:paraId="09C17A03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：构建语法树，支持基本SQL语句</w:t>
      </w:r>
    </w:p>
    <w:p w14:paraId="5E726E99" w14:textId="77777777" w:rsidR="00181C6C" w:rsidRPr="00181C6C" w:rsidRDefault="00181C6C" w:rsidP="00181C6C">
      <w:pPr>
        <w:rPr>
          <w:rFonts w:hint="eastAsia"/>
        </w:rPr>
      </w:pPr>
    </w:p>
    <w:p w14:paraId="6709D58C" w14:textId="77777777" w:rsidR="00181C6C" w:rsidRPr="00181C6C" w:rsidRDefault="00181C6C" w:rsidP="00181C6C">
      <w:pPr>
        <w:rPr>
          <w:rFonts w:hint="eastAsia"/>
        </w:rPr>
      </w:pPr>
      <w:r w:rsidRPr="00181C6C">
        <w:t>```c</w:t>
      </w:r>
    </w:p>
    <w:p w14:paraId="7F52404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parser.c</w:t>
      </w:r>
      <w:proofErr w:type="spellEnd"/>
      <w:r w:rsidRPr="00181C6C">
        <w:t xml:space="preserve"> 支持的语法</w:t>
      </w:r>
    </w:p>
    <w:p w14:paraId="11783378" w14:textId="77777777" w:rsidR="00181C6C" w:rsidRPr="00181C6C" w:rsidRDefault="00181C6C" w:rsidP="00181C6C">
      <w:pPr>
        <w:rPr>
          <w:rFonts w:hint="eastAsia"/>
        </w:rPr>
      </w:pPr>
      <w:r w:rsidRPr="00181C6C">
        <w:t>// SELECT 语句</w:t>
      </w:r>
    </w:p>
    <w:p w14:paraId="4B5B3013" w14:textId="77777777" w:rsidR="00181C6C" w:rsidRPr="00181C6C" w:rsidRDefault="00181C6C" w:rsidP="00181C6C">
      <w:pPr>
        <w:rPr>
          <w:rFonts w:hint="eastAsia"/>
        </w:rPr>
      </w:pPr>
      <w:r w:rsidRPr="00181C6C">
        <w:t xml:space="preserve">SELECT -&gt; SELECT </w:t>
      </w:r>
      <w:proofErr w:type="spellStart"/>
      <w:r w:rsidRPr="00181C6C">
        <w:t>column_list</w:t>
      </w:r>
      <w:proofErr w:type="spellEnd"/>
      <w:r w:rsidRPr="00181C6C">
        <w:t xml:space="preserve"> FROM table [WHERE condition]</w:t>
      </w:r>
    </w:p>
    <w:p w14:paraId="04502C90" w14:textId="77777777" w:rsidR="00181C6C" w:rsidRPr="00181C6C" w:rsidRDefault="00181C6C" w:rsidP="00181C6C">
      <w:pPr>
        <w:rPr>
          <w:rFonts w:hint="eastAsia"/>
        </w:rPr>
      </w:pPr>
      <w:r w:rsidRPr="00181C6C">
        <w:t>// INSERT 语句</w:t>
      </w:r>
    </w:p>
    <w:p w14:paraId="12CA33C2" w14:textId="77777777" w:rsidR="00181C6C" w:rsidRPr="00181C6C" w:rsidRDefault="00181C6C" w:rsidP="00181C6C">
      <w:pPr>
        <w:rPr>
          <w:rFonts w:hint="eastAsia"/>
        </w:rPr>
      </w:pPr>
      <w:r w:rsidRPr="00181C6C">
        <w:t>INSERT -&gt; INSERT INTO table (</w:t>
      </w:r>
      <w:proofErr w:type="spellStart"/>
      <w:r w:rsidRPr="00181C6C">
        <w:t>column_list</w:t>
      </w:r>
      <w:proofErr w:type="spellEnd"/>
      <w:r w:rsidRPr="00181C6C">
        <w:t>) VALUES (</w:t>
      </w:r>
      <w:proofErr w:type="spellStart"/>
      <w:r w:rsidRPr="00181C6C">
        <w:t>value_list</w:t>
      </w:r>
      <w:proofErr w:type="spellEnd"/>
      <w:r w:rsidRPr="00181C6C">
        <w:t>)</w:t>
      </w:r>
    </w:p>
    <w:p w14:paraId="723049BA" w14:textId="77777777" w:rsidR="00181C6C" w:rsidRPr="00181C6C" w:rsidRDefault="00181C6C" w:rsidP="00181C6C">
      <w:pPr>
        <w:rPr>
          <w:rFonts w:hint="eastAsia"/>
        </w:rPr>
      </w:pPr>
      <w:r w:rsidRPr="00181C6C">
        <w:t>// DELETE 语句</w:t>
      </w:r>
    </w:p>
    <w:p w14:paraId="418963E0" w14:textId="77777777" w:rsidR="00181C6C" w:rsidRPr="00181C6C" w:rsidRDefault="00181C6C" w:rsidP="00181C6C">
      <w:pPr>
        <w:rPr>
          <w:rFonts w:hint="eastAsia"/>
        </w:rPr>
      </w:pPr>
      <w:r w:rsidRPr="00181C6C">
        <w:t>DELETE -&gt; DELETE FROM table [WHERE condition]</w:t>
      </w:r>
    </w:p>
    <w:p w14:paraId="4EC9533A" w14:textId="77777777" w:rsidR="00181C6C" w:rsidRPr="00181C6C" w:rsidRDefault="00181C6C" w:rsidP="00181C6C">
      <w:pPr>
        <w:rPr>
          <w:rFonts w:hint="eastAsia"/>
        </w:rPr>
      </w:pPr>
      <w:r w:rsidRPr="00181C6C">
        <w:lastRenderedPageBreak/>
        <w:t>// UPDATE 语句</w:t>
      </w:r>
    </w:p>
    <w:p w14:paraId="1C8AC385" w14:textId="77777777" w:rsidR="00181C6C" w:rsidRPr="00181C6C" w:rsidRDefault="00181C6C" w:rsidP="00181C6C">
      <w:pPr>
        <w:rPr>
          <w:rFonts w:hint="eastAsia"/>
        </w:rPr>
      </w:pPr>
      <w:r w:rsidRPr="00181C6C">
        <w:t>UPDATE -&gt; UPDATE table SET column = value [WHERE condition]</w:t>
      </w:r>
    </w:p>
    <w:p w14:paraId="127B8AEE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288D761F" w14:textId="77777777" w:rsidR="00181C6C" w:rsidRPr="00181C6C" w:rsidRDefault="00181C6C" w:rsidP="00181C6C">
      <w:pPr>
        <w:rPr>
          <w:rFonts w:hint="eastAsia"/>
        </w:rPr>
      </w:pPr>
    </w:p>
    <w:p w14:paraId="55F95CCD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**AST节点结构**</w:t>
      </w:r>
      <w:r w:rsidRPr="00181C6C">
        <w:t>：</w:t>
      </w:r>
    </w:p>
    <w:p w14:paraId="5A6A00A2" w14:textId="77777777" w:rsidR="00181C6C" w:rsidRPr="00181C6C" w:rsidRDefault="00181C6C" w:rsidP="00181C6C">
      <w:pPr>
        <w:rPr>
          <w:rFonts w:hint="eastAsia"/>
        </w:rPr>
      </w:pPr>
      <w:r w:rsidRPr="00181C6C">
        <w:t>```c</w:t>
      </w:r>
    </w:p>
    <w:p w14:paraId="2FA730BA" w14:textId="77777777" w:rsidR="00181C6C" w:rsidRPr="00181C6C" w:rsidRDefault="00181C6C" w:rsidP="00181C6C">
      <w:pPr>
        <w:rPr>
          <w:rFonts w:hint="eastAsia"/>
        </w:rPr>
      </w:pPr>
      <w:r w:rsidRPr="00181C6C">
        <w:t xml:space="preserve">typedef struct </w:t>
      </w:r>
      <w:proofErr w:type="spellStart"/>
      <w:r w:rsidRPr="00181C6C">
        <w:t>ASTNode</w:t>
      </w:r>
      <w:proofErr w:type="spellEnd"/>
      <w:r w:rsidRPr="00181C6C">
        <w:t xml:space="preserve"> {</w:t>
      </w:r>
    </w:p>
    <w:p w14:paraId="3C051C4C" w14:textId="77777777" w:rsidR="00181C6C" w:rsidRPr="00181C6C" w:rsidRDefault="00181C6C" w:rsidP="00181C6C">
      <w:pPr>
        <w:rPr>
          <w:rFonts w:hint="eastAsia"/>
        </w:rPr>
      </w:pPr>
      <w:r w:rsidRPr="00181C6C">
        <w:t xml:space="preserve">    </w:t>
      </w:r>
      <w:proofErr w:type="spellStart"/>
      <w:r w:rsidRPr="00181C6C">
        <w:t>NodeType</w:t>
      </w:r>
      <w:proofErr w:type="spellEnd"/>
      <w:r w:rsidRPr="00181C6C">
        <w:t xml:space="preserve"> type;</w:t>
      </w:r>
    </w:p>
    <w:p w14:paraId="2B1B6973" w14:textId="77777777" w:rsidR="00181C6C" w:rsidRPr="00181C6C" w:rsidRDefault="00181C6C" w:rsidP="00181C6C">
      <w:pPr>
        <w:rPr>
          <w:rFonts w:hint="eastAsia"/>
        </w:rPr>
      </w:pPr>
      <w:r w:rsidRPr="00181C6C">
        <w:t>    union {</w:t>
      </w:r>
    </w:p>
    <w:p w14:paraId="55A93273" w14:textId="77777777" w:rsidR="00181C6C" w:rsidRPr="00181C6C" w:rsidRDefault="00181C6C" w:rsidP="00181C6C">
      <w:pPr>
        <w:rPr>
          <w:rFonts w:hint="eastAsia"/>
        </w:rPr>
      </w:pPr>
      <w:r w:rsidRPr="00181C6C">
        <w:t xml:space="preserve">        </w:t>
      </w:r>
      <w:proofErr w:type="spellStart"/>
      <w:r w:rsidRPr="00181C6C">
        <w:t>SelectStmt</w:t>
      </w:r>
      <w:proofErr w:type="spellEnd"/>
      <w:r w:rsidRPr="00181C6C">
        <w:t xml:space="preserve"> select;</w:t>
      </w:r>
    </w:p>
    <w:p w14:paraId="57013F2A" w14:textId="77777777" w:rsidR="00181C6C" w:rsidRPr="00181C6C" w:rsidRDefault="00181C6C" w:rsidP="00181C6C">
      <w:pPr>
        <w:rPr>
          <w:rFonts w:hint="eastAsia"/>
        </w:rPr>
      </w:pPr>
      <w:r w:rsidRPr="00181C6C">
        <w:t>        InsertStmt insert;</w:t>
      </w:r>
    </w:p>
    <w:p w14:paraId="65E122D8" w14:textId="77777777" w:rsidR="00181C6C" w:rsidRPr="00181C6C" w:rsidRDefault="00181C6C" w:rsidP="00181C6C">
      <w:pPr>
        <w:rPr>
          <w:rFonts w:hint="eastAsia"/>
        </w:rPr>
      </w:pPr>
      <w:r w:rsidRPr="00181C6C">
        <w:t xml:space="preserve">        </w:t>
      </w:r>
      <w:proofErr w:type="spellStart"/>
      <w:r w:rsidRPr="00181C6C">
        <w:t>DeleteStmt</w:t>
      </w:r>
      <w:proofErr w:type="spellEnd"/>
      <w:r w:rsidRPr="00181C6C">
        <w:t xml:space="preserve"> delete;</w:t>
      </w:r>
    </w:p>
    <w:p w14:paraId="0902AA9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        </w:t>
      </w:r>
      <w:proofErr w:type="spellStart"/>
      <w:r w:rsidRPr="00181C6C">
        <w:t>UpdateStmt</w:t>
      </w:r>
      <w:proofErr w:type="spellEnd"/>
      <w:r w:rsidRPr="00181C6C">
        <w:t xml:space="preserve"> update;</w:t>
      </w:r>
    </w:p>
    <w:p w14:paraId="46570878" w14:textId="77777777" w:rsidR="00181C6C" w:rsidRPr="00181C6C" w:rsidRDefault="00181C6C" w:rsidP="00181C6C">
      <w:pPr>
        <w:rPr>
          <w:rFonts w:hint="eastAsia"/>
        </w:rPr>
      </w:pPr>
      <w:r w:rsidRPr="00181C6C">
        <w:t>        Expr* expr;</w:t>
      </w:r>
    </w:p>
    <w:p w14:paraId="13ECC47B" w14:textId="77777777" w:rsidR="00181C6C" w:rsidRPr="00181C6C" w:rsidRDefault="00181C6C" w:rsidP="00181C6C">
      <w:pPr>
        <w:rPr>
          <w:rFonts w:hint="eastAsia"/>
        </w:rPr>
      </w:pPr>
      <w:r w:rsidRPr="00181C6C">
        <w:t>        char* identifier;</w:t>
      </w:r>
    </w:p>
    <w:p w14:paraId="7D3A50D6" w14:textId="77777777" w:rsidR="00181C6C" w:rsidRPr="00181C6C" w:rsidRDefault="00181C6C" w:rsidP="00181C6C">
      <w:pPr>
        <w:rPr>
          <w:rFonts w:hint="eastAsia"/>
        </w:rPr>
      </w:pPr>
      <w:r w:rsidRPr="00181C6C">
        <w:t>        int integer;</w:t>
      </w:r>
    </w:p>
    <w:p w14:paraId="413C1DC0" w14:textId="77777777" w:rsidR="00181C6C" w:rsidRPr="00181C6C" w:rsidRDefault="00181C6C" w:rsidP="00181C6C">
      <w:pPr>
        <w:rPr>
          <w:rFonts w:hint="eastAsia"/>
        </w:rPr>
      </w:pPr>
      <w:r w:rsidRPr="00181C6C">
        <w:t>    } value;</w:t>
      </w:r>
    </w:p>
    <w:p w14:paraId="3A4E19E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} </w:t>
      </w:r>
      <w:proofErr w:type="spellStart"/>
      <w:r w:rsidRPr="00181C6C">
        <w:t>ASTNode</w:t>
      </w:r>
      <w:proofErr w:type="spellEnd"/>
      <w:r w:rsidRPr="00181C6C">
        <w:t>;</w:t>
      </w:r>
    </w:p>
    <w:p w14:paraId="614493E0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1EE9D3DD" w14:textId="77777777" w:rsidR="00181C6C" w:rsidRPr="00181C6C" w:rsidRDefault="00181C6C" w:rsidP="00181C6C">
      <w:pPr>
        <w:rPr>
          <w:rFonts w:hint="eastAsia"/>
        </w:rPr>
      </w:pPr>
    </w:p>
    <w:p w14:paraId="0B7196D0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1FB34EA8" w14:textId="77777777" w:rsidR="00181C6C" w:rsidRPr="00181C6C" w:rsidRDefault="00181C6C" w:rsidP="00181C6C">
      <w:pPr>
        <w:rPr>
          <w:rFonts w:hint="eastAsia"/>
        </w:rPr>
      </w:pPr>
    </w:p>
    <w:p w14:paraId="3CDD3323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第10天：查询执行器</w:t>
      </w:r>
    </w:p>
    <w:p w14:paraId="0CFF90B9" w14:textId="77777777" w:rsidR="00181C6C" w:rsidRPr="00181C6C" w:rsidRDefault="00181C6C" w:rsidP="00181C6C">
      <w:pPr>
        <w:rPr>
          <w:rFonts w:hint="eastAsia"/>
        </w:rPr>
      </w:pPr>
    </w:p>
    <w:p w14:paraId="435FB5DD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：执行AST，调用存储引擎完成操作</w:t>
      </w:r>
    </w:p>
    <w:p w14:paraId="49D0C304" w14:textId="77777777" w:rsidR="00181C6C" w:rsidRPr="00181C6C" w:rsidRDefault="00181C6C" w:rsidP="00181C6C">
      <w:pPr>
        <w:rPr>
          <w:rFonts w:hint="eastAsia"/>
        </w:rPr>
      </w:pPr>
    </w:p>
    <w:p w14:paraId="68D64139" w14:textId="77777777" w:rsidR="00181C6C" w:rsidRPr="00181C6C" w:rsidRDefault="00181C6C" w:rsidP="00181C6C">
      <w:pPr>
        <w:rPr>
          <w:rFonts w:hint="eastAsia"/>
        </w:rPr>
      </w:pPr>
      <w:r w:rsidRPr="00181C6C">
        <w:t>```c</w:t>
      </w:r>
    </w:p>
    <w:p w14:paraId="7E912090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executor.c</w:t>
      </w:r>
      <w:proofErr w:type="spellEnd"/>
      <w:r w:rsidRPr="00181C6C">
        <w:t xml:space="preserve"> 核心功能</w:t>
      </w:r>
    </w:p>
    <w:p w14:paraId="209B33FE" w14:textId="77777777" w:rsidR="00181C6C" w:rsidRPr="00181C6C" w:rsidRDefault="00181C6C" w:rsidP="00181C6C">
      <w:pPr>
        <w:rPr>
          <w:rFonts w:hint="eastAsia"/>
        </w:rPr>
      </w:pPr>
      <w:r w:rsidRPr="00181C6C">
        <w:t>// 1. 执行SELECT查询</w:t>
      </w:r>
    </w:p>
    <w:p w14:paraId="7D265E87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ResultSet</w:t>
      </w:r>
      <w:proofErr w:type="spellEnd"/>
      <w:r w:rsidRPr="00181C6C">
        <w:t xml:space="preserve">* </w:t>
      </w:r>
      <w:proofErr w:type="spellStart"/>
      <w:r w:rsidRPr="00181C6C">
        <w:t>execute_</w:t>
      </w:r>
      <w:proofErr w:type="gramStart"/>
      <w:r w:rsidRPr="00181C6C">
        <w:t>select</w:t>
      </w:r>
      <w:proofErr w:type="spellEnd"/>
      <w:r w:rsidRPr="00181C6C">
        <w:t>(</w:t>
      </w:r>
      <w:proofErr w:type="spellStart"/>
      <w:proofErr w:type="gramEnd"/>
      <w:r w:rsidRPr="00181C6C">
        <w:t>SelectStmt</w:t>
      </w:r>
      <w:proofErr w:type="spellEnd"/>
      <w:r w:rsidRPr="00181C6C">
        <w:t xml:space="preserve">* </w:t>
      </w:r>
      <w:proofErr w:type="spellStart"/>
      <w:r w:rsidRPr="00181C6C">
        <w:t>stmt</w:t>
      </w:r>
      <w:proofErr w:type="spellEnd"/>
      <w:r w:rsidRPr="00181C6C">
        <w:t>);</w:t>
      </w:r>
    </w:p>
    <w:p w14:paraId="44055748" w14:textId="77777777" w:rsidR="00181C6C" w:rsidRPr="00181C6C" w:rsidRDefault="00181C6C" w:rsidP="00181C6C">
      <w:pPr>
        <w:rPr>
          <w:rFonts w:hint="eastAsia"/>
        </w:rPr>
      </w:pPr>
      <w:r w:rsidRPr="00181C6C">
        <w:t>// 2. 执行INSERT插入</w:t>
      </w:r>
    </w:p>
    <w:p w14:paraId="1BF230E9" w14:textId="77777777" w:rsidR="00181C6C" w:rsidRPr="00181C6C" w:rsidRDefault="00181C6C" w:rsidP="00181C6C">
      <w:pPr>
        <w:rPr>
          <w:rFonts w:hint="eastAsia"/>
        </w:rPr>
      </w:pPr>
      <w:r w:rsidRPr="00181C6C">
        <w:t xml:space="preserve">int </w:t>
      </w:r>
      <w:proofErr w:type="spellStart"/>
      <w:r w:rsidRPr="00181C6C">
        <w:t>execute_</w:t>
      </w:r>
      <w:proofErr w:type="gramStart"/>
      <w:r w:rsidRPr="00181C6C">
        <w:t>insert</w:t>
      </w:r>
      <w:proofErr w:type="spellEnd"/>
      <w:r w:rsidRPr="00181C6C">
        <w:t>(</w:t>
      </w:r>
      <w:proofErr w:type="gramEnd"/>
      <w:r w:rsidRPr="00181C6C">
        <w:t xml:space="preserve">InsertStmt* </w:t>
      </w:r>
      <w:proofErr w:type="spellStart"/>
      <w:r w:rsidRPr="00181C6C">
        <w:t>stmt</w:t>
      </w:r>
      <w:proofErr w:type="spellEnd"/>
      <w:r w:rsidRPr="00181C6C">
        <w:t>);</w:t>
      </w:r>
    </w:p>
    <w:p w14:paraId="354B269F" w14:textId="77777777" w:rsidR="00181C6C" w:rsidRPr="00181C6C" w:rsidRDefault="00181C6C" w:rsidP="00181C6C">
      <w:pPr>
        <w:rPr>
          <w:rFonts w:hint="eastAsia"/>
        </w:rPr>
      </w:pPr>
      <w:r w:rsidRPr="00181C6C">
        <w:t>// 3. 执行DELETE删除</w:t>
      </w:r>
    </w:p>
    <w:p w14:paraId="1F1582A5" w14:textId="77777777" w:rsidR="00181C6C" w:rsidRPr="00181C6C" w:rsidRDefault="00181C6C" w:rsidP="00181C6C">
      <w:pPr>
        <w:rPr>
          <w:rFonts w:hint="eastAsia"/>
        </w:rPr>
      </w:pPr>
      <w:r w:rsidRPr="00181C6C">
        <w:t xml:space="preserve">int </w:t>
      </w:r>
      <w:proofErr w:type="spellStart"/>
      <w:r w:rsidRPr="00181C6C">
        <w:t>execute_</w:t>
      </w:r>
      <w:proofErr w:type="gramStart"/>
      <w:r w:rsidRPr="00181C6C">
        <w:t>delete</w:t>
      </w:r>
      <w:proofErr w:type="spellEnd"/>
      <w:r w:rsidRPr="00181C6C">
        <w:t>(</w:t>
      </w:r>
      <w:proofErr w:type="spellStart"/>
      <w:proofErr w:type="gramEnd"/>
      <w:r w:rsidRPr="00181C6C">
        <w:t>DeleteStmt</w:t>
      </w:r>
      <w:proofErr w:type="spellEnd"/>
      <w:r w:rsidRPr="00181C6C">
        <w:t xml:space="preserve">* </w:t>
      </w:r>
      <w:proofErr w:type="spellStart"/>
      <w:r w:rsidRPr="00181C6C">
        <w:t>stmt</w:t>
      </w:r>
      <w:proofErr w:type="spellEnd"/>
      <w:r w:rsidRPr="00181C6C">
        <w:t>);</w:t>
      </w:r>
    </w:p>
    <w:p w14:paraId="1741C877" w14:textId="77777777" w:rsidR="00181C6C" w:rsidRPr="00181C6C" w:rsidRDefault="00181C6C" w:rsidP="00181C6C">
      <w:pPr>
        <w:rPr>
          <w:rFonts w:hint="eastAsia"/>
        </w:rPr>
      </w:pPr>
      <w:r w:rsidRPr="00181C6C">
        <w:t>// 4. 执行UPDATE更新</w:t>
      </w:r>
    </w:p>
    <w:p w14:paraId="51B42C8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int </w:t>
      </w:r>
      <w:proofErr w:type="spellStart"/>
      <w:r w:rsidRPr="00181C6C">
        <w:t>execute_</w:t>
      </w:r>
      <w:proofErr w:type="gramStart"/>
      <w:r w:rsidRPr="00181C6C">
        <w:t>update</w:t>
      </w:r>
      <w:proofErr w:type="spellEnd"/>
      <w:r w:rsidRPr="00181C6C">
        <w:t>(</w:t>
      </w:r>
      <w:proofErr w:type="spellStart"/>
      <w:proofErr w:type="gramEnd"/>
      <w:r w:rsidRPr="00181C6C">
        <w:t>UpdateStmt</w:t>
      </w:r>
      <w:proofErr w:type="spellEnd"/>
      <w:r w:rsidRPr="00181C6C">
        <w:t xml:space="preserve">* </w:t>
      </w:r>
      <w:proofErr w:type="spellStart"/>
      <w:r w:rsidRPr="00181C6C">
        <w:t>stmt</w:t>
      </w:r>
      <w:proofErr w:type="spellEnd"/>
      <w:r w:rsidRPr="00181C6C">
        <w:t>);</w:t>
      </w:r>
    </w:p>
    <w:p w14:paraId="081C68AC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44E8421C" w14:textId="77777777" w:rsidR="00181C6C" w:rsidRPr="00181C6C" w:rsidRDefault="00181C6C" w:rsidP="00181C6C">
      <w:pPr>
        <w:rPr>
          <w:rFonts w:hint="eastAsia"/>
        </w:rPr>
      </w:pPr>
    </w:p>
    <w:p w14:paraId="1D3D0BC8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**实现策略**</w:t>
      </w:r>
      <w:r w:rsidRPr="00181C6C">
        <w:t>：</w:t>
      </w:r>
    </w:p>
    <w:p w14:paraId="49F9C8CE" w14:textId="77777777" w:rsidR="00181C6C" w:rsidRPr="00181C6C" w:rsidRDefault="00181C6C" w:rsidP="00181C6C">
      <w:pPr>
        <w:rPr>
          <w:rFonts w:hint="eastAsia"/>
        </w:rPr>
      </w:pPr>
      <w:r w:rsidRPr="00181C6C">
        <w:t xml:space="preserve">1. </w:t>
      </w:r>
      <w:r w:rsidRPr="00181C6C">
        <w:rPr>
          <w:b/>
          <w:bCs/>
        </w:rPr>
        <w:t>**INSERT**</w:t>
      </w:r>
      <w:r w:rsidRPr="00181C6C">
        <w:t>：写入记录到数据页，同时更新B+树索引</w:t>
      </w:r>
    </w:p>
    <w:p w14:paraId="0E9955D0" w14:textId="77777777" w:rsidR="00181C6C" w:rsidRPr="00181C6C" w:rsidRDefault="00181C6C" w:rsidP="00181C6C">
      <w:pPr>
        <w:rPr>
          <w:rFonts w:hint="eastAsia"/>
        </w:rPr>
      </w:pPr>
      <w:r w:rsidRPr="00181C6C">
        <w:t xml:space="preserve">2. </w:t>
      </w:r>
      <w:r w:rsidRPr="00181C6C">
        <w:rPr>
          <w:b/>
          <w:bCs/>
        </w:rPr>
        <w:t>**SELECT**</w:t>
      </w:r>
      <w:r w:rsidRPr="00181C6C">
        <w:t>：根据WHERE条件</w:t>
      </w:r>
      <w:proofErr w:type="gramStart"/>
      <w:r w:rsidRPr="00181C6C">
        <w:t>决定全表扫描</w:t>
      </w:r>
      <w:proofErr w:type="gramEnd"/>
      <w:r w:rsidRPr="00181C6C">
        <w:t>或索引查找</w:t>
      </w:r>
    </w:p>
    <w:p w14:paraId="2B7DD146" w14:textId="77777777" w:rsidR="00181C6C" w:rsidRPr="00181C6C" w:rsidRDefault="00181C6C" w:rsidP="00181C6C">
      <w:pPr>
        <w:rPr>
          <w:rFonts w:hint="eastAsia"/>
        </w:rPr>
      </w:pPr>
      <w:r w:rsidRPr="00181C6C">
        <w:t xml:space="preserve">3. </w:t>
      </w:r>
      <w:r w:rsidRPr="00181C6C">
        <w:rPr>
          <w:b/>
          <w:bCs/>
        </w:rPr>
        <w:t>**DELETE**</w:t>
      </w:r>
      <w:r w:rsidRPr="00181C6C">
        <w:t>：标记记录为删除（懒删除），更新索引</w:t>
      </w:r>
    </w:p>
    <w:p w14:paraId="14D23390" w14:textId="77777777" w:rsidR="00181C6C" w:rsidRPr="00181C6C" w:rsidRDefault="00181C6C" w:rsidP="00181C6C">
      <w:pPr>
        <w:rPr>
          <w:rFonts w:hint="eastAsia"/>
        </w:rPr>
      </w:pPr>
      <w:r w:rsidRPr="00181C6C">
        <w:t xml:space="preserve">4. </w:t>
      </w:r>
      <w:r w:rsidRPr="00181C6C">
        <w:rPr>
          <w:b/>
          <w:bCs/>
        </w:rPr>
        <w:t>**UPDATE**</w:t>
      </w:r>
      <w:r w:rsidRPr="00181C6C">
        <w:t>：删除旧索引项，写入新记录，插入新索引项</w:t>
      </w:r>
    </w:p>
    <w:p w14:paraId="5F10D994" w14:textId="77777777" w:rsidR="00181C6C" w:rsidRPr="00181C6C" w:rsidRDefault="00181C6C" w:rsidP="00181C6C">
      <w:pPr>
        <w:rPr>
          <w:rFonts w:hint="eastAsia"/>
        </w:rPr>
      </w:pPr>
    </w:p>
    <w:p w14:paraId="2477DA6F" w14:textId="77777777" w:rsidR="00181C6C" w:rsidRPr="00181C6C" w:rsidRDefault="00181C6C" w:rsidP="00181C6C">
      <w:pPr>
        <w:rPr>
          <w:rFonts w:hint="eastAsia"/>
        </w:rPr>
      </w:pPr>
      <w:r w:rsidRPr="00181C6C">
        <w:lastRenderedPageBreak/>
        <w:t>---</w:t>
      </w:r>
    </w:p>
    <w:p w14:paraId="25039BBC" w14:textId="77777777" w:rsidR="00181C6C" w:rsidRPr="00181C6C" w:rsidRDefault="00181C6C" w:rsidP="00181C6C">
      <w:pPr>
        <w:rPr>
          <w:rFonts w:hint="eastAsia"/>
        </w:rPr>
      </w:pPr>
    </w:p>
    <w:p w14:paraId="167A32BF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第11天：API接口封装</w:t>
      </w:r>
    </w:p>
    <w:p w14:paraId="68F98CBF" w14:textId="77777777" w:rsidR="00181C6C" w:rsidRPr="00181C6C" w:rsidRDefault="00181C6C" w:rsidP="00181C6C">
      <w:pPr>
        <w:rPr>
          <w:rFonts w:hint="eastAsia"/>
        </w:rPr>
      </w:pPr>
    </w:p>
    <w:p w14:paraId="4899608A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：提供简洁的数据库操作API</w:t>
      </w:r>
    </w:p>
    <w:p w14:paraId="3F197037" w14:textId="77777777" w:rsidR="00181C6C" w:rsidRPr="00181C6C" w:rsidRDefault="00181C6C" w:rsidP="00181C6C">
      <w:pPr>
        <w:rPr>
          <w:rFonts w:hint="eastAsia"/>
        </w:rPr>
      </w:pPr>
    </w:p>
    <w:p w14:paraId="4DF2BEE7" w14:textId="77777777" w:rsidR="00181C6C" w:rsidRPr="00181C6C" w:rsidRDefault="00181C6C" w:rsidP="00181C6C">
      <w:pPr>
        <w:rPr>
          <w:rFonts w:hint="eastAsia"/>
        </w:rPr>
      </w:pPr>
      <w:r w:rsidRPr="00181C6C">
        <w:t>```c</w:t>
      </w:r>
    </w:p>
    <w:p w14:paraId="74928459" w14:textId="77777777" w:rsidR="00181C6C" w:rsidRPr="00181C6C" w:rsidRDefault="00181C6C" w:rsidP="00181C6C">
      <w:pPr>
        <w:rPr>
          <w:rFonts w:hint="eastAsia"/>
        </w:rPr>
      </w:pPr>
      <w:r w:rsidRPr="00181C6C">
        <w:t xml:space="preserve">// </w:t>
      </w:r>
      <w:proofErr w:type="spellStart"/>
      <w:r w:rsidRPr="00181C6C">
        <w:t>database.c</w:t>
      </w:r>
      <w:proofErr w:type="spellEnd"/>
      <w:r w:rsidRPr="00181C6C">
        <w:t xml:space="preserve"> 对外接口</w:t>
      </w:r>
    </w:p>
    <w:p w14:paraId="33EC41C5" w14:textId="77777777" w:rsidR="00181C6C" w:rsidRPr="00181C6C" w:rsidRDefault="00181C6C" w:rsidP="00181C6C">
      <w:pPr>
        <w:rPr>
          <w:rFonts w:hint="eastAsia"/>
        </w:rPr>
      </w:pPr>
      <w:r w:rsidRPr="00181C6C">
        <w:t>// 1. 打开数据库</w:t>
      </w:r>
    </w:p>
    <w:p w14:paraId="09A3EABA" w14:textId="77777777" w:rsidR="00181C6C" w:rsidRPr="00181C6C" w:rsidRDefault="00181C6C" w:rsidP="00181C6C">
      <w:pPr>
        <w:rPr>
          <w:rFonts w:hint="eastAsia"/>
        </w:rPr>
      </w:pPr>
      <w:r w:rsidRPr="00181C6C">
        <w:t xml:space="preserve">Database* </w:t>
      </w:r>
      <w:proofErr w:type="spellStart"/>
      <w:r w:rsidRPr="00181C6C">
        <w:t>db_</w:t>
      </w:r>
      <w:proofErr w:type="gramStart"/>
      <w:r w:rsidRPr="00181C6C">
        <w:t>open</w:t>
      </w:r>
      <w:proofErr w:type="spellEnd"/>
      <w:r w:rsidRPr="00181C6C">
        <w:t>(</w:t>
      </w:r>
      <w:proofErr w:type="gramEnd"/>
      <w:r w:rsidRPr="00181C6C">
        <w:t>const char* filename);</w:t>
      </w:r>
    </w:p>
    <w:p w14:paraId="707091F9" w14:textId="77777777" w:rsidR="00181C6C" w:rsidRPr="00181C6C" w:rsidRDefault="00181C6C" w:rsidP="00181C6C">
      <w:pPr>
        <w:rPr>
          <w:rFonts w:hint="eastAsia"/>
        </w:rPr>
      </w:pPr>
      <w:r w:rsidRPr="00181C6C">
        <w:t>// 2. 执行SQL语句</w:t>
      </w:r>
    </w:p>
    <w:p w14:paraId="299CE456" w14:textId="77777777" w:rsidR="00181C6C" w:rsidRPr="00181C6C" w:rsidRDefault="00181C6C" w:rsidP="00181C6C">
      <w:pPr>
        <w:rPr>
          <w:rFonts w:hint="eastAsia"/>
        </w:rPr>
      </w:pPr>
      <w:proofErr w:type="spellStart"/>
      <w:r w:rsidRPr="00181C6C">
        <w:t>ResultSet</w:t>
      </w:r>
      <w:proofErr w:type="spellEnd"/>
      <w:r w:rsidRPr="00181C6C">
        <w:t xml:space="preserve">* </w:t>
      </w:r>
      <w:proofErr w:type="spellStart"/>
      <w:r w:rsidRPr="00181C6C">
        <w:t>db_</w:t>
      </w:r>
      <w:proofErr w:type="gramStart"/>
      <w:r w:rsidRPr="00181C6C">
        <w:t>query</w:t>
      </w:r>
      <w:proofErr w:type="spellEnd"/>
      <w:r w:rsidRPr="00181C6C">
        <w:t>(</w:t>
      </w:r>
      <w:proofErr w:type="gramEnd"/>
      <w:r w:rsidRPr="00181C6C">
        <w:t xml:space="preserve">Database* </w:t>
      </w:r>
      <w:proofErr w:type="spellStart"/>
      <w:r w:rsidRPr="00181C6C">
        <w:t>db</w:t>
      </w:r>
      <w:proofErr w:type="spellEnd"/>
      <w:r w:rsidRPr="00181C6C">
        <w:t xml:space="preserve">, const char* </w:t>
      </w:r>
      <w:proofErr w:type="spellStart"/>
      <w:r w:rsidRPr="00181C6C">
        <w:t>sql</w:t>
      </w:r>
      <w:proofErr w:type="spellEnd"/>
      <w:r w:rsidRPr="00181C6C">
        <w:t>);</w:t>
      </w:r>
    </w:p>
    <w:p w14:paraId="02F079DC" w14:textId="77777777" w:rsidR="00181C6C" w:rsidRPr="00181C6C" w:rsidRDefault="00181C6C" w:rsidP="00181C6C">
      <w:pPr>
        <w:rPr>
          <w:rFonts w:hint="eastAsia"/>
        </w:rPr>
      </w:pPr>
      <w:r w:rsidRPr="00181C6C">
        <w:t>// 3. 关闭数据库</w:t>
      </w:r>
    </w:p>
    <w:p w14:paraId="5E7F8C64" w14:textId="77777777" w:rsidR="00181C6C" w:rsidRPr="00181C6C" w:rsidRDefault="00181C6C" w:rsidP="00181C6C">
      <w:pPr>
        <w:rPr>
          <w:rFonts w:hint="eastAsia"/>
        </w:rPr>
      </w:pPr>
      <w:r w:rsidRPr="00181C6C">
        <w:t xml:space="preserve">void </w:t>
      </w:r>
      <w:proofErr w:type="spellStart"/>
      <w:r w:rsidRPr="00181C6C">
        <w:t>db_</w:t>
      </w:r>
      <w:proofErr w:type="gramStart"/>
      <w:r w:rsidRPr="00181C6C">
        <w:t>close</w:t>
      </w:r>
      <w:proofErr w:type="spellEnd"/>
      <w:r w:rsidRPr="00181C6C">
        <w:t>(</w:t>
      </w:r>
      <w:proofErr w:type="gramEnd"/>
      <w:r w:rsidRPr="00181C6C">
        <w:t xml:space="preserve">Database* </w:t>
      </w:r>
      <w:proofErr w:type="spellStart"/>
      <w:r w:rsidRPr="00181C6C">
        <w:t>db</w:t>
      </w:r>
      <w:proofErr w:type="spellEnd"/>
      <w:r w:rsidRPr="00181C6C">
        <w:t>);</w:t>
      </w:r>
    </w:p>
    <w:p w14:paraId="5E39BD42" w14:textId="77777777" w:rsidR="00181C6C" w:rsidRPr="00181C6C" w:rsidRDefault="00181C6C" w:rsidP="00181C6C">
      <w:pPr>
        <w:rPr>
          <w:rFonts w:hint="eastAsia"/>
        </w:rPr>
      </w:pPr>
      <w:r w:rsidRPr="00181C6C">
        <w:t>```</w:t>
      </w:r>
    </w:p>
    <w:p w14:paraId="681E7127" w14:textId="77777777" w:rsidR="00181C6C" w:rsidRPr="00181C6C" w:rsidRDefault="00181C6C" w:rsidP="00181C6C">
      <w:pPr>
        <w:rPr>
          <w:rFonts w:hint="eastAsia"/>
        </w:rPr>
      </w:pPr>
    </w:p>
    <w:p w14:paraId="72E7DFBF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447FA8E2" w14:textId="77777777" w:rsidR="00181C6C" w:rsidRPr="00181C6C" w:rsidRDefault="00181C6C" w:rsidP="00181C6C">
      <w:pPr>
        <w:rPr>
          <w:rFonts w:hint="eastAsia"/>
        </w:rPr>
      </w:pPr>
    </w:p>
    <w:p w14:paraId="707EC1B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#### 第12天：测试与优化</w:t>
      </w:r>
    </w:p>
    <w:p w14:paraId="49DB4F1E" w14:textId="77777777" w:rsidR="00181C6C" w:rsidRPr="00181C6C" w:rsidRDefault="00181C6C" w:rsidP="00181C6C">
      <w:pPr>
        <w:rPr>
          <w:rFonts w:hint="eastAsia"/>
        </w:rPr>
      </w:pPr>
    </w:p>
    <w:p w14:paraId="7D771B9E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**目标**</w:t>
      </w:r>
      <w:r w:rsidRPr="00181C6C">
        <w:t>：验证功能正确性，优化性能</w:t>
      </w:r>
    </w:p>
    <w:p w14:paraId="5D6B87EA" w14:textId="77777777" w:rsidR="00181C6C" w:rsidRPr="00181C6C" w:rsidRDefault="00181C6C" w:rsidP="00181C6C">
      <w:pPr>
        <w:rPr>
          <w:rFonts w:hint="eastAsia"/>
        </w:rPr>
      </w:pPr>
    </w:p>
    <w:p w14:paraId="0149FE3E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**测试清单**</w:t>
      </w:r>
      <w:r w:rsidRPr="00181C6C">
        <w:t>：</w:t>
      </w:r>
    </w:p>
    <w:p w14:paraId="0EAB4906" w14:textId="77777777" w:rsidR="00181C6C" w:rsidRPr="00181C6C" w:rsidRDefault="00181C6C" w:rsidP="00181C6C">
      <w:pPr>
        <w:rPr>
          <w:rFonts w:hint="eastAsia"/>
        </w:rPr>
      </w:pPr>
      <w:r w:rsidRPr="00181C6C">
        <w:t>| 测试项 | 内容 |</w:t>
      </w:r>
    </w:p>
    <w:p w14:paraId="5C1D1D02" w14:textId="77777777" w:rsidR="00181C6C" w:rsidRPr="00181C6C" w:rsidRDefault="00181C6C" w:rsidP="00181C6C">
      <w:pPr>
        <w:rPr>
          <w:rFonts w:hint="eastAsia"/>
        </w:rPr>
      </w:pPr>
      <w:r w:rsidRPr="00181C6C">
        <w:t>|--------|------|</w:t>
      </w:r>
    </w:p>
    <w:p w14:paraId="63EEB30C" w14:textId="77777777" w:rsidR="00181C6C" w:rsidRPr="00181C6C" w:rsidRDefault="00181C6C" w:rsidP="00181C6C">
      <w:pPr>
        <w:rPr>
          <w:rFonts w:hint="eastAsia"/>
        </w:rPr>
      </w:pPr>
      <w:r w:rsidRPr="00181C6C">
        <w:t>| 插入测试 | 插入10000条数据，验证索引正确性 |</w:t>
      </w:r>
    </w:p>
    <w:p w14:paraId="5757C94C" w14:textId="77777777" w:rsidR="00181C6C" w:rsidRPr="00181C6C" w:rsidRDefault="00181C6C" w:rsidP="00181C6C">
      <w:pPr>
        <w:rPr>
          <w:rFonts w:hint="eastAsia"/>
        </w:rPr>
      </w:pPr>
      <w:r w:rsidRPr="00181C6C">
        <w:t>| 查询测试 | 单条查询、范围查询、条件查询 |</w:t>
      </w:r>
    </w:p>
    <w:p w14:paraId="5DD23EB3" w14:textId="77777777" w:rsidR="00181C6C" w:rsidRPr="00181C6C" w:rsidRDefault="00181C6C" w:rsidP="00181C6C">
      <w:pPr>
        <w:rPr>
          <w:rFonts w:hint="eastAsia"/>
        </w:rPr>
      </w:pPr>
      <w:r w:rsidRPr="00181C6C">
        <w:t>| 删除测试 | 删除头部、尾部、中间记录 |</w:t>
      </w:r>
    </w:p>
    <w:p w14:paraId="65BC4DEA" w14:textId="77777777" w:rsidR="00181C6C" w:rsidRPr="00181C6C" w:rsidRDefault="00181C6C" w:rsidP="00181C6C">
      <w:pPr>
        <w:rPr>
          <w:rFonts w:hint="eastAsia"/>
        </w:rPr>
      </w:pPr>
      <w:r w:rsidRPr="00181C6C">
        <w:t>| 更新测试 | 更新主键和非主键字段 |</w:t>
      </w:r>
    </w:p>
    <w:p w14:paraId="0405F1A3" w14:textId="77777777" w:rsidR="00181C6C" w:rsidRPr="00181C6C" w:rsidRDefault="00181C6C" w:rsidP="00181C6C">
      <w:pPr>
        <w:rPr>
          <w:rFonts w:hint="eastAsia"/>
        </w:rPr>
      </w:pPr>
      <w:r w:rsidRPr="00181C6C">
        <w:t>| 并发测试 | 多线程并发读写（可选） |</w:t>
      </w:r>
    </w:p>
    <w:p w14:paraId="7313B5B5" w14:textId="77777777" w:rsidR="00181C6C" w:rsidRPr="00181C6C" w:rsidRDefault="00181C6C" w:rsidP="00181C6C">
      <w:pPr>
        <w:rPr>
          <w:rFonts w:hint="eastAsia"/>
        </w:rPr>
      </w:pPr>
      <w:r w:rsidRPr="00181C6C">
        <w:t>| 持久化测试 | 重启后数据完整性验证 |</w:t>
      </w:r>
    </w:p>
    <w:p w14:paraId="562EC322" w14:textId="77777777" w:rsidR="00181C6C" w:rsidRPr="00181C6C" w:rsidRDefault="00181C6C" w:rsidP="00181C6C">
      <w:pPr>
        <w:rPr>
          <w:rFonts w:hint="eastAsia"/>
        </w:rPr>
      </w:pPr>
    </w:p>
    <w:p w14:paraId="5B00DC39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**优化方向**</w:t>
      </w:r>
      <w:r w:rsidRPr="00181C6C">
        <w:t>：</w:t>
      </w:r>
    </w:p>
    <w:p w14:paraId="4B0D4DA0" w14:textId="77777777" w:rsidR="00181C6C" w:rsidRPr="00181C6C" w:rsidRDefault="00181C6C" w:rsidP="00181C6C">
      <w:pPr>
        <w:rPr>
          <w:rFonts w:hint="eastAsia"/>
        </w:rPr>
      </w:pPr>
      <w:r w:rsidRPr="00181C6C">
        <w:t>- 调整B+</w:t>
      </w:r>
      <w:proofErr w:type="gramStart"/>
      <w:r w:rsidRPr="00181C6C">
        <w:t>树阶数</w:t>
      </w:r>
      <w:proofErr w:type="gramEnd"/>
      <w:r w:rsidRPr="00181C6C">
        <w:t>，平衡内存与磁盘I/O</w:t>
      </w:r>
    </w:p>
    <w:p w14:paraId="5867C193" w14:textId="77777777" w:rsidR="00181C6C" w:rsidRPr="00181C6C" w:rsidRDefault="00181C6C" w:rsidP="00181C6C">
      <w:pPr>
        <w:rPr>
          <w:rFonts w:hint="eastAsia"/>
        </w:rPr>
      </w:pPr>
      <w:r w:rsidRPr="00181C6C">
        <w:t>- 优化缓冲池大小，减少缺页次数</w:t>
      </w:r>
    </w:p>
    <w:p w14:paraId="1F7A0510" w14:textId="77777777" w:rsidR="00181C6C" w:rsidRPr="00181C6C" w:rsidRDefault="00181C6C" w:rsidP="00181C6C">
      <w:pPr>
        <w:rPr>
          <w:rFonts w:hint="eastAsia"/>
        </w:rPr>
      </w:pPr>
      <w:r w:rsidRPr="00181C6C">
        <w:t>- 实现简单的查询优化（谓词下推）</w:t>
      </w:r>
    </w:p>
    <w:p w14:paraId="2720F66E" w14:textId="77777777" w:rsidR="00181C6C" w:rsidRPr="00181C6C" w:rsidRDefault="00181C6C" w:rsidP="00181C6C">
      <w:pPr>
        <w:rPr>
          <w:rFonts w:hint="eastAsia"/>
        </w:rPr>
      </w:pPr>
    </w:p>
    <w:p w14:paraId="369A959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2.2 当前进展</w:t>
      </w:r>
    </w:p>
    <w:p w14:paraId="636A2543" w14:textId="77777777" w:rsidR="00181C6C" w:rsidRPr="00181C6C" w:rsidRDefault="00181C6C" w:rsidP="00181C6C">
      <w:pPr>
        <w:rPr>
          <w:rFonts w:hint="eastAsia"/>
        </w:rPr>
      </w:pPr>
    </w:p>
    <w:p w14:paraId="7A245FE4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 xml:space="preserve">**已完成 </w:t>
      </w:r>
      <w:r w:rsidRPr="00181C6C">
        <w:rPr>
          <w:rFonts w:ascii="Segoe UI Emoji" w:hAnsi="Segoe UI Emoji" w:cs="Segoe UI Emoji"/>
          <w:b/>
          <w:bCs/>
        </w:rPr>
        <w:t>✅</w:t>
      </w:r>
      <w:r w:rsidRPr="00181C6C">
        <w:rPr>
          <w:b/>
          <w:bCs/>
        </w:rPr>
        <w:t>：存储引擎层全部实现**</w:t>
      </w:r>
    </w:p>
    <w:p w14:paraId="607FA4E3" w14:textId="77777777" w:rsidR="00181C6C" w:rsidRPr="00181C6C" w:rsidRDefault="00181C6C" w:rsidP="00181C6C">
      <w:pPr>
        <w:rPr>
          <w:rFonts w:hint="eastAsia"/>
        </w:rPr>
      </w:pPr>
    </w:p>
    <w:p w14:paraId="1BE58A6F" w14:textId="77777777" w:rsidR="00181C6C" w:rsidRPr="00181C6C" w:rsidRDefault="00181C6C" w:rsidP="00181C6C">
      <w:pPr>
        <w:rPr>
          <w:rFonts w:hint="eastAsia"/>
        </w:rPr>
      </w:pPr>
      <w:r w:rsidRPr="00181C6C">
        <w:t>| 模块 | 状态 | 测试用例 | 通过情况 |</w:t>
      </w:r>
    </w:p>
    <w:p w14:paraId="4FFC825D" w14:textId="77777777" w:rsidR="00181C6C" w:rsidRPr="00181C6C" w:rsidRDefault="00181C6C" w:rsidP="00181C6C">
      <w:pPr>
        <w:rPr>
          <w:rFonts w:hint="eastAsia"/>
        </w:rPr>
      </w:pPr>
      <w:r w:rsidRPr="00181C6C">
        <w:t>|------|------|----------|----------|</w:t>
      </w:r>
    </w:p>
    <w:p w14:paraId="252212E9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磁盘管理器 | </w:t>
      </w:r>
      <w:r w:rsidRPr="00181C6C">
        <w:rPr>
          <w:rFonts w:ascii="Segoe UI Emoji" w:hAnsi="Segoe UI Emoji" w:cs="Segoe UI Emoji"/>
        </w:rPr>
        <w:t>✅</w:t>
      </w:r>
      <w:r w:rsidRPr="00181C6C">
        <w:t xml:space="preserve"> 已完成 | 11个 | 11/11 |</w:t>
      </w:r>
    </w:p>
    <w:p w14:paraId="273C486B" w14:textId="77777777" w:rsidR="00181C6C" w:rsidRPr="00181C6C" w:rsidRDefault="00181C6C" w:rsidP="00181C6C">
      <w:pPr>
        <w:rPr>
          <w:rFonts w:hint="eastAsia"/>
        </w:rPr>
      </w:pPr>
      <w:r w:rsidRPr="00181C6C">
        <w:lastRenderedPageBreak/>
        <w:t xml:space="preserve">| B+树索引 | </w:t>
      </w:r>
      <w:r w:rsidRPr="00181C6C">
        <w:rPr>
          <w:rFonts w:ascii="Segoe UI Emoji" w:hAnsi="Segoe UI Emoji" w:cs="Segoe UI Emoji"/>
        </w:rPr>
        <w:t>✅</w:t>
      </w:r>
      <w:r w:rsidRPr="00181C6C">
        <w:t xml:space="preserve"> 已完成 | 19个 | 19/19 |</w:t>
      </w:r>
    </w:p>
    <w:p w14:paraId="4EB2E732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缓冲池 | </w:t>
      </w:r>
      <w:r w:rsidRPr="00181C6C">
        <w:rPr>
          <w:rFonts w:ascii="Segoe UI Emoji" w:hAnsi="Segoe UI Emoji" w:cs="Segoe UI Emoji"/>
        </w:rPr>
        <w:t>✅</w:t>
      </w:r>
      <w:r w:rsidRPr="00181C6C">
        <w:t xml:space="preserve"> 已完成 | 9个 | 9/9 |</w:t>
      </w:r>
    </w:p>
    <w:p w14:paraId="405C371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</w:t>
      </w:r>
      <w:r w:rsidRPr="00181C6C">
        <w:rPr>
          <w:b/>
          <w:bCs/>
        </w:rPr>
        <w:t>**总计**</w:t>
      </w:r>
      <w:r w:rsidRPr="00181C6C">
        <w:t xml:space="preserve"> | - | </w:t>
      </w:r>
      <w:r w:rsidRPr="00181C6C">
        <w:rPr>
          <w:b/>
          <w:bCs/>
        </w:rPr>
        <w:t>**39个**</w:t>
      </w:r>
      <w:r w:rsidRPr="00181C6C">
        <w:t xml:space="preserve"> | </w:t>
      </w:r>
      <w:r w:rsidRPr="00181C6C">
        <w:rPr>
          <w:b/>
          <w:bCs/>
        </w:rPr>
        <w:t xml:space="preserve">**39/39 </w:t>
      </w:r>
      <w:r w:rsidRPr="00181C6C">
        <w:rPr>
          <w:rFonts w:ascii="Segoe UI Emoji" w:hAnsi="Segoe UI Emoji" w:cs="Segoe UI Emoji"/>
          <w:b/>
          <w:bCs/>
        </w:rPr>
        <w:t>✅</w:t>
      </w:r>
      <w:r w:rsidRPr="00181C6C">
        <w:rPr>
          <w:b/>
          <w:bCs/>
        </w:rPr>
        <w:t>**</w:t>
      </w:r>
      <w:r w:rsidRPr="00181C6C">
        <w:t xml:space="preserve"> |</w:t>
      </w:r>
    </w:p>
    <w:p w14:paraId="2CBA4399" w14:textId="77777777" w:rsidR="00181C6C" w:rsidRPr="00181C6C" w:rsidRDefault="00181C6C" w:rsidP="00181C6C">
      <w:pPr>
        <w:rPr>
          <w:rFonts w:hint="eastAsia"/>
        </w:rPr>
      </w:pPr>
    </w:p>
    <w:p w14:paraId="00C0210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 xml:space="preserve">**未开始 </w:t>
      </w:r>
      <w:r w:rsidRPr="00181C6C">
        <w:rPr>
          <w:rFonts w:ascii="Segoe UI Emoji" w:hAnsi="Segoe UI Emoji" w:cs="Segoe UI Emoji"/>
          <w:b/>
          <w:bCs/>
        </w:rPr>
        <w:t>❌</w:t>
      </w:r>
      <w:r w:rsidRPr="00181C6C">
        <w:rPr>
          <w:b/>
          <w:bCs/>
        </w:rPr>
        <w:t>：SQL解析层和查询执行层**</w:t>
      </w:r>
    </w:p>
    <w:p w14:paraId="65C08261" w14:textId="77777777" w:rsidR="00181C6C" w:rsidRPr="00181C6C" w:rsidRDefault="00181C6C" w:rsidP="00181C6C">
      <w:pPr>
        <w:rPr>
          <w:rFonts w:hint="eastAsia"/>
        </w:rPr>
      </w:pPr>
    </w:p>
    <w:p w14:paraId="2556A5D9" w14:textId="77777777" w:rsidR="00181C6C" w:rsidRPr="00181C6C" w:rsidRDefault="00181C6C" w:rsidP="00181C6C">
      <w:pPr>
        <w:rPr>
          <w:rFonts w:hint="eastAsia"/>
        </w:rPr>
      </w:pPr>
      <w:r w:rsidRPr="00181C6C">
        <w:t>| 模块 | 状态 | 预计开始时间 |</w:t>
      </w:r>
    </w:p>
    <w:p w14:paraId="08253646" w14:textId="77777777" w:rsidR="00181C6C" w:rsidRPr="00181C6C" w:rsidRDefault="00181C6C" w:rsidP="00181C6C">
      <w:pPr>
        <w:rPr>
          <w:rFonts w:hint="eastAsia"/>
        </w:rPr>
      </w:pPr>
      <w:r w:rsidRPr="00181C6C">
        <w:t>|------|------|-------------|</w:t>
      </w:r>
    </w:p>
    <w:p w14:paraId="169FD700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词法分析器 | </w:t>
      </w:r>
      <w:r w:rsidRPr="00181C6C">
        <w:rPr>
          <w:rFonts w:ascii="Segoe UI Emoji" w:hAnsi="Segoe UI Emoji" w:cs="Segoe UI Emoji"/>
        </w:rPr>
        <w:t>❌</w:t>
      </w:r>
      <w:r w:rsidRPr="00181C6C">
        <w:t xml:space="preserve"> 未开始 | 下一阶段 |</w:t>
      </w:r>
    </w:p>
    <w:p w14:paraId="0D07DDFD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语法分析器 | </w:t>
      </w:r>
      <w:r w:rsidRPr="00181C6C">
        <w:rPr>
          <w:rFonts w:ascii="Segoe UI Emoji" w:hAnsi="Segoe UI Emoji" w:cs="Segoe UI Emoji"/>
        </w:rPr>
        <w:t>❌</w:t>
      </w:r>
      <w:r w:rsidRPr="00181C6C">
        <w:t xml:space="preserve"> 未开始 | 下一阶段 |</w:t>
      </w:r>
    </w:p>
    <w:p w14:paraId="01DBF53A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查询执行器 | </w:t>
      </w:r>
      <w:r w:rsidRPr="00181C6C">
        <w:rPr>
          <w:rFonts w:ascii="Segoe UI Emoji" w:hAnsi="Segoe UI Emoji" w:cs="Segoe UI Emoji"/>
        </w:rPr>
        <w:t>❌</w:t>
      </w:r>
      <w:r w:rsidRPr="00181C6C">
        <w:t xml:space="preserve"> 未开始 | 下一阶段 |</w:t>
      </w:r>
    </w:p>
    <w:p w14:paraId="6E5B5C07" w14:textId="77777777" w:rsidR="00181C6C" w:rsidRPr="00181C6C" w:rsidRDefault="00181C6C" w:rsidP="00181C6C">
      <w:pPr>
        <w:rPr>
          <w:rFonts w:hint="eastAsia"/>
        </w:rPr>
      </w:pPr>
      <w:r w:rsidRPr="00181C6C">
        <w:t xml:space="preserve">| 数据库API | </w:t>
      </w:r>
      <w:r w:rsidRPr="00181C6C">
        <w:rPr>
          <w:rFonts w:ascii="Segoe UI Emoji" w:hAnsi="Segoe UI Emoji" w:cs="Segoe UI Emoji"/>
        </w:rPr>
        <w:t>❌</w:t>
      </w:r>
      <w:r w:rsidRPr="00181C6C">
        <w:t xml:space="preserve"> 未开始 | 下一阶段 |</w:t>
      </w:r>
    </w:p>
    <w:p w14:paraId="41E66DF5" w14:textId="77777777" w:rsidR="00181C6C" w:rsidRPr="00181C6C" w:rsidRDefault="00181C6C" w:rsidP="00181C6C">
      <w:pPr>
        <w:rPr>
          <w:rFonts w:hint="eastAsia"/>
        </w:rPr>
      </w:pPr>
    </w:p>
    <w:p w14:paraId="401532AF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2.3 个人分工</w:t>
      </w:r>
    </w:p>
    <w:p w14:paraId="084645E2" w14:textId="77777777" w:rsidR="00181C6C" w:rsidRPr="00181C6C" w:rsidRDefault="00181C6C" w:rsidP="00181C6C">
      <w:pPr>
        <w:rPr>
          <w:rFonts w:hint="eastAsia"/>
        </w:rPr>
      </w:pPr>
    </w:p>
    <w:p w14:paraId="6D39DD00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## 详细任务分配</w:t>
      </w:r>
    </w:p>
    <w:p w14:paraId="1DB7840E" w14:textId="48D8A718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b/>
          <w:bCs/>
        </w:rPr>
        <w:t>###  组员</w:t>
      </w:r>
      <w:r>
        <w:rPr>
          <w:rFonts w:hint="eastAsia"/>
          <w:b/>
          <w:bCs/>
        </w:rPr>
        <w:t>詹嘉豪</w:t>
      </w:r>
      <w:r w:rsidRPr="00181C6C">
        <w:rPr>
          <w:b/>
          <w:bCs/>
        </w:rPr>
        <w:t xml:space="preserve"> — 数据持久化与接口层</w:t>
      </w:r>
    </w:p>
    <w:p w14:paraId="2451C6B5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1. 磁盘I/O层 （第1-2天）</w:t>
      </w:r>
    </w:p>
    <w:p w14:paraId="7040DB61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2. API接口封装 （第11天）</w:t>
      </w:r>
    </w:p>
    <w:p w14:paraId="032CF8FA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第1-2天：磁盘I/O层</w:t>
      </w:r>
    </w:p>
    <w:p w14:paraId="25145065" w14:textId="7BAA75CC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 xml:space="preserve">文件管理 实现 </w:t>
      </w:r>
      <w:proofErr w:type="spellStart"/>
      <w:r w:rsidRPr="00181C6C">
        <w:rPr>
          <w:rFonts w:hint="eastAsia"/>
          <w:b/>
          <w:bCs/>
        </w:rPr>
        <w:t>db_open</w:t>
      </w:r>
      <w:proofErr w:type="spellEnd"/>
      <w:r w:rsidRPr="00181C6C">
        <w:rPr>
          <w:rFonts w:hint="eastAsia"/>
          <w:b/>
          <w:bCs/>
        </w:rPr>
        <w:t xml:space="preserve">() 、 </w:t>
      </w:r>
      <w:proofErr w:type="spellStart"/>
      <w:r w:rsidRPr="00181C6C">
        <w:rPr>
          <w:rFonts w:hint="eastAsia"/>
          <w:b/>
          <w:bCs/>
        </w:rPr>
        <w:t>db_close</w:t>
      </w:r>
      <w:proofErr w:type="spellEnd"/>
      <w:r w:rsidRPr="00181C6C">
        <w:rPr>
          <w:rFonts w:hint="eastAsia"/>
          <w:b/>
          <w:bCs/>
        </w:rPr>
        <w:t xml:space="preserve">() 页面读写 实现 </w:t>
      </w:r>
      <w:proofErr w:type="spellStart"/>
      <w:r w:rsidRPr="00181C6C">
        <w:rPr>
          <w:rFonts w:hint="eastAsia"/>
          <w:b/>
          <w:bCs/>
        </w:rPr>
        <w:t>db_read_page</w:t>
      </w:r>
      <w:proofErr w:type="spellEnd"/>
      <w:r w:rsidRPr="00181C6C">
        <w:rPr>
          <w:rFonts w:hint="eastAsia"/>
          <w:b/>
          <w:bCs/>
        </w:rPr>
        <w:t xml:space="preserve">() 、 </w:t>
      </w:r>
      <w:proofErr w:type="spellStart"/>
      <w:r w:rsidRPr="00181C6C">
        <w:rPr>
          <w:rFonts w:hint="eastAsia"/>
          <w:b/>
          <w:bCs/>
        </w:rPr>
        <w:t>db_write_page</w:t>
      </w:r>
      <w:proofErr w:type="spellEnd"/>
      <w:r w:rsidRPr="00181C6C">
        <w:rPr>
          <w:rFonts w:hint="eastAsia"/>
          <w:b/>
          <w:bCs/>
        </w:rPr>
        <w:t xml:space="preserve">() 页面分配 实现 </w:t>
      </w:r>
      <w:proofErr w:type="spellStart"/>
      <w:r w:rsidRPr="00181C6C">
        <w:rPr>
          <w:rFonts w:hint="eastAsia"/>
          <w:b/>
          <w:bCs/>
        </w:rPr>
        <w:t>db_allocate_page</w:t>
      </w:r>
      <w:proofErr w:type="spellEnd"/>
      <w:r w:rsidRPr="00181C6C">
        <w:rPr>
          <w:rFonts w:hint="eastAsia"/>
          <w:b/>
          <w:bCs/>
        </w:rPr>
        <w:t xml:space="preserve">() 、 </w:t>
      </w:r>
      <w:proofErr w:type="spellStart"/>
      <w:r w:rsidRPr="00181C6C">
        <w:rPr>
          <w:rFonts w:hint="eastAsia"/>
          <w:b/>
          <w:bCs/>
        </w:rPr>
        <w:t>db_free_page</w:t>
      </w:r>
      <w:proofErr w:type="spellEnd"/>
      <w:r w:rsidRPr="00181C6C">
        <w:rPr>
          <w:rFonts w:hint="eastAsia"/>
          <w:b/>
          <w:bCs/>
        </w:rPr>
        <w:t>() 位图管理 设计并实现空闲页位图管理 文件头设计 设计文件头结构（页数量 + 位图）</w:t>
      </w:r>
    </w:p>
    <w:p w14:paraId="64F9F98C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第11天：API接口封装</w:t>
      </w:r>
    </w:p>
    <w:p w14:paraId="1C50182B" w14:textId="54A2913B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 xml:space="preserve">数据库接口 实现 </w:t>
      </w:r>
      <w:proofErr w:type="spellStart"/>
      <w:r w:rsidRPr="00181C6C">
        <w:rPr>
          <w:rFonts w:hint="eastAsia"/>
          <w:b/>
          <w:bCs/>
        </w:rPr>
        <w:t>db_open</w:t>
      </w:r>
      <w:proofErr w:type="spellEnd"/>
      <w:r w:rsidRPr="00181C6C">
        <w:rPr>
          <w:rFonts w:hint="eastAsia"/>
          <w:b/>
          <w:bCs/>
        </w:rPr>
        <w:t xml:space="preserve">() 、 </w:t>
      </w:r>
      <w:proofErr w:type="spellStart"/>
      <w:r w:rsidRPr="00181C6C">
        <w:rPr>
          <w:rFonts w:hint="eastAsia"/>
          <w:b/>
          <w:bCs/>
        </w:rPr>
        <w:t>db_close</w:t>
      </w:r>
      <w:proofErr w:type="spellEnd"/>
      <w:r w:rsidRPr="00181C6C">
        <w:rPr>
          <w:rFonts w:hint="eastAsia"/>
          <w:b/>
          <w:bCs/>
        </w:rPr>
        <w:t xml:space="preserve">() SQL执行接口 实现 </w:t>
      </w:r>
      <w:proofErr w:type="spellStart"/>
      <w:r w:rsidRPr="00181C6C">
        <w:rPr>
          <w:rFonts w:hint="eastAsia"/>
          <w:b/>
          <w:bCs/>
        </w:rPr>
        <w:t>db_query</w:t>
      </w:r>
      <w:proofErr w:type="spellEnd"/>
      <w:r w:rsidRPr="00181C6C">
        <w:rPr>
          <w:rFonts w:hint="eastAsia"/>
          <w:b/>
          <w:bCs/>
        </w:rPr>
        <w:t xml:space="preserve">() 统一入口 结果集管理 设计并实现 </w:t>
      </w:r>
      <w:proofErr w:type="spellStart"/>
      <w:r w:rsidRPr="00181C6C">
        <w:rPr>
          <w:rFonts w:hint="eastAsia"/>
          <w:b/>
          <w:bCs/>
        </w:rPr>
        <w:t>ResultSet</w:t>
      </w:r>
      <w:proofErr w:type="spellEnd"/>
      <w:r w:rsidRPr="00181C6C">
        <w:rPr>
          <w:rFonts w:hint="eastAsia"/>
          <w:b/>
          <w:bCs/>
        </w:rPr>
        <w:t xml:space="preserve"> 结构</w:t>
      </w:r>
    </w:p>
    <w:p w14:paraId="0D013969" w14:textId="1B24990C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b/>
          <w:bCs/>
        </w:rPr>
        <w:t>### 组员</w:t>
      </w:r>
      <w:r>
        <w:rPr>
          <w:rFonts w:hint="eastAsia"/>
          <w:b/>
          <w:bCs/>
        </w:rPr>
        <w:t>朱凯麟</w:t>
      </w:r>
      <w:r w:rsidRPr="00181C6C">
        <w:rPr>
          <w:b/>
          <w:bCs/>
        </w:rPr>
        <w:t>— 索引与语法分析层</w:t>
      </w:r>
    </w:p>
    <w:p w14:paraId="03042CB7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1. B+树索引 （第3-4天）</w:t>
      </w:r>
    </w:p>
    <w:p w14:paraId="52342B77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2. SQL语法分析器 （第8-9天）</w:t>
      </w:r>
    </w:p>
    <w:p w14:paraId="36745CE9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第3-4天：B+树索引</w:t>
      </w:r>
    </w:p>
    <w:p w14:paraId="5C1F81A7" w14:textId="38041CA0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 xml:space="preserve">树结构设计 定义内部节点和叶子节点结构 插入操作 实现 </w:t>
      </w:r>
      <w:proofErr w:type="spellStart"/>
      <w:r w:rsidRPr="00181C6C">
        <w:rPr>
          <w:rFonts w:hint="eastAsia"/>
          <w:b/>
          <w:bCs/>
        </w:rPr>
        <w:t>bpt_insert</w:t>
      </w:r>
      <w:proofErr w:type="spellEnd"/>
      <w:r w:rsidRPr="00181C6C">
        <w:rPr>
          <w:rFonts w:hint="eastAsia"/>
          <w:b/>
          <w:bCs/>
        </w:rPr>
        <w:t xml:space="preserve">() ，支持节点分裂 删除操作 实现 </w:t>
      </w:r>
      <w:proofErr w:type="spellStart"/>
      <w:r w:rsidRPr="00181C6C">
        <w:rPr>
          <w:rFonts w:hint="eastAsia"/>
          <w:b/>
          <w:bCs/>
        </w:rPr>
        <w:t>bpt_delete</w:t>
      </w:r>
      <w:proofErr w:type="spellEnd"/>
      <w:r w:rsidRPr="00181C6C">
        <w:rPr>
          <w:rFonts w:hint="eastAsia"/>
          <w:b/>
          <w:bCs/>
        </w:rPr>
        <w:t>() ，支持节点合并</w:t>
      </w:r>
      <w:proofErr w:type="gramStart"/>
      <w:r w:rsidRPr="00181C6C">
        <w:rPr>
          <w:rFonts w:hint="eastAsia"/>
          <w:b/>
          <w:bCs/>
        </w:rPr>
        <w:t>和借键</w:t>
      </w:r>
      <w:proofErr w:type="gramEnd"/>
      <w:r w:rsidRPr="00181C6C">
        <w:rPr>
          <w:rFonts w:hint="eastAsia"/>
          <w:b/>
          <w:bCs/>
        </w:rPr>
        <w:t xml:space="preserve"> 查找操作 实现 </w:t>
      </w:r>
      <w:proofErr w:type="spellStart"/>
      <w:r w:rsidRPr="00181C6C">
        <w:rPr>
          <w:rFonts w:hint="eastAsia"/>
          <w:b/>
          <w:bCs/>
        </w:rPr>
        <w:t>bpt_search</w:t>
      </w:r>
      <w:proofErr w:type="spellEnd"/>
      <w:r w:rsidRPr="00181C6C">
        <w:rPr>
          <w:rFonts w:hint="eastAsia"/>
          <w:b/>
          <w:bCs/>
        </w:rPr>
        <w:t xml:space="preserve">() ，O(log n)复杂度 范围查询 实现 </w:t>
      </w:r>
      <w:proofErr w:type="spellStart"/>
      <w:r w:rsidRPr="00181C6C">
        <w:rPr>
          <w:rFonts w:hint="eastAsia"/>
          <w:b/>
          <w:bCs/>
        </w:rPr>
        <w:t>bpt_range_query</w:t>
      </w:r>
      <w:proofErr w:type="spellEnd"/>
      <w:r w:rsidRPr="00181C6C">
        <w:rPr>
          <w:rFonts w:hint="eastAsia"/>
          <w:b/>
          <w:bCs/>
        </w:rPr>
        <w:t>() ，利用叶子链表</w:t>
      </w:r>
    </w:p>
    <w:p w14:paraId="343D2DBC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第8-9天：SQL语法分析器</w:t>
      </w:r>
    </w:p>
    <w:p w14:paraId="4E10B690" w14:textId="245A51E2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语法规则定义 定义SELECT、INSERT、DELETE、UPDATE的EBNF语法 AST节点设计 设计</w:t>
      </w:r>
      <w:proofErr w:type="spellStart"/>
      <w:r w:rsidRPr="00181C6C">
        <w:rPr>
          <w:rFonts w:hint="eastAsia"/>
          <w:b/>
          <w:bCs/>
        </w:rPr>
        <w:t>ASTNode</w:t>
      </w:r>
      <w:proofErr w:type="spellEnd"/>
      <w:r w:rsidRPr="00181C6C">
        <w:rPr>
          <w:rFonts w:hint="eastAsia"/>
          <w:b/>
          <w:bCs/>
        </w:rPr>
        <w:t>结构和各类</w:t>
      </w:r>
      <w:proofErr w:type="spellStart"/>
      <w:r w:rsidRPr="00181C6C">
        <w:rPr>
          <w:rFonts w:hint="eastAsia"/>
          <w:b/>
          <w:bCs/>
        </w:rPr>
        <w:t>Stmt</w:t>
      </w:r>
      <w:proofErr w:type="spellEnd"/>
      <w:r w:rsidRPr="00181C6C">
        <w:rPr>
          <w:rFonts w:hint="eastAsia"/>
          <w:b/>
          <w:bCs/>
        </w:rPr>
        <w:t>结构 SELECT解析 实现SELECT语句解析，支持</w:t>
      </w:r>
      <w:proofErr w:type="spellStart"/>
      <w:r w:rsidRPr="00181C6C">
        <w:rPr>
          <w:rFonts w:hint="eastAsia"/>
          <w:b/>
          <w:bCs/>
        </w:rPr>
        <w:t>column_list</w:t>
      </w:r>
      <w:proofErr w:type="spellEnd"/>
      <w:r w:rsidRPr="00181C6C">
        <w:rPr>
          <w:rFonts w:hint="eastAsia"/>
          <w:b/>
          <w:bCs/>
        </w:rPr>
        <w:t>、table、WHERE INSERT解析 实现INSERT语句解析，支持</w:t>
      </w:r>
      <w:proofErr w:type="spellStart"/>
      <w:r w:rsidRPr="00181C6C">
        <w:rPr>
          <w:rFonts w:hint="eastAsia"/>
          <w:b/>
          <w:bCs/>
        </w:rPr>
        <w:t>column_list</w:t>
      </w:r>
      <w:proofErr w:type="spellEnd"/>
      <w:r w:rsidRPr="00181C6C">
        <w:rPr>
          <w:rFonts w:hint="eastAsia"/>
          <w:b/>
          <w:bCs/>
        </w:rPr>
        <w:t>、</w:t>
      </w:r>
      <w:proofErr w:type="spellStart"/>
      <w:r w:rsidRPr="00181C6C">
        <w:rPr>
          <w:rFonts w:hint="eastAsia"/>
          <w:b/>
          <w:bCs/>
        </w:rPr>
        <w:t>value_list</w:t>
      </w:r>
      <w:proofErr w:type="spellEnd"/>
      <w:r w:rsidRPr="00181C6C">
        <w:rPr>
          <w:rFonts w:hint="eastAsia"/>
          <w:b/>
          <w:bCs/>
        </w:rPr>
        <w:t xml:space="preserve"> DELETE解析 实现DELETE语句解析，支持WHERE条件 UPDATE解析 实现UPDATE语句解析，支持SET和WHERE</w:t>
      </w:r>
    </w:p>
    <w:p w14:paraId="33177750" w14:textId="7E5D6532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b/>
          <w:bCs/>
        </w:rPr>
        <w:t>###  组员</w:t>
      </w:r>
      <w:r>
        <w:rPr>
          <w:rFonts w:hint="eastAsia"/>
          <w:b/>
          <w:bCs/>
        </w:rPr>
        <w:t>韦</w:t>
      </w:r>
      <w:proofErr w:type="gramStart"/>
      <w:r>
        <w:rPr>
          <w:rFonts w:hint="eastAsia"/>
          <w:b/>
          <w:bCs/>
        </w:rPr>
        <w:t>浩</w:t>
      </w:r>
      <w:proofErr w:type="gramEnd"/>
      <w:r>
        <w:rPr>
          <w:rFonts w:hint="eastAsia"/>
          <w:b/>
          <w:bCs/>
        </w:rPr>
        <w:t>成</w:t>
      </w:r>
      <w:r w:rsidRPr="00181C6C">
        <w:rPr>
          <w:b/>
          <w:bCs/>
        </w:rPr>
        <w:t xml:space="preserve"> — 缓存与词法分析层</w:t>
      </w:r>
    </w:p>
    <w:p w14:paraId="26490AB6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1. 缓冲池 （第5天）</w:t>
      </w:r>
    </w:p>
    <w:p w14:paraId="5B2CA901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2. SQL词法分析器 （第6-7天）</w:t>
      </w:r>
    </w:p>
    <w:p w14:paraId="5B5C70BD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第5天：缓冲池</w:t>
      </w:r>
    </w:p>
    <w:p w14:paraId="243F19DE" w14:textId="30284645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LRU链表实现 实现双向链表管理访问顺序 哈希</w:t>
      </w:r>
      <w:proofErr w:type="gramStart"/>
      <w:r w:rsidRPr="00181C6C">
        <w:rPr>
          <w:rFonts w:hint="eastAsia"/>
          <w:b/>
          <w:bCs/>
        </w:rPr>
        <w:t>表实现</w:t>
      </w:r>
      <w:proofErr w:type="gramEnd"/>
      <w:r w:rsidRPr="00181C6C">
        <w:rPr>
          <w:rFonts w:hint="eastAsia"/>
          <w:b/>
          <w:bCs/>
        </w:rPr>
        <w:t xml:space="preserve"> 实现O(1)页面查找 页面获取 实</w:t>
      </w:r>
      <w:r w:rsidRPr="00181C6C">
        <w:rPr>
          <w:rFonts w:hint="eastAsia"/>
          <w:b/>
          <w:bCs/>
        </w:rPr>
        <w:lastRenderedPageBreak/>
        <w:t xml:space="preserve">现 </w:t>
      </w:r>
      <w:proofErr w:type="spellStart"/>
      <w:r w:rsidRPr="00181C6C">
        <w:rPr>
          <w:rFonts w:hint="eastAsia"/>
          <w:b/>
          <w:bCs/>
        </w:rPr>
        <w:t>bp_get_page</w:t>
      </w:r>
      <w:proofErr w:type="spellEnd"/>
      <w:r w:rsidRPr="00181C6C">
        <w:rPr>
          <w:rFonts w:hint="eastAsia"/>
          <w:b/>
          <w:bCs/>
        </w:rPr>
        <w:t xml:space="preserve">() ，支持缓存命中/未命中 </w:t>
      </w:r>
      <w:proofErr w:type="gramStart"/>
      <w:r w:rsidRPr="00181C6C">
        <w:rPr>
          <w:rFonts w:hint="eastAsia"/>
          <w:b/>
          <w:bCs/>
        </w:rPr>
        <w:t>脏页管理</w:t>
      </w:r>
      <w:proofErr w:type="gramEnd"/>
      <w:r w:rsidRPr="00181C6C">
        <w:rPr>
          <w:rFonts w:hint="eastAsia"/>
          <w:b/>
          <w:bCs/>
        </w:rPr>
        <w:t xml:space="preserve"> 实现 </w:t>
      </w:r>
      <w:proofErr w:type="spellStart"/>
      <w:r w:rsidRPr="00181C6C">
        <w:rPr>
          <w:rFonts w:hint="eastAsia"/>
          <w:b/>
          <w:bCs/>
        </w:rPr>
        <w:t>bp_mark_dirty</w:t>
      </w:r>
      <w:proofErr w:type="spellEnd"/>
      <w:r w:rsidRPr="00181C6C">
        <w:rPr>
          <w:rFonts w:hint="eastAsia"/>
          <w:b/>
          <w:bCs/>
        </w:rPr>
        <w:t xml:space="preserve">() 、 </w:t>
      </w:r>
      <w:proofErr w:type="spellStart"/>
      <w:r w:rsidRPr="00181C6C">
        <w:rPr>
          <w:rFonts w:hint="eastAsia"/>
          <w:b/>
          <w:bCs/>
        </w:rPr>
        <w:t>bp_flush_page</w:t>
      </w:r>
      <w:proofErr w:type="spellEnd"/>
      <w:r w:rsidRPr="00181C6C">
        <w:rPr>
          <w:rFonts w:hint="eastAsia"/>
          <w:b/>
          <w:bCs/>
        </w:rPr>
        <w:t>() Pin保护 实现引用计数，保护被占用的页面</w:t>
      </w:r>
    </w:p>
    <w:p w14:paraId="74DCE9B3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第6-7天：SQL词法分析器</w:t>
      </w:r>
    </w:p>
    <w:p w14:paraId="0F26E5EA" w14:textId="5CC5ED2A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Token类型定义 定义所有token类型（关键字、运算符、标点等） 标识符识别 识别表名、列名等标识符 整数识别 识别数字字面量 字符串识别 识别单引号包裹的字符串 关键字识别 识别SELECT、FROM、WHERE等关键字 运算符识别 识别=、&gt;、&lt;、AND、OR等运算符</w:t>
      </w:r>
    </w:p>
    <w:p w14:paraId="624EE91E" w14:textId="77777777" w:rsidR="00181C6C" w:rsidRPr="00181C6C" w:rsidRDefault="00181C6C" w:rsidP="00181C6C">
      <w:pPr>
        <w:rPr>
          <w:rFonts w:hint="eastAsia"/>
          <w:b/>
          <w:bCs/>
        </w:rPr>
      </w:pPr>
    </w:p>
    <w:p w14:paraId="245C3C4A" w14:textId="7A78F65A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b/>
          <w:bCs/>
        </w:rPr>
        <w:t>###  组员</w:t>
      </w:r>
      <w:r w:rsidRPr="00181C6C">
        <w:rPr>
          <w:rFonts w:hint="eastAsia"/>
          <w:b/>
          <w:bCs/>
        </w:rPr>
        <w:t>何永祺</w:t>
      </w:r>
      <w:r w:rsidRPr="00181C6C">
        <w:rPr>
          <w:b/>
          <w:bCs/>
        </w:rPr>
        <w:t xml:space="preserve"> — 查询执行与测试层</w:t>
      </w:r>
    </w:p>
    <w:p w14:paraId="63F65325" w14:textId="027850F1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负责模块 ：</w:t>
      </w:r>
    </w:p>
    <w:p w14:paraId="7BE08E14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1. 查询执行器 （第10天）</w:t>
      </w:r>
    </w:p>
    <w:p w14:paraId="70B78030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2. 测试与优化 （第12天）</w:t>
      </w:r>
    </w:p>
    <w:p w14:paraId="4ABD9312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第10天：查询执行器</w:t>
      </w:r>
    </w:p>
    <w:p w14:paraId="0E11371F" w14:textId="72DCE365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 xml:space="preserve">实现 </w:t>
      </w:r>
      <w:proofErr w:type="spellStart"/>
      <w:r w:rsidRPr="00181C6C">
        <w:rPr>
          <w:rFonts w:hint="eastAsia"/>
          <w:b/>
          <w:bCs/>
        </w:rPr>
        <w:t>execute_select</w:t>
      </w:r>
      <w:proofErr w:type="spellEnd"/>
      <w:r w:rsidRPr="00181C6C">
        <w:rPr>
          <w:rFonts w:hint="eastAsia"/>
          <w:b/>
          <w:bCs/>
        </w:rPr>
        <w:t>() ，</w:t>
      </w:r>
      <w:proofErr w:type="gramStart"/>
      <w:r w:rsidRPr="00181C6C">
        <w:rPr>
          <w:rFonts w:hint="eastAsia"/>
          <w:b/>
          <w:bCs/>
        </w:rPr>
        <w:t>支持全表扫描</w:t>
      </w:r>
      <w:proofErr w:type="gramEnd"/>
      <w:r w:rsidRPr="00181C6C">
        <w:rPr>
          <w:rFonts w:hint="eastAsia"/>
          <w:b/>
          <w:bCs/>
        </w:rPr>
        <w:t xml:space="preserve">和索引查找 INSERT执行 实现 </w:t>
      </w:r>
      <w:proofErr w:type="spellStart"/>
      <w:r w:rsidRPr="00181C6C">
        <w:rPr>
          <w:rFonts w:hint="eastAsia"/>
          <w:b/>
          <w:bCs/>
        </w:rPr>
        <w:t>execute_insert</w:t>
      </w:r>
      <w:proofErr w:type="spellEnd"/>
      <w:r w:rsidRPr="00181C6C">
        <w:rPr>
          <w:rFonts w:hint="eastAsia"/>
          <w:b/>
          <w:bCs/>
        </w:rPr>
        <w:t xml:space="preserve">() ，写入记录并更新索引 DELETE执行 实现 </w:t>
      </w:r>
      <w:proofErr w:type="spellStart"/>
      <w:r w:rsidRPr="00181C6C">
        <w:rPr>
          <w:rFonts w:hint="eastAsia"/>
          <w:b/>
          <w:bCs/>
        </w:rPr>
        <w:t>execute_delete</w:t>
      </w:r>
      <w:proofErr w:type="spellEnd"/>
      <w:r w:rsidRPr="00181C6C">
        <w:rPr>
          <w:rFonts w:hint="eastAsia"/>
          <w:b/>
          <w:bCs/>
        </w:rPr>
        <w:t xml:space="preserve">() ，懒删除并更新索引 UPDATE执行 实现 </w:t>
      </w:r>
      <w:proofErr w:type="spellStart"/>
      <w:r w:rsidRPr="00181C6C">
        <w:rPr>
          <w:rFonts w:hint="eastAsia"/>
          <w:b/>
          <w:bCs/>
        </w:rPr>
        <w:t>execute_update</w:t>
      </w:r>
      <w:proofErr w:type="spellEnd"/>
      <w:r w:rsidRPr="00181C6C">
        <w:rPr>
          <w:rFonts w:hint="eastAsia"/>
          <w:b/>
          <w:bCs/>
        </w:rPr>
        <w:t>() ，删除旧索引、写入新记录、插入新索引 结果集构建 根据查询结果构建</w:t>
      </w:r>
      <w:proofErr w:type="spellStart"/>
      <w:r w:rsidRPr="00181C6C">
        <w:rPr>
          <w:rFonts w:hint="eastAsia"/>
          <w:b/>
          <w:bCs/>
        </w:rPr>
        <w:t>ResultSet</w:t>
      </w:r>
      <w:proofErr w:type="spellEnd"/>
    </w:p>
    <w:p w14:paraId="457C6AF7" w14:textId="77777777" w:rsidR="00181C6C" w:rsidRPr="00181C6C" w:rsidRDefault="00181C6C" w:rsidP="00181C6C">
      <w:pPr>
        <w:rPr>
          <w:rFonts w:hint="eastAsia"/>
          <w:b/>
          <w:bCs/>
        </w:rPr>
      </w:pPr>
    </w:p>
    <w:p w14:paraId="123F4BFA" w14:textId="77777777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第12天：测试与优化</w:t>
      </w:r>
    </w:p>
    <w:p w14:paraId="7375C512" w14:textId="41089CE8" w:rsidR="00181C6C" w:rsidRPr="00181C6C" w:rsidRDefault="00181C6C" w:rsidP="00181C6C">
      <w:pPr>
        <w:rPr>
          <w:rFonts w:hint="eastAsia"/>
          <w:b/>
          <w:bCs/>
        </w:rPr>
      </w:pPr>
      <w:r w:rsidRPr="00181C6C">
        <w:rPr>
          <w:rFonts w:hint="eastAsia"/>
          <w:b/>
          <w:bCs/>
        </w:rPr>
        <w:t>集成测试 编写端到端集成测试用例 SQL测试 编写SQL解析和执行的测试用例 性能测试 插入10000条数据，验证索引正确性 并发测试 多线程并发读写测试（可选） 持久化测试 重启后数据完整性验证 性能优化 调整B+</w:t>
      </w:r>
      <w:proofErr w:type="gramStart"/>
      <w:r w:rsidRPr="00181C6C">
        <w:rPr>
          <w:rFonts w:hint="eastAsia"/>
          <w:b/>
          <w:bCs/>
        </w:rPr>
        <w:t>树阶数</w:t>
      </w:r>
      <w:proofErr w:type="gramEnd"/>
      <w:r w:rsidRPr="00181C6C">
        <w:rPr>
          <w:rFonts w:hint="eastAsia"/>
          <w:b/>
          <w:bCs/>
        </w:rPr>
        <w:t>、优化缓冲池大小</w:t>
      </w:r>
    </w:p>
    <w:p w14:paraId="405E96F0" w14:textId="77777777" w:rsidR="00181C6C" w:rsidRPr="00181C6C" w:rsidRDefault="00181C6C" w:rsidP="00181C6C">
      <w:pPr>
        <w:rPr>
          <w:rFonts w:hint="eastAsia"/>
        </w:rPr>
      </w:pPr>
    </w:p>
    <w:p w14:paraId="07D1406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 三、遇到的问题</w:t>
      </w:r>
    </w:p>
    <w:p w14:paraId="01A10A70" w14:textId="77777777" w:rsidR="00181C6C" w:rsidRPr="00181C6C" w:rsidRDefault="00181C6C" w:rsidP="00181C6C">
      <w:pPr>
        <w:rPr>
          <w:rFonts w:hint="eastAsia"/>
        </w:rPr>
      </w:pPr>
    </w:p>
    <w:p w14:paraId="1A1A1BB1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3.1 B+树节点分裂问题</w:t>
      </w:r>
    </w:p>
    <w:p w14:paraId="76A52732" w14:textId="77777777" w:rsidR="00181C6C" w:rsidRPr="00181C6C" w:rsidRDefault="00181C6C" w:rsidP="00181C6C">
      <w:pPr>
        <w:rPr>
          <w:rFonts w:hint="eastAsia"/>
        </w:rPr>
      </w:pPr>
    </w:p>
    <w:p w14:paraId="38DDA2F6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**问题描述**</w:t>
      </w:r>
      <w:r w:rsidRPr="00181C6C">
        <w:t>：插入数据时，节点分裂后右节点键数不足，导致后续删除操作出错。</w:t>
      </w:r>
    </w:p>
    <w:p w14:paraId="29C187EB" w14:textId="77777777" w:rsidR="00181C6C" w:rsidRPr="00181C6C" w:rsidRDefault="00181C6C" w:rsidP="00181C6C">
      <w:pPr>
        <w:rPr>
          <w:rFonts w:hint="eastAsia"/>
        </w:rPr>
      </w:pPr>
    </w:p>
    <w:p w14:paraId="0087FFF7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**原因分析**</w:t>
      </w:r>
      <w:r w:rsidRPr="00181C6C">
        <w:t>：分裂条件设置不当，当节点有10个键（达到最大容量）时才分裂，导致右节点只有4个键（少于最小要求的5个）。</w:t>
      </w:r>
    </w:p>
    <w:p w14:paraId="7C73660B" w14:textId="77777777" w:rsidR="00181C6C" w:rsidRPr="00181C6C" w:rsidRDefault="00181C6C" w:rsidP="00181C6C">
      <w:pPr>
        <w:rPr>
          <w:rFonts w:hint="eastAsia"/>
        </w:rPr>
      </w:pPr>
    </w:p>
    <w:p w14:paraId="721EA07E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**解决方案**</w:t>
      </w:r>
      <w:r w:rsidRPr="00181C6C">
        <w:t>：调整分裂条件为 `</w:t>
      </w:r>
      <w:proofErr w:type="spellStart"/>
      <w:r w:rsidRPr="00181C6C">
        <w:t>key_count</w:t>
      </w:r>
      <w:proofErr w:type="spellEnd"/>
      <w:r w:rsidRPr="00181C6C">
        <w:t xml:space="preserve"> &gt; BPT_MAX_KEYS`（即11个键时才分裂），确保分裂后左右节点各有至少5个键。</w:t>
      </w:r>
    </w:p>
    <w:p w14:paraId="1BFFE7C1" w14:textId="77777777" w:rsidR="00181C6C" w:rsidRPr="00181C6C" w:rsidRDefault="00181C6C" w:rsidP="00181C6C">
      <w:pPr>
        <w:rPr>
          <w:rFonts w:hint="eastAsia"/>
        </w:rPr>
      </w:pPr>
    </w:p>
    <w:p w14:paraId="436A92D5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**文件**</w:t>
      </w:r>
      <w:r w:rsidRPr="00181C6C">
        <w:t>：`</w:t>
      </w:r>
      <w:proofErr w:type="spellStart"/>
      <w:r w:rsidRPr="00181C6C">
        <w:t>src</w:t>
      </w:r>
      <w:proofErr w:type="spellEnd"/>
      <w:r w:rsidRPr="00181C6C">
        <w:t>/</w:t>
      </w:r>
      <w:proofErr w:type="spellStart"/>
      <w:r w:rsidRPr="00181C6C">
        <w:t>bplus_tree.c</w:t>
      </w:r>
      <w:proofErr w:type="spellEnd"/>
      <w:r w:rsidRPr="00181C6C">
        <w:t>`</w:t>
      </w:r>
    </w:p>
    <w:p w14:paraId="6A8FC64D" w14:textId="77777777" w:rsidR="00181C6C" w:rsidRPr="00181C6C" w:rsidRDefault="00181C6C" w:rsidP="00181C6C">
      <w:pPr>
        <w:rPr>
          <w:rFonts w:hint="eastAsia"/>
        </w:rPr>
      </w:pPr>
    </w:p>
    <w:p w14:paraId="28B75868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1CC75EDB" w14:textId="77777777" w:rsidR="00181C6C" w:rsidRPr="00181C6C" w:rsidRDefault="00181C6C" w:rsidP="00181C6C">
      <w:pPr>
        <w:rPr>
          <w:rFonts w:hint="eastAsia"/>
        </w:rPr>
      </w:pPr>
    </w:p>
    <w:p w14:paraId="278EBF91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3.2 B+树根节点删除双重释放</w:t>
      </w:r>
    </w:p>
    <w:p w14:paraId="2A57E682" w14:textId="77777777" w:rsidR="00181C6C" w:rsidRPr="00181C6C" w:rsidRDefault="00181C6C" w:rsidP="00181C6C">
      <w:pPr>
        <w:rPr>
          <w:rFonts w:hint="eastAsia"/>
        </w:rPr>
      </w:pPr>
    </w:p>
    <w:p w14:paraId="0932D1FC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**问题描述**</w:t>
      </w:r>
      <w:r w:rsidRPr="00181C6C">
        <w:t>：删除根节点时出现堆内存双重释放错误，程序崩溃。</w:t>
      </w:r>
    </w:p>
    <w:p w14:paraId="7DAE7255" w14:textId="77777777" w:rsidR="00181C6C" w:rsidRPr="00181C6C" w:rsidRDefault="00181C6C" w:rsidP="00181C6C">
      <w:pPr>
        <w:rPr>
          <w:rFonts w:hint="eastAsia"/>
        </w:rPr>
      </w:pPr>
    </w:p>
    <w:p w14:paraId="28651327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**原因分析**</w:t>
      </w:r>
      <w:r w:rsidRPr="00181C6C">
        <w:t>：`</w:t>
      </w:r>
      <w:proofErr w:type="spellStart"/>
      <w:r w:rsidRPr="00181C6C">
        <w:t>delete_recursive</w:t>
      </w:r>
      <w:proofErr w:type="spellEnd"/>
      <w:r w:rsidRPr="00181C6C">
        <w:t>` 函数在递归过程中错误地释放了根节点，而 `</w:t>
      </w:r>
      <w:proofErr w:type="spellStart"/>
      <w:r w:rsidRPr="00181C6C">
        <w:t>bpt_delete</w:t>
      </w:r>
      <w:proofErr w:type="spellEnd"/>
      <w:r w:rsidRPr="00181C6C">
        <w:t xml:space="preserve">` </w:t>
      </w:r>
      <w:r w:rsidRPr="00181C6C">
        <w:lastRenderedPageBreak/>
        <w:t>函数又尝试访问已释放的根节点。</w:t>
      </w:r>
    </w:p>
    <w:p w14:paraId="489C84C7" w14:textId="77777777" w:rsidR="00181C6C" w:rsidRPr="00181C6C" w:rsidRDefault="00181C6C" w:rsidP="00181C6C">
      <w:pPr>
        <w:rPr>
          <w:rFonts w:hint="eastAsia"/>
        </w:rPr>
      </w:pPr>
    </w:p>
    <w:p w14:paraId="379E9651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**解决方案**</w:t>
      </w:r>
      <w:r w:rsidRPr="00181C6C">
        <w:t>：将根节点收缩逻辑从 `</w:t>
      </w:r>
      <w:proofErr w:type="spellStart"/>
      <w:r w:rsidRPr="00181C6C">
        <w:t>delete_recursive</w:t>
      </w:r>
      <w:proofErr w:type="spellEnd"/>
      <w:r w:rsidRPr="00181C6C">
        <w:t>` 中移除，统一在 `</w:t>
      </w:r>
      <w:proofErr w:type="spellStart"/>
      <w:r w:rsidRPr="00181C6C">
        <w:t>bpt_delete</w:t>
      </w:r>
      <w:proofErr w:type="spellEnd"/>
      <w:r w:rsidRPr="00181C6C">
        <w:t>` 函数中处理。</w:t>
      </w:r>
    </w:p>
    <w:p w14:paraId="59F97AF7" w14:textId="77777777" w:rsidR="00181C6C" w:rsidRPr="00181C6C" w:rsidRDefault="00181C6C" w:rsidP="00181C6C">
      <w:pPr>
        <w:rPr>
          <w:rFonts w:hint="eastAsia"/>
        </w:rPr>
      </w:pPr>
    </w:p>
    <w:p w14:paraId="52EF31E4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**文件**</w:t>
      </w:r>
      <w:r w:rsidRPr="00181C6C">
        <w:t>：`</w:t>
      </w:r>
      <w:proofErr w:type="spellStart"/>
      <w:r w:rsidRPr="00181C6C">
        <w:t>src</w:t>
      </w:r>
      <w:proofErr w:type="spellEnd"/>
      <w:r w:rsidRPr="00181C6C">
        <w:t>/</w:t>
      </w:r>
      <w:proofErr w:type="spellStart"/>
      <w:r w:rsidRPr="00181C6C">
        <w:t>bplus_tree.c</w:t>
      </w:r>
      <w:proofErr w:type="spellEnd"/>
      <w:r w:rsidRPr="00181C6C">
        <w:t>`</w:t>
      </w:r>
    </w:p>
    <w:p w14:paraId="3D59E1B4" w14:textId="77777777" w:rsidR="00181C6C" w:rsidRPr="00181C6C" w:rsidRDefault="00181C6C" w:rsidP="00181C6C">
      <w:pPr>
        <w:rPr>
          <w:rFonts w:hint="eastAsia"/>
        </w:rPr>
      </w:pPr>
    </w:p>
    <w:p w14:paraId="3C34831E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4596EFBD" w14:textId="77777777" w:rsidR="00181C6C" w:rsidRPr="00181C6C" w:rsidRDefault="00181C6C" w:rsidP="00181C6C">
      <w:pPr>
        <w:rPr>
          <w:rFonts w:hint="eastAsia"/>
        </w:rPr>
      </w:pPr>
    </w:p>
    <w:p w14:paraId="4A77F755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3.3 缓冲池哈希表冲突</w:t>
      </w:r>
    </w:p>
    <w:p w14:paraId="77585144" w14:textId="77777777" w:rsidR="00181C6C" w:rsidRPr="00181C6C" w:rsidRDefault="00181C6C" w:rsidP="00181C6C">
      <w:pPr>
        <w:rPr>
          <w:rFonts w:hint="eastAsia"/>
        </w:rPr>
      </w:pPr>
    </w:p>
    <w:p w14:paraId="1232924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**问题描述**</w:t>
      </w:r>
      <w:r w:rsidRPr="00181C6C">
        <w:t>：使用开放寻址法处理哈</w:t>
      </w:r>
      <w:proofErr w:type="gramStart"/>
      <w:r w:rsidRPr="00181C6C">
        <w:t>希冲突</w:t>
      </w:r>
      <w:proofErr w:type="gramEnd"/>
      <w:r w:rsidRPr="00181C6C">
        <w:t>时，驱逐页面后无法正确重新哈希后续条目。</w:t>
      </w:r>
    </w:p>
    <w:p w14:paraId="39231300" w14:textId="77777777" w:rsidR="00181C6C" w:rsidRPr="00181C6C" w:rsidRDefault="00181C6C" w:rsidP="00181C6C">
      <w:pPr>
        <w:rPr>
          <w:rFonts w:hint="eastAsia"/>
        </w:rPr>
      </w:pPr>
    </w:p>
    <w:p w14:paraId="119CB2F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**原因分析**</w:t>
      </w:r>
      <w:r w:rsidRPr="00181C6C">
        <w:t>：开放寻址法在删除元素后需要重新插入冲突链上的后续元素，实现复杂且容易出错。</w:t>
      </w:r>
    </w:p>
    <w:p w14:paraId="438B01B4" w14:textId="77777777" w:rsidR="00181C6C" w:rsidRPr="00181C6C" w:rsidRDefault="00181C6C" w:rsidP="00181C6C">
      <w:pPr>
        <w:rPr>
          <w:rFonts w:hint="eastAsia"/>
        </w:rPr>
      </w:pPr>
    </w:p>
    <w:p w14:paraId="46CD2AE9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**解决方案**</w:t>
      </w:r>
      <w:r w:rsidRPr="00181C6C">
        <w:t>：改用链表法处理哈希冲突，每个哈希</w:t>
      </w:r>
      <w:proofErr w:type="gramStart"/>
      <w:r w:rsidRPr="00181C6C">
        <w:t>槽维护</w:t>
      </w:r>
      <w:proofErr w:type="gramEnd"/>
      <w:r w:rsidRPr="00181C6C">
        <w:t>一个链表，插入和删除操作简单可靠。</w:t>
      </w:r>
    </w:p>
    <w:p w14:paraId="47F4024A" w14:textId="77777777" w:rsidR="00181C6C" w:rsidRPr="00181C6C" w:rsidRDefault="00181C6C" w:rsidP="00181C6C">
      <w:pPr>
        <w:rPr>
          <w:rFonts w:hint="eastAsia"/>
        </w:rPr>
      </w:pPr>
    </w:p>
    <w:p w14:paraId="77089BF5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**文件**</w:t>
      </w:r>
      <w:r w:rsidRPr="00181C6C">
        <w:t>：`</w:t>
      </w:r>
      <w:proofErr w:type="spellStart"/>
      <w:r w:rsidRPr="00181C6C">
        <w:t>src</w:t>
      </w:r>
      <w:proofErr w:type="spellEnd"/>
      <w:r w:rsidRPr="00181C6C">
        <w:t>/</w:t>
      </w:r>
      <w:proofErr w:type="spellStart"/>
      <w:r w:rsidRPr="00181C6C">
        <w:t>buffer_pool.c</w:t>
      </w:r>
      <w:proofErr w:type="spellEnd"/>
      <w:r w:rsidRPr="00181C6C">
        <w:t>`</w:t>
      </w:r>
    </w:p>
    <w:p w14:paraId="2054065C" w14:textId="77777777" w:rsidR="00181C6C" w:rsidRPr="00181C6C" w:rsidRDefault="00181C6C" w:rsidP="00181C6C">
      <w:pPr>
        <w:rPr>
          <w:rFonts w:hint="eastAsia"/>
        </w:rPr>
      </w:pPr>
    </w:p>
    <w:p w14:paraId="5284B0BE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477D4124" w14:textId="77777777" w:rsidR="00181C6C" w:rsidRPr="00181C6C" w:rsidRDefault="00181C6C" w:rsidP="00181C6C">
      <w:pPr>
        <w:rPr>
          <w:rFonts w:hint="eastAsia"/>
        </w:rPr>
      </w:pPr>
    </w:p>
    <w:p w14:paraId="2B38CCEF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3.4 LRU链表空指针处理</w:t>
      </w:r>
    </w:p>
    <w:p w14:paraId="3D1AB1E9" w14:textId="77777777" w:rsidR="00181C6C" w:rsidRPr="00181C6C" w:rsidRDefault="00181C6C" w:rsidP="00181C6C">
      <w:pPr>
        <w:rPr>
          <w:rFonts w:hint="eastAsia"/>
        </w:rPr>
      </w:pPr>
    </w:p>
    <w:p w14:paraId="4427FD41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**问题描述**</w:t>
      </w:r>
      <w:r w:rsidRPr="00181C6C">
        <w:t>：当页面</w:t>
      </w:r>
      <w:proofErr w:type="gramStart"/>
      <w:r w:rsidRPr="00181C6C">
        <w:t>帧</w:t>
      </w:r>
      <w:proofErr w:type="gramEnd"/>
      <w:r w:rsidRPr="00181C6C">
        <w:t>不在LRU链表中时，`</w:t>
      </w:r>
      <w:proofErr w:type="spellStart"/>
      <w:r w:rsidRPr="00181C6C">
        <w:t>lru_remove</w:t>
      </w:r>
      <w:proofErr w:type="spellEnd"/>
      <w:r w:rsidRPr="00181C6C">
        <w:t>` 函数会错误地清空整个链表。</w:t>
      </w:r>
    </w:p>
    <w:p w14:paraId="4D2B76A3" w14:textId="77777777" w:rsidR="00181C6C" w:rsidRPr="00181C6C" w:rsidRDefault="00181C6C" w:rsidP="00181C6C">
      <w:pPr>
        <w:rPr>
          <w:rFonts w:hint="eastAsia"/>
        </w:rPr>
      </w:pPr>
    </w:p>
    <w:p w14:paraId="177324C2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**原因分析**</w:t>
      </w:r>
      <w:r w:rsidRPr="00181C6C">
        <w:t>：`</w:t>
      </w:r>
      <w:proofErr w:type="spellStart"/>
      <w:r w:rsidRPr="00181C6C">
        <w:t>lru_remove</w:t>
      </w:r>
      <w:proofErr w:type="spellEnd"/>
      <w:r w:rsidRPr="00181C6C">
        <w:t>` 没有正确处理孤立节点（</w:t>
      </w:r>
      <w:proofErr w:type="spellStart"/>
      <w:r w:rsidRPr="00181C6C">
        <w:t>prev</w:t>
      </w:r>
      <w:proofErr w:type="spellEnd"/>
      <w:r w:rsidRPr="00181C6C">
        <w:t>和next都为NULL但仍在链表中）的情况。</w:t>
      </w:r>
    </w:p>
    <w:p w14:paraId="3755DC47" w14:textId="77777777" w:rsidR="00181C6C" w:rsidRPr="00181C6C" w:rsidRDefault="00181C6C" w:rsidP="00181C6C">
      <w:pPr>
        <w:rPr>
          <w:rFonts w:hint="eastAsia"/>
        </w:rPr>
      </w:pPr>
    </w:p>
    <w:p w14:paraId="73F0534D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**解决方案**</w:t>
      </w:r>
      <w:r w:rsidRPr="00181C6C">
        <w:t>：添加边界条件检查，当节点的</w:t>
      </w:r>
      <w:proofErr w:type="spellStart"/>
      <w:r w:rsidRPr="00181C6C">
        <w:t>prev</w:t>
      </w:r>
      <w:proofErr w:type="spellEnd"/>
      <w:r w:rsidRPr="00181C6C">
        <w:t>和next都为NULL时，检查是否是链表中唯一的节点。</w:t>
      </w:r>
    </w:p>
    <w:p w14:paraId="65B8A40F" w14:textId="77777777" w:rsidR="00181C6C" w:rsidRPr="00181C6C" w:rsidRDefault="00181C6C" w:rsidP="00181C6C">
      <w:pPr>
        <w:rPr>
          <w:rFonts w:hint="eastAsia"/>
        </w:rPr>
      </w:pPr>
    </w:p>
    <w:p w14:paraId="777AD3A6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**文件**</w:t>
      </w:r>
      <w:r w:rsidRPr="00181C6C">
        <w:t>：`</w:t>
      </w:r>
      <w:proofErr w:type="spellStart"/>
      <w:r w:rsidRPr="00181C6C">
        <w:t>src</w:t>
      </w:r>
      <w:proofErr w:type="spellEnd"/>
      <w:r w:rsidRPr="00181C6C">
        <w:t>/</w:t>
      </w:r>
      <w:proofErr w:type="spellStart"/>
      <w:r w:rsidRPr="00181C6C">
        <w:t>buffer_pool.c</w:t>
      </w:r>
      <w:proofErr w:type="spellEnd"/>
      <w:r w:rsidRPr="00181C6C">
        <w:t>`</w:t>
      </w:r>
    </w:p>
    <w:p w14:paraId="3E167F57" w14:textId="77777777" w:rsidR="00181C6C" w:rsidRPr="00181C6C" w:rsidRDefault="00181C6C" w:rsidP="00181C6C">
      <w:pPr>
        <w:rPr>
          <w:rFonts w:hint="eastAsia"/>
        </w:rPr>
      </w:pPr>
    </w:p>
    <w:p w14:paraId="00200626" w14:textId="77777777" w:rsidR="00181C6C" w:rsidRPr="00181C6C" w:rsidRDefault="00181C6C" w:rsidP="00181C6C">
      <w:pPr>
        <w:rPr>
          <w:rFonts w:hint="eastAsia"/>
        </w:rPr>
      </w:pPr>
      <w:r w:rsidRPr="00181C6C">
        <w:t>---</w:t>
      </w:r>
    </w:p>
    <w:p w14:paraId="6798959A" w14:textId="77777777" w:rsidR="00181C6C" w:rsidRPr="00181C6C" w:rsidRDefault="00181C6C" w:rsidP="00181C6C">
      <w:pPr>
        <w:rPr>
          <w:rFonts w:hint="eastAsia"/>
        </w:rPr>
      </w:pPr>
    </w:p>
    <w:p w14:paraId="63B01ED2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### 3.5 磁盘写入限制</w:t>
      </w:r>
    </w:p>
    <w:p w14:paraId="769B3966" w14:textId="77777777" w:rsidR="00181C6C" w:rsidRPr="00181C6C" w:rsidRDefault="00181C6C" w:rsidP="00181C6C">
      <w:pPr>
        <w:rPr>
          <w:rFonts w:hint="eastAsia"/>
        </w:rPr>
      </w:pPr>
    </w:p>
    <w:p w14:paraId="3BF5F976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**问题描述**</w:t>
      </w:r>
      <w:r w:rsidRPr="00181C6C">
        <w:t>：`</w:t>
      </w:r>
      <w:proofErr w:type="spellStart"/>
      <w:r w:rsidRPr="00181C6C">
        <w:t>dm_write_page</w:t>
      </w:r>
      <w:proofErr w:type="spellEnd"/>
      <w:r w:rsidRPr="00181C6C">
        <w:t>` 只允许写入已分配的页面，无法写入超出文件大小的新页面。</w:t>
      </w:r>
    </w:p>
    <w:p w14:paraId="66700400" w14:textId="77777777" w:rsidR="00181C6C" w:rsidRPr="00181C6C" w:rsidRDefault="00181C6C" w:rsidP="00181C6C">
      <w:pPr>
        <w:rPr>
          <w:rFonts w:hint="eastAsia"/>
        </w:rPr>
      </w:pPr>
    </w:p>
    <w:p w14:paraId="72564F8F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**原因分析**</w:t>
      </w:r>
      <w:r w:rsidRPr="00181C6C">
        <w:t>：写入前检查 `</w:t>
      </w:r>
      <w:proofErr w:type="spellStart"/>
      <w:r w:rsidRPr="00181C6C">
        <w:t>page_id</w:t>
      </w:r>
      <w:proofErr w:type="spellEnd"/>
      <w:r w:rsidRPr="00181C6C">
        <w:t xml:space="preserve"> &gt;= dm-&gt;</w:t>
      </w:r>
      <w:proofErr w:type="spellStart"/>
      <w:r w:rsidRPr="00181C6C">
        <w:t>num_pages</w:t>
      </w:r>
      <w:proofErr w:type="spellEnd"/>
      <w:r w:rsidRPr="00181C6C">
        <w:t>`，导致新分配的页面无法写入。</w:t>
      </w:r>
    </w:p>
    <w:p w14:paraId="74371FCD" w14:textId="77777777" w:rsidR="00181C6C" w:rsidRPr="00181C6C" w:rsidRDefault="00181C6C" w:rsidP="00181C6C">
      <w:pPr>
        <w:rPr>
          <w:rFonts w:hint="eastAsia"/>
        </w:rPr>
      </w:pPr>
    </w:p>
    <w:p w14:paraId="01CBE93F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lastRenderedPageBreak/>
        <w:t>**解决方案**</w:t>
      </w:r>
      <w:r w:rsidRPr="00181C6C">
        <w:t>：移除页面ID检查，允许写入超出当前文件大小的页面，并自动扩展文件。</w:t>
      </w:r>
    </w:p>
    <w:p w14:paraId="06BFCD6A" w14:textId="77777777" w:rsidR="00181C6C" w:rsidRPr="00181C6C" w:rsidRDefault="00181C6C" w:rsidP="00181C6C">
      <w:pPr>
        <w:rPr>
          <w:rFonts w:hint="eastAsia"/>
        </w:rPr>
      </w:pPr>
    </w:p>
    <w:p w14:paraId="0737FF7B" w14:textId="77777777" w:rsidR="00181C6C" w:rsidRPr="00181C6C" w:rsidRDefault="00181C6C" w:rsidP="00181C6C">
      <w:pPr>
        <w:rPr>
          <w:rFonts w:hint="eastAsia"/>
        </w:rPr>
      </w:pPr>
      <w:r w:rsidRPr="00181C6C">
        <w:rPr>
          <w:b/>
          <w:bCs/>
        </w:rPr>
        <w:t>**文件**</w:t>
      </w:r>
      <w:r w:rsidRPr="00181C6C">
        <w:t>：`</w:t>
      </w:r>
      <w:proofErr w:type="spellStart"/>
      <w:r w:rsidRPr="00181C6C">
        <w:t>src</w:t>
      </w:r>
      <w:proofErr w:type="spellEnd"/>
      <w:r w:rsidRPr="00181C6C">
        <w:t>/</w:t>
      </w:r>
      <w:proofErr w:type="spellStart"/>
      <w:r w:rsidRPr="00181C6C">
        <w:t>disk_manager.c</w:t>
      </w:r>
      <w:proofErr w:type="spellEnd"/>
      <w:r w:rsidRPr="00181C6C">
        <w:t>`</w:t>
      </w:r>
    </w:p>
    <w:p w14:paraId="1DE41253" w14:textId="00899241" w:rsidR="000A34BD" w:rsidRPr="00181C6C" w:rsidRDefault="000A34BD" w:rsidP="00807A5D">
      <w:pPr>
        <w:rPr>
          <w:rFonts w:hint="eastAsia"/>
        </w:rPr>
      </w:pPr>
    </w:p>
    <w:sectPr w:rsidR="000A34BD" w:rsidRPr="00181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94D6" w14:textId="77777777" w:rsidR="00C1058B" w:rsidRDefault="00C1058B" w:rsidP="00C1084B">
      <w:pPr>
        <w:rPr>
          <w:rFonts w:hint="eastAsia"/>
        </w:rPr>
      </w:pPr>
      <w:r>
        <w:separator/>
      </w:r>
    </w:p>
  </w:endnote>
  <w:endnote w:type="continuationSeparator" w:id="0">
    <w:p w14:paraId="3CF28A6E" w14:textId="77777777" w:rsidR="00C1058B" w:rsidRDefault="00C1058B" w:rsidP="00C108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91DD" w14:textId="77777777" w:rsidR="00C1058B" w:rsidRDefault="00C1058B" w:rsidP="00C1084B">
      <w:pPr>
        <w:rPr>
          <w:rFonts w:hint="eastAsia"/>
        </w:rPr>
      </w:pPr>
      <w:r>
        <w:separator/>
      </w:r>
    </w:p>
  </w:footnote>
  <w:footnote w:type="continuationSeparator" w:id="0">
    <w:p w14:paraId="4A60E457" w14:textId="77777777" w:rsidR="00C1058B" w:rsidRDefault="00C1058B" w:rsidP="00C108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BC6"/>
    <w:multiLevelType w:val="multilevel"/>
    <w:tmpl w:val="F78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FF8"/>
    <w:multiLevelType w:val="multilevel"/>
    <w:tmpl w:val="597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77C85"/>
    <w:multiLevelType w:val="multilevel"/>
    <w:tmpl w:val="B31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37E99"/>
    <w:multiLevelType w:val="multilevel"/>
    <w:tmpl w:val="1E88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F791D"/>
    <w:multiLevelType w:val="multilevel"/>
    <w:tmpl w:val="52F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2282C"/>
    <w:multiLevelType w:val="multilevel"/>
    <w:tmpl w:val="9E8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A7C2A"/>
    <w:multiLevelType w:val="multilevel"/>
    <w:tmpl w:val="4D5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31037"/>
    <w:multiLevelType w:val="multilevel"/>
    <w:tmpl w:val="71F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D2C60"/>
    <w:multiLevelType w:val="multilevel"/>
    <w:tmpl w:val="2D5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448E7"/>
    <w:multiLevelType w:val="multilevel"/>
    <w:tmpl w:val="37C4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121045">
    <w:abstractNumId w:val="1"/>
  </w:num>
  <w:num w:numId="2" w16cid:durableId="1888682039">
    <w:abstractNumId w:val="7"/>
  </w:num>
  <w:num w:numId="3" w16cid:durableId="1020665430">
    <w:abstractNumId w:val="2"/>
  </w:num>
  <w:num w:numId="4" w16cid:durableId="1262956316">
    <w:abstractNumId w:val="5"/>
  </w:num>
  <w:num w:numId="5" w16cid:durableId="1184635628">
    <w:abstractNumId w:val="9"/>
  </w:num>
  <w:num w:numId="6" w16cid:durableId="1980107394">
    <w:abstractNumId w:val="3"/>
  </w:num>
  <w:num w:numId="7" w16cid:durableId="804471763">
    <w:abstractNumId w:val="0"/>
  </w:num>
  <w:num w:numId="8" w16cid:durableId="2109305850">
    <w:abstractNumId w:val="8"/>
  </w:num>
  <w:num w:numId="9" w16cid:durableId="352190710">
    <w:abstractNumId w:val="4"/>
  </w:num>
  <w:num w:numId="10" w16cid:durableId="2029136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0A"/>
    <w:rsid w:val="000A34BD"/>
    <w:rsid w:val="000D1D51"/>
    <w:rsid w:val="00163ECA"/>
    <w:rsid w:val="001657DB"/>
    <w:rsid w:val="00181C6C"/>
    <w:rsid w:val="001C75E2"/>
    <w:rsid w:val="00244120"/>
    <w:rsid w:val="002D710A"/>
    <w:rsid w:val="004315DB"/>
    <w:rsid w:val="00513B59"/>
    <w:rsid w:val="00571201"/>
    <w:rsid w:val="005D30C2"/>
    <w:rsid w:val="0063438D"/>
    <w:rsid w:val="00640FBC"/>
    <w:rsid w:val="00662F8D"/>
    <w:rsid w:val="00667DDF"/>
    <w:rsid w:val="006C308B"/>
    <w:rsid w:val="006D4DA0"/>
    <w:rsid w:val="0071012A"/>
    <w:rsid w:val="007F53CE"/>
    <w:rsid w:val="00807A5D"/>
    <w:rsid w:val="008A6D4B"/>
    <w:rsid w:val="00990CD4"/>
    <w:rsid w:val="009B2BDE"/>
    <w:rsid w:val="00A94150"/>
    <w:rsid w:val="00AC03ED"/>
    <w:rsid w:val="00BD7517"/>
    <w:rsid w:val="00BE07A4"/>
    <w:rsid w:val="00BF7CBB"/>
    <w:rsid w:val="00C1058B"/>
    <w:rsid w:val="00C1084B"/>
    <w:rsid w:val="00C61C24"/>
    <w:rsid w:val="00CB4211"/>
    <w:rsid w:val="00CD3869"/>
    <w:rsid w:val="00CE19A8"/>
    <w:rsid w:val="00D922F4"/>
    <w:rsid w:val="00DE100E"/>
    <w:rsid w:val="00DF673F"/>
    <w:rsid w:val="00E74537"/>
    <w:rsid w:val="00E8548C"/>
    <w:rsid w:val="00EA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A0F1F"/>
  <w15:chartTrackingRefBased/>
  <w15:docId w15:val="{9947B14F-FC73-4812-A8BC-9E1B22BD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8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08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08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08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8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嘉豪 詹</dc:creator>
  <cp:keywords/>
  <dc:description/>
  <cp:lastModifiedBy>嘉豪 詹</cp:lastModifiedBy>
  <cp:revision>3</cp:revision>
  <cp:lastPrinted>2025-06-03T12:55:00Z</cp:lastPrinted>
  <dcterms:created xsi:type="dcterms:W3CDTF">2026-07-03T01:05:00Z</dcterms:created>
  <dcterms:modified xsi:type="dcterms:W3CDTF">2026-07-03T01:23:00Z</dcterms:modified>
</cp:coreProperties>
</file>