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30B2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Query Management System</w:t>
      </w:r>
    </w:p>
    <w:p w14:paraId="2892D742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Overview</w:t>
      </w:r>
    </w:p>
    <w:p w14:paraId="2458DA77" w14:textId="77777777" w:rsidR="003A5857" w:rsidRPr="003A5857" w:rsidRDefault="003A5857" w:rsidP="003A5857">
      <w:r w:rsidRPr="003A5857">
        <w:t>The Query Management System is a full-stack application designed to handle and manage queries efficiently. It comprises a backend built with Django and a frontend developed using React. The backend provides a RESTful API for managing queries, while the frontend offers a user-friendly interface for interacting with the system.</w:t>
      </w:r>
    </w:p>
    <w:p w14:paraId="7FC1D8C0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Features</w:t>
      </w:r>
    </w:p>
    <w:p w14:paraId="4AA52F91" w14:textId="77777777" w:rsidR="003A5857" w:rsidRPr="003A5857" w:rsidRDefault="003A5857" w:rsidP="003A5857">
      <w:pPr>
        <w:numPr>
          <w:ilvl w:val="0"/>
          <w:numId w:val="1"/>
        </w:numPr>
      </w:pPr>
      <w:r w:rsidRPr="003A5857">
        <w:t>User authentication and authorization</w:t>
      </w:r>
    </w:p>
    <w:p w14:paraId="3E1EA438" w14:textId="78A76FA7" w:rsidR="003A5857" w:rsidRPr="003A5857" w:rsidRDefault="003A5857" w:rsidP="003A5857">
      <w:pPr>
        <w:numPr>
          <w:ilvl w:val="0"/>
          <w:numId w:val="1"/>
        </w:numPr>
      </w:pPr>
      <w:r w:rsidRPr="003A5857">
        <w:t>Query management (create, read, update)</w:t>
      </w:r>
    </w:p>
    <w:p w14:paraId="388ECA51" w14:textId="77777777" w:rsidR="003A5857" w:rsidRPr="003A5857" w:rsidRDefault="003A5857" w:rsidP="003A5857">
      <w:pPr>
        <w:numPr>
          <w:ilvl w:val="0"/>
          <w:numId w:val="1"/>
        </w:numPr>
      </w:pPr>
      <w:r w:rsidRPr="003A5857">
        <w:t>Custom exception handling</w:t>
      </w:r>
    </w:p>
    <w:p w14:paraId="58F45453" w14:textId="77777777" w:rsidR="003A5857" w:rsidRPr="003A5857" w:rsidRDefault="003A5857" w:rsidP="003A5857">
      <w:pPr>
        <w:numPr>
          <w:ilvl w:val="0"/>
          <w:numId w:val="1"/>
        </w:numPr>
      </w:pPr>
      <w:r w:rsidRPr="003A5857">
        <w:t>CORS support for frontend-backend communication</w:t>
      </w:r>
    </w:p>
    <w:p w14:paraId="3053D842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Technologies</w:t>
      </w:r>
    </w:p>
    <w:p w14:paraId="1B9C293B" w14:textId="77777777" w:rsidR="003A5857" w:rsidRPr="003A5857" w:rsidRDefault="003A5857" w:rsidP="003A5857">
      <w:pPr>
        <w:numPr>
          <w:ilvl w:val="0"/>
          <w:numId w:val="2"/>
        </w:numPr>
      </w:pPr>
      <w:r w:rsidRPr="003A5857">
        <w:t>Backend: Django, Django REST Framework, MySQL</w:t>
      </w:r>
    </w:p>
    <w:p w14:paraId="50E67A53" w14:textId="77777777" w:rsidR="003A5857" w:rsidRPr="003A5857" w:rsidRDefault="003A5857" w:rsidP="003A5857">
      <w:pPr>
        <w:numPr>
          <w:ilvl w:val="0"/>
          <w:numId w:val="2"/>
        </w:numPr>
      </w:pPr>
      <w:r w:rsidRPr="003A5857">
        <w:t>Frontend: React, CSS/SCSS</w:t>
      </w:r>
    </w:p>
    <w:p w14:paraId="34EF9D57" w14:textId="77777777" w:rsidR="003A5857" w:rsidRPr="003A5857" w:rsidRDefault="003A5857" w:rsidP="003A5857">
      <w:pPr>
        <w:numPr>
          <w:ilvl w:val="0"/>
          <w:numId w:val="2"/>
        </w:numPr>
      </w:pPr>
      <w:r w:rsidRPr="003A5857">
        <w:t>Containerization: Docker</w:t>
      </w:r>
    </w:p>
    <w:p w14:paraId="6773EE9E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Prerequisites</w:t>
      </w:r>
    </w:p>
    <w:p w14:paraId="6595FF55" w14:textId="77777777" w:rsidR="003A5857" w:rsidRPr="003A5857" w:rsidRDefault="003A5857" w:rsidP="003A5857">
      <w:pPr>
        <w:numPr>
          <w:ilvl w:val="0"/>
          <w:numId w:val="3"/>
        </w:numPr>
      </w:pPr>
      <w:r w:rsidRPr="003A5857">
        <w:t>Python 3.9</w:t>
      </w:r>
    </w:p>
    <w:p w14:paraId="46715B36" w14:textId="77777777" w:rsidR="003A5857" w:rsidRPr="003A5857" w:rsidRDefault="003A5857" w:rsidP="003A5857">
      <w:pPr>
        <w:numPr>
          <w:ilvl w:val="0"/>
          <w:numId w:val="3"/>
        </w:numPr>
      </w:pPr>
      <w:r w:rsidRPr="003A5857">
        <w:t xml:space="preserve">Node.js and </w:t>
      </w:r>
      <w:proofErr w:type="spellStart"/>
      <w:r w:rsidRPr="003A5857">
        <w:t>npm</w:t>
      </w:r>
      <w:proofErr w:type="spellEnd"/>
    </w:p>
    <w:p w14:paraId="05C4FFB6" w14:textId="77777777" w:rsidR="003A5857" w:rsidRPr="003A5857" w:rsidRDefault="003A5857" w:rsidP="003A5857">
      <w:pPr>
        <w:numPr>
          <w:ilvl w:val="0"/>
          <w:numId w:val="3"/>
        </w:numPr>
      </w:pPr>
      <w:r w:rsidRPr="003A5857">
        <w:t>Docker and Docker Compose</w:t>
      </w:r>
    </w:p>
    <w:p w14:paraId="71929B77" w14:textId="77777777" w:rsidR="003A5857" w:rsidRPr="003A5857" w:rsidRDefault="003A5857" w:rsidP="003A5857">
      <w:pPr>
        <w:numPr>
          <w:ilvl w:val="0"/>
          <w:numId w:val="3"/>
        </w:numPr>
      </w:pPr>
      <w:r w:rsidRPr="003A5857">
        <w:t>MySQL</w:t>
      </w:r>
    </w:p>
    <w:p w14:paraId="206326D5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Backend Setup</w:t>
      </w:r>
    </w:p>
    <w:p w14:paraId="16D583EF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Configuration</w:t>
      </w:r>
    </w:p>
    <w:p w14:paraId="79B4F254" w14:textId="6DB7C6BF" w:rsidR="003A5857" w:rsidRPr="003A5857" w:rsidRDefault="003A5857" w:rsidP="00963839">
      <w:r w:rsidRPr="003A5857">
        <w:t>The backend configuration is managed in the query_management/settings.py file. Ensure you have the correct database configurations:</w:t>
      </w:r>
    </w:p>
    <w:p w14:paraId="05EBBF6A" w14:textId="77777777" w:rsidR="004E4F8F" w:rsidRPr="004E4F8F" w:rsidRDefault="004E4F8F" w:rsidP="004E4F8F">
      <w:r w:rsidRPr="004E4F8F">
        <w:t>DATABASES = {</w:t>
      </w:r>
    </w:p>
    <w:p w14:paraId="401AEC79" w14:textId="77777777" w:rsidR="004E4F8F" w:rsidRPr="004E4F8F" w:rsidRDefault="004E4F8F" w:rsidP="004E4F8F">
      <w:r w:rsidRPr="004E4F8F">
        <w:t>    'default': {</w:t>
      </w:r>
    </w:p>
    <w:p w14:paraId="63EEA2D0" w14:textId="77777777" w:rsidR="004E4F8F" w:rsidRPr="004E4F8F" w:rsidRDefault="004E4F8F" w:rsidP="004E4F8F">
      <w:r w:rsidRPr="004E4F8F">
        <w:t>        'ENGINE': '</w:t>
      </w:r>
      <w:proofErr w:type="spellStart"/>
      <w:r w:rsidRPr="004E4F8F">
        <w:t>django.</w:t>
      </w:r>
      <w:proofErr w:type="gramStart"/>
      <w:r w:rsidRPr="004E4F8F">
        <w:t>db.backends</w:t>
      </w:r>
      <w:proofErr w:type="gramEnd"/>
      <w:r w:rsidRPr="004E4F8F">
        <w:t>.mysql</w:t>
      </w:r>
      <w:proofErr w:type="spellEnd"/>
      <w:r w:rsidRPr="004E4F8F">
        <w:t>',</w:t>
      </w:r>
    </w:p>
    <w:p w14:paraId="54E902FE" w14:textId="77777777" w:rsidR="004E4F8F" w:rsidRPr="004E4F8F" w:rsidRDefault="004E4F8F" w:rsidP="004E4F8F">
      <w:r w:rsidRPr="004E4F8F">
        <w:t>        'NAME': '</w:t>
      </w:r>
      <w:proofErr w:type="spellStart"/>
      <w:r w:rsidRPr="004E4F8F">
        <w:t>query_management</w:t>
      </w:r>
      <w:proofErr w:type="spellEnd"/>
      <w:r w:rsidRPr="004E4F8F">
        <w:t>',</w:t>
      </w:r>
    </w:p>
    <w:p w14:paraId="0A24A6AA" w14:textId="77777777" w:rsidR="004E4F8F" w:rsidRPr="004E4F8F" w:rsidRDefault="004E4F8F" w:rsidP="004E4F8F">
      <w:r w:rsidRPr="004E4F8F">
        <w:t>        'USER': '</w:t>
      </w:r>
      <w:proofErr w:type="spellStart"/>
      <w:r w:rsidRPr="004E4F8F">
        <w:t>queryMgtUser</w:t>
      </w:r>
      <w:proofErr w:type="spellEnd"/>
      <w:r w:rsidRPr="004E4F8F">
        <w:t>',</w:t>
      </w:r>
    </w:p>
    <w:p w14:paraId="3B1A79CF" w14:textId="77777777" w:rsidR="004E4F8F" w:rsidRPr="004E4F8F" w:rsidRDefault="004E4F8F" w:rsidP="004E4F8F">
      <w:r w:rsidRPr="004E4F8F">
        <w:t>        'PASSWORD': 'queryMgtPass01#',</w:t>
      </w:r>
    </w:p>
    <w:p w14:paraId="01BFE0EE" w14:textId="77777777" w:rsidR="004E4F8F" w:rsidRPr="004E4F8F" w:rsidRDefault="004E4F8F" w:rsidP="004E4F8F">
      <w:r w:rsidRPr="004E4F8F">
        <w:t>        'HOST': 'localhost',</w:t>
      </w:r>
    </w:p>
    <w:p w14:paraId="3924BF10" w14:textId="77777777" w:rsidR="004E4F8F" w:rsidRPr="004E4F8F" w:rsidRDefault="004E4F8F" w:rsidP="004E4F8F">
      <w:r w:rsidRPr="004E4F8F">
        <w:t>        'PORT': '3306',</w:t>
      </w:r>
    </w:p>
    <w:p w14:paraId="51C28FEC" w14:textId="77777777" w:rsidR="004E4F8F" w:rsidRPr="004E4F8F" w:rsidRDefault="004E4F8F" w:rsidP="004E4F8F">
      <w:r w:rsidRPr="004E4F8F">
        <w:lastRenderedPageBreak/>
        <w:t>    }</w:t>
      </w:r>
    </w:p>
    <w:p w14:paraId="301829AD" w14:textId="77777777" w:rsidR="004E4F8F" w:rsidRPr="004E4F8F" w:rsidRDefault="004E4F8F" w:rsidP="004E4F8F">
      <w:r w:rsidRPr="004E4F8F">
        <w:t>}</w:t>
      </w:r>
    </w:p>
    <w:p w14:paraId="3EB59AC4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Database Setup</w:t>
      </w:r>
    </w:p>
    <w:p w14:paraId="57FF3767" w14:textId="77777777" w:rsidR="003A5857" w:rsidRPr="003A5857" w:rsidRDefault="003A5857" w:rsidP="003A5857">
      <w:r w:rsidRPr="003A5857">
        <w:t>To create the database and user in MySQL, use the following script:</w:t>
      </w:r>
    </w:p>
    <w:p w14:paraId="060A5C6D" w14:textId="14CA3A98" w:rsidR="003A5857" w:rsidRPr="003A5857" w:rsidRDefault="003A5857" w:rsidP="00611766">
      <w:pPr>
        <w:ind w:firstLine="720"/>
      </w:pPr>
      <w:r w:rsidRPr="003A5857">
        <w:t xml:space="preserve">CREATE DATABASE </w:t>
      </w:r>
      <w:proofErr w:type="spellStart"/>
      <w:r w:rsidRPr="003A5857">
        <w:t>query_management</w:t>
      </w:r>
      <w:proofErr w:type="spellEnd"/>
      <w:r w:rsidRPr="003A5857">
        <w:t>;</w:t>
      </w:r>
    </w:p>
    <w:p w14:paraId="56886F4E" w14:textId="77777777" w:rsidR="003A5857" w:rsidRPr="003A5857" w:rsidRDefault="003A5857" w:rsidP="003A5857">
      <w:pPr>
        <w:ind w:left="720"/>
      </w:pPr>
      <w:r w:rsidRPr="003A5857">
        <w:t>CREATE USER '</w:t>
      </w:r>
      <w:proofErr w:type="spellStart"/>
      <w:r w:rsidRPr="003A5857">
        <w:t>queryMgtUser</w:t>
      </w:r>
      <w:proofErr w:type="spellEnd"/>
      <w:r w:rsidRPr="003A5857">
        <w:t>'@'%' IDENTIFIED BY 'queryMgtPass01#';</w:t>
      </w:r>
    </w:p>
    <w:p w14:paraId="4B22D588" w14:textId="77777777" w:rsidR="003A5857" w:rsidRPr="003A5857" w:rsidRDefault="003A5857" w:rsidP="003A5857">
      <w:pPr>
        <w:ind w:left="720"/>
        <w:rPr>
          <w:i/>
          <w:iCs/>
        </w:rPr>
      </w:pPr>
      <w:r w:rsidRPr="003A5857">
        <w:t>GRANT ALL PRIVILEGES ON query_</w:t>
      </w:r>
      <w:proofErr w:type="gramStart"/>
      <w:r w:rsidRPr="003A5857">
        <w:t>management.*</w:t>
      </w:r>
      <w:proofErr w:type="gramEnd"/>
      <w:r w:rsidRPr="003A5857">
        <w:t xml:space="preserve"> TO '</w:t>
      </w:r>
      <w:proofErr w:type="spellStart"/>
      <w:r w:rsidRPr="003A5857">
        <w:t>queryMgtUser</w:t>
      </w:r>
      <w:proofErr w:type="spellEnd"/>
      <w:r w:rsidRPr="003A5857">
        <w:t>'@'%'</w:t>
      </w:r>
      <w:r w:rsidRPr="003A5857">
        <w:rPr>
          <w:i/>
          <w:iCs/>
        </w:rPr>
        <w:t>;</w:t>
      </w:r>
    </w:p>
    <w:p w14:paraId="1266A637" w14:textId="77777777" w:rsidR="003A5857" w:rsidRPr="003A5857" w:rsidRDefault="003A5857" w:rsidP="003A5857">
      <w:r w:rsidRPr="003A5857">
        <w:t>FLUSH PRIVILEGES;</w:t>
      </w:r>
    </w:p>
    <w:p w14:paraId="07033D5D" w14:textId="77777777" w:rsidR="003A5857" w:rsidRPr="003A5857" w:rsidRDefault="003A5857" w:rsidP="003A5857">
      <w:r w:rsidRPr="003A5857">
        <w:t>You can execute this script in the MySQL shell:</w:t>
      </w:r>
    </w:p>
    <w:p w14:paraId="6FE71B35" w14:textId="7672386F" w:rsidR="003A5857" w:rsidRPr="003A5857" w:rsidRDefault="003A5857" w:rsidP="003A5857">
      <w:pPr>
        <w:rPr>
          <w:i/>
          <w:iCs/>
        </w:rPr>
      </w:pPr>
      <w:proofErr w:type="spellStart"/>
      <w:r w:rsidRPr="003A5857">
        <w:rPr>
          <w:i/>
          <w:iCs/>
        </w:rPr>
        <w:t>mysql</w:t>
      </w:r>
      <w:proofErr w:type="spellEnd"/>
      <w:r w:rsidRPr="003A5857">
        <w:rPr>
          <w:i/>
          <w:iCs/>
        </w:rPr>
        <w:t xml:space="preserve"> -u root -p</w:t>
      </w:r>
    </w:p>
    <w:p w14:paraId="100BA1E4" w14:textId="77777777" w:rsidR="003A5857" w:rsidRPr="003A5857" w:rsidRDefault="003A5857" w:rsidP="003A5857">
      <w:r w:rsidRPr="003A5857">
        <w:t>Then paste the script and execute it.</w:t>
      </w:r>
    </w:p>
    <w:p w14:paraId="294E4F04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Installation</w:t>
      </w:r>
    </w:p>
    <w:p w14:paraId="287092DF" w14:textId="566B01DA" w:rsidR="003A5857" w:rsidRP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Clone the repository</w:t>
      </w:r>
      <w:r w:rsidRPr="003A5857">
        <w:t>:</w:t>
      </w:r>
    </w:p>
    <w:p w14:paraId="01BF42DE" w14:textId="6BAA36B2" w:rsidR="003A5857" w:rsidRPr="003A5857" w:rsidRDefault="003A5857" w:rsidP="00963839">
      <w:pPr>
        <w:ind w:left="720"/>
      </w:pPr>
      <w:r w:rsidRPr="003A5857">
        <w:t>git clone https://github.com/mazinakundai/query_management.git</w:t>
      </w:r>
    </w:p>
    <w:p w14:paraId="218CAF16" w14:textId="2E76FD6F" w:rsidR="00E12F6B" w:rsidRPr="00E12F6B" w:rsidRDefault="003A5857" w:rsidP="00E12F6B">
      <w:pPr>
        <w:ind w:left="720"/>
      </w:pPr>
      <w:r w:rsidRPr="003A5857">
        <w:t>cd query-management</w:t>
      </w:r>
    </w:p>
    <w:p w14:paraId="1D6941EF" w14:textId="630A69E0" w:rsidR="003A5857" w:rsidRP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Create a virtual environment and activate it</w:t>
      </w:r>
      <w:r w:rsidRPr="003A5857">
        <w:t>:</w:t>
      </w:r>
    </w:p>
    <w:p w14:paraId="6A133860" w14:textId="77777777" w:rsidR="003A5857" w:rsidRPr="003A5857" w:rsidRDefault="003A5857" w:rsidP="00963839">
      <w:pPr>
        <w:ind w:left="720"/>
      </w:pPr>
      <w:r w:rsidRPr="003A5857">
        <w:t xml:space="preserve">python3 -m </w:t>
      </w:r>
      <w:proofErr w:type="spellStart"/>
      <w:r w:rsidRPr="003A5857">
        <w:t>venv</w:t>
      </w:r>
      <w:proofErr w:type="spellEnd"/>
      <w:r w:rsidRPr="003A5857">
        <w:t xml:space="preserve"> env</w:t>
      </w:r>
    </w:p>
    <w:p w14:paraId="7E66B0CF" w14:textId="77777777" w:rsidR="003A5857" w:rsidRPr="003A5857" w:rsidRDefault="003A5857" w:rsidP="00963839">
      <w:pPr>
        <w:ind w:left="720"/>
      </w:pPr>
      <w:r w:rsidRPr="003A5857">
        <w:t>source env/bin/activate</w:t>
      </w:r>
    </w:p>
    <w:p w14:paraId="7D87B268" w14:textId="77777777" w:rsid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Install dependencies</w:t>
      </w:r>
      <w:r w:rsidRPr="003A5857">
        <w:t>:</w:t>
      </w:r>
    </w:p>
    <w:p w14:paraId="562B3E5D" w14:textId="5D4A1154" w:rsidR="003A5857" w:rsidRPr="003A5857" w:rsidRDefault="003A5857" w:rsidP="003A5857">
      <w:pPr>
        <w:ind w:left="720"/>
      </w:pPr>
      <w:r w:rsidRPr="003A5857">
        <w:t>pip install -r requirements.txt</w:t>
      </w:r>
    </w:p>
    <w:p w14:paraId="1B3F0FB3" w14:textId="77777777" w:rsid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Run database migrations</w:t>
      </w:r>
      <w:r w:rsidRPr="003A5857">
        <w:t>:</w:t>
      </w:r>
    </w:p>
    <w:p w14:paraId="051D6210" w14:textId="05FB7834" w:rsidR="003A5857" w:rsidRPr="003A5857" w:rsidRDefault="003A5857" w:rsidP="003A5857">
      <w:pPr>
        <w:ind w:left="720"/>
      </w:pPr>
      <w:r w:rsidRPr="003A5857">
        <w:t>python manage.py migrate</w:t>
      </w:r>
    </w:p>
    <w:p w14:paraId="7E8288E6" w14:textId="304067A1" w:rsidR="003A5857" w:rsidRP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Create a superuser</w:t>
      </w:r>
      <w:r w:rsidRPr="003A5857">
        <w:t>:</w:t>
      </w:r>
    </w:p>
    <w:p w14:paraId="32362461" w14:textId="77777777" w:rsidR="003A5857" w:rsidRPr="003A5857" w:rsidRDefault="003A5857" w:rsidP="003A5857">
      <w:pPr>
        <w:ind w:firstLine="720"/>
      </w:pPr>
      <w:r w:rsidRPr="003A5857">
        <w:t xml:space="preserve">python manage.py </w:t>
      </w:r>
      <w:proofErr w:type="spellStart"/>
      <w:r w:rsidRPr="003A5857">
        <w:t>createsuperuser</w:t>
      </w:r>
      <w:proofErr w:type="spellEnd"/>
    </w:p>
    <w:p w14:paraId="621E6FBC" w14:textId="77777777" w:rsidR="003A5857" w:rsidRPr="003A5857" w:rsidRDefault="003A5857" w:rsidP="003A5857">
      <w:pPr>
        <w:numPr>
          <w:ilvl w:val="0"/>
          <w:numId w:val="4"/>
        </w:numPr>
      </w:pPr>
      <w:r w:rsidRPr="003A5857">
        <w:rPr>
          <w:b/>
          <w:bCs/>
        </w:rPr>
        <w:t>Run the development server</w:t>
      </w:r>
      <w:r w:rsidRPr="003A5857">
        <w:t>:</w:t>
      </w:r>
    </w:p>
    <w:p w14:paraId="60127B1E" w14:textId="77777777" w:rsidR="003A5857" w:rsidRPr="003A5857" w:rsidRDefault="003A5857" w:rsidP="003A5857">
      <w:pPr>
        <w:ind w:firstLine="720"/>
      </w:pPr>
      <w:r w:rsidRPr="003A5857">
        <w:t xml:space="preserve">python manage.py </w:t>
      </w:r>
      <w:proofErr w:type="spellStart"/>
      <w:r w:rsidRPr="003A5857">
        <w:t>runserver</w:t>
      </w:r>
      <w:proofErr w:type="spellEnd"/>
    </w:p>
    <w:p w14:paraId="47C3169D" w14:textId="77777777" w:rsidR="00EE484D" w:rsidRDefault="00EE484D" w:rsidP="00E12F6B">
      <w:pPr>
        <w:rPr>
          <w:b/>
          <w:bCs/>
        </w:rPr>
      </w:pPr>
    </w:p>
    <w:p w14:paraId="56D36A09" w14:textId="6037624D" w:rsidR="00E12F6B" w:rsidRPr="003A5857" w:rsidRDefault="00E12F6B" w:rsidP="00E12F6B">
      <w:pPr>
        <w:rPr>
          <w:b/>
          <w:bCs/>
        </w:rPr>
      </w:pPr>
      <w:r w:rsidRPr="003A5857">
        <w:rPr>
          <w:b/>
          <w:bCs/>
        </w:rPr>
        <w:t>Frontend Setup</w:t>
      </w:r>
    </w:p>
    <w:p w14:paraId="0797B76F" w14:textId="77777777" w:rsidR="00E12F6B" w:rsidRPr="003A5857" w:rsidRDefault="00E12F6B" w:rsidP="00E12F6B">
      <w:pPr>
        <w:rPr>
          <w:b/>
          <w:bCs/>
        </w:rPr>
      </w:pPr>
      <w:r w:rsidRPr="003A5857">
        <w:rPr>
          <w:b/>
          <w:bCs/>
        </w:rPr>
        <w:t>Installation</w:t>
      </w:r>
    </w:p>
    <w:p w14:paraId="7DF35B6E" w14:textId="1C90ABF4" w:rsidR="00E12F6B" w:rsidRPr="003A5857" w:rsidRDefault="00E12F6B" w:rsidP="00E12F6B">
      <w:pPr>
        <w:numPr>
          <w:ilvl w:val="0"/>
          <w:numId w:val="6"/>
        </w:numPr>
      </w:pPr>
      <w:r w:rsidRPr="003A5857">
        <w:rPr>
          <w:b/>
          <w:bCs/>
        </w:rPr>
        <w:t>Navigate to the frontend directory</w:t>
      </w:r>
      <w:r w:rsidRPr="003A5857">
        <w:t>:</w:t>
      </w:r>
    </w:p>
    <w:p w14:paraId="7C0782FE" w14:textId="668ABF14" w:rsidR="00E12F6B" w:rsidRDefault="00E12F6B" w:rsidP="00E12F6B">
      <w:pPr>
        <w:ind w:firstLine="720"/>
      </w:pPr>
      <w:r w:rsidRPr="003A5857">
        <w:t xml:space="preserve">cd </w:t>
      </w:r>
      <w:proofErr w:type="spellStart"/>
      <w:r w:rsidR="004E4F8F">
        <w:t>query_management_frontend</w:t>
      </w:r>
      <w:proofErr w:type="spellEnd"/>
    </w:p>
    <w:p w14:paraId="3EFE3255" w14:textId="5000FC43" w:rsidR="004E4F8F" w:rsidRPr="003A5857" w:rsidRDefault="004E4F8F" w:rsidP="00E12F6B">
      <w:pPr>
        <w:ind w:firstLine="720"/>
      </w:pPr>
      <w:r>
        <w:lastRenderedPageBreak/>
        <w:t>cd queries</w:t>
      </w:r>
    </w:p>
    <w:p w14:paraId="47BB50F9" w14:textId="7521649D" w:rsidR="00E12F6B" w:rsidRPr="003A5857" w:rsidRDefault="00E12F6B" w:rsidP="00E12F6B">
      <w:pPr>
        <w:numPr>
          <w:ilvl w:val="0"/>
          <w:numId w:val="6"/>
        </w:numPr>
      </w:pPr>
      <w:r w:rsidRPr="003A5857">
        <w:rPr>
          <w:b/>
          <w:bCs/>
        </w:rPr>
        <w:t>Install dependencies</w:t>
      </w:r>
      <w:r w:rsidRPr="003A5857">
        <w:t>:</w:t>
      </w:r>
    </w:p>
    <w:p w14:paraId="781E2936" w14:textId="77777777" w:rsidR="00E12F6B" w:rsidRPr="003A5857" w:rsidRDefault="00E12F6B" w:rsidP="00E12F6B">
      <w:pPr>
        <w:ind w:firstLine="720"/>
      </w:pPr>
      <w:proofErr w:type="spellStart"/>
      <w:r w:rsidRPr="003A5857">
        <w:t>npm</w:t>
      </w:r>
      <w:proofErr w:type="spellEnd"/>
      <w:r w:rsidRPr="003A5857">
        <w:t xml:space="preserve"> install</w:t>
      </w:r>
    </w:p>
    <w:p w14:paraId="79021098" w14:textId="1D1DC4FC" w:rsidR="00E12F6B" w:rsidRPr="003A5857" w:rsidRDefault="00E12F6B" w:rsidP="00E12F6B">
      <w:pPr>
        <w:numPr>
          <w:ilvl w:val="0"/>
          <w:numId w:val="6"/>
        </w:numPr>
      </w:pPr>
      <w:r w:rsidRPr="003A5857">
        <w:rPr>
          <w:b/>
          <w:bCs/>
        </w:rPr>
        <w:t>Run the development server</w:t>
      </w:r>
      <w:r w:rsidRPr="003A5857">
        <w:t>:</w:t>
      </w:r>
    </w:p>
    <w:p w14:paraId="5F437E65" w14:textId="77777777" w:rsidR="00E12F6B" w:rsidRPr="003A5857" w:rsidRDefault="00E12F6B" w:rsidP="00E12F6B">
      <w:pPr>
        <w:ind w:firstLine="720"/>
      </w:pPr>
      <w:proofErr w:type="spellStart"/>
      <w:r w:rsidRPr="003A5857">
        <w:t>npm</w:t>
      </w:r>
      <w:proofErr w:type="spellEnd"/>
      <w:r w:rsidRPr="003A5857">
        <w:t xml:space="preserve"> start</w:t>
      </w:r>
    </w:p>
    <w:p w14:paraId="2AC70E7E" w14:textId="77777777" w:rsidR="00963839" w:rsidRDefault="00963839" w:rsidP="003A5857">
      <w:pPr>
        <w:rPr>
          <w:b/>
          <w:bCs/>
        </w:rPr>
      </w:pPr>
    </w:p>
    <w:p w14:paraId="3544C6D1" w14:textId="77777777" w:rsidR="003A5857" w:rsidRDefault="003A5857" w:rsidP="003A5857">
      <w:pPr>
        <w:rPr>
          <w:b/>
          <w:bCs/>
        </w:rPr>
      </w:pPr>
      <w:r w:rsidRPr="003A5857">
        <w:rPr>
          <w:b/>
          <w:bCs/>
        </w:rPr>
        <w:t xml:space="preserve">Building and </w:t>
      </w:r>
      <w:proofErr w:type="gramStart"/>
      <w:r w:rsidRPr="003A5857">
        <w:rPr>
          <w:b/>
          <w:bCs/>
        </w:rPr>
        <w:t>Running</w:t>
      </w:r>
      <w:proofErr w:type="gramEnd"/>
      <w:r w:rsidRPr="003A5857">
        <w:rPr>
          <w:b/>
          <w:bCs/>
        </w:rPr>
        <w:t xml:space="preserve"> with Docker</w:t>
      </w:r>
    </w:p>
    <w:p w14:paraId="024462F3" w14:textId="36A0513F" w:rsidR="009F3FFA" w:rsidRPr="003A5857" w:rsidRDefault="009F3FFA" w:rsidP="009F3FFA">
      <w:r w:rsidRPr="003A5857">
        <w:t>Ensure you have the correct database configurations</w:t>
      </w:r>
      <w:r>
        <w:t xml:space="preserve"> in settings.py</w:t>
      </w:r>
      <w:r w:rsidRPr="003A5857">
        <w:t>:</w:t>
      </w:r>
    </w:p>
    <w:p w14:paraId="1494AEEA" w14:textId="77777777" w:rsidR="009F3FFA" w:rsidRPr="003A5857" w:rsidRDefault="009F3FFA" w:rsidP="009F3FFA">
      <w:r w:rsidRPr="003A5857">
        <w:t>DATABASES = {</w:t>
      </w:r>
    </w:p>
    <w:p w14:paraId="2707080D" w14:textId="77777777" w:rsidR="009F3FFA" w:rsidRPr="003A5857" w:rsidRDefault="009F3FFA" w:rsidP="009F3FFA">
      <w:r w:rsidRPr="003A5857">
        <w:t xml:space="preserve">    'default': {</w:t>
      </w:r>
    </w:p>
    <w:p w14:paraId="53CC9850" w14:textId="77777777" w:rsidR="009F3FFA" w:rsidRPr="003A5857" w:rsidRDefault="009F3FFA" w:rsidP="009F3FFA">
      <w:r w:rsidRPr="003A5857">
        <w:t xml:space="preserve">        'ENGINE': '</w:t>
      </w:r>
      <w:proofErr w:type="spellStart"/>
      <w:r w:rsidRPr="003A5857">
        <w:t>django.</w:t>
      </w:r>
      <w:proofErr w:type="gramStart"/>
      <w:r w:rsidRPr="003A5857">
        <w:t>db.backends</w:t>
      </w:r>
      <w:proofErr w:type="gramEnd"/>
      <w:r w:rsidRPr="003A5857">
        <w:t>.mysql</w:t>
      </w:r>
      <w:proofErr w:type="spellEnd"/>
      <w:r w:rsidRPr="003A5857">
        <w:t>',</w:t>
      </w:r>
    </w:p>
    <w:p w14:paraId="6AFC1ABD" w14:textId="77777777" w:rsidR="009F3FFA" w:rsidRPr="003A5857" w:rsidRDefault="009F3FFA" w:rsidP="009F3FFA">
      <w:r w:rsidRPr="003A5857">
        <w:t xml:space="preserve">        'NAME': </w:t>
      </w:r>
      <w:proofErr w:type="spellStart"/>
      <w:r w:rsidRPr="003A5857">
        <w:t>os.environ.get</w:t>
      </w:r>
      <w:proofErr w:type="spellEnd"/>
      <w:r w:rsidRPr="003A5857">
        <w:t>('DATABASE_NAME'),</w:t>
      </w:r>
    </w:p>
    <w:p w14:paraId="649AB128" w14:textId="77777777" w:rsidR="009F3FFA" w:rsidRPr="003A5857" w:rsidRDefault="009F3FFA" w:rsidP="009F3FFA">
      <w:r w:rsidRPr="003A5857">
        <w:t xml:space="preserve">        'USER': </w:t>
      </w:r>
      <w:proofErr w:type="spellStart"/>
      <w:r w:rsidRPr="003A5857">
        <w:t>os.environ.get</w:t>
      </w:r>
      <w:proofErr w:type="spellEnd"/>
      <w:r w:rsidRPr="003A5857">
        <w:t>('DATABASE_USER'),</w:t>
      </w:r>
    </w:p>
    <w:p w14:paraId="1D8B25F9" w14:textId="77777777" w:rsidR="009F3FFA" w:rsidRPr="003A5857" w:rsidRDefault="009F3FFA" w:rsidP="009F3FFA">
      <w:r w:rsidRPr="003A5857">
        <w:t xml:space="preserve">        'PASSWORD': </w:t>
      </w:r>
      <w:proofErr w:type="spellStart"/>
      <w:r w:rsidRPr="003A5857">
        <w:t>os.environ.get</w:t>
      </w:r>
      <w:proofErr w:type="spellEnd"/>
      <w:r w:rsidRPr="003A5857">
        <w:t>('DATABASE_PASSWORD'),</w:t>
      </w:r>
    </w:p>
    <w:p w14:paraId="7E3C7E25" w14:textId="77777777" w:rsidR="009F3FFA" w:rsidRPr="003A5857" w:rsidRDefault="009F3FFA" w:rsidP="009F3FFA">
      <w:r w:rsidRPr="003A5857">
        <w:t xml:space="preserve">        'HOST': </w:t>
      </w:r>
      <w:proofErr w:type="spellStart"/>
      <w:r w:rsidRPr="003A5857">
        <w:t>os.environ.get</w:t>
      </w:r>
      <w:proofErr w:type="spellEnd"/>
      <w:r w:rsidRPr="003A5857">
        <w:t>('DATABASE_HOST'),</w:t>
      </w:r>
    </w:p>
    <w:p w14:paraId="71C05696" w14:textId="77777777" w:rsidR="009F3FFA" w:rsidRPr="003A5857" w:rsidRDefault="009F3FFA" w:rsidP="009F3FFA">
      <w:r w:rsidRPr="003A5857">
        <w:t xml:space="preserve">        'PORT': </w:t>
      </w:r>
      <w:proofErr w:type="spellStart"/>
      <w:proofErr w:type="gramStart"/>
      <w:r w:rsidRPr="003A5857">
        <w:t>os.environ.get</w:t>
      </w:r>
      <w:proofErr w:type="spellEnd"/>
      <w:r w:rsidRPr="003A5857">
        <w:t>(</w:t>
      </w:r>
      <w:proofErr w:type="gramEnd"/>
      <w:r w:rsidRPr="003A5857">
        <w:t>'DATABASE_PORT', '3306'),</w:t>
      </w:r>
    </w:p>
    <w:p w14:paraId="7AC6B026" w14:textId="77777777" w:rsidR="009F3FFA" w:rsidRPr="003A5857" w:rsidRDefault="009F3FFA" w:rsidP="009F3FFA">
      <w:r w:rsidRPr="003A5857">
        <w:t xml:space="preserve">    }</w:t>
      </w:r>
    </w:p>
    <w:p w14:paraId="3EC40D70" w14:textId="3360A528" w:rsidR="009F3FFA" w:rsidRPr="003A5857" w:rsidRDefault="009F3FFA" w:rsidP="009F3FFA">
      <w:pPr>
        <w:rPr>
          <w:b/>
          <w:bCs/>
        </w:rPr>
      </w:pPr>
      <w:r w:rsidRPr="003A5857">
        <w:t>}</w:t>
      </w:r>
    </w:p>
    <w:p w14:paraId="1C9FA8D5" w14:textId="081A69AA" w:rsidR="009F3FFA" w:rsidRDefault="009F3FFA" w:rsidP="009F3FFA">
      <w:pPr>
        <w:numPr>
          <w:ilvl w:val="0"/>
          <w:numId w:val="5"/>
        </w:numPr>
      </w:pPr>
      <w:r w:rsidRPr="003A5857">
        <w:rPr>
          <w:b/>
          <w:bCs/>
        </w:rPr>
        <w:t xml:space="preserve">Navigate to the </w:t>
      </w:r>
      <w:r>
        <w:rPr>
          <w:b/>
          <w:bCs/>
        </w:rPr>
        <w:t>project root</w:t>
      </w:r>
      <w:r w:rsidRPr="003A5857">
        <w:t>:</w:t>
      </w:r>
    </w:p>
    <w:p w14:paraId="535436F4" w14:textId="77777777" w:rsidR="009F3FFA" w:rsidRPr="009F3FFA" w:rsidRDefault="009F3FFA" w:rsidP="009F3FFA">
      <w:pPr>
        <w:ind w:left="720"/>
      </w:pPr>
    </w:p>
    <w:p w14:paraId="45DD2B78" w14:textId="60CD1B0F" w:rsidR="003A5857" w:rsidRPr="003A5857" w:rsidRDefault="003A5857" w:rsidP="009F3FFA">
      <w:pPr>
        <w:numPr>
          <w:ilvl w:val="0"/>
          <w:numId w:val="5"/>
        </w:numPr>
      </w:pPr>
      <w:r w:rsidRPr="003A5857">
        <w:rPr>
          <w:b/>
          <w:bCs/>
        </w:rPr>
        <w:t>Build the Docker image</w:t>
      </w:r>
      <w:r w:rsidR="009F3FFA">
        <w:rPr>
          <w:b/>
          <w:bCs/>
        </w:rPr>
        <w:t>s</w:t>
      </w:r>
      <w:r w:rsidRPr="003A5857">
        <w:t>:</w:t>
      </w:r>
    </w:p>
    <w:p w14:paraId="50D970B0" w14:textId="3DC532D7" w:rsidR="003A5857" w:rsidRPr="003A5857" w:rsidRDefault="009F3FFA" w:rsidP="009F3FFA">
      <w:pPr>
        <w:ind w:firstLine="720"/>
      </w:pPr>
      <w:r w:rsidRPr="003A5857">
        <w:t>D</w:t>
      </w:r>
      <w:r w:rsidR="003A5857" w:rsidRPr="003A5857">
        <w:t>ocker</w:t>
      </w:r>
      <w:r>
        <w:t>-compose build</w:t>
      </w:r>
    </w:p>
    <w:p w14:paraId="431EE22D" w14:textId="37940849" w:rsidR="009F3FFA" w:rsidRDefault="003A5857" w:rsidP="009F3FFA">
      <w:pPr>
        <w:numPr>
          <w:ilvl w:val="0"/>
          <w:numId w:val="5"/>
        </w:numPr>
      </w:pPr>
      <w:r w:rsidRPr="003A5857">
        <w:rPr>
          <w:b/>
          <w:bCs/>
        </w:rPr>
        <w:t>Run the Docker container</w:t>
      </w:r>
      <w:r w:rsidR="009F3FFA">
        <w:rPr>
          <w:b/>
          <w:bCs/>
        </w:rPr>
        <w:t>s</w:t>
      </w:r>
      <w:r w:rsidRPr="003A5857">
        <w:t>:</w:t>
      </w:r>
    </w:p>
    <w:p w14:paraId="01AAF5E0" w14:textId="22A83254" w:rsidR="003A5857" w:rsidRPr="003A5857" w:rsidRDefault="009F3FFA" w:rsidP="009F3FFA">
      <w:pPr>
        <w:ind w:left="720"/>
      </w:pPr>
      <w:r>
        <w:t>docker-compose up</w:t>
      </w:r>
    </w:p>
    <w:p w14:paraId="268B4EFF" w14:textId="77777777" w:rsidR="00EE484D" w:rsidRDefault="00EE484D" w:rsidP="003A5857">
      <w:pPr>
        <w:rPr>
          <w:b/>
          <w:bCs/>
        </w:rPr>
      </w:pPr>
    </w:p>
    <w:p w14:paraId="4AFC5352" w14:textId="22475B6E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Running the Application</w:t>
      </w:r>
    </w:p>
    <w:p w14:paraId="4D154F59" w14:textId="77777777" w:rsidR="003A5857" w:rsidRPr="003A5857" w:rsidRDefault="003A5857" w:rsidP="003A5857">
      <w:pPr>
        <w:numPr>
          <w:ilvl w:val="0"/>
          <w:numId w:val="7"/>
        </w:numPr>
      </w:pPr>
      <w:r w:rsidRPr="003A5857">
        <w:rPr>
          <w:b/>
          <w:bCs/>
        </w:rPr>
        <w:t>Ensure the backend is running</w:t>
      </w:r>
      <w:r w:rsidRPr="003A5857">
        <w:t xml:space="preserve"> on http://localhost:8000.</w:t>
      </w:r>
    </w:p>
    <w:p w14:paraId="4591EC03" w14:textId="77777777" w:rsidR="003A5857" w:rsidRPr="003A5857" w:rsidRDefault="003A5857" w:rsidP="003A5857">
      <w:pPr>
        <w:numPr>
          <w:ilvl w:val="0"/>
          <w:numId w:val="7"/>
        </w:numPr>
      </w:pPr>
      <w:r w:rsidRPr="003A5857">
        <w:rPr>
          <w:b/>
          <w:bCs/>
        </w:rPr>
        <w:t>Ensure the frontend is running</w:t>
      </w:r>
      <w:r w:rsidRPr="003A5857">
        <w:t xml:space="preserve"> on http://localhost:3000.</w:t>
      </w:r>
    </w:p>
    <w:p w14:paraId="0A181166" w14:textId="77777777" w:rsidR="003A5857" w:rsidRPr="003A5857" w:rsidRDefault="003A5857" w:rsidP="003A5857">
      <w:r w:rsidRPr="003A5857">
        <w:t>You should now be able to access the Query Management System at http://localhost:3000.</w:t>
      </w:r>
    </w:p>
    <w:p w14:paraId="58603585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t>License</w:t>
      </w:r>
    </w:p>
    <w:p w14:paraId="7DF20362" w14:textId="0860649E" w:rsidR="003A5857" w:rsidRPr="003A5857" w:rsidRDefault="009F3FFA" w:rsidP="003A5857">
      <w:r>
        <w:t>No licencing requires</w:t>
      </w:r>
    </w:p>
    <w:p w14:paraId="4878BF29" w14:textId="77777777" w:rsidR="003A5857" w:rsidRPr="003A5857" w:rsidRDefault="003A5857" w:rsidP="003A5857">
      <w:pPr>
        <w:rPr>
          <w:b/>
          <w:bCs/>
        </w:rPr>
      </w:pPr>
      <w:r w:rsidRPr="003A5857">
        <w:rPr>
          <w:b/>
          <w:bCs/>
        </w:rPr>
        <w:lastRenderedPageBreak/>
        <w:t>Contributing</w:t>
      </w:r>
    </w:p>
    <w:p w14:paraId="5B4A6BC6" w14:textId="77777777" w:rsidR="003A5857" w:rsidRPr="003A5857" w:rsidRDefault="003A5857" w:rsidP="003A5857">
      <w:r w:rsidRPr="003A5857">
        <w:t>Contributions are welcome! Please open an issue or submit a pull request.</w:t>
      </w:r>
    </w:p>
    <w:p w14:paraId="4A72BFCD" w14:textId="77777777" w:rsidR="00651DB2" w:rsidRDefault="00651DB2"/>
    <w:sectPr w:rsidR="0065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41501" w14:textId="77777777" w:rsidR="00037D99" w:rsidRDefault="00037D99" w:rsidP="00E12F6B">
      <w:pPr>
        <w:spacing w:after="0" w:line="240" w:lineRule="auto"/>
      </w:pPr>
      <w:r>
        <w:separator/>
      </w:r>
    </w:p>
  </w:endnote>
  <w:endnote w:type="continuationSeparator" w:id="0">
    <w:p w14:paraId="1B44AFCF" w14:textId="77777777" w:rsidR="00037D99" w:rsidRDefault="00037D99" w:rsidP="00E1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4387E" w14:textId="77777777" w:rsidR="00037D99" w:rsidRDefault="00037D99" w:rsidP="00E12F6B">
      <w:pPr>
        <w:spacing w:after="0" w:line="240" w:lineRule="auto"/>
      </w:pPr>
      <w:r>
        <w:separator/>
      </w:r>
    </w:p>
  </w:footnote>
  <w:footnote w:type="continuationSeparator" w:id="0">
    <w:p w14:paraId="1D635EBF" w14:textId="77777777" w:rsidR="00037D99" w:rsidRDefault="00037D99" w:rsidP="00E12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2072"/>
    <w:multiLevelType w:val="multilevel"/>
    <w:tmpl w:val="C250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6089B"/>
    <w:multiLevelType w:val="multilevel"/>
    <w:tmpl w:val="9A58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B79DA"/>
    <w:multiLevelType w:val="multilevel"/>
    <w:tmpl w:val="FDAE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C18B5"/>
    <w:multiLevelType w:val="multilevel"/>
    <w:tmpl w:val="141E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6569A"/>
    <w:multiLevelType w:val="multilevel"/>
    <w:tmpl w:val="52B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77D1C"/>
    <w:multiLevelType w:val="multilevel"/>
    <w:tmpl w:val="012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6027C"/>
    <w:multiLevelType w:val="multilevel"/>
    <w:tmpl w:val="E99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583910">
    <w:abstractNumId w:val="6"/>
  </w:num>
  <w:num w:numId="2" w16cid:durableId="1468932530">
    <w:abstractNumId w:val="3"/>
  </w:num>
  <w:num w:numId="3" w16cid:durableId="1786190171">
    <w:abstractNumId w:val="4"/>
  </w:num>
  <w:num w:numId="4" w16cid:durableId="220531101">
    <w:abstractNumId w:val="0"/>
  </w:num>
  <w:num w:numId="5" w16cid:durableId="514006471">
    <w:abstractNumId w:val="2"/>
  </w:num>
  <w:num w:numId="6" w16cid:durableId="1820341198">
    <w:abstractNumId w:val="1"/>
  </w:num>
  <w:num w:numId="7" w16cid:durableId="1480534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7"/>
    <w:rsid w:val="00037D99"/>
    <w:rsid w:val="000458D9"/>
    <w:rsid w:val="001A4936"/>
    <w:rsid w:val="001C0540"/>
    <w:rsid w:val="00311218"/>
    <w:rsid w:val="003A5857"/>
    <w:rsid w:val="004E4F8F"/>
    <w:rsid w:val="00611766"/>
    <w:rsid w:val="00651DB2"/>
    <w:rsid w:val="00963839"/>
    <w:rsid w:val="00987574"/>
    <w:rsid w:val="009F3FFA"/>
    <w:rsid w:val="00E12F6B"/>
    <w:rsid w:val="00E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ABFB0"/>
  <w15:chartTrackingRefBased/>
  <w15:docId w15:val="{18E75D7E-9E50-4CEA-8AE5-91E672A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6B"/>
  </w:style>
  <w:style w:type="paragraph" w:styleId="Footer">
    <w:name w:val="footer"/>
    <w:basedOn w:val="Normal"/>
    <w:link w:val="FooterChar"/>
    <w:uiPriority w:val="99"/>
    <w:unhideWhenUsed/>
    <w:rsid w:val="00E1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Masvisvi</dc:creator>
  <cp:keywords/>
  <dc:description/>
  <cp:lastModifiedBy>Noel Masvisvi</cp:lastModifiedBy>
  <cp:revision>4</cp:revision>
  <dcterms:created xsi:type="dcterms:W3CDTF">2024-07-27T05:26:00Z</dcterms:created>
  <dcterms:modified xsi:type="dcterms:W3CDTF">2024-07-27T07:09:00Z</dcterms:modified>
</cp:coreProperties>
</file>