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80" w:rsidRPr="006467F9" w:rsidRDefault="00331344" w:rsidP="00331344">
      <w:pPr>
        <w:pStyle w:val="Heading1"/>
        <w:rPr>
          <w:sz w:val="32"/>
          <w:lang w:val="ru-RU"/>
        </w:rPr>
      </w:pPr>
      <w:r w:rsidRPr="006467F9">
        <w:rPr>
          <w:sz w:val="32"/>
          <w:lang w:val="ru-RU"/>
        </w:rPr>
        <w:t xml:space="preserve">Разработка </w:t>
      </w:r>
      <w:proofErr w:type="spellStart"/>
      <w:r w:rsidR="006467F9">
        <w:rPr>
          <w:sz w:val="32"/>
          <w:lang w:val="ru-RU"/>
        </w:rPr>
        <w:t>кодогенератора</w:t>
      </w:r>
      <w:proofErr w:type="spellEnd"/>
      <w:r w:rsidR="006467F9">
        <w:rPr>
          <w:sz w:val="32"/>
          <w:lang w:val="ru-RU"/>
        </w:rPr>
        <w:t xml:space="preserve"> для</w:t>
      </w:r>
      <w:r w:rsidRPr="006467F9">
        <w:rPr>
          <w:sz w:val="32"/>
          <w:lang w:val="ru-RU"/>
        </w:rPr>
        <w:t xml:space="preserve"> проблемно-ориентированного языка программирования</w:t>
      </w:r>
    </w:p>
    <w:p w:rsidR="008A5C3C" w:rsidRPr="008A5C3C" w:rsidRDefault="008A5C3C" w:rsidP="008A5C3C">
      <w:pPr>
        <w:rPr>
          <w:sz w:val="24"/>
          <w:lang w:val="ru-RU"/>
        </w:rPr>
      </w:pPr>
      <w:r w:rsidRPr="008A5C3C">
        <w:rPr>
          <w:szCs w:val="20"/>
          <w:lang w:val="ru-RU"/>
        </w:rPr>
        <w:t xml:space="preserve">Разработка </w:t>
      </w:r>
      <w:proofErr w:type="spellStart"/>
      <w:r w:rsidRPr="008A5C3C">
        <w:rPr>
          <w:szCs w:val="20"/>
          <w:lang w:val="ru-RU"/>
        </w:rPr>
        <w:t>кодогенератора</w:t>
      </w:r>
      <w:proofErr w:type="spellEnd"/>
      <w:r w:rsidRPr="008A5C3C">
        <w:rPr>
          <w:szCs w:val="20"/>
          <w:lang w:val="ru-RU"/>
        </w:rPr>
        <w:t xml:space="preserve"> для проблемно-ориентированного языка. </w:t>
      </w:r>
      <w:r w:rsidRPr="008A5C3C">
        <w:rPr>
          <w:lang w:val="ru-RU"/>
        </w:rPr>
        <w:t xml:space="preserve">Лабораторная работа выполняется в группах по два человека. Целью работы является ознакомление с технологиями разработки </w:t>
      </w:r>
      <w:proofErr w:type="spellStart"/>
      <w:r w:rsidRPr="008A5C3C">
        <w:rPr>
          <w:lang w:val="ru-RU"/>
        </w:rPr>
        <w:t>кодогенератора</w:t>
      </w:r>
      <w:proofErr w:type="spellEnd"/>
      <w:r w:rsidRPr="008A5C3C">
        <w:rPr>
          <w:lang w:val="ru-RU"/>
        </w:rPr>
        <w:t xml:space="preserve"> языка программирования. Последовательность действий: для данного синтаксиса языка программирования (разработанного в предыдущей ЛР) определение операционной семантики конструкций; задание шаблонов генерации для концептов данного языка в целевой язык, определение правил генерации.</w:t>
      </w:r>
    </w:p>
    <w:p w:rsidR="00331344" w:rsidRPr="006467F9" w:rsidRDefault="000A5545" w:rsidP="000A5545">
      <w:pPr>
        <w:pStyle w:val="Heading2"/>
        <w:rPr>
          <w:sz w:val="28"/>
          <w:lang w:val="ru-RU"/>
        </w:rPr>
      </w:pPr>
      <w:r w:rsidRPr="006467F9">
        <w:rPr>
          <w:sz w:val="28"/>
          <w:lang w:val="ru-RU"/>
        </w:rPr>
        <w:t>Задания</w:t>
      </w:r>
    </w:p>
    <w:p w:rsidR="00521051" w:rsidRPr="006467F9" w:rsidRDefault="00521051" w:rsidP="00715D0B">
      <w:pPr>
        <w:pStyle w:val="ListParagraph"/>
        <w:numPr>
          <w:ilvl w:val="1"/>
          <w:numId w:val="5"/>
        </w:numPr>
        <w:rPr>
          <w:sz w:val="24"/>
          <w:lang w:val="ru-RU"/>
        </w:rPr>
      </w:pPr>
    </w:p>
    <w:sectPr w:rsidR="00521051" w:rsidRPr="006467F9" w:rsidSect="002E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24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473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6D4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23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>
    <w:useFELayout/>
  </w:compat>
  <w:rsids>
    <w:rsidRoot w:val="004916F6"/>
    <w:rsid w:val="000436C8"/>
    <w:rsid w:val="00081B49"/>
    <w:rsid w:val="000862B0"/>
    <w:rsid w:val="000A5545"/>
    <w:rsid w:val="000D162A"/>
    <w:rsid w:val="001077A9"/>
    <w:rsid w:val="00127177"/>
    <w:rsid w:val="00162FD7"/>
    <w:rsid w:val="00181537"/>
    <w:rsid w:val="001A1912"/>
    <w:rsid w:val="001A1E6C"/>
    <w:rsid w:val="001A271D"/>
    <w:rsid w:val="001A3BFB"/>
    <w:rsid w:val="001B6E07"/>
    <w:rsid w:val="001C5D6D"/>
    <w:rsid w:val="001D1BA4"/>
    <w:rsid w:val="001D50FF"/>
    <w:rsid w:val="001F1BF5"/>
    <w:rsid w:val="002754E9"/>
    <w:rsid w:val="002B03D1"/>
    <w:rsid w:val="002E5580"/>
    <w:rsid w:val="00315DDE"/>
    <w:rsid w:val="00331344"/>
    <w:rsid w:val="00362729"/>
    <w:rsid w:val="00387A93"/>
    <w:rsid w:val="003D48EA"/>
    <w:rsid w:val="004116D4"/>
    <w:rsid w:val="004119B4"/>
    <w:rsid w:val="004145AB"/>
    <w:rsid w:val="004155F5"/>
    <w:rsid w:val="0047000B"/>
    <w:rsid w:val="00472295"/>
    <w:rsid w:val="004916F6"/>
    <w:rsid w:val="004A33ED"/>
    <w:rsid w:val="004D76D4"/>
    <w:rsid w:val="00521051"/>
    <w:rsid w:val="005A5467"/>
    <w:rsid w:val="005F5FC8"/>
    <w:rsid w:val="006467F9"/>
    <w:rsid w:val="00677DA9"/>
    <w:rsid w:val="006F0885"/>
    <w:rsid w:val="006F4040"/>
    <w:rsid w:val="006F53E7"/>
    <w:rsid w:val="00715D0B"/>
    <w:rsid w:val="00745428"/>
    <w:rsid w:val="00782E81"/>
    <w:rsid w:val="007A34F4"/>
    <w:rsid w:val="007D1036"/>
    <w:rsid w:val="007E2E89"/>
    <w:rsid w:val="00844409"/>
    <w:rsid w:val="008674CE"/>
    <w:rsid w:val="00895CA7"/>
    <w:rsid w:val="008A5C3C"/>
    <w:rsid w:val="008B7CC9"/>
    <w:rsid w:val="008D60CC"/>
    <w:rsid w:val="008E20DD"/>
    <w:rsid w:val="00922846"/>
    <w:rsid w:val="009319A2"/>
    <w:rsid w:val="009E5D2E"/>
    <w:rsid w:val="00A06FE4"/>
    <w:rsid w:val="00A47EB9"/>
    <w:rsid w:val="00A97554"/>
    <w:rsid w:val="00AA2AAE"/>
    <w:rsid w:val="00AA2C49"/>
    <w:rsid w:val="00AB7B81"/>
    <w:rsid w:val="00AC0E94"/>
    <w:rsid w:val="00AD568B"/>
    <w:rsid w:val="00B11065"/>
    <w:rsid w:val="00B557D0"/>
    <w:rsid w:val="00B73CA3"/>
    <w:rsid w:val="00B74F0E"/>
    <w:rsid w:val="00BB3A6D"/>
    <w:rsid w:val="00BD2A28"/>
    <w:rsid w:val="00BF2064"/>
    <w:rsid w:val="00C121DE"/>
    <w:rsid w:val="00C804A4"/>
    <w:rsid w:val="00CA6327"/>
    <w:rsid w:val="00CD7CE7"/>
    <w:rsid w:val="00CF4F05"/>
    <w:rsid w:val="00D031E9"/>
    <w:rsid w:val="00D33874"/>
    <w:rsid w:val="00D43A48"/>
    <w:rsid w:val="00D67B5E"/>
    <w:rsid w:val="00DE113D"/>
    <w:rsid w:val="00E47105"/>
    <w:rsid w:val="00E725E5"/>
    <w:rsid w:val="00EA637D"/>
    <w:rsid w:val="00EB1315"/>
    <w:rsid w:val="00EC04E3"/>
    <w:rsid w:val="00EC5665"/>
    <w:rsid w:val="00F230CD"/>
    <w:rsid w:val="00F71F0F"/>
    <w:rsid w:val="00F72D85"/>
    <w:rsid w:val="00F97597"/>
    <w:rsid w:val="00FB2F4B"/>
    <w:rsid w:val="00FF3ACF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A4"/>
  </w:style>
  <w:style w:type="paragraph" w:styleId="Heading1">
    <w:name w:val="heading 1"/>
    <w:basedOn w:val="Normal"/>
    <w:next w:val="Normal"/>
    <w:link w:val="Heading1Char"/>
    <w:uiPriority w:val="9"/>
    <w:qFormat/>
    <w:rsid w:val="001D1B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BA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B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A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D1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B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1BA4"/>
    <w:rPr>
      <w:b/>
      <w:bCs/>
    </w:rPr>
  </w:style>
  <w:style w:type="character" w:styleId="Emphasis">
    <w:name w:val="Emphasis"/>
    <w:uiPriority w:val="20"/>
    <w:qFormat/>
    <w:rsid w:val="001D1B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1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B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B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4"/>
    <w:rPr>
      <w:b/>
      <w:bCs/>
      <w:i/>
      <w:iCs/>
    </w:rPr>
  </w:style>
  <w:style w:type="character" w:styleId="SubtleEmphasis">
    <w:name w:val="Subtle Emphasis"/>
    <w:uiPriority w:val="19"/>
    <w:qFormat/>
    <w:rsid w:val="001D1BA4"/>
    <w:rPr>
      <w:i/>
      <w:iCs/>
    </w:rPr>
  </w:style>
  <w:style w:type="character" w:styleId="IntenseEmphasis">
    <w:name w:val="Intense Emphasis"/>
    <w:uiPriority w:val="21"/>
    <w:qFormat/>
    <w:rsid w:val="001D1BA4"/>
    <w:rPr>
      <w:b/>
      <w:bCs/>
    </w:rPr>
  </w:style>
  <w:style w:type="character" w:styleId="SubtleReference">
    <w:name w:val="Subtle Reference"/>
    <w:uiPriority w:val="31"/>
    <w:qFormat/>
    <w:rsid w:val="001D1BA4"/>
    <w:rPr>
      <w:smallCaps/>
    </w:rPr>
  </w:style>
  <w:style w:type="character" w:styleId="IntenseReference">
    <w:name w:val="Intense Reference"/>
    <w:uiPriority w:val="32"/>
    <w:qFormat/>
    <w:rsid w:val="001D1BA4"/>
    <w:rPr>
      <w:smallCaps/>
      <w:spacing w:val="5"/>
      <w:u w:val="single"/>
    </w:rPr>
  </w:style>
  <w:style w:type="character" w:styleId="BookTitle">
    <w:name w:val="Book Title"/>
    <w:uiPriority w:val="33"/>
    <w:qFormat/>
    <w:rsid w:val="001D1B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B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Mazin</dc:creator>
  <cp:keywords/>
  <dc:description/>
  <cp:lastModifiedBy>Maxim Mazin</cp:lastModifiedBy>
  <cp:revision>91</cp:revision>
  <dcterms:created xsi:type="dcterms:W3CDTF">2010-07-10T09:19:00Z</dcterms:created>
  <dcterms:modified xsi:type="dcterms:W3CDTF">2010-07-10T11:15:00Z</dcterms:modified>
</cp:coreProperties>
</file>