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80" w:rsidRPr="00BE50BC" w:rsidRDefault="00BE50BC" w:rsidP="00331344">
      <w:pPr>
        <w:pStyle w:val="Heading1"/>
        <w:rPr>
          <w:sz w:val="32"/>
          <w:lang w:val="ru-RU"/>
        </w:rPr>
      </w:pPr>
      <w:r>
        <w:rPr>
          <w:sz w:val="32"/>
          <w:lang w:val="ru-RU"/>
        </w:rPr>
        <w:t>Создание языковых расширений</w:t>
      </w:r>
    </w:p>
    <w:p w:rsidR="00331344" w:rsidRPr="00F1326C" w:rsidRDefault="00BE50BC" w:rsidP="00331344">
      <w:pPr>
        <w:tabs>
          <w:tab w:val="left" w:pos="708"/>
          <w:tab w:val="right" w:leader="underscore" w:pos="9639"/>
        </w:tabs>
        <w:spacing w:line="240" w:lineRule="auto"/>
        <w:textAlignment w:val="top"/>
        <w:rPr>
          <w:lang w:val="ru-RU"/>
        </w:rPr>
      </w:pPr>
      <w:r w:rsidRPr="00BE50BC">
        <w:rPr>
          <w:szCs w:val="20"/>
          <w:lang w:val="ru-RU"/>
        </w:rPr>
        <w:t xml:space="preserve">Создание языковых расширений. </w:t>
      </w:r>
      <w:r w:rsidRPr="00BE50BC">
        <w:rPr>
          <w:lang w:val="ru-RU"/>
        </w:rPr>
        <w:t xml:space="preserve">Лабораторная работа выполняется в группах по два человека. Целью работы является ознакомление с техникой расширения существующих языков программирования. Последовательность действий: для языка общего назначения </w:t>
      </w:r>
      <w:r>
        <w:t>Java</w:t>
      </w:r>
      <w:r w:rsidRPr="00BE50BC">
        <w:rPr>
          <w:lang w:val="ru-RU"/>
        </w:rPr>
        <w:t xml:space="preserve"> разработать языковое расширение</w:t>
      </w:r>
      <w:r w:rsidR="00E61140">
        <w:rPr>
          <w:lang w:val="ru-RU"/>
        </w:rPr>
        <w:t>,</w:t>
      </w:r>
      <w:r w:rsidRPr="00BE50BC">
        <w:rPr>
          <w:lang w:val="ru-RU"/>
        </w:rPr>
        <w:t xml:space="preserve"> добавляющее в язык </w:t>
      </w:r>
      <w:r>
        <w:t>Java</w:t>
      </w:r>
      <w:r w:rsidRPr="00BE50BC">
        <w:rPr>
          <w:lang w:val="ru-RU"/>
        </w:rPr>
        <w:t xml:space="preserve"> новое выражение; описать абстрактный и конкретный синтаксис выражения; определить тип этого выражения; написать </w:t>
      </w:r>
      <w:proofErr w:type="spellStart"/>
      <w:r w:rsidRPr="00BE50BC">
        <w:rPr>
          <w:lang w:val="ru-RU"/>
        </w:rPr>
        <w:t>кодогенератор</w:t>
      </w:r>
      <w:proofErr w:type="spellEnd"/>
      <w:r w:rsidRPr="00BE50BC">
        <w:rPr>
          <w:lang w:val="ru-RU"/>
        </w:rPr>
        <w:t xml:space="preserve"> для этого выражения.</w:t>
      </w:r>
    </w:p>
    <w:p w:rsidR="00F1326C" w:rsidRPr="00F1326C" w:rsidRDefault="00F1326C" w:rsidP="00331344">
      <w:pPr>
        <w:tabs>
          <w:tab w:val="left" w:pos="708"/>
          <w:tab w:val="right" w:leader="underscore" w:pos="9639"/>
        </w:tabs>
        <w:spacing w:line="240" w:lineRule="auto"/>
        <w:textAlignment w:val="top"/>
        <w:rPr>
          <w:lang w:val="ru-RU"/>
        </w:rPr>
      </w:pPr>
    </w:p>
    <w:p w:rsidR="00F1326C" w:rsidRPr="00F1326C" w:rsidRDefault="00F1326C" w:rsidP="00331344">
      <w:pPr>
        <w:tabs>
          <w:tab w:val="left" w:pos="708"/>
          <w:tab w:val="right" w:leader="underscore" w:pos="9639"/>
        </w:tabs>
        <w:spacing w:line="240" w:lineRule="auto"/>
        <w:textAlignment w:val="top"/>
        <w:rPr>
          <w:sz w:val="24"/>
          <w:lang w:val="ru-RU"/>
        </w:rPr>
      </w:pPr>
      <w:r>
        <w:t xml:space="preserve">10 </w:t>
      </w:r>
      <w:r>
        <w:rPr>
          <w:lang w:val="ru-RU"/>
        </w:rPr>
        <w:t>штук</w:t>
      </w:r>
    </w:p>
    <w:p w:rsidR="00331344" w:rsidRPr="00DE113D" w:rsidRDefault="000A5545" w:rsidP="000A5545">
      <w:pPr>
        <w:pStyle w:val="Heading2"/>
        <w:rPr>
          <w:sz w:val="28"/>
        </w:rPr>
      </w:pPr>
      <w:proofErr w:type="spellStart"/>
      <w:r w:rsidRPr="00DE113D">
        <w:rPr>
          <w:sz w:val="28"/>
        </w:rPr>
        <w:t>Задания</w:t>
      </w:r>
      <w:proofErr w:type="spellEnd"/>
    </w:p>
    <w:p w:rsidR="00521051" w:rsidRPr="00DE113D" w:rsidRDefault="00521051" w:rsidP="00715D0B">
      <w:pPr>
        <w:pStyle w:val="ListParagraph"/>
        <w:numPr>
          <w:ilvl w:val="1"/>
          <w:numId w:val="5"/>
        </w:numPr>
        <w:rPr>
          <w:sz w:val="24"/>
        </w:rPr>
      </w:pPr>
    </w:p>
    <w:sectPr w:rsidR="00521051" w:rsidRPr="00DE113D" w:rsidSect="002E5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324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473D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6D4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233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>
    <w:useFELayout/>
  </w:compat>
  <w:rsids>
    <w:rsidRoot w:val="004916F6"/>
    <w:rsid w:val="000436C8"/>
    <w:rsid w:val="00081B49"/>
    <w:rsid w:val="000862B0"/>
    <w:rsid w:val="000A5545"/>
    <w:rsid w:val="000D162A"/>
    <w:rsid w:val="001077A9"/>
    <w:rsid w:val="00127177"/>
    <w:rsid w:val="00162FD7"/>
    <w:rsid w:val="00181537"/>
    <w:rsid w:val="001A1912"/>
    <w:rsid w:val="001A1E6C"/>
    <w:rsid w:val="001A271D"/>
    <w:rsid w:val="001A3BFB"/>
    <w:rsid w:val="001B6E07"/>
    <w:rsid w:val="001C5D6D"/>
    <w:rsid w:val="001D1BA4"/>
    <w:rsid w:val="001D50FF"/>
    <w:rsid w:val="001F1BF5"/>
    <w:rsid w:val="002754E9"/>
    <w:rsid w:val="002B03D1"/>
    <w:rsid w:val="002E5580"/>
    <w:rsid w:val="00315DDE"/>
    <w:rsid w:val="00331344"/>
    <w:rsid w:val="00362729"/>
    <w:rsid w:val="00387A93"/>
    <w:rsid w:val="003D48EA"/>
    <w:rsid w:val="004119B4"/>
    <w:rsid w:val="004145AB"/>
    <w:rsid w:val="004155F5"/>
    <w:rsid w:val="0047000B"/>
    <w:rsid w:val="00472295"/>
    <w:rsid w:val="004916F6"/>
    <w:rsid w:val="004A33ED"/>
    <w:rsid w:val="004D76D4"/>
    <w:rsid w:val="00521051"/>
    <w:rsid w:val="005A5467"/>
    <w:rsid w:val="005F5FC8"/>
    <w:rsid w:val="00677DA9"/>
    <w:rsid w:val="006F0885"/>
    <w:rsid w:val="006F4040"/>
    <w:rsid w:val="006F53E7"/>
    <w:rsid w:val="00715D0B"/>
    <w:rsid w:val="00745428"/>
    <w:rsid w:val="007653A8"/>
    <w:rsid w:val="00782E81"/>
    <w:rsid w:val="007A34F4"/>
    <w:rsid w:val="007D1036"/>
    <w:rsid w:val="007E2E89"/>
    <w:rsid w:val="00844409"/>
    <w:rsid w:val="00853ACF"/>
    <w:rsid w:val="008674CE"/>
    <w:rsid w:val="00895CA7"/>
    <w:rsid w:val="008B7CC9"/>
    <w:rsid w:val="008D60CC"/>
    <w:rsid w:val="008E20DD"/>
    <w:rsid w:val="00922846"/>
    <w:rsid w:val="009319A2"/>
    <w:rsid w:val="009E5D2E"/>
    <w:rsid w:val="00A06FE4"/>
    <w:rsid w:val="00A47EB9"/>
    <w:rsid w:val="00A97554"/>
    <w:rsid w:val="00AA2AAE"/>
    <w:rsid w:val="00AA2C49"/>
    <w:rsid w:val="00AB7B81"/>
    <w:rsid w:val="00AC0E94"/>
    <w:rsid w:val="00AD568B"/>
    <w:rsid w:val="00B11065"/>
    <w:rsid w:val="00B557D0"/>
    <w:rsid w:val="00B73CA3"/>
    <w:rsid w:val="00B74F0E"/>
    <w:rsid w:val="00BB3A6D"/>
    <w:rsid w:val="00BD2A28"/>
    <w:rsid w:val="00BE50BC"/>
    <w:rsid w:val="00BF2064"/>
    <w:rsid w:val="00C121DE"/>
    <w:rsid w:val="00C804A4"/>
    <w:rsid w:val="00CA6327"/>
    <w:rsid w:val="00CD7CE7"/>
    <w:rsid w:val="00CF4F05"/>
    <w:rsid w:val="00D031E9"/>
    <w:rsid w:val="00D33874"/>
    <w:rsid w:val="00D43A48"/>
    <w:rsid w:val="00D67B5E"/>
    <w:rsid w:val="00D74D5D"/>
    <w:rsid w:val="00DE113D"/>
    <w:rsid w:val="00E47105"/>
    <w:rsid w:val="00E61140"/>
    <w:rsid w:val="00E725E5"/>
    <w:rsid w:val="00EA637D"/>
    <w:rsid w:val="00EB1315"/>
    <w:rsid w:val="00EC04E3"/>
    <w:rsid w:val="00EC5665"/>
    <w:rsid w:val="00F1326C"/>
    <w:rsid w:val="00F230CD"/>
    <w:rsid w:val="00F328A6"/>
    <w:rsid w:val="00F71F0F"/>
    <w:rsid w:val="00F72D85"/>
    <w:rsid w:val="00F97597"/>
    <w:rsid w:val="00FB2F4B"/>
    <w:rsid w:val="00FF3ACF"/>
    <w:rsid w:val="00FF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A4"/>
  </w:style>
  <w:style w:type="paragraph" w:styleId="Heading1">
    <w:name w:val="heading 1"/>
    <w:basedOn w:val="Normal"/>
    <w:next w:val="Normal"/>
    <w:link w:val="Heading1Char"/>
    <w:uiPriority w:val="9"/>
    <w:qFormat/>
    <w:rsid w:val="001D1BA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A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BA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BA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BA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BA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BA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BA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BA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BA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BA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1B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A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D1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BA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BA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B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BA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BA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BA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BA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D1BA4"/>
    <w:rPr>
      <w:b/>
      <w:bCs/>
    </w:rPr>
  </w:style>
  <w:style w:type="character" w:styleId="Emphasis">
    <w:name w:val="Emphasis"/>
    <w:uiPriority w:val="20"/>
    <w:qFormat/>
    <w:rsid w:val="001D1BA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D1B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BA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1B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BA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BA4"/>
    <w:rPr>
      <w:b/>
      <w:bCs/>
      <w:i/>
      <w:iCs/>
    </w:rPr>
  </w:style>
  <w:style w:type="character" w:styleId="SubtleEmphasis">
    <w:name w:val="Subtle Emphasis"/>
    <w:uiPriority w:val="19"/>
    <w:qFormat/>
    <w:rsid w:val="001D1BA4"/>
    <w:rPr>
      <w:i/>
      <w:iCs/>
    </w:rPr>
  </w:style>
  <w:style w:type="character" w:styleId="IntenseEmphasis">
    <w:name w:val="Intense Emphasis"/>
    <w:uiPriority w:val="21"/>
    <w:qFormat/>
    <w:rsid w:val="001D1BA4"/>
    <w:rPr>
      <w:b/>
      <w:bCs/>
    </w:rPr>
  </w:style>
  <w:style w:type="character" w:styleId="SubtleReference">
    <w:name w:val="Subtle Reference"/>
    <w:uiPriority w:val="31"/>
    <w:qFormat/>
    <w:rsid w:val="001D1BA4"/>
    <w:rPr>
      <w:smallCaps/>
    </w:rPr>
  </w:style>
  <w:style w:type="character" w:styleId="IntenseReference">
    <w:name w:val="Intense Reference"/>
    <w:uiPriority w:val="32"/>
    <w:qFormat/>
    <w:rsid w:val="001D1BA4"/>
    <w:rPr>
      <w:smallCaps/>
      <w:spacing w:val="5"/>
      <w:u w:val="single"/>
    </w:rPr>
  </w:style>
  <w:style w:type="character" w:styleId="BookTitle">
    <w:name w:val="Book Title"/>
    <w:uiPriority w:val="33"/>
    <w:qFormat/>
    <w:rsid w:val="001D1BA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BA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Mazin</dc:creator>
  <cp:keywords/>
  <dc:description/>
  <cp:lastModifiedBy>Maxim Mazin</cp:lastModifiedBy>
  <cp:revision>95</cp:revision>
  <dcterms:created xsi:type="dcterms:W3CDTF">2010-07-10T09:19:00Z</dcterms:created>
  <dcterms:modified xsi:type="dcterms:W3CDTF">2010-07-10T11:19:00Z</dcterms:modified>
</cp:coreProperties>
</file>