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6B23" w14:textId="489D0724" w:rsidR="00C90779" w:rsidRPr="002D360A" w:rsidRDefault="00C90779" w:rsidP="00C90779">
      <w:pPr>
        <w:jc w:val="center"/>
        <w:rPr>
          <w:rFonts w:ascii="Arial" w:hAnsi="Arial" w:cs="Arial"/>
          <w:b/>
          <w:bCs/>
          <w:u w:val="single"/>
        </w:rPr>
      </w:pPr>
      <w:r w:rsidRPr="002D360A">
        <w:rPr>
          <w:rFonts w:ascii="Arial" w:hAnsi="Arial" w:cs="Arial"/>
          <w:b/>
          <w:bCs/>
          <w:u w:val="single"/>
        </w:rPr>
        <w:t>QUERY</w:t>
      </w:r>
    </w:p>
    <w:p w14:paraId="5E411963" w14:textId="452D01C4" w:rsidR="00C90779" w:rsidRPr="002D360A" w:rsidRDefault="00C90779" w:rsidP="00C90779">
      <w:pPr>
        <w:rPr>
          <w:rFonts w:ascii="Arial" w:hAnsi="Arial" w:cs="Arial"/>
        </w:rPr>
      </w:pPr>
      <w:r w:rsidRPr="002D360A">
        <w:rPr>
          <w:rFonts w:ascii="Arial" w:hAnsi="Arial" w:cs="Arial"/>
        </w:rPr>
        <w:t>Query for:</w:t>
      </w:r>
    </w:p>
    <w:p w14:paraId="08806391" w14:textId="49914830" w:rsidR="00C90779" w:rsidRPr="002D360A" w:rsidRDefault="00C90779" w:rsidP="00C907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360A">
        <w:rPr>
          <w:rFonts w:ascii="Arial" w:hAnsi="Arial" w:cs="Arial"/>
        </w:rPr>
        <w:t>Total revenue</w:t>
      </w:r>
    </w:p>
    <w:p w14:paraId="27E4C059" w14:textId="0A6C20A0" w:rsidR="00C90779" w:rsidRPr="002D360A" w:rsidRDefault="00C90779" w:rsidP="00C907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360A">
        <w:rPr>
          <w:rFonts w:ascii="Arial" w:hAnsi="Arial" w:cs="Arial"/>
        </w:rPr>
        <w:t>Average order value</w:t>
      </w:r>
    </w:p>
    <w:p w14:paraId="4DEE847E" w14:textId="4D50563F" w:rsidR="00C90779" w:rsidRPr="002D360A" w:rsidRDefault="00C90779" w:rsidP="00C907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360A">
        <w:rPr>
          <w:rFonts w:ascii="Arial" w:hAnsi="Arial" w:cs="Arial"/>
        </w:rPr>
        <w:t xml:space="preserve">Total pizza sold </w:t>
      </w:r>
    </w:p>
    <w:p w14:paraId="700B567A" w14:textId="03AFC88B" w:rsidR="00C90779" w:rsidRPr="002D360A" w:rsidRDefault="00C90779" w:rsidP="00C907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360A">
        <w:rPr>
          <w:rFonts w:ascii="Arial" w:hAnsi="Arial" w:cs="Arial"/>
        </w:rPr>
        <w:t xml:space="preserve">Total orders </w:t>
      </w:r>
    </w:p>
    <w:p w14:paraId="54CB4CFB" w14:textId="44A6E6C2" w:rsidR="00C90779" w:rsidRPr="002D360A" w:rsidRDefault="00C90779" w:rsidP="00C907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360A">
        <w:rPr>
          <w:rFonts w:ascii="Arial" w:hAnsi="Arial" w:cs="Arial"/>
        </w:rPr>
        <w:t xml:space="preserve">Average pizza per order </w:t>
      </w:r>
    </w:p>
    <w:p w14:paraId="6A0674AD" w14:textId="77777777" w:rsidR="00C90779" w:rsidRPr="002D360A" w:rsidRDefault="00C90779" w:rsidP="00C90779">
      <w:pPr>
        <w:rPr>
          <w:rFonts w:ascii="Arial" w:hAnsi="Arial" w:cs="Arial"/>
        </w:rPr>
      </w:pPr>
    </w:p>
    <w:p w14:paraId="61786A28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45938959" w14:textId="3A36852E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1D3C0D6E" w14:textId="58A0098E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COUNT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order_id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Average_Order_Value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4A873349" w14:textId="0E9B703E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Total_Pizza_Sold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5BE24F98" w14:textId="7C2DC453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COUNT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order_id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Total_Orders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14145C74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6C2B86A2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FF00FF"/>
          <w:kern w:val="0"/>
          <w:highlight w:val="white"/>
        </w:rPr>
        <w:t>COUNT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order_id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Avg_Pizzas_Per_Order</w:t>
      </w:r>
      <w:proofErr w:type="spellEnd"/>
    </w:p>
    <w:p w14:paraId="5CD8F367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09FEAEAE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4E01AA7E" w14:textId="0A801125" w:rsidR="00C90779" w:rsidRPr="002D360A" w:rsidRDefault="00C90779" w:rsidP="00C907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Clean_Pizza_Sales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3107D5DD" w14:textId="77777777" w:rsidR="00C90779" w:rsidRPr="002D360A" w:rsidRDefault="00C90779" w:rsidP="00C90779">
      <w:pPr>
        <w:rPr>
          <w:rFonts w:ascii="Arial" w:hAnsi="Arial" w:cs="Arial"/>
          <w:color w:val="808080"/>
          <w:kern w:val="0"/>
        </w:rPr>
      </w:pPr>
    </w:p>
    <w:p w14:paraId="7ECB4000" w14:textId="1E4FB880" w:rsidR="00C90779" w:rsidRPr="002D360A" w:rsidRDefault="00B80951" w:rsidP="00C90779">
      <w:pPr>
        <w:rPr>
          <w:rFonts w:ascii="Arial" w:hAnsi="Arial" w:cs="Arial"/>
        </w:rPr>
      </w:pPr>
      <w:r w:rsidRPr="002D360A">
        <w:rPr>
          <w:rFonts w:ascii="Arial" w:hAnsi="Arial" w:cs="Arial"/>
          <w:noProof/>
        </w:rPr>
        <w:drawing>
          <wp:inline distT="0" distB="0" distL="0" distR="0" wp14:anchorId="7365C8C5" wp14:editId="5CE47D77">
            <wp:extent cx="5401429" cy="714475"/>
            <wp:effectExtent l="0" t="0" r="0" b="9525"/>
            <wp:docPr id="862040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40323" name="Picture 862040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513" w14:textId="77777777" w:rsidR="00C90779" w:rsidRPr="002D360A" w:rsidRDefault="00C90779" w:rsidP="00C90779">
      <w:pPr>
        <w:rPr>
          <w:rFonts w:ascii="Arial" w:hAnsi="Arial" w:cs="Arial"/>
        </w:rPr>
      </w:pPr>
    </w:p>
    <w:p w14:paraId="49404373" w14:textId="6A140435" w:rsidR="00C90779" w:rsidRPr="002D360A" w:rsidRDefault="00C90779" w:rsidP="00C90779">
      <w:pPr>
        <w:rPr>
          <w:rFonts w:ascii="Arial" w:hAnsi="Arial" w:cs="Arial"/>
        </w:rPr>
      </w:pPr>
      <w:r w:rsidRPr="002D360A">
        <w:rPr>
          <w:rFonts w:ascii="Arial" w:hAnsi="Arial" w:cs="Arial"/>
        </w:rPr>
        <w:t xml:space="preserve">Query for daily sales trends </w:t>
      </w:r>
    </w:p>
    <w:p w14:paraId="46909CFA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34E2F099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DATENAME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DW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Day_of_Week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0134E5E4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COUNT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order_id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Total_Orders</w:t>
      </w:r>
      <w:proofErr w:type="spellEnd"/>
    </w:p>
    <w:p w14:paraId="65641A2B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4C4CC242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37C52CBA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2251B1BD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DATENAME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DW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</w:p>
    <w:p w14:paraId="15B01EC8" w14:textId="331C7528" w:rsidR="00C90779" w:rsidRPr="002D360A" w:rsidRDefault="00C90779" w:rsidP="00C907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Total_Orders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3F1F6E4B" w14:textId="77777777" w:rsidR="00920DDD" w:rsidRPr="002D360A" w:rsidRDefault="00920DDD" w:rsidP="00C90779">
      <w:pPr>
        <w:rPr>
          <w:rFonts w:ascii="Arial" w:hAnsi="Arial" w:cs="Arial"/>
          <w:color w:val="808080"/>
          <w:kern w:val="0"/>
        </w:rPr>
      </w:pPr>
    </w:p>
    <w:p w14:paraId="59DC27A9" w14:textId="77777777" w:rsidR="00920DDD" w:rsidRPr="002D360A" w:rsidRDefault="00920DDD" w:rsidP="00C90779">
      <w:pPr>
        <w:rPr>
          <w:rFonts w:ascii="Arial" w:hAnsi="Arial" w:cs="Arial"/>
          <w:color w:val="808080"/>
          <w:kern w:val="0"/>
        </w:rPr>
      </w:pPr>
    </w:p>
    <w:p w14:paraId="6569C459" w14:textId="7F51E0E5" w:rsidR="00C90779" w:rsidRPr="002D360A" w:rsidRDefault="00B80951" w:rsidP="00C90779">
      <w:pPr>
        <w:rPr>
          <w:rFonts w:ascii="Arial" w:hAnsi="Arial" w:cs="Arial"/>
        </w:rPr>
      </w:pPr>
      <w:r w:rsidRPr="002D360A">
        <w:rPr>
          <w:rFonts w:ascii="Arial" w:hAnsi="Arial" w:cs="Arial"/>
          <w:noProof/>
        </w:rPr>
        <w:drawing>
          <wp:inline distT="0" distB="0" distL="0" distR="0" wp14:anchorId="032DBD89" wp14:editId="0F78DC4F">
            <wp:extent cx="1962424" cy="1781424"/>
            <wp:effectExtent l="0" t="0" r="0" b="9525"/>
            <wp:docPr id="2028458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8241" name="Picture 2028458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EE7B" w14:textId="77777777" w:rsidR="00C90779" w:rsidRPr="002D360A" w:rsidRDefault="00C90779" w:rsidP="00C90779">
      <w:pPr>
        <w:rPr>
          <w:rFonts w:ascii="Arial" w:hAnsi="Arial" w:cs="Arial"/>
        </w:rPr>
      </w:pPr>
    </w:p>
    <w:p w14:paraId="3899F4A1" w14:textId="10C52D3B" w:rsidR="00C90779" w:rsidRPr="002D360A" w:rsidRDefault="00C90779" w:rsidP="00C90779">
      <w:pPr>
        <w:rPr>
          <w:rFonts w:ascii="Arial" w:hAnsi="Arial" w:cs="Arial"/>
        </w:rPr>
      </w:pPr>
      <w:r w:rsidRPr="002D360A">
        <w:rPr>
          <w:rFonts w:ascii="Arial" w:hAnsi="Arial" w:cs="Arial"/>
        </w:rPr>
        <w:t>Query for hourly trends for total orders</w:t>
      </w:r>
    </w:p>
    <w:p w14:paraId="01F0D16E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0E9F25BC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HOUR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order_time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Order_Hour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0A774D53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COUNT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order_id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Total_Orders</w:t>
      </w:r>
      <w:proofErr w:type="spellEnd"/>
    </w:p>
    <w:p w14:paraId="1DDE2591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6E53E6BC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23C7B7BB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3FE0371B" w14:textId="77777777" w:rsidR="00C90779" w:rsidRPr="002D360A" w:rsidRDefault="00C90779" w:rsidP="00C907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HOUR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order_time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</w:p>
    <w:p w14:paraId="773FD404" w14:textId="17AEED2A" w:rsidR="00C90779" w:rsidRPr="002D360A" w:rsidRDefault="00C90779" w:rsidP="00C907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Order_Hour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095E011C" w14:textId="1471B2A0" w:rsidR="00B80951" w:rsidRPr="002D360A" w:rsidRDefault="00B80951" w:rsidP="00C907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1CB84DF8" wp14:editId="74C38363">
            <wp:extent cx="1752845" cy="3181794"/>
            <wp:effectExtent l="0" t="0" r="0" b="0"/>
            <wp:docPr id="473468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8746" name="Picture 4734687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792C" w14:textId="77777777" w:rsidR="00920DDD" w:rsidRPr="002D360A" w:rsidRDefault="00920DDD" w:rsidP="00C90779">
      <w:pPr>
        <w:rPr>
          <w:rFonts w:ascii="Arial" w:hAnsi="Arial" w:cs="Arial"/>
          <w:color w:val="808080"/>
          <w:kern w:val="0"/>
        </w:rPr>
      </w:pPr>
    </w:p>
    <w:p w14:paraId="0235339C" w14:textId="6A4B7BC5" w:rsidR="00920DDD" w:rsidRPr="002D360A" w:rsidRDefault="00920DDD" w:rsidP="00920DDD">
      <w:pPr>
        <w:jc w:val="center"/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808080"/>
          <w:kern w:val="0"/>
        </w:rPr>
        <w:t>PERCENTAGE OF SALE BY CATEGORY</w:t>
      </w:r>
    </w:p>
    <w:p w14:paraId="37D8BDD4" w14:textId="77777777" w:rsidR="00B80951" w:rsidRPr="002D360A" w:rsidRDefault="00B80951" w:rsidP="00C90779">
      <w:pPr>
        <w:rPr>
          <w:rFonts w:ascii="Arial" w:hAnsi="Arial" w:cs="Arial"/>
          <w:color w:val="808080"/>
          <w:kern w:val="0"/>
        </w:rPr>
      </w:pPr>
    </w:p>
    <w:p w14:paraId="7A138826" w14:textId="451C1920" w:rsidR="00B80951" w:rsidRPr="002D360A" w:rsidRDefault="00B80951" w:rsidP="00C907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808080"/>
          <w:kern w:val="0"/>
        </w:rPr>
        <w:t xml:space="preserve">Query for percentage of sales by pizza category </w:t>
      </w:r>
    </w:p>
    <w:p w14:paraId="560D5379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58483634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65543C49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6B999CBA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100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FF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X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PCT</w:t>
      </w:r>
    </w:p>
    <w:p w14:paraId="7F1E6E19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4D72AFE4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43D28C94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Clean_Pizza_Sales</w:t>
      </w:r>
      <w:proofErr w:type="spellEnd"/>
    </w:p>
    <w:p w14:paraId="7F67DFEE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</w:p>
    <w:p w14:paraId="07648DCF" w14:textId="4F06A951" w:rsidR="00B80951" w:rsidRPr="002D360A" w:rsidRDefault="00B80951" w:rsidP="00B80951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PCT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02684581" w14:textId="77777777" w:rsidR="00B80951" w:rsidRPr="002D360A" w:rsidRDefault="00B80951" w:rsidP="00B80951">
      <w:pPr>
        <w:rPr>
          <w:rFonts w:ascii="Arial" w:hAnsi="Arial" w:cs="Arial"/>
          <w:color w:val="808080"/>
          <w:kern w:val="0"/>
        </w:rPr>
      </w:pPr>
    </w:p>
    <w:p w14:paraId="0E9CA8BA" w14:textId="7704F445" w:rsidR="00B80951" w:rsidRPr="002D360A" w:rsidRDefault="00B80951" w:rsidP="00B80951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141BFB6C" wp14:editId="61C5163E">
            <wp:extent cx="2495898" cy="1228896"/>
            <wp:effectExtent l="0" t="0" r="0" b="9525"/>
            <wp:docPr id="616577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7558" name="Picture 616577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1116" w14:textId="77777777" w:rsidR="00C90779" w:rsidRPr="002D360A" w:rsidRDefault="00C90779" w:rsidP="00C90779">
      <w:pPr>
        <w:rPr>
          <w:rFonts w:ascii="Arial" w:hAnsi="Arial" w:cs="Arial"/>
        </w:rPr>
      </w:pPr>
    </w:p>
    <w:p w14:paraId="6D207CEF" w14:textId="2AA312DA" w:rsidR="00B80951" w:rsidRPr="002D360A" w:rsidRDefault="00B80951" w:rsidP="00C907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</w:rPr>
        <w:t xml:space="preserve">Query for </w:t>
      </w:r>
      <w:r w:rsidRPr="002D360A">
        <w:rPr>
          <w:rFonts w:ascii="Arial" w:hAnsi="Arial" w:cs="Arial"/>
          <w:color w:val="808080"/>
          <w:kern w:val="0"/>
        </w:rPr>
        <w:t>percentage of sales by pizza category (monthly)</w:t>
      </w:r>
    </w:p>
    <w:p w14:paraId="1A34A908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14567DA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DATENAME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Month_Name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0EAE0F22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4687456C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Monthly_Category_Revenue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4E7F114E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100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BC7CBB4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 </w:t>
      </w:r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OVER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PARTITION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DATENAME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3ADEA796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PCT_of_Monthly_Sales</w:t>
      </w:r>
      <w:proofErr w:type="spellEnd"/>
    </w:p>
    <w:p w14:paraId="0ACFEE40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65F3CF09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555A788A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0ACF3208" w14:textId="77777777" w:rsidR="00B80951" w:rsidRPr="002D360A" w:rsidRDefault="00B80951" w:rsidP="00B80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DATENAME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</w:p>
    <w:p w14:paraId="04E2D4E6" w14:textId="49BF25F6" w:rsidR="00B80951" w:rsidRPr="002D360A" w:rsidRDefault="00B80951" w:rsidP="00B80951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MIN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PCT_of_Monthly_Sales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5C06468B" w14:textId="77777777" w:rsidR="00920DDD" w:rsidRPr="002D360A" w:rsidRDefault="00920DDD" w:rsidP="00B80951">
      <w:pPr>
        <w:rPr>
          <w:rFonts w:ascii="Arial" w:hAnsi="Arial" w:cs="Arial"/>
          <w:color w:val="808080"/>
          <w:kern w:val="0"/>
        </w:rPr>
      </w:pPr>
    </w:p>
    <w:p w14:paraId="12353E63" w14:textId="67C02B72" w:rsidR="00920DDD" w:rsidRPr="002D360A" w:rsidRDefault="00920DDD" w:rsidP="00B80951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524F9299" wp14:editId="23BAF6A2">
            <wp:extent cx="4517390" cy="8229600"/>
            <wp:effectExtent l="0" t="0" r="0" b="0"/>
            <wp:docPr id="1575570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70311" name="Picture 1575570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719A" w14:textId="77777777" w:rsidR="00B80951" w:rsidRPr="002D360A" w:rsidRDefault="00B80951" w:rsidP="00B80951">
      <w:pPr>
        <w:rPr>
          <w:rFonts w:ascii="Arial" w:hAnsi="Arial" w:cs="Arial"/>
          <w:color w:val="808080"/>
          <w:kern w:val="0"/>
        </w:rPr>
      </w:pPr>
    </w:p>
    <w:p w14:paraId="482B21E6" w14:textId="7B1328AF" w:rsidR="00920DDD" w:rsidRPr="002D360A" w:rsidRDefault="00920DDD" w:rsidP="00B80951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808080"/>
          <w:kern w:val="0"/>
        </w:rPr>
        <w:t>Query for percentage of sales by pizza category (Quarterly)</w:t>
      </w:r>
    </w:p>
    <w:p w14:paraId="57E14B3B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90FFB22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QUARTER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Quarter_Number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75224C59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3FD7DC0E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Quarterly_Category_Revenue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5721EA50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100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4B26E81D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 </w:t>
      </w:r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OVER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PARTITION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QUARTER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2EA36D57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PCT_of_Quarterly_Sales</w:t>
      </w:r>
      <w:proofErr w:type="spellEnd"/>
    </w:p>
    <w:p w14:paraId="4EA65D0D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5F4C8946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163B1C32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74B574DD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QUARTER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</w:p>
    <w:p w14:paraId="696D014C" w14:textId="70514628" w:rsidR="00920DDD" w:rsidRPr="002D360A" w:rsidRDefault="00920DDD" w:rsidP="00920DDD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Quarter_Number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PCT_of_Quarterly_Sales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3EDE4CCA" w14:textId="77777777" w:rsidR="00920DDD" w:rsidRPr="002D360A" w:rsidRDefault="00920DDD" w:rsidP="00920DDD">
      <w:pPr>
        <w:rPr>
          <w:rFonts w:ascii="Arial" w:hAnsi="Arial" w:cs="Arial"/>
          <w:color w:val="808080"/>
          <w:kern w:val="0"/>
        </w:rPr>
      </w:pPr>
    </w:p>
    <w:p w14:paraId="10B71798" w14:textId="33133A9C" w:rsidR="00920DDD" w:rsidRPr="002D360A" w:rsidRDefault="00920DDD" w:rsidP="00920DDD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03BC3895" wp14:editId="4B4EBC39">
            <wp:extent cx="4867954" cy="3353268"/>
            <wp:effectExtent l="0" t="0" r="8890" b="0"/>
            <wp:docPr id="1613821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1527" name="Picture 16138215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45FA" w14:textId="2D8518DF" w:rsidR="00920DDD" w:rsidRPr="002D360A" w:rsidRDefault="00920DDD" w:rsidP="00B80951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808080"/>
          <w:kern w:val="0"/>
        </w:rPr>
        <w:t>Query for percentage of sales by pizza category (Weekly)</w:t>
      </w:r>
    </w:p>
    <w:p w14:paraId="38EED281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3D0E6A9E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WEEK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Week_Number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6D1CFB60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0BE472C3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Weekly_Category_Revenue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56135112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100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3E19FC27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 </w:t>
      </w:r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OVER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FF"/>
          <w:kern w:val="0"/>
          <w:highlight w:val="white"/>
        </w:rPr>
        <w:t>PARTITION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WEEK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05EB2B21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PCT_of_Weekly_Sales</w:t>
      </w:r>
      <w:proofErr w:type="spellEnd"/>
    </w:p>
    <w:p w14:paraId="29E244FD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687D79FF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30BE0E8B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0640BB59" w14:textId="77777777" w:rsidR="00920DDD" w:rsidRPr="002D360A" w:rsidRDefault="00920DDD" w:rsidP="0092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DATEPART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FF00FF"/>
          <w:kern w:val="0"/>
          <w:highlight w:val="white"/>
        </w:rPr>
        <w:t>WEEK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</w:p>
    <w:p w14:paraId="70B7B858" w14:textId="7C5FF86E" w:rsidR="00B80951" w:rsidRPr="002D360A" w:rsidRDefault="00920DDD" w:rsidP="00920DDD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Week_Number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PCT_of_Weekly_Sales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3D13397F" w14:textId="5F3ADE00" w:rsidR="00920DDD" w:rsidRPr="002D360A" w:rsidRDefault="00920DDD" w:rsidP="00920DDD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70639F75" wp14:editId="65D1358A">
            <wp:extent cx="4725059" cy="6077798"/>
            <wp:effectExtent l="0" t="0" r="0" b="0"/>
            <wp:docPr id="565170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0368" name="Picture 565170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AF9E" w14:textId="77777777" w:rsidR="00920DDD" w:rsidRPr="002D360A" w:rsidRDefault="00920DDD" w:rsidP="00920DDD">
      <w:pPr>
        <w:rPr>
          <w:rFonts w:ascii="Arial" w:hAnsi="Arial" w:cs="Arial"/>
        </w:rPr>
      </w:pPr>
    </w:p>
    <w:p w14:paraId="5DC31227" w14:textId="057C85F7" w:rsidR="008C2879" w:rsidRPr="002D360A" w:rsidRDefault="008C2879" w:rsidP="00920DDD">
      <w:pPr>
        <w:rPr>
          <w:rFonts w:ascii="Arial" w:hAnsi="Arial" w:cs="Arial"/>
        </w:rPr>
      </w:pPr>
      <w:r w:rsidRPr="002D360A">
        <w:rPr>
          <w:rFonts w:ascii="Arial" w:hAnsi="Arial" w:cs="Arial"/>
        </w:rPr>
        <w:t>Query for percentage of sales by pizza size</w:t>
      </w:r>
    </w:p>
    <w:p w14:paraId="7D8D5BAE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33032EDA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pizza_size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1C2938CA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74745DD1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100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FF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X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PCT_of_Total_Sales</w:t>
      </w:r>
      <w:proofErr w:type="spellEnd"/>
    </w:p>
    <w:p w14:paraId="2F402339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4A9404C4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2B87C2D9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124ACB0A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pizza_size</w:t>
      </w:r>
      <w:proofErr w:type="spellEnd"/>
    </w:p>
    <w:p w14:paraId="53975E32" w14:textId="5A5BE7B1" w:rsidR="008C2879" w:rsidRPr="002D360A" w:rsidRDefault="008C2879" w:rsidP="008C28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PCT_of_Total_Sales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1CDFDEFB" w14:textId="5907F21E" w:rsidR="008C2879" w:rsidRPr="002D360A" w:rsidRDefault="008C2879" w:rsidP="008C28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20E048F5" wp14:editId="7405D131">
            <wp:extent cx="2991267" cy="1371791"/>
            <wp:effectExtent l="0" t="0" r="0" b="0"/>
            <wp:docPr id="1847492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2456" name="Picture 18474924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863B" w14:textId="77777777" w:rsidR="008C2879" w:rsidRPr="002D360A" w:rsidRDefault="008C2879" w:rsidP="008C2879">
      <w:pPr>
        <w:rPr>
          <w:rFonts w:ascii="Arial" w:hAnsi="Arial" w:cs="Arial"/>
        </w:rPr>
      </w:pPr>
    </w:p>
    <w:p w14:paraId="468AA9B3" w14:textId="03E1C12D" w:rsidR="008C2879" w:rsidRPr="002D360A" w:rsidRDefault="008C2879" w:rsidP="008C2879">
      <w:pPr>
        <w:rPr>
          <w:rFonts w:ascii="Arial" w:hAnsi="Arial" w:cs="Arial"/>
        </w:rPr>
      </w:pPr>
      <w:r w:rsidRPr="002D360A">
        <w:rPr>
          <w:rFonts w:ascii="Arial" w:hAnsi="Arial" w:cs="Arial"/>
        </w:rPr>
        <w:t>Query for total pizzas sold by pizza category</w:t>
      </w:r>
    </w:p>
    <w:p w14:paraId="51D10C99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5BDD2FDC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4F81E270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</w:p>
    <w:p w14:paraId="44D8C285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4AAB4E5E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28EA5520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40D07275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</w:p>
    <w:p w14:paraId="1EB0E810" w14:textId="17C3D76F" w:rsidR="008C2879" w:rsidRPr="002D360A" w:rsidRDefault="008C2879" w:rsidP="008C28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5CD917D6" w14:textId="7FA13BCD" w:rsidR="008C2879" w:rsidRPr="002D360A" w:rsidRDefault="008C2879" w:rsidP="008C2879">
      <w:pPr>
        <w:rPr>
          <w:rFonts w:ascii="Arial" w:hAnsi="Arial" w:cs="Arial"/>
        </w:rPr>
      </w:pPr>
      <w:r w:rsidRPr="002D360A">
        <w:rPr>
          <w:rFonts w:ascii="Arial" w:hAnsi="Arial" w:cs="Arial"/>
          <w:noProof/>
        </w:rPr>
        <w:drawing>
          <wp:inline distT="0" distB="0" distL="0" distR="0" wp14:anchorId="67801384" wp14:editId="51D9E7DC">
            <wp:extent cx="2191056" cy="1219370"/>
            <wp:effectExtent l="0" t="0" r="0" b="0"/>
            <wp:docPr id="1840028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28012" name="Picture 1840028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A015" w14:textId="77777777" w:rsidR="008C2879" w:rsidRPr="002D360A" w:rsidRDefault="008C2879" w:rsidP="008C2879">
      <w:pPr>
        <w:rPr>
          <w:rFonts w:ascii="Arial" w:hAnsi="Arial" w:cs="Arial"/>
        </w:rPr>
      </w:pPr>
    </w:p>
    <w:p w14:paraId="1C731468" w14:textId="3B8B7E68" w:rsidR="008C2879" w:rsidRPr="002D360A" w:rsidRDefault="008C2879" w:rsidP="008C2879">
      <w:pPr>
        <w:rPr>
          <w:rFonts w:ascii="Arial" w:hAnsi="Arial" w:cs="Arial"/>
        </w:rPr>
      </w:pPr>
      <w:r w:rsidRPr="002D360A">
        <w:rPr>
          <w:rFonts w:ascii="Arial" w:hAnsi="Arial" w:cs="Arial"/>
        </w:rPr>
        <w:t>Query for top 5 best sellers by total pizzas sold</w:t>
      </w:r>
    </w:p>
    <w:p w14:paraId="1706BAC0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TOP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5 </w:t>
      </w:r>
    </w:p>
    <w:p w14:paraId="78370946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26BC51A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</w:p>
    <w:p w14:paraId="2B756E42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53139E89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32B5CF54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03DF9007" w14:textId="77777777" w:rsidR="008C2879" w:rsidRPr="002D360A" w:rsidRDefault="008C2879" w:rsidP="008C28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</w:p>
    <w:p w14:paraId="7125BF64" w14:textId="32A50D19" w:rsidR="008C2879" w:rsidRPr="002D360A" w:rsidRDefault="008C2879" w:rsidP="008C2879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7D17E447" w14:textId="77777777" w:rsidR="008C2879" w:rsidRPr="002D360A" w:rsidRDefault="008C2879" w:rsidP="008C2879">
      <w:pPr>
        <w:rPr>
          <w:rFonts w:ascii="Arial" w:hAnsi="Arial" w:cs="Arial"/>
          <w:color w:val="808080"/>
          <w:kern w:val="0"/>
        </w:rPr>
      </w:pPr>
    </w:p>
    <w:p w14:paraId="69CF7D73" w14:textId="77CEA69A" w:rsidR="008C2879" w:rsidRPr="002D360A" w:rsidRDefault="008C2879" w:rsidP="008C2879">
      <w:pPr>
        <w:rPr>
          <w:rFonts w:ascii="Arial" w:hAnsi="Arial" w:cs="Arial"/>
        </w:rPr>
      </w:pPr>
      <w:r w:rsidRPr="002D360A">
        <w:rPr>
          <w:rFonts w:ascii="Arial" w:hAnsi="Arial" w:cs="Arial"/>
          <w:noProof/>
        </w:rPr>
        <w:drawing>
          <wp:inline distT="0" distB="0" distL="0" distR="0" wp14:anchorId="4DDA661E" wp14:editId="543D7117">
            <wp:extent cx="2886478" cy="1371791"/>
            <wp:effectExtent l="0" t="0" r="9525" b="0"/>
            <wp:docPr id="1626046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6597" name="Picture 16260465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9274" w14:textId="77777777" w:rsidR="008C2879" w:rsidRPr="002D360A" w:rsidRDefault="008C2879" w:rsidP="008C2879">
      <w:pPr>
        <w:rPr>
          <w:rFonts w:ascii="Arial" w:hAnsi="Arial" w:cs="Arial"/>
        </w:rPr>
      </w:pPr>
    </w:p>
    <w:p w14:paraId="5F9DB440" w14:textId="4599CF97" w:rsidR="003C101D" w:rsidRPr="002D360A" w:rsidRDefault="003C101D" w:rsidP="003C101D">
      <w:pPr>
        <w:rPr>
          <w:rFonts w:ascii="Arial" w:hAnsi="Arial" w:cs="Arial"/>
        </w:rPr>
      </w:pPr>
      <w:r w:rsidRPr="002D360A">
        <w:rPr>
          <w:rFonts w:ascii="Arial" w:hAnsi="Arial" w:cs="Arial"/>
        </w:rPr>
        <w:t>Query for bottom 5 worst sellers by total pizza sold</w:t>
      </w:r>
    </w:p>
    <w:p w14:paraId="6FD61701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TOP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5 </w:t>
      </w:r>
    </w:p>
    <w:p w14:paraId="033D81A5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69A34937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</w:p>
    <w:p w14:paraId="383CBE9E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0D6972A4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215FBCBF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70D8A395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</w:p>
    <w:p w14:paraId="5CF47768" w14:textId="42086DCF" w:rsidR="003C101D" w:rsidRPr="002D360A" w:rsidRDefault="003C101D" w:rsidP="003C101D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6B7F8108" w14:textId="23D1644C" w:rsidR="003C101D" w:rsidRPr="002D360A" w:rsidRDefault="003C101D" w:rsidP="003C101D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noProof/>
          <w:color w:val="808080"/>
          <w:kern w:val="0"/>
        </w:rPr>
        <w:drawing>
          <wp:inline distT="0" distB="0" distL="0" distR="0" wp14:anchorId="33018D54" wp14:editId="1F3AAFB2">
            <wp:extent cx="2800741" cy="1362265"/>
            <wp:effectExtent l="0" t="0" r="0" b="9525"/>
            <wp:docPr id="734064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4237" name="Picture 7340642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A43B" w14:textId="77777777" w:rsidR="003C101D" w:rsidRPr="002D360A" w:rsidRDefault="003C101D" w:rsidP="003C101D">
      <w:pPr>
        <w:rPr>
          <w:rFonts w:ascii="Arial" w:hAnsi="Arial" w:cs="Arial"/>
        </w:rPr>
      </w:pPr>
    </w:p>
    <w:p w14:paraId="1BC62CB6" w14:textId="6A97FCAA" w:rsidR="008C2879" w:rsidRPr="002D360A" w:rsidRDefault="003C101D" w:rsidP="008C2879">
      <w:pPr>
        <w:rPr>
          <w:rFonts w:ascii="Arial" w:hAnsi="Arial" w:cs="Arial"/>
        </w:rPr>
      </w:pPr>
      <w:r w:rsidRPr="002D360A">
        <w:rPr>
          <w:rFonts w:ascii="Arial" w:hAnsi="Arial" w:cs="Arial"/>
        </w:rPr>
        <w:t xml:space="preserve">Note </w:t>
      </w:r>
    </w:p>
    <w:p w14:paraId="16A55583" w14:textId="4A591F99" w:rsidR="003C101D" w:rsidRPr="002D360A" w:rsidRDefault="003C101D" w:rsidP="008C2879">
      <w:pPr>
        <w:rPr>
          <w:rFonts w:ascii="Arial" w:hAnsi="Arial" w:cs="Arial"/>
        </w:rPr>
      </w:pPr>
      <w:r w:rsidRPr="002D360A">
        <w:rPr>
          <w:rFonts w:ascii="Arial" w:hAnsi="Arial" w:cs="Arial"/>
        </w:rPr>
        <w:t>To filter for monthly, quarterly and weekly swap:</w:t>
      </w:r>
    </w:p>
    <w:p w14:paraId="0A006DDC" w14:textId="77777777" w:rsidR="003C101D" w:rsidRPr="002D360A" w:rsidRDefault="003C101D" w:rsidP="003C101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D360A">
        <w:rPr>
          <w:rFonts w:ascii="Arial" w:hAnsi="Arial" w:cs="Arial"/>
          <w:b/>
          <w:bCs/>
        </w:rPr>
        <w:t>Monthly:</w:t>
      </w:r>
      <w:r w:rsidRPr="002D360A">
        <w:rPr>
          <w:rFonts w:ascii="Arial" w:hAnsi="Arial" w:cs="Arial"/>
        </w:rPr>
        <w:t xml:space="preserve"> </w:t>
      </w:r>
      <w:r w:rsidRPr="002D360A">
        <w:rPr>
          <w:rStyle w:val="HTMLCode"/>
          <w:rFonts w:ascii="Arial" w:eastAsiaTheme="majorEastAsia" w:hAnsi="Arial" w:cs="Arial"/>
          <w:sz w:val="24"/>
          <w:szCs w:val="24"/>
        </w:rPr>
        <w:t xml:space="preserve">WHERE </w:t>
      </w:r>
      <w:proofErr w:type="gramStart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MONTH(</w:t>
      </w:r>
      <w:proofErr w:type="spellStart"/>
      <w:proofErr w:type="gramEnd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order_date</w:t>
      </w:r>
      <w:proofErr w:type="spellEnd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) = 1</w:t>
      </w:r>
      <w:r w:rsidRPr="002D360A">
        <w:rPr>
          <w:rFonts w:ascii="Arial" w:hAnsi="Arial" w:cs="Arial"/>
        </w:rPr>
        <w:t xml:space="preserve"> (for January)</w:t>
      </w:r>
    </w:p>
    <w:p w14:paraId="4D835302" w14:textId="77777777" w:rsidR="003C101D" w:rsidRPr="002D360A" w:rsidRDefault="003C101D" w:rsidP="003C101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D360A">
        <w:rPr>
          <w:rFonts w:ascii="Arial" w:hAnsi="Arial" w:cs="Arial"/>
          <w:b/>
          <w:bCs/>
        </w:rPr>
        <w:t>Quarterly:</w:t>
      </w:r>
      <w:r w:rsidRPr="002D360A">
        <w:rPr>
          <w:rFonts w:ascii="Arial" w:hAnsi="Arial" w:cs="Arial"/>
        </w:rPr>
        <w:t xml:space="preserve"> </w:t>
      </w:r>
      <w:r w:rsidRPr="002D360A">
        <w:rPr>
          <w:rStyle w:val="HTMLCode"/>
          <w:rFonts w:ascii="Arial" w:eastAsiaTheme="majorEastAsia" w:hAnsi="Arial" w:cs="Arial"/>
          <w:sz w:val="24"/>
          <w:szCs w:val="24"/>
        </w:rPr>
        <w:t xml:space="preserve">WHERE </w:t>
      </w:r>
      <w:proofErr w:type="gramStart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DATEPART(</w:t>
      </w:r>
      <w:proofErr w:type="gramEnd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 xml:space="preserve">QUARTER, </w:t>
      </w:r>
      <w:proofErr w:type="spellStart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order_date</w:t>
      </w:r>
      <w:proofErr w:type="spellEnd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) = 1</w:t>
      </w:r>
      <w:r w:rsidRPr="002D360A">
        <w:rPr>
          <w:rFonts w:ascii="Arial" w:hAnsi="Arial" w:cs="Arial"/>
        </w:rPr>
        <w:t xml:space="preserve"> (for Q1)</w:t>
      </w:r>
    </w:p>
    <w:p w14:paraId="42145582" w14:textId="77777777" w:rsidR="003C101D" w:rsidRPr="002D360A" w:rsidRDefault="003C101D" w:rsidP="003C101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D360A">
        <w:rPr>
          <w:rFonts w:ascii="Arial" w:hAnsi="Arial" w:cs="Arial"/>
          <w:b/>
          <w:bCs/>
        </w:rPr>
        <w:t>Weekly:</w:t>
      </w:r>
      <w:r w:rsidRPr="002D360A">
        <w:rPr>
          <w:rFonts w:ascii="Arial" w:hAnsi="Arial" w:cs="Arial"/>
        </w:rPr>
        <w:t xml:space="preserve"> </w:t>
      </w:r>
      <w:r w:rsidRPr="002D360A">
        <w:rPr>
          <w:rStyle w:val="HTMLCode"/>
          <w:rFonts w:ascii="Arial" w:eastAsiaTheme="majorEastAsia" w:hAnsi="Arial" w:cs="Arial"/>
          <w:sz w:val="24"/>
          <w:szCs w:val="24"/>
        </w:rPr>
        <w:t xml:space="preserve">WHERE </w:t>
      </w:r>
      <w:proofErr w:type="gramStart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DATEPART(</w:t>
      </w:r>
      <w:proofErr w:type="gramEnd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 xml:space="preserve">WEEK, </w:t>
      </w:r>
      <w:proofErr w:type="spellStart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order_date</w:t>
      </w:r>
      <w:proofErr w:type="spellEnd"/>
      <w:r w:rsidRPr="002D360A">
        <w:rPr>
          <w:rStyle w:val="HTMLCode"/>
          <w:rFonts w:ascii="Arial" w:eastAsiaTheme="majorEastAsia" w:hAnsi="Arial" w:cs="Arial"/>
          <w:sz w:val="24"/>
          <w:szCs w:val="24"/>
        </w:rPr>
        <w:t>) = 1</w:t>
      </w:r>
      <w:r w:rsidRPr="002D360A">
        <w:rPr>
          <w:rFonts w:ascii="Arial" w:hAnsi="Arial" w:cs="Arial"/>
        </w:rPr>
        <w:t xml:space="preserve"> (for Week 1)</w:t>
      </w:r>
    </w:p>
    <w:p w14:paraId="3ADA50DC" w14:textId="22531D3E" w:rsidR="003C101D" w:rsidRPr="002D360A" w:rsidRDefault="003C101D" w:rsidP="003C101D">
      <w:pPr>
        <w:pStyle w:val="NormalWeb"/>
        <w:rPr>
          <w:rFonts w:ascii="Arial" w:hAnsi="Arial" w:cs="Arial"/>
        </w:rPr>
      </w:pPr>
      <w:r w:rsidRPr="002D360A">
        <w:rPr>
          <w:rFonts w:ascii="Arial" w:hAnsi="Arial" w:cs="Arial"/>
        </w:rPr>
        <w:t>Example</w:t>
      </w:r>
    </w:p>
    <w:p w14:paraId="144EB9BA" w14:textId="552352DF" w:rsidR="003C101D" w:rsidRPr="002D360A" w:rsidRDefault="003C101D" w:rsidP="003C101D">
      <w:pPr>
        <w:pStyle w:val="NormalWeb"/>
        <w:rPr>
          <w:rFonts w:ascii="Arial" w:hAnsi="Arial" w:cs="Arial"/>
        </w:rPr>
      </w:pPr>
      <w:r w:rsidRPr="002D360A">
        <w:rPr>
          <w:rFonts w:ascii="Arial" w:hAnsi="Arial" w:cs="Arial"/>
        </w:rPr>
        <w:t>Percentage of Sales by Pizza Size</w:t>
      </w:r>
    </w:p>
    <w:p w14:paraId="7DF269AE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57CD35B7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pizza_size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69290E8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Total_Revenue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</w:p>
    <w:p w14:paraId="6FCE15E8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FF00FF"/>
          <w:kern w:val="0"/>
          <w:highlight w:val="white"/>
        </w:rPr>
        <w:t>CAST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100 </w:t>
      </w:r>
      <w:r w:rsidRPr="002D360A">
        <w:rPr>
          <w:rFonts w:ascii="Arial" w:hAnsi="Arial" w:cs="Arial"/>
          <w:color w:val="808080"/>
          <w:kern w:val="0"/>
          <w:highlight w:val="white"/>
        </w:rPr>
        <w:t>/</w:t>
      </w:r>
      <w:r w:rsidRPr="002D360A">
        <w:rPr>
          <w:rFonts w:ascii="Arial" w:hAnsi="Arial" w:cs="Arial"/>
          <w:color w:val="0000FF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502B4869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total_price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2785C9F9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</w:t>
      </w: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X </w:t>
      </w:r>
    </w:p>
    <w:p w14:paraId="52A22987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    </w:t>
      </w:r>
      <w:r w:rsidRPr="002D360A">
        <w:rPr>
          <w:rFonts w:ascii="Arial" w:hAnsi="Arial" w:cs="Arial"/>
          <w:color w:val="0000FF"/>
          <w:kern w:val="0"/>
          <w:highlight w:val="white"/>
        </w:rPr>
        <w:t>WHERE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=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 </w:t>
      </w:r>
      <w:r w:rsidRPr="002D360A">
        <w:rPr>
          <w:rFonts w:ascii="Arial" w:hAnsi="Arial" w:cs="Arial"/>
          <w:color w:val="008000"/>
          <w:kern w:val="0"/>
          <w:highlight w:val="white"/>
        </w:rPr>
        <w:t>-- Change to Quarter or Week here</w:t>
      </w:r>
    </w:p>
    <w:p w14:paraId="321FF23E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0000FF"/>
          <w:kern w:val="0"/>
          <w:highlight w:val="white"/>
        </w:rPr>
        <w:t>DECIMAL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10</w:t>
      </w:r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>2</w:t>
      </w:r>
      <w:r w:rsidRPr="002D360A">
        <w:rPr>
          <w:rFonts w:ascii="Arial" w:hAnsi="Arial" w:cs="Arial"/>
          <w:color w:val="808080"/>
          <w:kern w:val="0"/>
          <w:highlight w:val="white"/>
        </w:rPr>
        <w:t>))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PCT</w:t>
      </w:r>
    </w:p>
    <w:p w14:paraId="0E9CF1F8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35FB6879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08E3B856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23236E92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WHERE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=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 </w:t>
      </w:r>
      <w:r w:rsidRPr="002D360A">
        <w:rPr>
          <w:rFonts w:ascii="Arial" w:hAnsi="Arial" w:cs="Arial"/>
          <w:color w:val="008000"/>
          <w:kern w:val="0"/>
          <w:highlight w:val="white"/>
        </w:rPr>
        <w:t>-- Change to Quarter or Week here</w:t>
      </w:r>
    </w:p>
    <w:p w14:paraId="21559AC7" w14:textId="77777777" w:rsidR="003C101D" w:rsidRPr="002D360A" w:rsidRDefault="003C101D" w:rsidP="003C1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pizza_size</w:t>
      </w:r>
      <w:proofErr w:type="spellEnd"/>
    </w:p>
    <w:p w14:paraId="6C1F7848" w14:textId="6C1F7F8F" w:rsidR="003C101D" w:rsidRPr="002D360A" w:rsidRDefault="003C101D" w:rsidP="003C101D">
      <w:pPr>
        <w:pStyle w:val="NormalWeb"/>
        <w:rPr>
          <w:rFonts w:ascii="Arial" w:hAnsi="Arial" w:cs="Arial"/>
          <w:color w:val="808080"/>
        </w:rPr>
      </w:pPr>
      <w:r w:rsidRPr="002D360A">
        <w:rPr>
          <w:rFonts w:ascii="Arial" w:hAnsi="Arial" w:cs="Arial"/>
          <w:color w:val="0000FF"/>
          <w:highlight w:val="white"/>
        </w:rPr>
        <w:t>ORDER</w:t>
      </w:r>
      <w:r w:rsidRPr="002D360A">
        <w:rPr>
          <w:rFonts w:ascii="Arial" w:hAnsi="Arial" w:cs="Arial"/>
          <w:color w:val="00000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highlight w:val="white"/>
        </w:rPr>
        <w:t>BY</w:t>
      </w:r>
      <w:r w:rsidRPr="002D360A">
        <w:rPr>
          <w:rFonts w:ascii="Arial" w:hAnsi="Arial" w:cs="Arial"/>
          <w:color w:val="000000"/>
          <w:highlight w:val="white"/>
        </w:rPr>
        <w:t xml:space="preserve"> PCT </w:t>
      </w:r>
      <w:r w:rsidRPr="002D360A">
        <w:rPr>
          <w:rFonts w:ascii="Arial" w:hAnsi="Arial" w:cs="Arial"/>
          <w:color w:val="0000FF"/>
          <w:highlight w:val="white"/>
        </w:rPr>
        <w:t>DESC</w:t>
      </w:r>
      <w:r w:rsidRPr="002D360A">
        <w:rPr>
          <w:rFonts w:ascii="Arial" w:hAnsi="Arial" w:cs="Arial"/>
          <w:color w:val="808080"/>
          <w:highlight w:val="white"/>
        </w:rPr>
        <w:t>;</w:t>
      </w:r>
    </w:p>
    <w:p w14:paraId="75AF836E" w14:textId="77777777" w:rsidR="003C101D" w:rsidRPr="002D360A" w:rsidRDefault="003C101D" w:rsidP="003C101D">
      <w:pPr>
        <w:pStyle w:val="NormalWeb"/>
        <w:rPr>
          <w:rFonts w:ascii="Arial" w:hAnsi="Arial" w:cs="Arial"/>
        </w:rPr>
      </w:pPr>
    </w:p>
    <w:p w14:paraId="5FF93951" w14:textId="1A53557C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2D360A">
        <w:rPr>
          <w:rFonts w:ascii="Arial" w:hAnsi="Arial" w:cs="Arial"/>
          <w:color w:val="000000"/>
          <w:kern w:val="0"/>
        </w:rPr>
        <w:t>Total Pizzas Sold by Pizza Category</w:t>
      </w:r>
    </w:p>
    <w:p w14:paraId="3A845B80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</w:p>
    <w:p w14:paraId="7718B70F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0A33A41A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A2B316A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</w:p>
    <w:p w14:paraId="6613A3A5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1A79DFC3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508A081E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5A663D4A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WHERE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=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 </w:t>
      </w:r>
      <w:r w:rsidRPr="002D360A">
        <w:rPr>
          <w:rFonts w:ascii="Arial" w:hAnsi="Arial" w:cs="Arial"/>
          <w:color w:val="008000"/>
          <w:kern w:val="0"/>
          <w:highlight w:val="white"/>
        </w:rPr>
        <w:t>-- Filter: Change to Quarter or Week</w:t>
      </w:r>
    </w:p>
    <w:p w14:paraId="1F4A2A49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pizza_category</w:t>
      </w:r>
      <w:proofErr w:type="spellEnd"/>
    </w:p>
    <w:p w14:paraId="7FB826DD" w14:textId="7B44E34B" w:rsidR="003C101D" w:rsidRPr="002D360A" w:rsidRDefault="002D360A" w:rsidP="002D360A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0BB624B1" w14:textId="77777777" w:rsidR="002D360A" w:rsidRPr="002D360A" w:rsidRDefault="002D360A" w:rsidP="002D360A">
      <w:pPr>
        <w:rPr>
          <w:rFonts w:ascii="Arial" w:hAnsi="Arial" w:cs="Arial"/>
        </w:rPr>
      </w:pPr>
    </w:p>
    <w:p w14:paraId="5D76630E" w14:textId="7B7E1427" w:rsidR="008C2879" w:rsidRPr="002D360A" w:rsidRDefault="002D360A" w:rsidP="008C2879">
      <w:pPr>
        <w:rPr>
          <w:rFonts w:ascii="Arial" w:hAnsi="Arial" w:cs="Arial"/>
        </w:rPr>
      </w:pPr>
      <w:r w:rsidRPr="002D360A">
        <w:rPr>
          <w:rFonts w:ascii="Arial" w:hAnsi="Arial" w:cs="Arial"/>
        </w:rPr>
        <w:t>Top 5 Best Sellers (by Quantity)</w:t>
      </w:r>
    </w:p>
    <w:p w14:paraId="315588E6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TOP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5 </w:t>
      </w:r>
    </w:p>
    <w:p w14:paraId="3971B892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5AC28AC9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</w:p>
    <w:p w14:paraId="74532160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34345058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55FB0C2B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1B0EC369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WHERE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=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 </w:t>
      </w:r>
      <w:r w:rsidRPr="002D360A">
        <w:rPr>
          <w:rFonts w:ascii="Arial" w:hAnsi="Arial" w:cs="Arial"/>
          <w:color w:val="008000"/>
          <w:kern w:val="0"/>
          <w:highlight w:val="white"/>
        </w:rPr>
        <w:t>-- Filter: Change to Quarter or Week</w:t>
      </w:r>
    </w:p>
    <w:p w14:paraId="206B5B4D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</w:p>
    <w:p w14:paraId="33D0B9BE" w14:textId="519A6FBD" w:rsidR="002D360A" w:rsidRPr="002D360A" w:rsidRDefault="002D360A" w:rsidP="002D360A">
      <w:pPr>
        <w:rPr>
          <w:rFonts w:ascii="Arial" w:hAnsi="Arial" w:cs="Arial"/>
          <w:color w:val="808080"/>
          <w:kern w:val="0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DESC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52231534" w14:textId="77777777" w:rsidR="002D360A" w:rsidRPr="002D360A" w:rsidRDefault="002D360A" w:rsidP="002D360A">
      <w:pPr>
        <w:rPr>
          <w:rFonts w:ascii="Arial" w:hAnsi="Arial" w:cs="Arial"/>
          <w:color w:val="808080"/>
          <w:kern w:val="0"/>
        </w:rPr>
      </w:pPr>
    </w:p>
    <w:p w14:paraId="142C04A8" w14:textId="5AE6D6F8" w:rsidR="002D360A" w:rsidRPr="002D360A" w:rsidRDefault="002D360A" w:rsidP="002D360A">
      <w:pPr>
        <w:rPr>
          <w:rFonts w:ascii="Arial" w:hAnsi="Arial" w:cs="Arial"/>
        </w:rPr>
      </w:pPr>
      <w:r w:rsidRPr="002D360A">
        <w:rPr>
          <w:rFonts w:ascii="Arial" w:hAnsi="Arial" w:cs="Arial"/>
        </w:rPr>
        <w:t>Bottom 5 Worst Sellers (by Quantity)</w:t>
      </w:r>
    </w:p>
    <w:p w14:paraId="1C3A08A3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TOP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5 </w:t>
      </w:r>
    </w:p>
    <w:p w14:paraId="796A144D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,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</w:p>
    <w:p w14:paraId="7599CBED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SUM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quantity</w:t>
      </w: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</w:p>
    <w:p w14:paraId="283129FA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 xml:space="preserve">FROM 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</w:p>
    <w:p w14:paraId="01241E70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00"/>
          <w:kern w:val="0"/>
          <w:highlight w:val="white"/>
        </w:rPr>
        <w:t xml:space="preserve">    </w:t>
      </w:r>
      <w:r w:rsidRPr="002D360A">
        <w:rPr>
          <w:rFonts w:ascii="Arial" w:hAnsi="Arial" w:cs="Arial"/>
          <w:color w:val="0000FF"/>
          <w:kern w:val="0"/>
          <w:highlight w:val="white"/>
        </w:rPr>
        <w:t>SELECT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DISTINCT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*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FROM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pizza_sales</w:t>
      </w:r>
      <w:proofErr w:type="spellEnd"/>
    </w:p>
    <w:p w14:paraId="61B04E28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Clean_Data</w:t>
      </w:r>
      <w:proofErr w:type="spellEnd"/>
    </w:p>
    <w:p w14:paraId="43B33976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WHERE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gramStart"/>
      <w:r w:rsidRPr="002D360A">
        <w:rPr>
          <w:rFonts w:ascii="Arial" w:hAnsi="Arial" w:cs="Arial"/>
          <w:color w:val="FF00FF"/>
          <w:kern w:val="0"/>
          <w:highlight w:val="white"/>
        </w:rPr>
        <w:t>MONTH</w:t>
      </w:r>
      <w:r w:rsidRPr="002D360A">
        <w:rPr>
          <w:rFonts w:ascii="Arial" w:hAnsi="Arial" w:cs="Arial"/>
          <w:color w:val="808080"/>
          <w:kern w:val="0"/>
          <w:highlight w:val="white"/>
        </w:rPr>
        <w:t>(</w:t>
      </w:r>
      <w:proofErr w:type="spellStart"/>
      <w:proofErr w:type="gramEnd"/>
      <w:r w:rsidRPr="002D360A">
        <w:rPr>
          <w:rFonts w:ascii="Arial" w:hAnsi="Arial" w:cs="Arial"/>
          <w:color w:val="000000"/>
          <w:kern w:val="0"/>
          <w:highlight w:val="white"/>
        </w:rPr>
        <w:t>order_date</w:t>
      </w:r>
      <w:proofErr w:type="spellEnd"/>
      <w:r w:rsidRPr="002D360A">
        <w:rPr>
          <w:rFonts w:ascii="Arial" w:hAnsi="Arial" w:cs="Arial"/>
          <w:color w:val="808080"/>
          <w:kern w:val="0"/>
          <w:highlight w:val="white"/>
        </w:rPr>
        <w:t>)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808080"/>
          <w:kern w:val="0"/>
          <w:highlight w:val="white"/>
        </w:rPr>
        <w:t>=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1 </w:t>
      </w:r>
      <w:r w:rsidRPr="002D360A">
        <w:rPr>
          <w:rFonts w:ascii="Arial" w:hAnsi="Arial" w:cs="Arial"/>
          <w:color w:val="008000"/>
          <w:kern w:val="0"/>
          <w:highlight w:val="white"/>
        </w:rPr>
        <w:t>-- Filter: Change to Quarter or Week</w:t>
      </w:r>
    </w:p>
    <w:p w14:paraId="4DB03C82" w14:textId="77777777" w:rsidR="002D360A" w:rsidRPr="002D360A" w:rsidRDefault="002D360A" w:rsidP="002D36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highlight w:val="white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GROUP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pizza_name</w:t>
      </w:r>
      <w:proofErr w:type="spellEnd"/>
    </w:p>
    <w:p w14:paraId="466BA63E" w14:textId="7D0E1C7E" w:rsidR="002D360A" w:rsidRPr="002D360A" w:rsidRDefault="002D360A" w:rsidP="002D360A">
      <w:pPr>
        <w:rPr>
          <w:rFonts w:ascii="Arial" w:hAnsi="Arial" w:cs="Arial"/>
        </w:rPr>
      </w:pPr>
      <w:r w:rsidRPr="002D360A">
        <w:rPr>
          <w:rFonts w:ascii="Arial" w:hAnsi="Arial" w:cs="Arial"/>
          <w:color w:val="0000FF"/>
          <w:kern w:val="0"/>
          <w:highlight w:val="white"/>
        </w:rPr>
        <w:t>ORDER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BY</w:t>
      </w:r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proofErr w:type="spellStart"/>
      <w:r w:rsidRPr="002D360A">
        <w:rPr>
          <w:rFonts w:ascii="Arial" w:hAnsi="Arial" w:cs="Arial"/>
          <w:color w:val="000000"/>
          <w:kern w:val="0"/>
          <w:highlight w:val="white"/>
        </w:rPr>
        <w:t>Total_Pizzas_Sold</w:t>
      </w:r>
      <w:proofErr w:type="spellEnd"/>
      <w:r w:rsidRPr="002D360A">
        <w:rPr>
          <w:rFonts w:ascii="Arial" w:hAnsi="Arial" w:cs="Arial"/>
          <w:color w:val="000000"/>
          <w:kern w:val="0"/>
          <w:highlight w:val="white"/>
        </w:rPr>
        <w:t xml:space="preserve"> </w:t>
      </w:r>
      <w:r w:rsidRPr="002D360A">
        <w:rPr>
          <w:rFonts w:ascii="Arial" w:hAnsi="Arial" w:cs="Arial"/>
          <w:color w:val="0000FF"/>
          <w:kern w:val="0"/>
          <w:highlight w:val="white"/>
        </w:rPr>
        <w:t>ASC</w:t>
      </w:r>
      <w:r w:rsidRPr="002D360A">
        <w:rPr>
          <w:rFonts w:ascii="Arial" w:hAnsi="Arial" w:cs="Arial"/>
          <w:color w:val="808080"/>
          <w:kern w:val="0"/>
          <w:highlight w:val="white"/>
        </w:rPr>
        <w:t>;</w:t>
      </w:r>
    </w:p>
    <w:p w14:paraId="501E9D8B" w14:textId="77777777" w:rsidR="008C2879" w:rsidRPr="002D360A" w:rsidRDefault="008C2879" w:rsidP="008C2879">
      <w:pPr>
        <w:rPr>
          <w:rFonts w:ascii="Arial" w:hAnsi="Arial" w:cs="Arial"/>
        </w:rPr>
      </w:pPr>
    </w:p>
    <w:p w14:paraId="1972C30F" w14:textId="77777777" w:rsidR="008C2879" w:rsidRPr="002D360A" w:rsidRDefault="008C2879" w:rsidP="008C2879">
      <w:pPr>
        <w:rPr>
          <w:rFonts w:ascii="Arial" w:hAnsi="Arial" w:cs="Arial"/>
        </w:rPr>
      </w:pPr>
    </w:p>
    <w:p w14:paraId="58F5A245" w14:textId="77777777" w:rsidR="008C2879" w:rsidRPr="002D360A" w:rsidRDefault="008C2879" w:rsidP="008C2879">
      <w:pPr>
        <w:rPr>
          <w:rFonts w:ascii="Arial" w:hAnsi="Arial" w:cs="Arial"/>
        </w:rPr>
      </w:pPr>
    </w:p>
    <w:p w14:paraId="74742977" w14:textId="77777777" w:rsidR="008C2879" w:rsidRPr="002D360A" w:rsidRDefault="008C2879" w:rsidP="008C2879">
      <w:pPr>
        <w:rPr>
          <w:rFonts w:ascii="Arial" w:hAnsi="Arial" w:cs="Arial"/>
        </w:rPr>
      </w:pPr>
    </w:p>
    <w:p w14:paraId="5128C8EA" w14:textId="77777777" w:rsidR="008C2879" w:rsidRPr="002D360A" w:rsidRDefault="008C2879" w:rsidP="008C2879">
      <w:pPr>
        <w:rPr>
          <w:rFonts w:ascii="Arial" w:hAnsi="Arial" w:cs="Arial"/>
        </w:rPr>
      </w:pPr>
    </w:p>
    <w:p w14:paraId="280F1D33" w14:textId="77777777" w:rsidR="008C2879" w:rsidRPr="002D360A" w:rsidRDefault="008C2879" w:rsidP="008C2879">
      <w:pPr>
        <w:rPr>
          <w:rFonts w:ascii="Arial" w:hAnsi="Arial" w:cs="Arial"/>
        </w:rPr>
      </w:pPr>
    </w:p>
    <w:p w14:paraId="39962932" w14:textId="77777777" w:rsidR="008C2879" w:rsidRPr="002D360A" w:rsidRDefault="008C2879" w:rsidP="008C2879">
      <w:pPr>
        <w:rPr>
          <w:rFonts w:ascii="Arial" w:hAnsi="Arial" w:cs="Arial"/>
        </w:rPr>
      </w:pPr>
    </w:p>
    <w:p w14:paraId="1E369D5C" w14:textId="77777777" w:rsidR="008C2879" w:rsidRPr="002D360A" w:rsidRDefault="008C2879" w:rsidP="008C2879">
      <w:pPr>
        <w:rPr>
          <w:rFonts w:ascii="Arial" w:hAnsi="Arial" w:cs="Arial"/>
        </w:rPr>
      </w:pPr>
    </w:p>
    <w:p w14:paraId="12F49838" w14:textId="77777777" w:rsidR="008C2879" w:rsidRPr="002D360A" w:rsidRDefault="008C2879" w:rsidP="008C2879">
      <w:pPr>
        <w:rPr>
          <w:rFonts w:ascii="Arial" w:hAnsi="Arial" w:cs="Arial"/>
        </w:rPr>
      </w:pPr>
    </w:p>
    <w:p w14:paraId="6FFEEE6B" w14:textId="77777777" w:rsidR="008C2879" w:rsidRPr="002D360A" w:rsidRDefault="008C2879" w:rsidP="008C2879">
      <w:pPr>
        <w:rPr>
          <w:rFonts w:ascii="Arial" w:hAnsi="Arial" w:cs="Arial"/>
        </w:rPr>
      </w:pPr>
    </w:p>
    <w:p w14:paraId="77E28F7A" w14:textId="77777777" w:rsidR="008C2879" w:rsidRPr="002D360A" w:rsidRDefault="008C2879" w:rsidP="008C2879">
      <w:pPr>
        <w:rPr>
          <w:rFonts w:ascii="Arial" w:hAnsi="Arial" w:cs="Arial"/>
        </w:rPr>
      </w:pPr>
    </w:p>
    <w:p w14:paraId="2C1F9DFB" w14:textId="77777777" w:rsidR="008C2879" w:rsidRPr="002D360A" w:rsidRDefault="008C2879" w:rsidP="008C2879">
      <w:pPr>
        <w:rPr>
          <w:rFonts w:ascii="Arial" w:hAnsi="Arial" w:cs="Arial"/>
        </w:rPr>
      </w:pPr>
    </w:p>
    <w:p w14:paraId="18A2D989" w14:textId="77777777" w:rsidR="008C2879" w:rsidRPr="002D360A" w:rsidRDefault="008C2879" w:rsidP="008C2879">
      <w:pPr>
        <w:rPr>
          <w:rFonts w:ascii="Arial" w:hAnsi="Arial" w:cs="Arial"/>
        </w:rPr>
      </w:pPr>
    </w:p>
    <w:p w14:paraId="60325914" w14:textId="77777777" w:rsidR="008C2879" w:rsidRPr="002D360A" w:rsidRDefault="008C2879" w:rsidP="008C2879">
      <w:pPr>
        <w:rPr>
          <w:rFonts w:ascii="Arial" w:hAnsi="Arial" w:cs="Arial"/>
        </w:rPr>
      </w:pPr>
    </w:p>
    <w:p w14:paraId="69057CC6" w14:textId="77777777" w:rsidR="008C2879" w:rsidRPr="002D360A" w:rsidRDefault="008C2879" w:rsidP="008C2879">
      <w:pPr>
        <w:rPr>
          <w:rFonts w:ascii="Arial" w:hAnsi="Arial" w:cs="Arial"/>
        </w:rPr>
      </w:pPr>
    </w:p>
    <w:p w14:paraId="525CBFE6" w14:textId="77777777" w:rsidR="008C2879" w:rsidRPr="002D360A" w:rsidRDefault="008C2879" w:rsidP="008C2879">
      <w:pPr>
        <w:rPr>
          <w:rFonts w:ascii="Arial" w:hAnsi="Arial" w:cs="Arial"/>
        </w:rPr>
      </w:pPr>
    </w:p>
    <w:p w14:paraId="2505056D" w14:textId="77777777" w:rsidR="008C2879" w:rsidRPr="002D360A" w:rsidRDefault="008C2879" w:rsidP="008C2879">
      <w:pPr>
        <w:rPr>
          <w:rFonts w:ascii="Arial" w:hAnsi="Arial" w:cs="Arial"/>
        </w:rPr>
      </w:pPr>
    </w:p>
    <w:p w14:paraId="49650518" w14:textId="77777777" w:rsidR="008C2879" w:rsidRPr="002D360A" w:rsidRDefault="008C2879" w:rsidP="008C2879">
      <w:pPr>
        <w:rPr>
          <w:rFonts w:ascii="Arial" w:hAnsi="Arial" w:cs="Arial"/>
        </w:rPr>
      </w:pPr>
    </w:p>
    <w:sectPr w:rsidR="008C2879" w:rsidRPr="002D3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6EC"/>
    <w:multiLevelType w:val="multilevel"/>
    <w:tmpl w:val="0C8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B7DEE"/>
    <w:multiLevelType w:val="hybridMultilevel"/>
    <w:tmpl w:val="F274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968952">
    <w:abstractNumId w:val="1"/>
  </w:num>
  <w:num w:numId="2" w16cid:durableId="209820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9"/>
    <w:rsid w:val="002D360A"/>
    <w:rsid w:val="003C101D"/>
    <w:rsid w:val="004449A8"/>
    <w:rsid w:val="006F0975"/>
    <w:rsid w:val="00795581"/>
    <w:rsid w:val="008C2879"/>
    <w:rsid w:val="00920DDD"/>
    <w:rsid w:val="00A96AB3"/>
    <w:rsid w:val="00B7754D"/>
    <w:rsid w:val="00B80951"/>
    <w:rsid w:val="00C90779"/>
    <w:rsid w:val="00DF797E"/>
    <w:rsid w:val="00EA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BD67"/>
  <w15:chartTrackingRefBased/>
  <w15:docId w15:val="{A296CD8B-A6EB-4759-88C2-5D5A4809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DD"/>
  </w:style>
  <w:style w:type="paragraph" w:styleId="Heading1">
    <w:name w:val="heading 1"/>
    <w:basedOn w:val="Normal"/>
    <w:next w:val="Normal"/>
    <w:link w:val="Heading1Char"/>
    <w:uiPriority w:val="9"/>
    <w:qFormat/>
    <w:rsid w:val="00C9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10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Aryeetey</dc:creator>
  <cp:keywords/>
  <dc:description/>
  <cp:lastModifiedBy>Emmanuel Aryeetey</cp:lastModifiedBy>
  <cp:revision>2</cp:revision>
  <dcterms:created xsi:type="dcterms:W3CDTF">2026-02-06T11:33:00Z</dcterms:created>
  <dcterms:modified xsi:type="dcterms:W3CDTF">2026-02-06T11:33:00Z</dcterms:modified>
</cp:coreProperties>
</file>