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8F1F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 xml:space="preserve">Aula Prática </w:t>
      </w:r>
      <w:proofErr w:type="spellStart"/>
      <w:r w:rsidRPr="00C15DC3">
        <w:rPr>
          <w:b/>
          <w:bCs/>
        </w:rPr>
        <w:t>MongoDB</w:t>
      </w:r>
      <w:proofErr w:type="spellEnd"/>
      <w:r w:rsidRPr="00C15DC3">
        <w:rPr>
          <w:b/>
          <w:bCs/>
        </w:rPr>
        <w:t xml:space="preserve"> Compass</w:t>
      </w:r>
    </w:p>
    <w:p w14:paraId="5A19668F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Projeto: Controle Financeiro Pessoal</w:t>
      </w:r>
    </w:p>
    <w:p w14:paraId="1B807509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Objetivo</w:t>
      </w:r>
    </w:p>
    <w:p w14:paraId="2A16A221" w14:textId="77777777" w:rsidR="00C15DC3" w:rsidRPr="00C15DC3" w:rsidRDefault="00C15DC3" w:rsidP="00C15DC3">
      <w:r w:rsidRPr="00C15DC3">
        <w:t xml:space="preserve">Criar um banco </w:t>
      </w:r>
      <w:proofErr w:type="spellStart"/>
      <w:r w:rsidRPr="00C15DC3">
        <w:t>NoSQL</w:t>
      </w:r>
      <w:proofErr w:type="spellEnd"/>
      <w:r w:rsidRPr="00C15DC3">
        <w:t xml:space="preserve"> para armazenar receitas e despesas de um usuário.</w:t>
      </w:r>
    </w:p>
    <w:p w14:paraId="415686E2" w14:textId="77777777" w:rsidR="00C15DC3" w:rsidRPr="00C15DC3" w:rsidRDefault="00C15DC3" w:rsidP="00C15DC3">
      <w:r w:rsidRPr="00C15DC3">
        <w:t>Ao final da aula o aluno saberá:</w:t>
      </w:r>
    </w:p>
    <w:p w14:paraId="2F815D1A" w14:textId="77777777" w:rsidR="00C15DC3" w:rsidRPr="00C15DC3" w:rsidRDefault="00C15DC3" w:rsidP="00C15DC3">
      <w:pPr>
        <w:numPr>
          <w:ilvl w:val="0"/>
          <w:numId w:val="2"/>
        </w:numPr>
      </w:pPr>
      <w:r w:rsidRPr="00C15DC3">
        <w:t>Criar banco de dados</w:t>
      </w:r>
    </w:p>
    <w:p w14:paraId="10DD6F7C" w14:textId="77777777" w:rsidR="00C15DC3" w:rsidRPr="00C15DC3" w:rsidRDefault="00C15DC3" w:rsidP="00C15DC3">
      <w:pPr>
        <w:numPr>
          <w:ilvl w:val="0"/>
          <w:numId w:val="2"/>
        </w:numPr>
      </w:pPr>
      <w:r w:rsidRPr="00C15DC3">
        <w:t xml:space="preserve">Criar </w:t>
      </w:r>
      <w:proofErr w:type="spellStart"/>
      <w:r w:rsidRPr="00C15DC3">
        <w:t>collections</w:t>
      </w:r>
      <w:proofErr w:type="spellEnd"/>
    </w:p>
    <w:p w14:paraId="1A0AB500" w14:textId="77777777" w:rsidR="00C15DC3" w:rsidRPr="00C15DC3" w:rsidRDefault="00C15DC3" w:rsidP="00C15DC3">
      <w:pPr>
        <w:numPr>
          <w:ilvl w:val="0"/>
          <w:numId w:val="2"/>
        </w:numPr>
      </w:pPr>
      <w:r w:rsidRPr="00C15DC3">
        <w:t>Inserir documentos</w:t>
      </w:r>
    </w:p>
    <w:p w14:paraId="27CE8962" w14:textId="77777777" w:rsidR="00C15DC3" w:rsidRPr="00C15DC3" w:rsidRDefault="00C15DC3" w:rsidP="00C15DC3">
      <w:pPr>
        <w:numPr>
          <w:ilvl w:val="0"/>
          <w:numId w:val="2"/>
        </w:numPr>
      </w:pPr>
      <w:r w:rsidRPr="00C15DC3">
        <w:t>Consultar documentos</w:t>
      </w:r>
    </w:p>
    <w:p w14:paraId="397939E9" w14:textId="77777777" w:rsidR="00C15DC3" w:rsidRPr="00C15DC3" w:rsidRDefault="00C15DC3" w:rsidP="00C15DC3">
      <w:pPr>
        <w:numPr>
          <w:ilvl w:val="0"/>
          <w:numId w:val="2"/>
        </w:numPr>
      </w:pPr>
      <w:r w:rsidRPr="00C15DC3">
        <w:t>Filtrar informações</w:t>
      </w:r>
    </w:p>
    <w:p w14:paraId="7AAF7A28" w14:textId="77777777" w:rsidR="00C15DC3" w:rsidRPr="00C15DC3" w:rsidRDefault="00C15DC3" w:rsidP="00C15DC3">
      <w:pPr>
        <w:numPr>
          <w:ilvl w:val="0"/>
          <w:numId w:val="2"/>
        </w:numPr>
      </w:pPr>
      <w:r w:rsidRPr="00C15DC3">
        <w:t>Atualizar registros</w:t>
      </w:r>
    </w:p>
    <w:p w14:paraId="38EE3A8E" w14:textId="77777777" w:rsidR="00C15DC3" w:rsidRPr="00C15DC3" w:rsidRDefault="00C15DC3" w:rsidP="00C15DC3">
      <w:pPr>
        <w:numPr>
          <w:ilvl w:val="0"/>
          <w:numId w:val="2"/>
        </w:numPr>
      </w:pPr>
      <w:r w:rsidRPr="00C15DC3">
        <w:t>Excluir registros</w:t>
      </w:r>
    </w:p>
    <w:p w14:paraId="26493453" w14:textId="77777777" w:rsidR="00C15DC3" w:rsidRPr="00C15DC3" w:rsidRDefault="00C15DC3" w:rsidP="00C15DC3">
      <w:pPr>
        <w:numPr>
          <w:ilvl w:val="0"/>
          <w:numId w:val="2"/>
        </w:numPr>
      </w:pPr>
      <w:r w:rsidRPr="00C15DC3">
        <w:t>Trabalhar com documentos aninhados</w:t>
      </w:r>
    </w:p>
    <w:p w14:paraId="61692CB7" w14:textId="77777777" w:rsidR="00C15DC3" w:rsidRPr="00C15DC3" w:rsidRDefault="00194715" w:rsidP="00C15DC3">
      <w:r>
        <w:pict w14:anchorId="3531D12D">
          <v:rect id="_x0000_i1025" style="width:0;height:0" o:hralign="center" o:hrstd="t" o:hr="t" fillcolor="#a0a0a0" stroked="f"/>
        </w:pict>
      </w:r>
    </w:p>
    <w:p w14:paraId="1AE55D25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Cenário do Projeto</w:t>
      </w:r>
    </w:p>
    <w:p w14:paraId="6C332729" w14:textId="77777777" w:rsidR="00C15DC3" w:rsidRPr="00C15DC3" w:rsidRDefault="00C15DC3" w:rsidP="00C15DC3">
      <w:r w:rsidRPr="00C15DC3">
        <w:t>Imagine que estamos criando um aplicativo para controle financeiro pessoal.</w:t>
      </w:r>
    </w:p>
    <w:p w14:paraId="01723E1E" w14:textId="77777777" w:rsidR="00C15DC3" w:rsidRPr="00C15DC3" w:rsidRDefault="00C15DC3" w:rsidP="00C15DC3">
      <w:r w:rsidRPr="00C15DC3">
        <w:t>O usuário poderá registrar:</w:t>
      </w:r>
    </w:p>
    <w:p w14:paraId="16C5BFDF" w14:textId="77777777" w:rsidR="00C15DC3" w:rsidRPr="00C15DC3" w:rsidRDefault="00C15DC3" w:rsidP="00C15DC3">
      <w:pPr>
        <w:numPr>
          <w:ilvl w:val="0"/>
          <w:numId w:val="3"/>
        </w:numPr>
      </w:pPr>
      <w:r w:rsidRPr="00C15DC3">
        <w:t>Salário</w:t>
      </w:r>
    </w:p>
    <w:p w14:paraId="3B5E7F9E" w14:textId="77777777" w:rsidR="00C15DC3" w:rsidRPr="00C15DC3" w:rsidRDefault="00C15DC3" w:rsidP="00C15DC3">
      <w:pPr>
        <w:numPr>
          <w:ilvl w:val="0"/>
          <w:numId w:val="3"/>
        </w:numPr>
      </w:pPr>
      <w:r w:rsidRPr="00C15DC3">
        <w:t>Compras</w:t>
      </w:r>
    </w:p>
    <w:p w14:paraId="335298D1" w14:textId="77777777" w:rsidR="00C15DC3" w:rsidRPr="00C15DC3" w:rsidRDefault="00C15DC3" w:rsidP="00C15DC3">
      <w:pPr>
        <w:numPr>
          <w:ilvl w:val="0"/>
          <w:numId w:val="3"/>
        </w:numPr>
      </w:pPr>
      <w:r w:rsidRPr="00C15DC3">
        <w:t>Contas</w:t>
      </w:r>
    </w:p>
    <w:p w14:paraId="02BD65F1" w14:textId="77777777" w:rsidR="00C15DC3" w:rsidRPr="00C15DC3" w:rsidRDefault="00C15DC3" w:rsidP="00C15DC3">
      <w:pPr>
        <w:numPr>
          <w:ilvl w:val="0"/>
          <w:numId w:val="3"/>
        </w:numPr>
      </w:pPr>
      <w:r w:rsidRPr="00C15DC3">
        <w:t>Investimentos</w:t>
      </w:r>
    </w:p>
    <w:p w14:paraId="36FC8420" w14:textId="77777777" w:rsidR="00C15DC3" w:rsidRPr="00C15DC3" w:rsidRDefault="00C15DC3" w:rsidP="00C15DC3">
      <w:pPr>
        <w:numPr>
          <w:ilvl w:val="0"/>
          <w:numId w:val="3"/>
        </w:numPr>
      </w:pPr>
      <w:r w:rsidRPr="00C15DC3">
        <w:t>Gastos diversos</w:t>
      </w:r>
    </w:p>
    <w:p w14:paraId="10659499" w14:textId="77777777" w:rsidR="00C15DC3" w:rsidRPr="00C15DC3" w:rsidRDefault="00194715" w:rsidP="00C15DC3">
      <w:r>
        <w:pict w14:anchorId="53327BBF">
          <v:rect id="_x0000_i1026" style="width:0;height:0" o:hralign="center" o:hrstd="t" o:hr="t" fillcolor="#a0a0a0" stroked="f"/>
        </w:pict>
      </w:r>
    </w:p>
    <w:p w14:paraId="24027B50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 xml:space="preserve">Passo 1 - Abrir o </w:t>
      </w:r>
      <w:proofErr w:type="spellStart"/>
      <w:r w:rsidRPr="00C15DC3">
        <w:rPr>
          <w:b/>
          <w:bCs/>
        </w:rPr>
        <w:t>MongoDB</w:t>
      </w:r>
      <w:proofErr w:type="spellEnd"/>
      <w:r w:rsidRPr="00C15DC3">
        <w:rPr>
          <w:b/>
          <w:bCs/>
        </w:rPr>
        <w:t xml:space="preserve"> Compass</w:t>
      </w:r>
    </w:p>
    <w:p w14:paraId="0E417BB7" w14:textId="77777777" w:rsidR="00C15DC3" w:rsidRPr="00C15DC3" w:rsidRDefault="00C15DC3" w:rsidP="00C15DC3">
      <w:r w:rsidRPr="00C15DC3">
        <w:t>Conectar ao servidor local:</w:t>
      </w:r>
    </w:p>
    <w:p w14:paraId="0133D22F" w14:textId="77777777" w:rsidR="00C15DC3" w:rsidRPr="00C15DC3" w:rsidRDefault="00C15DC3" w:rsidP="00C15DC3">
      <w:r w:rsidRPr="00C15DC3">
        <w:t>mongodb://localhost:27017</w:t>
      </w:r>
    </w:p>
    <w:p w14:paraId="3C12F91E" w14:textId="77777777" w:rsidR="00C15DC3" w:rsidRPr="00C15DC3" w:rsidRDefault="00C15DC3" w:rsidP="00C15DC3">
      <w:r w:rsidRPr="00C15DC3">
        <w:t>Clique em:</w:t>
      </w:r>
    </w:p>
    <w:p w14:paraId="3EEBB58A" w14:textId="77777777" w:rsidR="00C15DC3" w:rsidRPr="00C15DC3" w:rsidRDefault="00C15DC3" w:rsidP="00C15DC3">
      <w:r w:rsidRPr="00C15DC3">
        <w:t>Connect</w:t>
      </w:r>
    </w:p>
    <w:p w14:paraId="73A03291" w14:textId="77777777" w:rsidR="00C15DC3" w:rsidRPr="00C15DC3" w:rsidRDefault="00194715" w:rsidP="00C15DC3">
      <w:r>
        <w:lastRenderedPageBreak/>
        <w:pict w14:anchorId="52C22467">
          <v:rect id="_x0000_i1027" style="width:0;height:0" o:hralign="center" o:hrstd="t" o:hr="t" fillcolor="#a0a0a0" stroked="f"/>
        </w:pict>
      </w:r>
    </w:p>
    <w:p w14:paraId="63C0D0CC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Passo 2 - Criar Banco de Dados</w:t>
      </w:r>
    </w:p>
    <w:p w14:paraId="77170024" w14:textId="77777777" w:rsidR="00C15DC3" w:rsidRPr="00C15DC3" w:rsidRDefault="00C15DC3" w:rsidP="00C15DC3">
      <w:r w:rsidRPr="00C15DC3">
        <w:t>Clique:</w:t>
      </w:r>
    </w:p>
    <w:p w14:paraId="486D63B5" w14:textId="77777777" w:rsidR="00C15DC3" w:rsidRPr="00C15DC3" w:rsidRDefault="00C15DC3" w:rsidP="00C15DC3">
      <w:proofErr w:type="spellStart"/>
      <w:r w:rsidRPr="00C15DC3">
        <w:t>Create</w:t>
      </w:r>
      <w:proofErr w:type="spellEnd"/>
      <w:r w:rsidRPr="00C15DC3">
        <w:t xml:space="preserve"> </w:t>
      </w:r>
      <w:proofErr w:type="spellStart"/>
      <w:r w:rsidRPr="00C15DC3">
        <w:t>Database</w:t>
      </w:r>
      <w:proofErr w:type="spellEnd"/>
    </w:p>
    <w:p w14:paraId="2796EFB2" w14:textId="77777777" w:rsidR="00C15DC3" w:rsidRPr="00C15DC3" w:rsidRDefault="00C15DC3" w:rsidP="00C15DC3">
      <w:r w:rsidRPr="00C15DC3">
        <w:t>Nome do banco:</w:t>
      </w:r>
    </w:p>
    <w:p w14:paraId="64764A71" w14:textId="77777777" w:rsidR="00C15DC3" w:rsidRPr="00C15DC3" w:rsidRDefault="00C15DC3" w:rsidP="00C15DC3">
      <w:proofErr w:type="spellStart"/>
      <w:r w:rsidRPr="00C15DC3">
        <w:t>controle_financeiro</w:t>
      </w:r>
      <w:proofErr w:type="spellEnd"/>
    </w:p>
    <w:p w14:paraId="2912B588" w14:textId="77777777" w:rsidR="00C15DC3" w:rsidRPr="00C15DC3" w:rsidRDefault="00C15DC3" w:rsidP="00C15DC3">
      <w:r w:rsidRPr="00C15DC3">
        <w:t xml:space="preserve">Primeira </w:t>
      </w:r>
      <w:proofErr w:type="spellStart"/>
      <w:r w:rsidRPr="00C15DC3">
        <w:t>Collection</w:t>
      </w:r>
      <w:proofErr w:type="spellEnd"/>
      <w:r w:rsidRPr="00C15DC3">
        <w:t>:</w:t>
      </w:r>
    </w:p>
    <w:p w14:paraId="4DCAEC23" w14:textId="77777777" w:rsidR="00C15DC3" w:rsidRPr="00C15DC3" w:rsidRDefault="00C15DC3" w:rsidP="00C15DC3">
      <w:proofErr w:type="spellStart"/>
      <w:r w:rsidRPr="00C15DC3">
        <w:t>movimentacoes</w:t>
      </w:r>
      <w:proofErr w:type="spellEnd"/>
    </w:p>
    <w:p w14:paraId="7CD1CA5C" w14:textId="77777777" w:rsidR="00C15DC3" w:rsidRPr="00C15DC3" w:rsidRDefault="00C15DC3" w:rsidP="00C15DC3">
      <w:r w:rsidRPr="00C15DC3">
        <w:t>Resultado:</w:t>
      </w:r>
    </w:p>
    <w:p w14:paraId="174D2ED9" w14:textId="77777777" w:rsidR="00C15DC3" w:rsidRPr="00C15DC3" w:rsidRDefault="00C15DC3" w:rsidP="00C15DC3">
      <w:proofErr w:type="spellStart"/>
      <w:r w:rsidRPr="00C15DC3">
        <w:t>controle_financeiro</w:t>
      </w:r>
      <w:proofErr w:type="spellEnd"/>
      <w:r w:rsidRPr="00C15DC3">
        <w:br/>
        <w:t xml:space="preserve"> └── </w:t>
      </w:r>
      <w:proofErr w:type="spellStart"/>
      <w:r w:rsidRPr="00C15DC3">
        <w:t>movimentacoes</w:t>
      </w:r>
      <w:proofErr w:type="spellEnd"/>
    </w:p>
    <w:p w14:paraId="070B0564" w14:textId="77777777" w:rsidR="00C15DC3" w:rsidRPr="00C15DC3" w:rsidRDefault="00194715" w:rsidP="00C15DC3">
      <w:r>
        <w:pict w14:anchorId="7CFB7156">
          <v:rect id="_x0000_i1028" style="width:0;height:0" o:hralign="center" o:hrstd="t" o:hr="t" fillcolor="#a0a0a0" stroked="f"/>
        </w:pict>
      </w:r>
    </w:p>
    <w:p w14:paraId="4CDA768A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Passo 3 - Inserir Primeiro Documento</w:t>
      </w:r>
    </w:p>
    <w:p w14:paraId="74026239" w14:textId="77777777" w:rsidR="00C15DC3" w:rsidRPr="00C15DC3" w:rsidRDefault="00C15DC3" w:rsidP="00C15DC3">
      <w:r w:rsidRPr="00C15DC3">
        <w:t>Clique em:</w:t>
      </w:r>
    </w:p>
    <w:p w14:paraId="1A7F1999" w14:textId="77777777" w:rsidR="00C15DC3" w:rsidRPr="00C15DC3" w:rsidRDefault="00C15DC3" w:rsidP="00C15DC3">
      <w:proofErr w:type="spellStart"/>
      <w:r w:rsidRPr="00C15DC3">
        <w:t>Add</w:t>
      </w:r>
      <w:proofErr w:type="spellEnd"/>
      <w:r w:rsidRPr="00C15DC3">
        <w:t xml:space="preserve"> Data</w:t>
      </w:r>
      <w:r w:rsidRPr="00C15DC3">
        <w:br/>
      </w:r>
      <w:proofErr w:type="spellStart"/>
      <w:r w:rsidRPr="00C15DC3">
        <w:t>Insert</w:t>
      </w:r>
      <w:proofErr w:type="spellEnd"/>
      <w:r w:rsidRPr="00C15DC3">
        <w:t xml:space="preserve"> </w:t>
      </w:r>
      <w:proofErr w:type="spellStart"/>
      <w:r w:rsidRPr="00C15DC3">
        <w:t>Document</w:t>
      </w:r>
      <w:proofErr w:type="spellEnd"/>
    </w:p>
    <w:p w14:paraId="1905C3D9" w14:textId="77777777" w:rsidR="00C15DC3" w:rsidRPr="00C15DC3" w:rsidRDefault="00C15DC3" w:rsidP="00C15DC3">
      <w:r w:rsidRPr="00C15DC3">
        <w:t>Inserir:</w:t>
      </w:r>
    </w:p>
    <w:p w14:paraId="0D371754" w14:textId="77777777" w:rsidR="00C15DC3" w:rsidRPr="00C15DC3" w:rsidRDefault="00C15DC3" w:rsidP="00C15DC3">
      <w:r w:rsidRPr="00C15DC3">
        <w:t>{</w:t>
      </w:r>
      <w:r w:rsidRPr="00C15DC3">
        <w:br/>
        <w:t xml:space="preserve">  "</w:t>
      </w:r>
      <w:proofErr w:type="spellStart"/>
      <w:r w:rsidRPr="00C15DC3">
        <w:t>descricao</w:t>
      </w:r>
      <w:proofErr w:type="spellEnd"/>
      <w:r w:rsidRPr="00C15DC3">
        <w:t>": "Salário",</w:t>
      </w:r>
      <w:r w:rsidRPr="00C15DC3">
        <w:br/>
        <w:t xml:space="preserve">  "tipo": "Receita",</w:t>
      </w:r>
      <w:r w:rsidRPr="00C15DC3">
        <w:br/>
        <w:t xml:space="preserve">  "valor": 5000,</w:t>
      </w:r>
      <w:r w:rsidRPr="00C15DC3">
        <w:br/>
        <w:t xml:space="preserve">  "categoria": "Salário",</w:t>
      </w:r>
      <w:r w:rsidRPr="00C15DC3">
        <w:br/>
        <w:t xml:space="preserve">  "data": "2026-06-13"</w:t>
      </w:r>
      <w:r w:rsidRPr="00C15DC3">
        <w:br/>
        <w:t>}</w:t>
      </w:r>
    </w:p>
    <w:p w14:paraId="1586AD89" w14:textId="77777777" w:rsidR="00C15DC3" w:rsidRPr="00C15DC3" w:rsidRDefault="00C15DC3" w:rsidP="00C15DC3">
      <w:r w:rsidRPr="00C15DC3">
        <w:t>Salvar.</w:t>
      </w:r>
    </w:p>
    <w:p w14:paraId="6ABC2733" w14:textId="77777777" w:rsidR="00C15DC3" w:rsidRPr="00C15DC3" w:rsidRDefault="00194715" w:rsidP="00C15DC3">
      <w:r>
        <w:pict w14:anchorId="5537DBFD">
          <v:rect id="_x0000_i1029" style="width:0;height:0" o:hralign="center" o:hrstd="t" o:hr="t" fillcolor="#a0a0a0" stroked="f"/>
        </w:pict>
      </w:r>
    </w:p>
    <w:p w14:paraId="4F38C5D7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Passo 4 - Inserir Mais Registros</w:t>
      </w:r>
    </w:p>
    <w:p w14:paraId="500A9BAD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Registro 2</w:t>
      </w:r>
    </w:p>
    <w:p w14:paraId="42031C21" w14:textId="77777777" w:rsidR="00C15DC3" w:rsidRPr="00C15DC3" w:rsidRDefault="00C15DC3" w:rsidP="00C15DC3">
      <w:r w:rsidRPr="00C15DC3">
        <w:t>{</w:t>
      </w:r>
      <w:r w:rsidRPr="00C15DC3">
        <w:br/>
        <w:t xml:space="preserve">  "</w:t>
      </w:r>
      <w:proofErr w:type="spellStart"/>
      <w:r w:rsidRPr="00C15DC3">
        <w:t>descricao</w:t>
      </w:r>
      <w:proofErr w:type="spellEnd"/>
      <w:r w:rsidRPr="00C15DC3">
        <w:t>": "Supermercado",</w:t>
      </w:r>
      <w:r w:rsidRPr="00C15DC3">
        <w:br/>
        <w:t xml:space="preserve">  "tipo": "Despesa",</w:t>
      </w:r>
      <w:r w:rsidRPr="00C15DC3">
        <w:br/>
      </w:r>
      <w:r w:rsidRPr="00C15DC3">
        <w:lastRenderedPageBreak/>
        <w:t xml:space="preserve">  "valor": 350,</w:t>
      </w:r>
      <w:r w:rsidRPr="00C15DC3">
        <w:br/>
        <w:t xml:space="preserve">  "categoria": "Alimentação",</w:t>
      </w:r>
      <w:r w:rsidRPr="00C15DC3">
        <w:br/>
        <w:t xml:space="preserve">  "data": "2026-06-12"</w:t>
      </w:r>
      <w:r w:rsidRPr="00C15DC3">
        <w:br/>
        <w:t>}</w:t>
      </w:r>
    </w:p>
    <w:p w14:paraId="0C5B077E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Registro 3</w:t>
      </w:r>
    </w:p>
    <w:p w14:paraId="1B3B16A9" w14:textId="77777777" w:rsidR="00C15DC3" w:rsidRPr="00C15DC3" w:rsidRDefault="00C15DC3" w:rsidP="00C15DC3">
      <w:r w:rsidRPr="00C15DC3">
        <w:t>{</w:t>
      </w:r>
      <w:r w:rsidRPr="00C15DC3">
        <w:br/>
        <w:t xml:space="preserve">  "</w:t>
      </w:r>
      <w:proofErr w:type="spellStart"/>
      <w:r w:rsidRPr="00C15DC3">
        <w:t>descricao</w:t>
      </w:r>
      <w:proofErr w:type="spellEnd"/>
      <w:r w:rsidRPr="00C15DC3">
        <w:t>": "Internet",</w:t>
      </w:r>
      <w:r w:rsidRPr="00C15DC3">
        <w:br/>
        <w:t xml:space="preserve">  "tipo": "Despesa",</w:t>
      </w:r>
      <w:r w:rsidRPr="00C15DC3">
        <w:br/>
        <w:t xml:space="preserve">  "valor": 120,</w:t>
      </w:r>
      <w:r w:rsidRPr="00C15DC3">
        <w:br/>
        <w:t xml:space="preserve">  "categoria": "Serviços",</w:t>
      </w:r>
      <w:r w:rsidRPr="00C15DC3">
        <w:br/>
        <w:t xml:space="preserve">  "data": "2026-06-10"</w:t>
      </w:r>
      <w:r w:rsidRPr="00C15DC3">
        <w:br/>
        <w:t>}</w:t>
      </w:r>
    </w:p>
    <w:p w14:paraId="44E1197A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Registro 4</w:t>
      </w:r>
    </w:p>
    <w:p w14:paraId="0A9B2D1F" w14:textId="77777777" w:rsidR="00C15DC3" w:rsidRPr="00C15DC3" w:rsidRDefault="00C15DC3" w:rsidP="00C15DC3">
      <w:r w:rsidRPr="00C15DC3">
        <w:t>{</w:t>
      </w:r>
      <w:r w:rsidRPr="00C15DC3">
        <w:br/>
        <w:t xml:space="preserve">  "</w:t>
      </w:r>
      <w:proofErr w:type="spellStart"/>
      <w:r w:rsidRPr="00C15DC3">
        <w:t>descricao</w:t>
      </w:r>
      <w:proofErr w:type="spellEnd"/>
      <w:r w:rsidRPr="00C15DC3">
        <w:t>": "Freelance",</w:t>
      </w:r>
      <w:r w:rsidRPr="00C15DC3">
        <w:br/>
        <w:t xml:space="preserve">  "tipo": "Receita",</w:t>
      </w:r>
      <w:r w:rsidRPr="00C15DC3">
        <w:br/>
        <w:t xml:space="preserve">  "valor": 800,</w:t>
      </w:r>
      <w:r w:rsidRPr="00C15DC3">
        <w:br/>
        <w:t xml:space="preserve">  "categoria": "Extra",</w:t>
      </w:r>
      <w:r w:rsidRPr="00C15DC3">
        <w:br/>
        <w:t xml:space="preserve">  "data": "2026-06-05"</w:t>
      </w:r>
      <w:r w:rsidRPr="00C15DC3">
        <w:br/>
        <w:t>}</w:t>
      </w:r>
    </w:p>
    <w:p w14:paraId="7E1EC2E4" w14:textId="77777777" w:rsidR="00C15DC3" w:rsidRPr="00C15DC3" w:rsidRDefault="00194715" w:rsidP="00C15DC3">
      <w:r>
        <w:pict w14:anchorId="5AFF5A8A">
          <v:rect id="_x0000_i1030" style="width:0;height:0" o:hralign="center" o:hrstd="t" o:hr="t" fillcolor="#a0a0a0" stroked="f"/>
        </w:pict>
      </w:r>
    </w:p>
    <w:p w14:paraId="7D27B3B7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Passo 5 - Consultar Todos os Registros</w:t>
      </w:r>
    </w:p>
    <w:p w14:paraId="77265C4D" w14:textId="77777777" w:rsidR="00C15DC3" w:rsidRPr="00C15DC3" w:rsidRDefault="00C15DC3" w:rsidP="00C15DC3">
      <w:r w:rsidRPr="00C15DC3">
        <w:t>Filtro vazio:</w:t>
      </w:r>
    </w:p>
    <w:p w14:paraId="15AFFAAC" w14:textId="77777777" w:rsidR="00C15DC3" w:rsidRPr="00C15DC3" w:rsidRDefault="00C15DC3" w:rsidP="00C15DC3">
      <w:r w:rsidRPr="00C15DC3">
        <w:t>{}</w:t>
      </w:r>
    </w:p>
    <w:p w14:paraId="1B306656" w14:textId="77777777" w:rsidR="00C15DC3" w:rsidRPr="00C15DC3" w:rsidRDefault="00C15DC3" w:rsidP="00C15DC3">
      <w:r w:rsidRPr="00C15DC3">
        <w:t>Mostrará todos os documentos.</w:t>
      </w:r>
    </w:p>
    <w:p w14:paraId="2AD2C085" w14:textId="77777777" w:rsidR="00C15DC3" w:rsidRPr="00C15DC3" w:rsidRDefault="00194715" w:rsidP="00C15DC3">
      <w:r>
        <w:pict w14:anchorId="114153FA">
          <v:rect id="_x0000_i1031" style="width:0;height:0" o:hralign="center" o:hrstd="t" o:hr="t" fillcolor="#a0a0a0" stroked="f"/>
        </w:pict>
      </w:r>
    </w:p>
    <w:p w14:paraId="72306888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Passo 6 - Buscar Apenas Receitas</w:t>
      </w:r>
    </w:p>
    <w:p w14:paraId="46272EC7" w14:textId="77777777" w:rsidR="00C15DC3" w:rsidRPr="00C15DC3" w:rsidRDefault="00C15DC3" w:rsidP="00C15DC3">
      <w:r w:rsidRPr="00C15DC3">
        <w:t>Filtro:</w:t>
      </w:r>
    </w:p>
    <w:p w14:paraId="683A6E6B" w14:textId="77777777" w:rsidR="00C15DC3" w:rsidRPr="00C15DC3" w:rsidRDefault="00C15DC3" w:rsidP="00C15DC3">
      <w:r w:rsidRPr="00C15DC3">
        <w:t>{</w:t>
      </w:r>
      <w:r w:rsidRPr="00C15DC3">
        <w:br/>
        <w:t xml:space="preserve">  "tipo": "Receita"</w:t>
      </w:r>
      <w:r w:rsidRPr="00C15DC3">
        <w:br/>
        <w:t>}</w:t>
      </w:r>
    </w:p>
    <w:p w14:paraId="24AAEED1" w14:textId="77777777" w:rsidR="00C15DC3" w:rsidRPr="00C15DC3" w:rsidRDefault="00C15DC3" w:rsidP="00C15DC3">
      <w:r w:rsidRPr="00C15DC3">
        <w:t>Resultado:</w:t>
      </w:r>
    </w:p>
    <w:p w14:paraId="4C9889A3" w14:textId="77777777" w:rsidR="00C15DC3" w:rsidRPr="00C15DC3" w:rsidRDefault="00C15DC3" w:rsidP="00C15DC3">
      <w:r w:rsidRPr="00C15DC3">
        <w:t>Salário</w:t>
      </w:r>
      <w:r w:rsidRPr="00C15DC3">
        <w:br/>
        <w:t>Freelance</w:t>
      </w:r>
    </w:p>
    <w:p w14:paraId="12E51785" w14:textId="77777777" w:rsidR="00C15DC3" w:rsidRPr="00C15DC3" w:rsidRDefault="00194715" w:rsidP="00C15DC3">
      <w:r>
        <w:lastRenderedPageBreak/>
        <w:pict w14:anchorId="123F4A42">
          <v:rect id="_x0000_i1032" style="width:0;height:0" o:hralign="center" o:hrstd="t" o:hr="t" fillcolor="#a0a0a0" stroked="f"/>
        </w:pict>
      </w:r>
    </w:p>
    <w:p w14:paraId="79C412F8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Passo 7 - Buscar Despesas Acima de R$ 100</w:t>
      </w:r>
    </w:p>
    <w:p w14:paraId="7218A322" w14:textId="77777777" w:rsidR="00C15DC3" w:rsidRPr="00C15DC3" w:rsidRDefault="00C15DC3" w:rsidP="00C15DC3">
      <w:r w:rsidRPr="00C15DC3">
        <w:t>Filtro:</w:t>
      </w:r>
    </w:p>
    <w:p w14:paraId="3637570C" w14:textId="77777777" w:rsidR="00C15DC3" w:rsidRPr="00C15DC3" w:rsidRDefault="00C15DC3" w:rsidP="00C15DC3">
      <w:r w:rsidRPr="00C15DC3">
        <w:t>{</w:t>
      </w:r>
      <w:r w:rsidRPr="00C15DC3">
        <w:br/>
        <w:t xml:space="preserve">  "tipo": "Despesa",</w:t>
      </w:r>
      <w:r w:rsidRPr="00C15DC3">
        <w:br/>
        <w:t xml:space="preserve">  "valor": {</w:t>
      </w:r>
      <w:r w:rsidRPr="00C15DC3">
        <w:br/>
        <w:t xml:space="preserve">    "$</w:t>
      </w:r>
      <w:proofErr w:type="spellStart"/>
      <w:r w:rsidRPr="00C15DC3">
        <w:t>gt</w:t>
      </w:r>
      <w:proofErr w:type="spellEnd"/>
      <w:r w:rsidRPr="00C15DC3">
        <w:t>": 100</w:t>
      </w:r>
      <w:r w:rsidRPr="00C15DC3">
        <w:br/>
        <w:t xml:space="preserve">  }</w:t>
      </w:r>
      <w:r w:rsidRPr="00C15DC3">
        <w:br/>
        <w:t>}</w:t>
      </w:r>
    </w:p>
    <w:p w14:paraId="04133F67" w14:textId="77777777" w:rsidR="00C15DC3" w:rsidRPr="00C15DC3" w:rsidRDefault="00C15DC3" w:rsidP="00C15DC3">
      <w:r w:rsidRPr="00C15DC3">
        <w:t>Explicação:</w:t>
      </w:r>
    </w:p>
    <w:p w14:paraId="7174164D" w14:textId="77777777" w:rsidR="00C15DC3" w:rsidRPr="00C15DC3" w:rsidRDefault="00C15DC3" w:rsidP="00C15DC3">
      <w:r w:rsidRPr="00C15DC3">
        <w:t>$</w:t>
      </w:r>
      <w:proofErr w:type="spellStart"/>
      <w:r w:rsidRPr="00C15DC3">
        <w:t>gt</w:t>
      </w:r>
      <w:proofErr w:type="spellEnd"/>
      <w:r w:rsidRPr="00C15DC3">
        <w:t xml:space="preserve"> = </w:t>
      </w:r>
      <w:proofErr w:type="spellStart"/>
      <w:r w:rsidRPr="00C15DC3">
        <w:t>Greater</w:t>
      </w:r>
      <w:proofErr w:type="spellEnd"/>
      <w:r w:rsidRPr="00C15DC3">
        <w:t xml:space="preserve"> </w:t>
      </w:r>
      <w:proofErr w:type="spellStart"/>
      <w:r w:rsidRPr="00C15DC3">
        <w:t>Than</w:t>
      </w:r>
      <w:proofErr w:type="spellEnd"/>
      <w:r w:rsidRPr="00C15DC3">
        <w:br/>
        <w:t>Maior que</w:t>
      </w:r>
    </w:p>
    <w:p w14:paraId="0D88778B" w14:textId="77777777" w:rsidR="00C15DC3" w:rsidRPr="00C15DC3" w:rsidRDefault="00194715" w:rsidP="00C15DC3">
      <w:r>
        <w:pict w14:anchorId="21106E71">
          <v:rect id="_x0000_i1033" style="width:0;height:0" o:hralign="center" o:hrstd="t" o:hr="t" fillcolor="#a0a0a0" stroked="f"/>
        </w:pict>
      </w:r>
    </w:p>
    <w:p w14:paraId="475ED4CE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Passo 8 - Buscar Valores Menores que R$ 200</w:t>
      </w:r>
    </w:p>
    <w:p w14:paraId="1C16BD5A" w14:textId="77777777" w:rsidR="00C15DC3" w:rsidRPr="00C15DC3" w:rsidRDefault="00C15DC3" w:rsidP="00C15DC3">
      <w:r w:rsidRPr="00C15DC3">
        <w:t>{</w:t>
      </w:r>
      <w:r w:rsidRPr="00C15DC3">
        <w:br/>
        <w:t xml:space="preserve">  "valor": {</w:t>
      </w:r>
      <w:r w:rsidRPr="00C15DC3">
        <w:br/>
        <w:t xml:space="preserve">    "$</w:t>
      </w:r>
      <w:proofErr w:type="spellStart"/>
      <w:r w:rsidRPr="00C15DC3">
        <w:t>lt</w:t>
      </w:r>
      <w:proofErr w:type="spellEnd"/>
      <w:r w:rsidRPr="00C15DC3">
        <w:t>": 200</w:t>
      </w:r>
      <w:r w:rsidRPr="00C15DC3">
        <w:br/>
        <w:t xml:space="preserve">  }</w:t>
      </w:r>
      <w:r w:rsidRPr="00C15DC3">
        <w:br/>
        <w:t>}</w:t>
      </w:r>
    </w:p>
    <w:p w14:paraId="2F6AE95B" w14:textId="77777777" w:rsidR="00C15DC3" w:rsidRPr="00C15DC3" w:rsidRDefault="00194715" w:rsidP="00C15DC3">
      <w:r>
        <w:pict w14:anchorId="0E699BD4">
          <v:rect id="_x0000_i1034" style="width:0;height:0" o:hralign="center" o:hrstd="t" o:hr="t" fillcolor="#a0a0a0" stroked="f"/>
        </w:pict>
      </w:r>
    </w:p>
    <w:p w14:paraId="338722B9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Passo 9 - Buscar Categoria Alimentação</w:t>
      </w:r>
    </w:p>
    <w:p w14:paraId="624BE4CD" w14:textId="77777777" w:rsidR="00C15DC3" w:rsidRPr="00C15DC3" w:rsidRDefault="00C15DC3" w:rsidP="00C15DC3">
      <w:r w:rsidRPr="00C15DC3">
        <w:t>{</w:t>
      </w:r>
      <w:r w:rsidRPr="00C15DC3">
        <w:br/>
        <w:t xml:space="preserve">  "categoria": "Alimentação"</w:t>
      </w:r>
      <w:r w:rsidRPr="00C15DC3">
        <w:br/>
        <w:t>}</w:t>
      </w:r>
    </w:p>
    <w:p w14:paraId="14958543" w14:textId="77777777" w:rsidR="00C15DC3" w:rsidRPr="00C15DC3" w:rsidRDefault="00194715" w:rsidP="00C15DC3">
      <w:r>
        <w:pict w14:anchorId="048BBF07">
          <v:rect id="_x0000_i1035" style="width:0;height:0" o:hralign="center" o:hrstd="t" o:hr="t" fillcolor="#a0a0a0" stroked="f"/>
        </w:pict>
      </w:r>
    </w:p>
    <w:p w14:paraId="47260753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Passo 10 - Atualizar Documento</w:t>
      </w:r>
    </w:p>
    <w:p w14:paraId="18F3C688" w14:textId="77777777" w:rsidR="00C15DC3" w:rsidRPr="00C15DC3" w:rsidRDefault="00C15DC3" w:rsidP="00C15DC3">
      <w:r w:rsidRPr="00C15DC3">
        <w:t>Abrir documento:</w:t>
      </w:r>
    </w:p>
    <w:p w14:paraId="5B141EE7" w14:textId="77777777" w:rsidR="00C15DC3" w:rsidRPr="00C15DC3" w:rsidRDefault="00C15DC3" w:rsidP="00C15DC3">
      <w:r w:rsidRPr="00C15DC3">
        <w:t>Supermercado</w:t>
      </w:r>
    </w:p>
    <w:p w14:paraId="2DF27968" w14:textId="77777777" w:rsidR="00C15DC3" w:rsidRPr="00C15DC3" w:rsidRDefault="00C15DC3" w:rsidP="00C15DC3">
      <w:r w:rsidRPr="00C15DC3">
        <w:t>Alterar:</w:t>
      </w:r>
    </w:p>
    <w:p w14:paraId="4A285D6D" w14:textId="77777777" w:rsidR="00C15DC3" w:rsidRPr="00C15DC3" w:rsidRDefault="00C15DC3" w:rsidP="00C15DC3">
      <w:r w:rsidRPr="00C15DC3">
        <w:t>"valor": 380</w:t>
      </w:r>
    </w:p>
    <w:p w14:paraId="099505DA" w14:textId="77777777" w:rsidR="00C15DC3" w:rsidRPr="00C15DC3" w:rsidRDefault="00C15DC3" w:rsidP="00C15DC3">
      <w:r w:rsidRPr="00C15DC3">
        <w:t>Salvar.</w:t>
      </w:r>
    </w:p>
    <w:p w14:paraId="350E3B36" w14:textId="77777777" w:rsidR="00C15DC3" w:rsidRPr="00C15DC3" w:rsidRDefault="00194715" w:rsidP="00C15DC3">
      <w:r>
        <w:pict w14:anchorId="002C2D10">
          <v:rect id="_x0000_i1036" style="width:0;height:0" o:hralign="center" o:hrstd="t" o:hr="t" fillcolor="#a0a0a0" stroked="f"/>
        </w:pict>
      </w:r>
    </w:p>
    <w:p w14:paraId="7E02573D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lastRenderedPageBreak/>
        <w:t>Passo 11 - Excluir Documento</w:t>
      </w:r>
    </w:p>
    <w:p w14:paraId="3AD9AA15" w14:textId="77777777" w:rsidR="00C15DC3" w:rsidRPr="00C15DC3" w:rsidRDefault="00C15DC3" w:rsidP="00C15DC3">
      <w:r w:rsidRPr="00C15DC3">
        <w:t>Selecionar:</w:t>
      </w:r>
    </w:p>
    <w:p w14:paraId="4B5EC943" w14:textId="77777777" w:rsidR="00C15DC3" w:rsidRPr="00C15DC3" w:rsidRDefault="00C15DC3" w:rsidP="00C15DC3">
      <w:r w:rsidRPr="00C15DC3">
        <w:t>Internet</w:t>
      </w:r>
    </w:p>
    <w:p w14:paraId="0E5BDCD2" w14:textId="77777777" w:rsidR="00C15DC3" w:rsidRPr="00C15DC3" w:rsidRDefault="00C15DC3" w:rsidP="00C15DC3">
      <w:r w:rsidRPr="00C15DC3">
        <w:t>Clique:</w:t>
      </w:r>
    </w:p>
    <w:p w14:paraId="753310B8" w14:textId="77777777" w:rsidR="00C15DC3" w:rsidRPr="00C15DC3" w:rsidRDefault="00C15DC3" w:rsidP="00C15DC3">
      <w:r w:rsidRPr="00C15DC3">
        <w:t>Delete</w:t>
      </w:r>
    </w:p>
    <w:p w14:paraId="43155808" w14:textId="77777777" w:rsidR="00C15DC3" w:rsidRPr="00C15DC3" w:rsidRDefault="00194715" w:rsidP="00C15DC3">
      <w:r>
        <w:pict w14:anchorId="39C97729">
          <v:rect id="_x0000_i1037" style="width:0;height:0" o:hralign="center" o:hrstd="t" o:hr="t" fillcolor="#a0a0a0" stroked="f"/>
        </w:pict>
      </w:r>
    </w:p>
    <w:p w14:paraId="24DF080B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Passo 12 - Trabalhando com Documento Aninhado</w:t>
      </w:r>
    </w:p>
    <w:p w14:paraId="1B445F5F" w14:textId="77777777" w:rsidR="00C15DC3" w:rsidRPr="00C15DC3" w:rsidRDefault="00C15DC3" w:rsidP="00C15DC3">
      <w:r w:rsidRPr="00C15DC3">
        <w:t>Inserir:</w:t>
      </w:r>
    </w:p>
    <w:p w14:paraId="290B7D08" w14:textId="77777777" w:rsidR="00C15DC3" w:rsidRPr="00C15DC3" w:rsidRDefault="00C15DC3" w:rsidP="00C15DC3">
      <w:r w:rsidRPr="00C15DC3">
        <w:t>{</w:t>
      </w:r>
      <w:r w:rsidRPr="00C15DC3">
        <w:br/>
        <w:t xml:space="preserve">  "</w:t>
      </w:r>
      <w:proofErr w:type="spellStart"/>
      <w:r w:rsidRPr="00C15DC3">
        <w:t>descricao</w:t>
      </w:r>
      <w:proofErr w:type="spellEnd"/>
      <w:r w:rsidRPr="00C15DC3">
        <w:t>": "Conta de Luz",</w:t>
      </w:r>
      <w:r w:rsidRPr="00C15DC3">
        <w:br/>
        <w:t xml:space="preserve">  "tipo": "Despesa",</w:t>
      </w:r>
      <w:r w:rsidRPr="00C15DC3">
        <w:br/>
        <w:t xml:space="preserve">  "valor": 180,</w:t>
      </w:r>
      <w:r w:rsidRPr="00C15DC3">
        <w:br/>
        <w:t xml:space="preserve">  "categoria": "Serviços",</w:t>
      </w:r>
      <w:r w:rsidRPr="00C15DC3">
        <w:br/>
        <w:t xml:space="preserve">  "data": "2026-06-13",</w:t>
      </w:r>
      <w:r w:rsidRPr="00C15DC3">
        <w:br/>
        <w:t xml:space="preserve">  "pagamento": {</w:t>
      </w:r>
      <w:r w:rsidRPr="00C15DC3">
        <w:br/>
        <w:t xml:space="preserve">    "forma": "PIX",</w:t>
      </w:r>
      <w:r w:rsidRPr="00C15DC3">
        <w:br/>
        <w:t xml:space="preserve">    "banco": "Nubank"</w:t>
      </w:r>
      <w:r w:rsidRPr="00C15DC3">
        <w:br/>
        <w:t xml:space="preserve">  }</w:t>
      </w:r>
      <w:r w:rsidRPr="00C15DC3">
        <w:br/>
        <w:t>}</w:t>
      </w:r>
    </w:p>
    <w:p w14:paraId="38C85441" w14:textId="77777777" w:rsidR="00C15DC3" w:rsidRPr="00C15DC3" w:rsidRDefault="00194715" w:rsidP="00C15DC3">
      <w:r>
        <w:pict w14:anchorId="00ED2A27">
          <v:rect id="_x0000_i1038" style="width:0;height:0" o:hralign="center" o:hrstd="t" o:hr="t" fillcolor="#a0a0a0" stroked="f"/>
        </w:pict>
      </w:r>
    </w:p>
    <w:p w14:paraId="78550BDD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Consultando Campo Interno</w:t>
      </w:r>
    </w:p>
    <w:p w14:paraId="71B51DB6" w14:textId="77777777" w:rsidR="00C15DC3" w:rsidRPr="00C15DC3" w:rsidRDefault="00C15DC3" w:rsidP="00C15DC3">
      <w:r w:rsidRPr="00C15DC3">
        <w:t>Filtro:</w:t>
      </w:r>
    </w:p>
    <w:p w14:paraId="4C41B5D8" w14:textId="77777777" w:rsidR="00C15DC3" w:rsidRPr="00C15DC3" w:rsidRDefault="00C15DC3" w:rsidP="00C15DC3">
      <w:r w:rsidRPr="00C15DC3">
        <w:t>{</w:t>
      </w:r>
      <w:r w:rsidRPr="00C15DC3">
        <w:br/>
        <w:t xml:space="preserve">  "</w:t>
      </w:r>
      <w:proofErr w:type="spellStart"/>
      <w:proofErr w:type="gramStart"/>
      <w:r w:rsidRPr="00C15DC3">
        <w:t>pagamento.forma</w:t>
      </w:r>
      <w:proofErr w:type="spellEnd"/>
      <w:proofErr w:type="gramEnd"/>
      <w:r w:rsidRPr="00C15DC3">
        <w:t>": "PIX"</w:t>
      </w:r>
      <w:r w:rsidRPr="00C15DC3">
        <w:br/>
        <w:t>}</w:t>
      </w:r>
    </w:p>
    <w:p w14:paraId="0FE9FA83" w14:textId="77777777" w:rsidR="00C15DC3" w:rsidRPr="00C15DC3" w:rsidRDefault="00194715" w:rsidP="00C15DC3">
      <w:r>
        <w:pict w14:anchorId="2576DC42">
          <v:rect id="_x0000_i1039" style="width:0;height:0" o:hralign="center" o:hrstd="t" o:hr="t" fillcolor="#a0a0a0" stroked="f"/>
        </w:pict>
      </w:r>
    </w:p>
    <w:p w14:paraId="1E3C1B4E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 xml:space="preserve">Passo 13 - Criar </w:t>
      </w:r>
      <w:proofErr w:type="spellStart"/>
      <w:r w:rsidRPr="00C15DC3">
        <w:rPr>
          <w:b/>
          <w:bCs/>
        </w:rPr>
        <w:t>Collection</w:t>
      </w:r>
      <w:proofErr w:type="spellEnd"/>
      <w:r w:rsidRPr="00C15DC3">
        <w:rPr>
          <w:b/>
          <w:bCs/>
        </w:rPr>
        <w:t xml:space="preserve"> Usuários</w:t>
      </w:r>
    </w:p>
    <w:p w14:paraId="02F03D28" w14:textId="77777777" w:rsidR="00C15DC3" w:rsidRPr="00C15DC3" w:rsidRDefault="00C15DC3" w:rsidP="00C15DC3">
      <w:proofErr w:type="spellStart"/>
      <w:r w:rsidRPr="00C15DC3">
        <w:t>Collection</w:t>
      </w:r>
      <w:proofErr w:type="spellEnd"/>
      <w:r w:rsidRPr="00C15DC3">
        <w:t>:</w:t>
      </w:r>
    </w:p>
    <w:p w14:paraId="5566D563" w14:textId="77777777" w:rsidR="00C15DC3" w:rsidRPr="00C15DC3" w:rsidRDefault="00C15DC3" w:rsidP="00C15DC3">
      <w:proofErr w:type="spellStart"/>
      <w:r w:rsidRPr="00C15DC3">
        <w:t>usuarios</w:t>
      </w:r>
      <w:proofErr w:type="spellEnd"/>
    </w:p>
    <w:p w14:paraId="65151719" w14:textId="77777777" w:rsidR="00C15DC3" w:rsidRPr="00C15DC3" w:rsidRDefault="00C15DC3" w:rsidP="00C15DC3">
      <w:r w:rsidRPr="00C15DC3">
        <w:t>Documento:</w:t>
      </w:r>
    </w:p>
    <w:p w14:paraId="75240CA5" w14:textId="77777777" w:rsidR="00C15DC3" w:rsidRPr="00C15DC3" w:rsidRDefault="00C15DC3" w:rsidP="00C15DC3">
      <w:r w:rsidRPr="00C15DC3">
        <w:t>{</w:t>
      </w:r>
      <w:r w:rsidRPr="00C15DC3">
        <w:br/>
        <w:t xml:space="preserve">  "nome": "João Silva",</w:t>
      </w:r>
      <w:r w:rsidRPr="00C15DC3">
        <w:br/>
      </w:r>
      <w:r w:rsidRPr="00C15DC3">
        <w:lastRenderedPageBreak/>
        <w:t xml:space="preserve">  "</w:t>
      </w:r>
      <w:proofErr w:type="spellStart"/>
      <w:r w:rsidRPr="00C15DC3">
        <w:t>email</w:t>
      </w:r>
      <w:proofErr w:type="spellEnd"/>
      <w:r w:rsidRPr="00C15DC3">
        <w:t>": "joao@email.com",</w:t>
      </w:r>
      <w:r w:rsidRPr="00C15DC3">
        <w:br/>
        <w:t xml:space="preserve">  "cidade": "São Paulo"</w:t>
      </w:r>
      <w:r w:rsidRPr="00C15DC3">
        <w:br/>
        <w:t>}</w:t>
      </w:r>
    </w:p>
    <w:p w14:paraId="03060BBC" w14:textId="77777777" w:rsidR="00C15DC3" w:rsidRPr="00C15DC3" w:rsidRDefault="00194715" w:rsidP="00C15DC3">
      <w:r>
        <w:pict w14:anchorId="5BEC8B65">
          <v:rect id="_x0000_i1040" style="width:0;height:0" o:hralign="center" o:hrstd="t" o:hr="t" fillcolor="#a0a0a0" stroked="f"/>
        </w:pict>
      </w:r>
    </w:p>
    <w:p w14:paraId="19FCCD18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Passo 14 - Inserção em Massa</w:t>
      </w:r>
    </w:p>
    <w:p w14:paraId="1254C221" w14:textId="77777777" w:rsidR="00C15DC3" w:rsidRPr="00C15DC3" w:rsidRDefault="00C15DC3" w:rsidP="00C15DC3">
      <w:r w:rsidRPr="00C15DC3">
        <w:t>Clique:</w:t>
      </w:r>
    </w:p>
    <w:p w14:paraId="58A81D24" w14:textId="77777777" w:rsidR="00C15DC3" w:rsidRPr="00C15DC3" w:rsidRDefault="00C15DC3" w:rsidP="00C15DC3">
      <w:proofErr w:type="spellStart"/>
      <w:r w:rsidRPr="00C15DC3">
        <w:t>Add</w:t>
      </w:r>
      <w:proofErr w:type="spellEnd"/>
      <w:r w:rsidRPr="00C15DC3">
        <w:t xml:space="preserve"> Data</w:t>
      </w:r>
      <w:r w:rsidRPr="00C15DC3">
        <w:br/>
      </w:r>
      <w:proofErr w:type="spellStart"/>
      <w:r w:rsidRPr="00C15DC3">
        <w:t>Insert</w:t>
      </w:r>
      <w:proofErr w:type="spellEnd"/>
      <w:r w:rsidRPr="00C15DC3">
        <w:t xml:space="preserve"> </w:t>
      </w:r>
      <w:proofErr w:type="spellStart"/>
      <w:r w:rsidRPr="00C15DC3">
        <w:t>Many</w:t>
      </w:r>
      <w:proofErr w:type="spellEnd"/>
    </w:p>
    <w:p w14:paraId="4472CDE9" w14:textId="77777777" w:rsidR="00C15DC3" w:rsidRPr="00C15DC3" w:rsidRDefault="00C15DC3" w:rsidP="00C15DC3">
      <w:r w:rsidRPr="00C15DC3">
        <w:t>Cole:</w:t>
      </w:r>
    </w:p>
    <w:p w14:paraId="035249B3" w14:textId="77777777" w:rsidR="00C15DC3" w:rsidRPr="00C15DC3" w:rsidRDefault="00C15DC3" w:rsidP="00C15DC3">
      <w:r w:rsidRPr="00C15DC3">
        <w:t>[</w:t>
      </w:r>
      <w:r w:rsidRPr="00C15DC3">
        <w:br/>
        <w:t xml:space="preserve">  {</w:t>
      </w:r>
      <w:r w:rsidRPr="00C15DC3">
        <w:br/>
        <w:t xml:space="preserve">    "</w:t>
      </w:r>
      <w:proofErr w:type="spellStart"/>
      <w:r w:rsidRPr="00C15DC3">
        <w:t>descricao</w:t>
      </w:r>
      <w:proofErr w:type="spellEnd"/>
      <w:r w:rsidRPr="00C15DC3">
        <w:t>": "Gasolina",</w:t>
      </w:r>
      <w:r w:rsidRPr="00C15DC3">
        <w:br/>
        <w:t xml:space="preserve">    "tipo": "Despesa",</w:t>
      </w:r>
      <w:r w:rsidRPr="00C15DC3">
        <w:br/>
        <w:t xml:space="preserve">    "valor": 200,</w:t>
      </w:r>
      <w:r w:rsidRPr="00C15DC3">
        <w:br/>
        <w:t xml:space="preserve">    "categoria": "Transporte"</w:t>
      </w:r>
      <w:r w:rsidRPr="00C15DC3">
        <w:br/>
        <w:t xml:space="preserve">  },</w:t>
      </w:r>
      <w:r w:rsidRPr="00C15DC3">
        <w:br/>
        <w:t xml:space="preserve">  {</w:t>
      </w:r>
      <w:r w:rsidRPr="00C15DC3">
        <w:br/>
        <w:t xml:space="preserve">    "</w:t>
      </w:r>
      <w:proofErr w:type="spellStart"/>
      <w:r w:rsidRPr="00C15DC3">
        <w:t>descricao</w:t>
      </w:r>
      <w:proofErr w:type="spellEnd"/>
      <w:r w:rsidRPr="00C15DC3">
        <w:t>": "Netflix",</w:t>
      </w:r>
      <w:r w:rsidRPr="00C15DC3">
        <w:br/>
        <w:t xml:space="preserve">    "tipo": "Despesa",</w:t>
      </w:r>
      <w:r w:rsidRPr="00C15DC3">
        <w:br/>
        <w:t xml:space="preserve">    "valor": 45,</w:t>
      </w:r>
      <w:r w:rsidRPr="00C15DC3">
        <w:br/>
        <w:t xml:space="preserve">    "categoria": "Assinaturas"</w:t>
      </w:r>
      <w:r w:rsidRPr="00C15DC3">
        <w:br/>
        <w:t xml:space="preserve">  },</w:t>
      </w:r>
      <w:r w:rsidRPr="00C15DC3">
        <w:br/>
        <w:t xml:space="preserve">  {</w:t>
      </w:r>
      <w:r w:rsidRPr="00C15DC3">
        <w:br/>
        <w:t xml:space="preserve">    "</w:t>
      </w:r>
      <w:proofErr w:type="spellStart"/>
      <w:r w:rsidRPr="00C15DC3">
        <w:t>descricao</w:t>
      </w:r>
      <w:proofErr w:type="spellEnd"/>
      <w:r w:rsidRPr="00C15DC3">
        <w:t>": "Dividendos",</w:t>
      </w:r>
      <w:r w:rsidRPr="00C15DC3">
        <w:br/>
        <w:t xml:space="preserve">    "tipo": "Receita",</w:t>
      </w:r>
      <w:r w:rsidRPr="00C15DC3">
        <w:br/>
        <w:t xml:space="preserve">    "valor": 150,</w:t>
      </w:r>
      <w:r w:rsidRPr="00C15DC3">
        <w:br/>
        <w:t xml:space="preserve">    "categoria": "Investimentos"</w:t>
      </w:r>
      <w:r w:rsidRPr="00C15DC3">
        <w:br/>
        <w:t xml:space="preserve">  }</w:t>
      </w:r>
      <w:r w:rsidRPr="00C15DC3">
        <w:br/>
        <w:t>]</w:t>
      </w:r>
    </w:p>
    <w:p w14:paraId="06E21AA4" w14:textId="77777777" w:rsidR="00C15DC3" w:rsidRPr="00C15DC3" w:rsidRDefault="00194715" w:rsidP="00C15DC3">
      <w:r>
        <w:pict w14:anchorId="1CAC889C">
          <v:rect id="_x0000_i1041" style="width:0;height:0" o:hralign="center" o:hrstd="t" o:hr="t" fillcolor="#a0a0a0" stroked="f"/>
        </w:pict>
      </w:r>
    </w:p>
    <w:p w14:paraId="2B24CB6A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Desafio Final para os Alunos</w:t>
      </w:r>
    </w:p>
    <w:p w14:paraId="3D9C7711" w14:textId="77777777" w:rsidR="00C15DC3" w:rsidRPr="00C15DC3" w:rsidRDefault="00C15DC3" w:rsidP="00C15DC3">
      <w:r w:rsidRPr="00C15DC3">
        <w:t xml:space="preserve">Criar uma </w:t>
      </w:r>
      <w:proofErr w:type="spellStart"/>
      <w:r w:rsidRPr="00C15DC3">
        <w:t>collection</w:t>
      </w:r>
      <w:proofErr w:type="spellEnd"/>
      <w:r w:rsidRPr="00C15DC3">
        <w:t xml:space="preserve"> chamada:</w:t>
      </w:r>
    </w:p>
    <w:p w14:paraId="3690A267" w14:textId="77777777" w:rsidR="00C15DC3" w:rsidRPr="00C15DC3" w:rsidRDefault="00C15DC3" w:rsidP="00C15DC3">
      <w:proofErr w:type="spellStart"/>
      <w:r w:rsidRPr="00C15DC3">
        <w:t>cartoes</w:t>
      </w:r>
      <w:proofErr w:type="spellEnd"/>
    </w:p>
    <w:p w14:paraId="65B315B1" w14:textId="77777777" w:rsidR="00C15DC3" w:rsidRPr="00C15DC3" w:rsidRDefault="00C15DC3" w:rsidP="00C15DC3">
      <w:r w:rsidRPr="00C15DC3">
        <w:t>Com documentos:</w:t>
      </w:r>
    </w:p>
    <w:p w14:paraId="2254240F" w14:textId="77777777" w:rsidR="00C15DC3" w:rsidRPr="00C15DC3" w:rsidRDefault="00C15DC3" w:rsidP="00C15DC3">
      <w:r w:rsidRPr="00C15DC3">
        <w:lastRenderedPageBreak/>
        <w:t>{</w:t>
      </w:r>
      <w:r w:rsidRPr="00C15DC3">
        <w:br/>
        <w:t xml:space="preserve">  "banco": "Nubank",</w:t>
      </w:r>
      <w:r w:rsidRPr="00C15DC3">
        <w:br/>
        <w:t xml:space="preserve">  "limite": 5000,</w:t>
      </w:r>
      <w:r w:rsidRPr="00C15DC3">
        <w:br/>
        <w:t xml:space="preserve">  "</w:t>
      </w:r>
      <w:proofErr w:type="spellStart"/>
      <w:r w:rsidRPr="00C15DC3">
        <w:t>faturaAtual</w:t>
      </w:r>
      <w:proofErr w:type="spellEnd"/>
      <w:r w:rsidRPr="00C15DC3">
        <w:t>": 1250</w:t>
      </w:r>
      <w:r w:rsidRPr="00C15DC3">
        <w:br/>
        <w:t>}</w:t>
      </w:r>
    </w:p>
    <w:p w14:paraId="10F8177D" w14:textId="77777777" w:rsidR="00C15DC3" w:rsidRPr="00C15DC3" w:rsidRDefault="00C15DC3" w:rsidP="00C15DC3">
      <w:r w:rsidRPr="00C15DC3">
        <w:t>E responder:</w:t>
      </w:r>
    </w:p>
    <w:p w14:paraId="18A9C731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Exercício 1</w:t>
      </w:r>
    </w:p>
    <w:p w14:paraId="444B5FCB" w14:textId="77777777" w:rsidR="00C15DC3" w:rsidRPr="00C15DC3" w:rsidRDefault="00C15DC3" w:rsidP="00C15DC3">
      <w:r w:rsidRPr="00C15DC3">
        <w:t>Mostrar cartões com limite maior que R$ 3.000</w:t>
      </w:r>
    </w:p>
    <w:p w14:paraId="1AA6C30B" w14:textId="77777777" w:rsidR="00C15DC3" w:rsidRPr="00C15DC3" w:rsidRDefault="00C15DC3" w:rsidP="00C15DC3">
      <w:r w:rsidRPr="00C15DC3">
        <w:t>{</w:t>
      </w:r>
      <w:r w:rsidRPr="00C15DC3">
        <w:br/>
        <w:t xml:space="preserve">  "limite": {</w:t>
      </w:r>
      <w:r w:rsidRPr="00C15DC3">
        <w:br/>
        <w:t xml:space="preserve">    "$</w:t>
      </w:r>
      <w:proofErr w:type="spellStart"/>
      <w:r w:rsidRPr="00C15DC3">
        <w:t>gt</w:t>
      </w:r>
      <w:proofErr w:type="spellEnd"/>
      <w:r w:rsidRPr="00C15DC3">
        <w:t>": 3000</w:t>
      </w:r>
      <w:r w:rsidRPr="00C15DC3">
        <w:br/>
        <w:t xml:space="preserve">  }</w:t>
      </w:r>
      <w:r w:rsidRPr="00C15DC3">
        <w:br/>
        <w:t>}</w:t>
      </w:r>
    </w:p>
    <w:p w14:paraId="0A953DBD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Exercício 2</w:t>
      </w:r>
    </w:p>
    <w:p w14:paraId="1A6E2CBE" w14:textId="77777777" w:rsidR="00C15DC3" w:rsidRPr="00C15DC3" w:rsidRDefault="00C15DC3" w:rsidP="00C15DC3">
      <w:r w:rsidRPr="00C15DC3">
        <w:t>Mostrar despesas acima de R$ 200</w:t>
      </w:r>
    </w:p>
    <w:p w14:paraId="0FB72787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Exercício 3</w:t>
      </w:r>
    </w:p>
    <w:p w14:paraId="007429DB" w14:textId="77777777" w:rsidR="00C15DC3" w:rsidRPr="00C15DC3" w:rsidRDefault="00C15DC3" w:rsidP="00C15DC3">
      <w:r w:rsidRPr="00C15DC3">
        <w:t>Mostrar todas as receitas</w:t>
      </w:r>
    </w:p>
    <w:p w14:paraId="037678CD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Exercício 4</w:t>
      </w:r>
    </w:p>
    <w:p w14:paraId="7304F376" w14:textId="77777777" w:rsidR="00C15DC3" w:rsidRPr="00C15DC3" w:rsidRDefault="00C15DC3" w:rsidP="00C15DC3">
      <w:r w:rsidRPr="00C15DC3">
        <w:t>Atualizar um valor de despesa</w:t>
      </w:r>
    </w:p>
    <w:p w14:paraId="1FFCFAE6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Exercício 5</w:t>
      </w:r>
    </w:p>
    <w:p w14:paraId="47321BE7" w14:textId="77777777" w:rsidR="00C15DC3" w:rsidRPr="00C15DC3" w:rsidRDefault="00C15DC3" w:rsidP="00C15DC3">
      <w:r w:rsidRPr="00C15DC3">
        <w:t>Excluir um documento</w:t>
      </w:r>
    </w:p>
    <w:p w14:paraId="6865384B" w14:textId="77777777" w:rsidR="00C15DC3" w:rsidRPr="00C15DC3" w:rsidRDefault="00194715" w:rsidP="00C15DC3">
      <w:r>
        <w:pict w14:anchorId="22017B7A">
          <v:rect id="_x0000_i1042" style="width:0;height:0" o:hralign="center" o:hrstd="t" o:hr="t" fillcolor="#a0a0a0" stroked="f"/>
        </w:pict>
      </w:r>
    </w:p>
    <w:p w14:paraId="0E2D8B1D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Projeto Extra (para uma segunda aula)</w:t>
      </w:r>
    </w:p>
    <w:p w14:paraId="043E804D" w14:textId="77777777" w:rsidR="00C15DC3" w:rsidRPr="00C15DC3" w:rsidRDefault="00C15DC3" w:rsidP="00C15DC3">
      <w:r w:rsidRPr="00C15DC3">
        <w:t>Montar um sistema de </w:t>
      </w:r>
      <w:r w:rsidRPr="00C15DC3">
        <w:rPr>
          <w:b/>
          <w:bCs/>
        </w:rPr>
        <w:t>Controle Financeiro Familiar</w:t>
      </w:r>
      <w:r w:rsidRPr="00C15DC3">
        <w:t xml:space="preserve">, contendo as </w:t>
      </w:r>
      <w:proofErr w:type="spellStart"/>
      <w:r w:rsidRPr="00C15DC3">
        <w:t>collections</w:t>
      </w:r>
      <w:proofErr w:type="spellEnd"/>
      <w:r w:rsidRPr="00C15DC3">
        <w:t>:</w:t>
      </w:r>
    </w:p>
    <w:p w14:paraId="6CCCB641" w14:textId="77777777" w:rsidR="00C15DC3" w:rsidRPr="00C15DC3" w:rsidRDefault="00C15DC3" w:rsidP="00C15DC3">
      <w:proofErr w:type="spellStart"/>
      <w:r w:rsidRPr="00C15DC3">
        <w:t>usuarios</w:t>
      </w:r>
      <w:proofErr w:type="spellEnd"/>
      <w:r w:rsidRPr="00C15DC3">
        <w:br/>
        <w:t>contas</w:t>
      </w:r>
      <w:r w:rsidRPr="00C15DC3">
        <w:br/>
      </w:r>
      <w:proofErr w:type="spellStart"/>
      <w:r w:rsidRPr="00C15DC3">
        <w:t>movimentacoes</w:t>
      </w:r>
      <w:proofErr w:type="spellEnd"/>
      <w:r w:rsidRPr="00C15DC3">
        <w:br/>
      </w:r>
      <w:proofErr w:type="spellStart"/>
      <w:r w:rsidRPr="00C15DC3">
        <w:t>cartoes</w:t>
      </w:r>
      <w:proofErr w:type="spellEnd"/>
      <w:r w:rsidRPr="00C15DC3">
        <w:br/>
      </w:r>
      <w:proofErr w:type="spellStart"/>
      <w:r w:rsidRPr="00C15DC3">
        <w:t>metas_financeiras</w:t>
      </w:r>
      <w:proofErr w:type="spellEnd"/>
    </w:p>
    <w:p w14:paraId="0478C2DE" w14:textId="77777777" w:rsidR="00C15DC3" w:rsidRPr="00C15DC3" w:rsidRDefault="00C15DC3" w:rsidP="00C15DC3">
      <w:r w:rsidRPr="00C15DC3">
        <w:t xml:space="preserve">Isso permite ensinar relacionamentos em </w:t>
      </w:r>
      <w:proofErr w:type="spellStart"/>
      <w:r w:rsidRPr="00C15DC3">
        <w:t>MongoDB</w:t>
      </w:r>
      <w:proofErr w:type="spellEnd"/>
      <w:r w:rsidRPr="00C15DC3">
        <w:t xml:space="preserve">, documentos embutidos e consultas mais avançadas usando </w:t>
      </w:r>
      <w:proofErr w:type="spellStart"/>
      <w:r w:rsidRPr="00C15DC3">
        <w:t>Aggregation</w:t>
      </w:r>
      <w:proofErr w:type="spellEnd"/>
      <w:r w:rsidRPr="00C15DC3">
        <w:t xml:space="preserve"> Pipeline no </w:t>
      </w:r>
      <w:proofErr w:type="spellStart"/>
      <w:r w:rsidRPr="00C15DC3">
        <w:t>MongoDB</w:t>
      </w:r>
      <w:proofErr w:type="spellEnd"/>
      <w:r w:rsidRPr="00C15DC3">
        <w:t xml:space="preserve"> Compass.</w:t>
      </w:r>
    </w:p>
    <w:p w14:paraId="27D87DD1" w14:textId="77777777" w:rsidR="00C15DC3" w:rsidRPr="00C15DC3" w:rsidRDefault="00C15DC3" w:rsidP="00C15DC3">
      <w:r w:rsidRPr="00C15DC3">
        <w:lastRenderedPageBreak/>
        <w:br/>
      </w:r>
    </w:p>
    <w:p w14:paraId="375F731F" w14:textId="77777777" w:rsidR="00C15DC3" w:rsidRPr="00C15DC3" w:rsidRDefault="00C15DC3" w:rsidP="00C15DC3">
      <w:r w:rsidRPr="00C15DC3">
        <w:t>No </w:t>
      </w:r>
      <w:proofErr w:type="spellStart"/>
      <w:r w:rsidRPr="00C15DC3">
        <w:rPr>
          <w:b/>
          <w:bCs/>
        </w:rPr>
        <w:t>MongoDB</w:t>
      </w:r>
      <w:proofErr w:type="spellEnd"/>
      <w:r w:rsidRPr="00C15DC3">
        <w:rPr>
          <w:b/>
          <w:bCs/>
        </w:rPr>
        <w:t xml:space="preserve"> Compass</w:t>
      </w:r>
      <w:r w:rsidRPr="00C15DC3">
        <w:t xml:space="preserve">, após abrir a </w:t>
      </w:r>
      <w:proofErr w:type="spellStart"/>
      <w:r w:rsidRPr="00C15DC3">
        <w:t>collection</w:t>
      </w:r>
      <w:proofErr w:type="spellEnd"/>
      <w:r w:rsidRPr="00C15DC3">
        <w:t xml:space="preserve"> (por exemplo, </w:t>
      </w:r>
      <w:proofErr w:type="spellStart"/>
      <w:r w:rsidRPr="00C15DC3">
        <w:t>movimentacoes</w:t>
      </w:r>
      <w:proofErr w:type="spellEnd"/>
      <w:r w:rsidRPr="00C15DC3">
        <w:t>), você verá na parte superior da lista de documentos uma caixa chamada:</w:t>
      </w:r>
    </w:p>
    <w:p w14:paraId="63D04EF1" w14:textId="77777777" w:rsidR="00C15DC3" w:rsidRPr="00C15DC3" w:rsidRDefault="00C15DC3" w:rsidP="00C15DC3">
      <w:r w:rsidRPr="00C15DC3">
        <w:t>Filter</w:t>
      </w:r>
    </w:p>
    <w:p w14:paraId="497155DB" w14:textId="77777777" w:rsidR="00C15DC3" w:rsidRPr="00C15DC3" w:rsidRDefault="00C15DC3" w:rsidP="00C15DC3">
      <w:r w:rsidRPr="00C15DC3">
        <w:t>ou</w:t>
      </w:r>
    </w:p>
    <w:p w14:paraId="1BF79863" w14:textId="77777777" w:rsidR="00C15DC3" w:rsidRPr="00C15DC3" w:rsidRDefault="00C15DC3" w:rsidP="00C15DC3">
      <w:r w:rsidRPr="00C15DC3">
        <w:t>Query Bar</w:t>
      </w:r>
    </w:p>
    <w:p w14:paraId="049DE20A" w14:textId="77777777" w:rsidR="00C15DC3" w:rsidRPr="00C15DC3" w:rsidRDefault="00C15DC3" w:rsidP="00C15DC3">
      <w:r w:rsidRPr="00C15DC3">
        <w:t>Normalmente ela fica logo acima dos documentos e possui um botão </w:t>
      </w:r>
      <w:proofErr w:type="spellStart"/>
      <w:r w:rsidRPr="00C15DC3">
        <w:rPr>
          <w:b/>
          <w:bCs/>
        </w:rPr>
        <w:t>Find</w:t>
      </w:r>
      <w:proofErr w:type="spellEnd"/>
      <w:r w:rsidRPr="00C15DC3">
        <w:t> ou um ícone de lupa.</w:t>
      </w:r>
    </w:p>
    <w:p w14:paraId="37F54577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Exemplo</w:t>
      </w:r>
    </w:p>
    <w:p w14:paraId="5776CA09" w14:textId="77777777" w:rsidR="00C15DC3" w:rsidRPr="00C15DC3" w:rsidRDefault="00C15DC3" w:rsidP="00C15DC3">
      <w:r w:rsidRPr="00C15DC3">
        <w:t>Para mostrar apenas as receitas:</w:t>
      </w:r>
    </w:p>
    <w:p w14:paraId="03319304" w14:textId="77777777" w:rsidR="00C15DC3" w:rsidRPr="00C15DC3" w:rsidRDefault="00C15DC3" w:rsidP="00C15DC3">
      <w:proofErr w:type="gramStart"/>
      <w:r w:rsidRPr="00C15DC3">
        <w:t>{ "</w:t>
      </w:r>
      <w:proofErr w:type="gramEnd"/>
      <w:r w:rsidRPr="00C15DC3">
        <w:t>tipo": "Receita</w:t>
      </w:r>
      <w:proofErr w:type="gramStart"/>
      <w:r w:rsidRPr="00C15DC3">
        <w:t>" }</w:t>
      </w:r>
      <w:proofErr w:type="gramEnd"/>
    </w:p>
    <w:p w14:paraId="1FE1A878" w14:textId="77777777" w:rsidR="00C15DC3" w:rsidRPr="00C15DC3" w:rsidRDefault="00C15DC3" w:rsidP="00C15DC3">
      <w:r w:rsidRPr="00C15DC3">
        <w:t>Digite esse JSON no campo </w:t>
      </w:r>
      <w:r w:rsidRPr="00C15DC3">
        <w:rPr>
          <w:b/>
          <w:bCs/>
        </w:rPr>
        <w:t>Filter</w:t>
      </w:r>
      <w:r w:rsidRPr="00C15DC3">
        <w:t> e pressione:</w:t>
      </w:r>
    </w:p>
    <w:p w14:paraId="2F08B6EC" w14:textId="77777777" w:rsidR="00C15DC3" w:rsidRPr="00C15DC3" w:rsidRDefault="00C15DC3" w:rsidP="00C15DC3">
      <w:proofErr w:type="spellStart"/>
      <w:r w:rsidRPr="00C15DC3">
        <w:t>Find</w:t>
      </w:r>
      <w:proofErr w:type="spellEnd"/>
    </w:p>
    <w:p w14:paraId="7C5E5678" w14:textId="77777777" w:rsidR="00C15DC3" w:rsidRPr="00C15DC3" w:rsidRDefault="00C15DC3" w:rsidP="00C15DC3">
      <w:r w:rsidRPr="00C15DC3">
        <w:t>ou simplesmente </w:t>
      </w:r>
      <w:proofErr w:type="spellStart"/>
      <w:r w:rsidRPr="00C15DC3">
        <w:rPr>
          <w:b/>
          <w:bCs/>
        </w:rPr>
        <w:t>Enter</w:t>
      </w:r>
      <w:proofErr w:type="spellEnd"/>
      <w:r w:rsidRPr="00C15DC3">
        <w:t>.</w:t>
      </w:r>
    </w:p>
    <w:p w14:paraId="4A283886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Outros exemplos de filtro</w:t>
      </w:r>
    </w:p>
    <w:p w14:paraId="040D3B22" w14:textId="77777777" w:rsidR="00C15DC3" w:rsidRPr="00C15DC3" w:rsidRDefault="00C15DC3" w:rsidP="00C15DC3">
      <w:r w:rsidRPr="00C15DC3">
        <w:rPr>
          <w:b/>
          <w:bCs/>
        </w:rPr>
        <w:t>Despesas:</w:t>
      </w:r>
    </w:p>
    <w:p w14:paraId="0AA241A6" w14:textId="77777777" w:rsidR="00C15DC3" w:rsidRPr="00C15DC3" w:rsidRDefault="00C15DC3" w:rsidP="00C15DC3">
      <w:proofErr w:type="gramStart"/>
      <w:r w:rsidRPr="00C15DC3">
        <w:t>{ "</w:t>
      </w:r>
      <w:proofErr w:type="gramEnd"/>
      <w:r w:rsidRPr="00C15DC3">
        <w:t>tipo": "Despesa</w:t>
      </w:r>
      <w:proofErr w:type="gramStart"/>
      <w:r w:rsidRPr="00C15DC3">
        <w:t>" }</w:t>
      </w:r>
      <w:proofErr w:type="gramEnd"/>
    </w:p>
    <w:p w14:paraId="0DBD3CEC" w14:textId="77777777" w:rsidR="00C15DC3" w:rsidRPr="00C15DC3" w:rsidRDefault="00C15DC3" w:rsidP="00C15DC3">
      <w:r w:rsidRPr="00C15DC3">
        <w:rPr>
          <w:b/>
          <w:bCs/>
        </w:rPr>
        <w:t>Valor maior que 200:</w:t>
      </w:r>
    </w:p>
    <w:p w14:paraId="2FD6E561" w14:textId="77777777" w:rsidR="00C15DC3" w:rsidRPr="00C15DC3" w:rsidRDefault="00C15DC3" w:rsidP="00C15DC3">
      <w:proofErr w:type="gramStart"/>
      <w:r w:rsidRPr="00C15DC3">
        <w:t>{ "</w:t>
      </w:r>
      <w:proofErr w:type="gramEnd"/>
      <w:r w:rsidRPr="00C15DC3">
        <w:t xml:space="preserve">valor": </w:t>
      </w:r>
      <w:proofErr w:type="gramStart"/>
      <w:r w:rsidRPr="00C15DC3">
        <w:t>{ "</w:t>
      </w:r>
      <w:proofErr w:type="gramEnd"/>
      <w:r w:rsidRPr="00C15DC3">
        <w:t>$</w:t>
      </w:r>
      <w:proofErr w:type="spellStart"/>
      <w:r w:rsidRPr="00C15DC3">
        <w:t>gt</w:t>
      </w:r>
      <w:proofErr w:type="spellEnd"/>
      <w:r w:rsidRPr="00C15DC3">
        <w:t xml:space="preserve">": </w:t>
      </w:r>
      <w:proofErr w:type="gramStart"/>
      <w:r w:rsidRPr="00C15DC3">
        <w:t>200 }</w:t>
      </w:r>
      <w:proofErr w:type="gramEnd"/>
      <w:r w:rsidRPr="00C15DC3">
        <w:t xml:space="preserve"> }</w:t>
      </w:r>
    </w:p>
    <w:p w14:paraId="622A8431" w14:textId="77777777" w:rsidR="00C15DC3" w:rsidRPr="00C15DC3" w:rsidRDefault="00C15DC3" w:rsidP="00C15DC3">
      <w:r w:rsidRPr="00C15DC3">
        <w:rPr>
          <w:b/>
          <w:bCs/>
        </w:rPr>
        <w:t>Categoria Alimentação:</w:t>
      </w:r>
    </w:p>
    <w:p w14:paraId="141E305C" w14:textId="77777777" w:rsidR="00C15DC3" w:rsidRPr="00C15DC3" w:rsidRDefault="00C15DC3" w:rsidP="00C15DC3">
      <w:proofErr w:type="gramStart"/>
      <w:r w:rsidRPr="00C15DC3">
        <w:t>{ "</w:t>
      </w:r>
      <w:proofErr w:type="gramEnd"/>
      <w:r w:rsidRPr="00C15DC3">
        <w:t>categoria": "Alimentação</w:t>
      </w:r>
      <w:proofErr w:type="gramStart"/>
      <w:r w:rsidRPr="00C15DC3">
        <w:t>" }</w:t>
      </w:r>
      <w:proofErr w:type="gramEnd"/>
    </w:p>
    <w:p w14:paraId="6531E3C1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Se não estiver aparecendo</w:t>
      </w:r>
    </w:p>
    <w:p w14:paraId="45FB5501" w14:textId="77777777" w:rsidR="00C15DC3" w:rsidRPr="00C15DC3" w:rsidRDefault="00C15DC3" w:rsidP="00C15DC3">
      <w:r w:rsidRPr="00C15DC3">
        <w:t xml:space="preserve">Dependendo da versão do </w:t>
      </w:r>
      <w:proofErr w:type="spellStart"/>
      <w:r w:rsidRPr="00C15DC3">
        <w:t>MongoDB</w:t>
      </w:r>
      <w:proofErr w:type="spellEnd"/>
      <w:r w:rsidRPr="00C15DC3">
        <w:t xml:space="preserve"> Compass, clique primeiro na </w:t>
      </w:r>
      <w:proofErr w:type="spellStart"/>
      <w:r w:rsidRPr="00C15DC3">
        <w:t>collection</w:t>
      </w:r>
      <w:proofErr w:type="spellEnd"/>
      <w:r w:rsidRPr="00C15DC3">
        <w:t xml:space="preserve"> (</w:t>
      </w:r>
      <w:proofErr w:type="spellStart"/>
      <w:r w:rsidRPr="00C15DC3">
        <w:t>movimentacoes</w:t>
      </w:r>
      <w:proofErr w:type="spellEnd"/>
      <w:r w:rsidRPr="00C15DC3">
        <w:t>) e procure esta barra:</w:t>
      </w:r>
    </w:p>
    <w:p w14:paraId="55F8E4CC" w14:textId="77777777" w:rsidR="00C15DC3" w:rsidRPr="00C15DC3" w:rsidRDefault="00C15DC3" w:rsidP="00C15DC3">
      <w:r w:rsidRPr="00C15DC3">
        <w:t xml:space="preserve">Filter     Project     </w:t>
      </w:r>
      <w:proofErr w:type="spellStart"/>
      <w:r w:rsidRPr="00C15DC3">
        <w:t>Sort</w:t>
      </w:r>
      <w:proofErr w:type="spellEnd"/>
      <w:r w:rsidRPr="00C15DC3">
        <w:t xml:space="preserve">     </w:t>
      </w:r>
      <w:proofErr w:type="spellStart"/>
      <w:r w:rsidRPr="00C15DC3">
        <w:t>Collation</w:t>
      </w:r>
      <w:proofErr w:type="spellEnd"/>
    </w:p>
    <w:p w14:paraId="486E535B" w14:textId="77777777" w:rsidR="00C15DC3" w:rsidRPr="00C15DC3" w:rsidRDefault="00C15DC3" w:rsidP="00C15DC3">
      <w:r w:rsidRPr="00C15DC3">
        <w:t>Ela fica acima da grade de documentos.</w:t>
      </w:r>
    </w:p>
    <w:p w14:paraId="4B809D74" w14:textId="77777777" w:rsidR="00C15DC3" w:rsidRPr="00C15DC3" w:rsidRDefault="00C15DC3" w:rsidP="00C15DC3">
      <w:r w:rsidRPr="00C15DC3">
        <w:t>Se quiser, envie um print da tela do Compass que eu indico exatamente onde clicar.</w:t>
      </w:r>
    </w:p>
    <w:p w14:paraId="20254B5A" w14:textId="77777777" w:rsidR="00C15DC3" w:rsidRPr="00C15DC3" w:rsidRDefault="00C15DC3" w:rsidP="00C15DC3">
      <w:r w:rsidRPr="00C15DC3">
        <w:lastRenderedPageBreak/>
        <w:br/>
      </w:r>
    </w:p>
    <w:p w14:paraId="51C877DD" w14:textId="77777777" w:rsidR="00C15DC3" w:rsidRPr="00C15DC3" w:rsidRDefault="00C15DC3" w:rsidP="00C15DC3">
      <w:r w:rsidRPr="00C15DC3">
        <w:t>Explique $</w:t>
      </w:r>
      <w:proofErr w:type="spellStart"/>
      <w:r w:rsidRPr="00C15DC3">
        <w:t>gt</w:t>
      </w:r>
      <w:proofErr w:type="spellEnd"/>
    </w:p>
    <w:p w14:paraId="12AB2DA8" w14:textId="77777777" w:rsidR="00C15DC3" w:rsidRPr="00C15DC3" w:rsidRDefault="00C15DC3" w:rsidP="00C15DC3">
      <w:r w:rsidRPr="00C15DC3">
        <w:br/>
      </w:r>
    </w:p>
    <w:p w14:paraId="4C034DBD" w14:textId="77777777" w:rsidR="00C15DC3" w:rsidRPr="00C15DC3" w:rsidRDefault="00C15DC3" w:rsidP="00C15DC3">
      <w:r w:rsidRPr="00C15DC3">
        <w:t>O operador $</w:t>
      </w:r>
      <w:proofErr w:type="spellStart"/>
      <w:r w:rsidRPr="00C15DC3">
        <w:t>gt</w:t>
      </w:r>
      <w:proofErr w:type="spellEnd"/>
      <w:r w:rsidRPr="00C15DC3">
        <w:t> significa:</w:t>
      </w:r>
    </w:p>
    <w:p w14:paraId="35CA1EFB" w14:textId="77777777" w:rsidR="00C15DC3" w:rsidRPr="00C15DC3" w:rsidRDefault="00C15DC3" w:rsidP="00C15DC3">
      <w:proofErr w:type="spellStart"/>
      <w:r w:rsidRPr="00C15DC3">
        <w:t>Greater</w:t>
      </w:r>
      <w:proofErr w:type="spellEnd"/>
      <w:r w:rsidRPr="00C15DC3">
        <w:t xml:space="preserve"> </w:t>
      </w:r>
      <w:proofErr w:type="spellStart"/>
      <w:r w:rsidRPr="00C15DC3">
        <w:t>Than</w:t>
      </w:r>
      <w:proofErr w:type="spellEnd"/>
      <w:r w:rsidRPr="00C15DC3">
        <w:br/>
        <w:t>Maior que</w:t>
      </w:r>
    </w:p>
    <w:p w14:paraId="26135C6D" w14:textId="77777777" w:rsidR="00C15DC3" w:rsidRPr="00C15DC3" w:rsidRDefault="00C15DC3" w:rsidP="00C15DC3">
      <w:r w:rsidRPr="00C15DC3">
        <w:t>Ele é usado para buscar documentos cujo valor de um campo seja </w:t>
      </w:r>
      <w:r w:rsidRPr="00C15DC3">
        <w:rPr>
          <w:b/>
          <w:bCs/>
        </w:rPr>
        <w:t>maior que</w:t>
      </w:r>
      <w:r w:rsidRPr="00C15DC3">
        <w:t> um determinado número ou data.</w:t>
      </w:r>
    </w:p>
    <w:p w14:paraId="4FCD81E3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Sintaxe</w:t>
      </w:r>
    </w:p>
    <w:p w14:paraId="19FCB576" w14:textId="77777777" w:rsidR="00C15DC3" w:rsidRPr="00C15DC3" w:rsidRDefault="00C15DC3" w:rsidP="00C15DC3">
      <w:r w:rsidRPr="00C15DC3">
        <w:t>{</w:t>
      </w:r>
      <w:r w:rsidRPr="00C15DC3">
        <w:br/>
        <w:t xml:space="preserve">  "campo": {</w:t>
      </w:r>
      <w:r w:rsidRPr="00C15DC3">
        <w:br/>
        <w:t xml:space="preserve">    "$</w:t>
      </w:r>
      <w:proofErr w:type="spellStart"/>
      <w:r w:rsidRPr="00C15DC3">
        <w:t>gt</w:t>
      </w:r>
      <w:proofErr w:type="spellEnd"/>
      <w:r w:rsidRPr="00C15DC3">
        <w:t>": valor</w:t>
      </w:r>
      <w:r w:rsidRPr="00C15DC3">
        <w:br/>
        <w:t xml:space="preserve">  }</w:t>
      </w:r>
      <w:r w:rsidRPr="00C15DC3">
        <w:br/>
        <w:t>}</w:t>
      </w:r>
    </w:p>
    <w:p w14:paraId="0ECA3B19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Exemplo 1 - Despesas maiores que R$ 200</w:t>
      </w:r>
    </w:p>
    <w:p w14:paraId="7F49EFA4" w14:textId="77777777" w:rsidR="00C15DC3" w:rsidRPr="00C15DC3" w:rsidRDefault="00C15DC3" w:rsidP="00C15DC3">
      <w:r w:rsidRPr="00C15DC3">
        <w:t>Suponha os documentos:</w:t>
      </w:r>
    </w:p>
    <w:p w14:paraId="527B644F" w14:textId="77777777" w:rsidR="00C15DC3" w:rsidRPr="00C15DC3" w:rsidRDefault="00C15DC3" w:rsidP="00C15DC3">
      <w:r w:rsidRPr="00C15DC3">
        <w:t>[</w:t>
      </w:r>
      <w:r w:rsidRPr="00C15DC3">
        <w:br/>
        <w:t xml:space="preserve">  {</w:t>
      </w:r>
      <w:r w:rsidRPr="00C15DC3">
        <w:br/>
        <w:t xml:space="preserve">    "</w:t>
      </w:r>
      <w:proofErr w:type="spellStart"/>
      <w:r w:rsidRPr="00C15DC3">
        <w:t>descricao</w:t>
      </w:r>
      <w:proofErr w:type="spellEnd"/>
      <w:r w:rsidRPr="00C15DC3">
        <w:t>": "Mercado",</w:t>
      </w:r>
      <w:r w:rsidRPr="00C15DC3">
        <w:br/>
        <w:t xml:space="preserve">    "valor": 150</w:t>
      </w:r>
      <w:r w:rsidRPr="00C15DC3">
        <w:br/>
        <w:t xml:space="preserve">  },</w:t>
      </w:r>
      <w:r w:rsidRPr="00C15DC3">
        <w:br/>
        <w:t xml:space="preserve">  {</w:t>
      </w:r>
      <w:r w:rsidRPr="00C15DC3">
        <w:br/>
        <w:t xml:space="preserve">    "</w:t>
      </w:r>
      <w:proofErr w:type="spellStart"/>
      <w:r w:rsidRPr="00C15DC3">
        <w:t>descricao</w:t>
      </w:r>
      <w:proofErr w:type="spellEnd"/>
      <w:r w:rsidRPr="00C15DC3">
        <w:t>": "Aluguel",</w:t>
      </w:r>
      <w:r w:rsidRPr="00C15DC3">
        <w:br/>
        <w:t xml:space="preserve">    "valor": 1200</w:t>
      </w:r>
      <w:r w:rsidRPr="00C15DC3">
        <w:br/>
        <w:t xml:space="preserve">  },</w:t>
      </w:r>
      <w:r w:rsidRPr="00C15DC3">
        <w:br/>
        <w:t xml:space="preserve">  {</w:t>
      </w:r>
      <w:r w:rsidRPr="00C15DC3">
        <w:br/>
        <w:t xml:space="preserve">    "</w:t>
      </w:r>
      <w:proofErr w:type="spellStart"/>
      <w:r w:rsidRPr="00C15DC3">
        <w:t>descricao</w:t>
      </w:r>
      <w:proofErr w:type="spellEnd"/>
      <w:r w:rsidRPr="00C15DC3">
        <w:t>": "Internet",</w:t>
      </w:r>
      <w:r w:rsidRPr="00C15DC3">
        <w:br/>
        <w:t xml:space="preserve">    "valor": 100</w:t>
      </w:r>
      <w:r w:rsidRPr="00C15DC3">
        <w:br/>
        <w:t xml:space="preserve">  }</w:t>
      </w:r>
      <w:r w:rsidRPr="00C15DC3">
        <w:br/>
        <w:t>]</w:t>
      </w:r>
    </w:p>
    <w:p w14:paraId="62C3FCBE" w14:textId="77777777" w:rsidR="00C15DC3" w:rsidRPr="00C15DC3" w:rsidRDefault="00C15DC3" w:rsidP="00C15DC3">
      <w:r w:rsidRPr="00C15DC3">
        <w:t>Filtro:</w:t>
      </w:r>
    </w:p>
    <w:p w14:paraId="13C40142" w14:textId="77777777" w:rsidR="00C15DC3" w:rsidRPr="00C15DC3" w:rsidRDefault="00C15DC3" w:rsidP="00C15DC3">
      <w:r w:rsidRPr="00C15DC3">
        <w:t>{</w:t>
      </w:r>
      <w:r w:rsidRPr="00C15DC3">
        <w:br/>
        <w:t xml:space="preserve">  "valor": {</w:t>
      </w:r>
      <w:r w:rsidRPr="00C15DC3">
        <w:br/>
      </w:r>
      <w:r w:rsidRPr="00C15DC3">
        <w:lastRenderedPageBreak/>
        <w:t xml:space="preserve">    "$</w:t>
      </w:r>
      <w:proofErr w:type="spellStart"/>
      <w:r w:rsidRPr="00C15DC3">
        <w:t>gt</w:t>
      </w:r>
      <w:proofErr w:type="spellEnd"/>
      <w:r w:rsidRPr="00C15DC3">
        <w:t>": 200</w:t>
      </w:r>
      <w:r w:rsidRPr="00C15DC3">
        <w:br/>
        <w:t xml:space="preserve">  }</w:t>
      </w:r>
      <w:r w:rsidRPr="00C15DC3">
        <w:br/>
        <w:t>}</w:t>
      </w:r>
    </w:p>
    <w:p w14:paraId="6170FA98" w14:textId="77777777" w:rsidR="00C15DC3" w:rsidRPr="00C15DC3" w:rsidRDefault="00C15DC3" w:rsidP="00C15DC3">
      <w:r w:rsidRPr="00C15DC3">
        <w:t>Resultado:</w:t>
      </w:r>
    </w:p>
    <w:p w14:paraId="464A8D35" w14:textId="77777777" w:rsidR="00C15DC3" w:rsidRPr="00C15DC3" w:rsidRDefault="00C15DC3" w:rsidP="00C15DC3">
      <w:r w:rsidRPr="00C15DC3">
        <w:t>{</w:t>
      </w:r>
      <w:r w:rsidRPr="00C15DC3">
        <w:br/>
        <w:t xml:space="preserve">  "</w:t>
      </w:r>
      <w:proofErr w:type="spellStart"/>
      <w:r w:rsidRPr="00C15DC3">
        <w:t>descricao</w:t>
      </w:r>
      <w:proofErr w:type="spellEnd"/>
      <w:r w:rsidRPr="00C15DC3">
        <w:t>": "Aluguel",</w:t>
      </w:r>
      <w:r w:rsidRPr="00C15DC3">
        <w:br/>
        <w:t xml:space="preserve">  "valor": 1200</w:t>
      </w:r>
      <w:r w:rsidRPr="00C15DC3">
        <w:br/>
        <w:t>}</w:t>
      </w:r>
    </w:p>
    <w:p w14:paraId="35180AFD" w14:textId="77777777" w:rsidR="00C15DC3" w:rsidRPr="00C15DC3" w:rsidRDefault="00C15DC3" w:rsidP="00C15DC3">
      <w:r w:rsidRPr="00C15DC3">
        <w:t>Os valores 150 e 100 não aparecem porque não são maiores que 200.</w:t>
      </w:r>
    </w:p>
    <w:p w14:paraId="766A527D" w14:textId="77777777" w:rsidR="00C15DC3" w:rsidRPr="00C15DC3" w:rsidRDefault="00194715" w:rsidP="00C15DC3">
      <w:r>
        <w:pict w14:anchorId="2DEAB0A4">
          <v:rect id="_x0000_i1043" style="width:0;height:0" o:hralign="center" o:hrstd="t" o:hr="t" fillcolor="#a0a0a0" stroked="f"/>
        </w:pict>
      </w:r>
    </w:p>
    <w:p w14:paraId="67EB89A8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Exemplo 2 - Receitas maiores que R$ 1000</w:t>
      </w:r>
    </w:p>
    <w:p w14:paraId="520CE2CC" w14:textId="77777777" w:rsidR="00C15DC3" w:rsidRPr="00C15DC3" w:rsidRDefault="00C15DC3" w:rsidP="00C15DC3">
      <w:r w:rsidRPr="00C15DC3">
        <w:t>{</w:t>
      </w:r>
      <w:r w:rsidRPr="00C15DC3">
        <w:br/>
        <w:t xml:space="preserve">  "valor": {</w:t>
      </w:r>
      <w:r w:rsidRPr="00C15DC3">
        <w:br/>
        <w:t xml:space="preserve">    "$</w:t>
      </w:r>
      <w:proofErr w:type="spellStart"/>
      <w:r w:rsidRPr="00C15DC3">
        <w:t>gt</w:t>
      </w:r>
      <w:proofErr w:type="spellEnd"/>
      <w:r w:rsidRPr="00C15DC3">
        <w:t>": 1000</w:t>
      </w:r>
      <w:r w:rsidRPr="00C15DC3">
        <w:br/>
        <w:t xml:space="preserve">  }</w:t>
      </w:r>
      <w:r w:rsidRPr="00C15DC3">
        <w:br/>
        <w:t>}</w:t>
      </w:r>
    </w:p>
    <w:p w14:paraId="5365941C" w14:textId="77777777" w:rsidR="00C15DC3" w:rsidRPr="00C15DC3" w:rsidRDefault="00C15DC3" w:rsidP="00C15DC3">
      <w:r w:rsidRPr="00C15DC3">
        <w:t>Retorna apenas documentos cujo campo valor seja superior a 1000.</w:t>
      </w:r>
    </w:p>
    <w:p w14:paraId="7AEFD481" w14:textId="77777777" w:rsidR="00C15DC3" w:rsidRPr="00C15DC3" w:rsidRDefault="00194715" w:rsidP="00C15DC3">
      <w:r>
        <w:pict w14:anchorId="1F875BB2">
          <v:rect id="_x0000_i1044" style="width:0;height:0" o:hralign="center" o:hrstd="t" o:hr="t" fillcolor="#a0a0a0" stroked="f"/>
        </w:pict>
      </w:r>
    </w:p>
    <w:p w14:paraId="5DB84D00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Operadores de comparação mais usados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5811"/>
      </w:tblGrid>
      <w:tr w:rsidR="00C15DC3" w:rsidRPr="00C15DC3" w14:paraId="2EEDA412" w14:textId="77777777" w:rsidTr="002043D1">
        <w:trPr>
          <w:tblHeader/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6EE7D3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Operador</w:t>
            </w:r>
          </w:p>
        </w:tc>
        <w:tc>
          <w:tcPr>
            <w:tcW w:w="5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C02F90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Significado</w:t>
            </w:r>
          </w:p>
        </w:tc>
      </w:tr>
      <w:tr w:rsidR="00C15DC3" w:rsidRPr="00C15DC3" w14:paraId="5437346F" w14:textId="77777777" w:rsidTr="002043D1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BC2193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gt</w:t>
            </w:r>
            <w:proofErr w:type="spellEnd"/>
          </w:p>
        </w:tc>
        <w:tc>
          <w:tcPr>
            <w:tcW w:w="5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60F8D7" w14:textId="77777777" w:rsidR="00C15DC3" w:rsidRPr="00C15DC3" w:rsidRDefault="00C15DC3" w:rsidP="00C15DC3">
            <w:r w:rsidRPr="00C15DC3">
              <w:t>Maior que (&gt;)</w:t>
            </w:r>
          </w:p>
        </w:tc>
      </w:tr>
      <w:tr w:rsidR="00C15DC3" w:rsidRPr="00C15DC3" w14:paraId="4C37F9B7" w14:textId="77777777" w:rsidTr="002043D1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E3687A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gte</w:t>
            </w:r>
            <w:proofErr w:type="spellEnd"/>
          </w:p>
        </w:tc>
        <w:tc>
          <w:tcPr>
            <w:tcW w:w="5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2C0E94" w14:textId="77777777" w:rsidR="00C15DC3" w:rsidRPr="00C15DC3" w:rsidRDefault="00C15DC3" w:rsidP="00C15DC3">
            <w:r w:rsidRPr="00C15DC3">
              <w:t>Maior ou igual (&gt;=)</w:t>
            </w:r>
          </w:p>
        </w:tc>
      </w:tr>
      <w:tr w:rsidR="00C15DC3" w:rsidRPr="00C15DC3" w14:paraId="2CD04ECD" w14:textId="77777777" w:rsidTr="002043D1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73B2EF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lt</w:t>
            </w:r>
            <w:proofErr w:type="spellEnd"/>
          </w:p>
        </w:tc>
        <w:tc>
          <w:tcPr>
            <w:tcW w:w="5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A42FF2" w14:textId="77777777" w:rsidR="00C15DC3" w:rsidRPr="00C15DC3" w:rsidRDefault="00C15DC3" w:rsidP="00C15DC3">
            <w:r w:rsidRPr="00C15DC3">
              <w:t>Menor que (&lt;)</w:t>
            </w:r>
          </w:p>
        </w:tc>
      </w:tr>
      <w:tr w:rsidR="00C15DC3" w:rsidRPr="00C15DC3" w14:paraId="41F198AE" w14:textId="77777777" w:rsidTr="002043D1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6BD9ED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lte</w:t>
            </w:r>
            <w:proofErr w:type="spellEnd"/>
          </w:p>
        </w:tc>
        <w:tc>
          <w:tcPr>
            <w:tcW w:w="5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942F91" w14:textId="77777777" w:rsidR="00C15DC3" w:rsidRPr="00C15DC3" w:rsidRDefault="00C15DC3" w:rsidP="00C15DC3">
            <w:r w:rsidRPr="00C15DC3">
              <w:t>Menor ou igual (&lt;=)</w:t>
            </w:r>
          </w:p>
        </w:tc>
      </w:tr>
      <w:tr w:rsidR="00C15DC3" w:rsidRPr="00C15DC3" w14:paraId="1F8A991C" w14:textId="77777777" w:rsidTr="002043D1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B1E3B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eq</w:t>
            </w:r>
            <w:proofErr w:type="spellEnd"/>
          </w:p>
        </w:tc>
        <w:tc>
          <w:tcPr>
            <w:tcW w:w="5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43A12A" w14:textId="77777777" w:rsidR="00C15DC3" w:rsidRPr="00C15DC3" w:rsidRDefault="00C15DC3" w:rsidP="00C15DC3">
            <w:r w:rsidRPr="00C15DC3">
              <w:t>Igual (=)</w:t>
            </w:r>
          </w:p>
        </w:tc>
      </w:tr>
      <w:tr w:rsidR="00C15DC3" w:rsidRPr="00C15DC3" w14:paraId="7D5B55C1" w14:textId="77777777" w:rsidTr="002043D1">
        <w:trPr>
          <w:tblCellSpacing w:w="15" w:type="dxa"/>
        </w:trPr>
        <w:tc>
          <w:tcPr>
            <w:tcW w:w="2079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207A46" w14:textId="77777777" w:rsidR="00C15DC3" w:rsidRPr="00C15DC3" w:rsidRDefault="00C15DC3" w:rsidP="00C15DC3">
            <w:r w:rsidRPr="00C15DC3">
              <w:t>$ne</w:t>
            </w:r>
          </w:p>
        </w:tc>
        <w:tc>
          <w:tcPr>
            <w:tcW w:w="5766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FFA4A0" w14:textId="77777777" w:rsidR="00C15DC3" w:rsidRPr="00C15DC3" w:rsidRDefault="00C15DC3" w:rsidP="00C15DC3">
            <w:r w:rsidRPr="00C15DC3">
              <w:t>Diferente (≠)</w:t>
            </w:r>
          </w:p>
        </w:tc>
      </w:tr>
    </w:tbl>
    <w:p w14:paraId="33F5BFD4" w14:textId="77777777" w:rsidR="00C15DC3" w:rsidRPr="00C15DC3" w:rsidRDefault="00194715" w:rsidP="00C15DC3">
      <w:r>
        <w:lastRenderedPageBreak/>
        <w:pict w14:anchorId="26D58685">
          <v:rect id="_x0000_i1045" style="width:0;height:0" o:hralign="center" o:hrstd="t" o:hr="t" fillcolor="#a0a0a0" stroked="f"/>
        </w:pict>
      </w:r>
    </w:p>
    <w:p w14:paraId="75CD0573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Exemplos</w:t>
      </w:r>
    </w:p>
    <w:p w14:paraId="5556FA06" w14:textId="77777777" w:rsidR="00C15DC3" w:rsidRPr="00C15DC3" w:rsidRDefault="00C15DC3" w:rsidP="00C15DC3">
      <w:r w:rsidRPr="00C15DC3">
        <w:t>Maior ou igual a 500:</w:t>
      </w:r>
    </w:p>
    <w:p w14:paraId="04C28BBB" w14:textId="77777777" w:rsidR="00C15DC3" w:rsidRPr="00C15DC3" w:rsidRDefault="00C15DC3" w:rsidP="00C15DC3">
      <w:r w:rsidRPr="00C15DC3">
        <w:t>{</w:t>
      </w:r>
      <w:r w:rsidRPr="00C15DC3">
        <w:br/>
        <w:t xml:space="preserve">  "valor": {</w:t>
      </w:r>
      <w:r w:rsidRPr="00C15DC3">
        <w:br/>
        <w:t xml:space="preserve">    "$</w:t>
      </w:r>
      <w:proofErr w:type="spellStart"/>
      <w:r w:rsidRPr="00C15DC3">
        <w:t>gte</w:t>
      </w:r>
      <w:proofErr w:type="spellEnd"/>
      <w:r w:rsidRPr="00C15DC3">
        <w:t>": 500</w:t>
      </w:r>
      <w:r w:rsidRPr="00C15DC3">
        <w:br/>
        <w:t xml:space="preserve">  }</w:t>
      </w:r>
      <w:r w:rsidRPr="00C15DC3">
        <w:br/>
        <w:t>}</w:t>
      </w:r>
    </w:p>
    <w:p w14:paraId="3677265A" w14:textId="77777777" w:rsidR="00C15DC3" w:rsidRPr="00C15DC3" w:rsidRDefault="00C15DC3" w:rsidP="00C15DC3">
      <w:r w:rsidRPr="00C15DC3">
        <w:t>Menor que 100:</w:t>
      </w:r>
    </w:p>
    <w:p w14:paraId="140724FD" w14:textId="77777777" w:rsidR="00C15DC3" w:rsidRPr="00C15DC3" w:rsidRDefault="00C15DC3" w:rsidP="00C15DC3">
      <w:r w:rsidRPr="00C15DC3">
        <w:t>{</w:t>
      </w:r>
      <w:r w:rsidRPr="00C15DC3">
        <w:br/>
        <w:t xml:space="preserve">  "valor": {</w:t>
      </w:r>
      <w:r w:rsidRPr="00C15DC3">
        <w:br/>
        <w:t xml:space="preserve">    "$</w:t>
      </w:r>
      <w:proofErr w:type="spellStart"/>
      <w:r w:rsidRPr="00C15DC3">
        <w:t>lt</w:t>
      </w:r>
      <w:proofErr w:type="spellEnd"/>
      <w:r w:rsidRPr="00C15DC3">
        <w:t>": 100</w:t>
      </w:r>
      <w:r w:rsidRPr="00C15DC3">
        <w:br/>
        <w:t xml:space="preserve">  }</w:t>
      </w:r>
      <w:r w:rsidRPr="00C15DC3">
        <w:br/>
        <w:t>}</w:t>
      </w:r>
    </w:p>
    <w:p w14:paraId="7122ACAA" w14:textId="77777777" w:rsidR="00C15DC3" w:rsidRPr="00C15DC3" w:rsidRDefault="00C15DC3" w:rsidP="00C15DC3">
      <w:r w:rsidRPr="00C15DC3">
        <w:t>Entre 100 e 500:</w:t>
      </w:r>
    </w:p>
    <w:p w14:paraId="5A46DCC8" w14:textId="77777777" w:rsidR="00C15DC3" w:rsidRPr="00C15DC3" w:rsidRDefault="00C15DC3" w:rsidP="00C15DC3">
      <w:r w:rsidRPr="00C15DC3">
        <w:t>{</w:t>
      </w:r>
      <w:r w:rsidRPr="00C15DC3">
        <w:br/>
        <w:t xml:space="preserve">  "valor": {</w:t>
      </w:r>
      <w:r w:rsidRPr="00C15DC3">
        <w:br/>
        <w:t xml:space="preserve">    "$</w:t>
      </w:r>
      <w:proofErr w:type="spellStart"/>
      <w:r w:rsidRPr="00C15DC3">
        <w:t>gte</w:t>
      </w:r>
      <w:proofErr w:type="spellEnd"/>
      <w:r w:rsidRPr="00C15DC3">
        <w:t>": 100,</w:t>
      </w:r>
      <w:r w:rsidRPr="00C15DC3">
        <w:br/>
        <w:t xml:space="preserve">    "$</w:t>
      </w:r>
      <w:proofErr w:type="spellStart"/>
      <w:r w:rsidRPr="00C15DC3">
        <w:t>lte</w:t>
      </w:r>
      <w:proofErr w:type="spellEnd"/>
      <w:r w:rsidRPr="00C15DC3">
        <w:t>": 500</w:t>
      </w:r>
      <w:r w:rsidRPr="00C15DC3">
        <w:br/>
        <w:t xml:space="preserve">  }</w:t>
      </w:r>
      <w:r w:rsidRPr="00C15DC3">
        <w:br/>
        <w:t>}</w:t>
      </w:r>
    </w:p>
    <w:p w14:paraId="6B90DB91" w14:textId="77777777" w:rsidR="00C15DC3" w:rsidRPr="00C15DC3" w:rsidRDefault="00194715" w:rsidP="00C15DC3">
      <w:r>
        <w:pict w14:anchorId="68966166">
          <v:rect id="_x0000_i1046" style="width:0;height:0" o:hralign="center" o:hrstd="t" o:hr="t" fillcolor="#a0a0a0" stroked="f"/>
        </w:pict>
      </w:r>
    </w:p>
    <w:p w14:paraId="2F442DA2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Analogia com SQL</w:t>
      </w:r>
    </w:p>
    <w:p w14:paraId="65975F50" w14:textId="77777777" w:rsidR="00C15DC3" w:rsidRPr="00C15DC3" w:rsidRDefault="00C15DC3" w:rsidP="00C15DC3">
      <w:proofErr w:type="spellStart"/>
      <w:r w:rsidRPr="00C15DC3">
        <w:t>MongoDB</w:t>
      </w:r>
      <w:proofErr w:type="spellEnd"/>
      <w:r w:rsidRPr="00C15DC3">
        <w:t>:</w:t>
      </w:r>
    </w:p>
    <w:p w14:paraId="7B307A7E" w14:textId="77777777" w:rsidR="00C15DC3" w:rsidRPr="00C15DC3" w:rsidRDefault="00C15DC3" w:rsidP="00C15DC3">
      <w:r w:rsidRPr="00C15DC3">
        <w:t>{</w:t>
      </w:r>
      <w:r w:rsidRPr="00C15DC3">
        <w:br/>
        <w:t xml:space="preserve">  "valor": {</w:t>
      </w:r>
      <w:r w:rsidRPr="00C15DC3">
        <w:br/>
        <w:t xml:space="preserve">    "$</w:t>
      </w:r>
      <w:proofErr w:type="spellStart"/>
      <w:r w:rsidRPr="00C15DC3">
        <w:t>gt</w:t>
      </w:r>
      <w:proofErr w:type="spellEnd"/>
      <w:r w:rsidRPr="00C15DC3">
        <w:t>": 200</w:t>
      </w:r>
      <w:r w:rsidRPr="00C15DC3">
        <w:br/>
        <w:t xml:space="preserve">  }</w:t>
      </w:r>
      <w:r w:rsidRPr="00C15DC3">
        <w:br/>
        <w:t>}</w:t>
      </w:r>
    </w:p>
    <w:p w14:paraId="0DD82C56" w14:textId="77777777" w:rsidR="00C15DC3" w:rsidRPr="00C15DC3" w:rsidRDefault="00C15DC3" w:rsidP="00C15DC3">
      <w:r w:rsidRPr="00C15DC3">
        <w:t>SQL equivalente:</w:t>
      </w:r>
    </w:p>
    <w:p w14:paraId="39299CC2" w14:textId="77777777" w:rsidR="00C15DC3" w:rsidRPr="00C15DC3" w:rsidRDefault="00C15DC3" w:rsidP="00C15DC3">
      <w:r w:rsidRPr="00C15DC3">
        <w:t>SELECT *</w:t>
      </w:r>
      <w:r w:rsidRPr="00C15DC3">
        <w:br/>
        <w:t xml:space="preserve">FROM </w:t>
      </w:r>
      <w:proofErr w:type="spellStart"/>
      <w:r w:rsidRPr="00C15DC3">
        <w:t>movimentacoes</w:t>
      </w:r>
      <w:proofErr w:type="spellEnd"/>
      <w:r w:rsidRPr="00C15DC3">
        <w:br/>
        <w:t>WHERE valor &gt; 200;</w:t>
      </w:r>
    </w:p>
    <w:p w14:paraId="0C6F9D30" w14:textId="77777777" w:rsidR="00C15DC3" w:rsidRPr="00C15DC3" w:rsidRDefault="00C15DC3" w:rsidP="00C15DC3">
      <w:r w:rsidRPr="00C15DC3">
        <w:lastRenderedPageBreak/>
        <w:t>Essa comparação com SQL costuma ajudar bastante alunos que já conhecem bancos relacionais como MySQL.</w:t>
      </w:r>
    </w:p>
    <w:p w14:paraId="30EE04B1" w14:textId="77777777" w:rsidR="00C15DC3" w:rsidRPr="00C15DC3" w:rsidRDefault="00C15DC3" w:rsidP="00C15DC3">
      <w:r w:rsidRPr="00C15DC3">
        <w:br/>
      </w:r>
    </w:p>
    <w:p w14:paraId="3636D45E" w14:textId="77777777" w:rsidR="00C15DC3" w:rsidRPr="00C15DC3" w:rsidRDefault="00C15DC3" w:rsidP="00C15DC3">
      <w:r w:rsidRPr="00C15DC3">
        <w:t>Me forneça a relação dos operadores</w:t>
      </w:r>
    </w:p>
    <w:p w14:paraId="707DDA5C" w14:textId="77777777" w:rsidR="00C15DC3" w:rsidRPr="00C15DC3" w:rsidRDefault="00C15DC3" w:rsidP="00C15DC3">
      <w:r w:rsidRPr="00C15DC3">
        <w:br/>
      </w:r>
    </w:p>
    <w:p w14:paraId="272EEED0" w14:textId="77777777" w:rsidR="00C15DC3" w:rsidRPr="00C15DC3" w:rsidRDefault="00C15DC3" w:rsidP="00C15DC3">
      <w:r w:rsidRPr="00C15DC3">
        <w:t xml:space="preserve">Segue uma tabela com os principais operadores do </w:t>
      </w:r>
      <w:proofErr w:type="spellStart"/>
      <w:r w:rsidRPr="00C15DC3">
        <w:t>MongoDB</w:t>
      </w:r>
      <w:proofErr w:type="spellEnd"/>
      <w:r w:rsidRPr="00C15DC3">
        <w:t>, ideal para usar como material de apoio em aula.</w:t>
      </w:r>
    </w:p>
    <w:p w14:paraId="4E8C70E9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Operadores de Comparação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5812"/>
      </w:tblGrid>
      <w:tr w:rsidR="00C15DC3" w:rsidRPr="00C15DC3" w14:paraId="5B7D404C" w14:textId="77777777" w:rsidTr="002043D1">
        <w:trPr>
          <w:tblHeader/>
          <w:tblCellSpacing w:w="15" w:type="dxa"/>
        </w:trPr>
        <w:tc>
          <w:tcPr>
            <w:tcW w:w="13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D48231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Operador</w:t>
            </w:r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93930C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Significado</w:t>
            </w:r>
          </w:p>
        </w:tc>
      </w:tr>
      <w:tr w:rsidR="00C15DC3" w:rsidRPr="00C15DC3" w14:paraId="4E8B69C6" w14:textId="77777777" w:rsidTr="002043D1">
        <w:trPr>
          <w:tblCellSpacing w:w="15" w:type="dxa"/>
        </w:trPr>
        <w:tc>
          <w:tcPr>
            <w:tcW w:w="13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189712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eq</w:t>
            </w:r>
            <w:proofErr w:type="spellEnd"/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88A39" w14:textId="77777777" w:rsidR="00C15DC3" w:rsidRPr="00C15DC3" w:rsidRDefault="00C15DC3" w:rsidP="00C15DC3">
            <w:r w:rsidRPr="00C15DC3">
              <w:t>Igual a</w:t>
            </w:r>
          </w:p>
        </w:tc>
      </w:tr>
      <w:tr w:rsidR="00C15DC3" w:rsidRPr="00C15DC3" w14:paraId="62EFEE78" w14:textId="77777777" w:rsidTr="002043D1">
        <w:trPr>
          <w:tblCellSpacing w:w="15" w:type="dxa"/>
        </w:trPr>
        <w:tc>
          <w:tcPr>
            <w:tcW w:w="13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65AC31" w14:textId="77777777" w:rsidR="00C15DC3" w:rsidRPr="00C15DC3" w:rsidRDefault="00C15DC3" w:rsidP="00C15DC3">
            <w:r w:rsidRPr="00C15DC3">
              <w:t>$ne</w:t>
            </w:r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BB6C8" w14:textId="77777777" w:rsidR="00C15DC3" w:rsidRPr="00C15DC3" w:rsidRDefault="00C15DC3" w:rsidP="00C15DC3">
            <w:r w:rsidRPr="00C15DC3">
              <w:t>Diferente de</w:t>
            </w:r>
          </w:p>
        </w:tc>
      </w:tr>
      <w:tr w:rsidR="00C15DC3" w:rsidRPr="00C15DC3" w14:paraId="0C60B09C" w14:textId="77777777" w:rsidTr="002043D1">
        <w:trPr>
          <w:tblCellSpacing w:w="15" w:type="dxa"/>
        </w:trPr>
        <w:tc>
          <w:tcPr>
            <w:tcW w:w="13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9C6D4D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gt</w:t>
            </w:r>
            <w:proofErr w:type="spellEnd"/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19F88A" w14:textId="77777777" w:rsidR="00C15DC3" w:rsidRPr="00C15DC3" w:rsidRDefault="00C15DC3" w:rsidP="00C15DC3">
            <w:r w:rsidRPr="00C15DC3">
              <w:t>Maior que</w:t>
            </w:r>
          </w:p>
        </w:tc>
      </w:tr>
      <w:tr w:rsidR="00C15DC3" w:rsidRPr="00C15DC3" w14:paraId="61B9DA5E" w14:textId="77777777" w:rsidTr="002043D1">
        <w:trPr>
          <w:tblCellSpacing w:w="15" w:type="dxa"/>
        </w:trPr>
        <w:tc>
          <w:tcPr>
            <w:tcW w:w="13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64087E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gte</w:t>
            </w:r>
            <w:proofErr w:type="spellEnd"/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A6AFFA" w14:textId="77777777" w:rsidR="00C15DC3" w:rsidRPr="00C15DC3" w:rsidRDefault="00C15DC3" w:rsidP="00C15DC3">
            <w:r w:rsidRPr="00C15DC3">
              <w:t>Maior ou igual</w:t>
            </w:r>
          </w:p>
        </w:tc>
      </w:tr>
      <w:tr w:rsidR="00C15DC3" w:rsidRPr="00C15DC3" w14:paraId="6FFEDCC1" w14:textId="77777777" w:rsidTr="002043D1">
        <w:trPr>
          <w:tblCellSpacing w:w="15" w:type="dxa"/>
        </w:trPr>
        <w:tc>
          <w:tcPr>
            <w:tcW w:w="13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FB2C1B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lt</w:t>
            </w:r>
            <w:proofErr w:type="spellEnd"/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7C720" w14:textId="77777777" w:rsidR="00C15DC3" w:rsidRPr="00C15DC3" w:rsidRDefault="00C15DC3" w:rsidP="00C15DC3">
            <w:r w:rsidRPr="00C15DC3">
              <w:t>Menor que</w:t>
            </w:r>
          </w:p>
        </w:tc>
      </w:tr>
      <w:tr w:rsidR="00C15DC3" w:rsidRPr="00C15DC3" w14:paraId="14B66078" w14:textId="77777777" w:rsidTr="002043D1">
        <w:trPr>
          <w:tblCellSpacing w:w="15" w:type="dxa"/>
        </w:trPr>
        <w:tc>
          <w:tcPr>
            <w:tcW w:w="13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67D8EB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lte</w:t>
            </w:r>
            <w:proofErr w:type="spellEnd"/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96C23" w14:textId="77777777" w:rsidR="00C15DC3" w:rsidRPr="00C15DC3" w:rsidRDefault="00C15DC3" w:rsidP="00C15DC3">
            <w:r w:rsidRPr="00C15DC3">
              <w:t>Menor ou igual</w:t>
            </w:r>
          </w:p>
        </w:tc>
      </w:tr>
      <w:tr w:rsidR="00C15DC3" w:rsidRPr="00C15DC3" w14:paraId="71C87664" w14:textId="77777777" w:rsidTr="002043D1">
        <w:trPr>
          <w:tblCellSpacing w:w="15" w:type="dxa"/>
        </w:trPr>
        <w:tc>
          <w:tcPr>
            <w:tcW w:w="13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9FA8D9" w14:textId="77777777" w:rsidR="00C15DC3" w:rsidRPr="00C15DC3" w:rsidRDefault="00C15DC3" w:rsidP="00C15DC3">
            <w:r w:rsidRPr="00C15DC3">
              <w:t>$in</w:t>
            </w:r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1D4ABA" w14:textId="77777777" w:rsidR="00C15DC3" w:rsidRPr="00C15DC3" w:rsidRDefault="00C15DC3" w:rsidP="00C15DC3">
            <w:r w:rsidRPr="00C15DC3">
              <w:t>Está na lista</w:t>
            </w:r>
          </w:p>
        </w:tc>
      </w:tr>
      <w:tr w:rsidR="00C15DC3" w:rsidRPr="00C15DC3" w14:paraId="6ECA887B" w14:textId="77777777" w:rsidTr="002043D1">
        <w:trPr>
          <w:tblCellSpacing w:w="15" w:type="dxa"/>
        </w:trPr>
        <w:tc>
          <w:tcPr>
            <w:tcW w:w="1370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72DCB4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nin</w:t>
            </w:r>
            <w:proofErr w:type="spellEnd"/>
          </w:p>
        </w:tc>
        <w:tc>
          <w:tcPr>
            <w:tcW w:w="5767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89C153" w14:textId="77777777" w:rsidR="00C15DC3" w:rsidRPr="00C15DC3" w:rsidRDefault="00C15DC3" w:rsidP="00C15DC3">
            <w:r w:rsidRPr="00C15DC3">
              <w:t>Não está na lista</w:t>
            </w:r>
          </w:p>
        </w:tc>
      </w:tr>
    </w:tbl>
    <w:p w14:paraId="6AE2D649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Exemplos</w:t>
      </w:r>
    </w:p>
    <w:p w14:paraId="1B439540" w14:textId="77777777" w:rsidR="00C15DC3" w:rsidRPr="00C15DC3" w:rsidRDefault="00C15DC3" w:rsidP="00C15DC3">
      <w:r w:rsidRPr="00C15DC3">
        <w:t>Maior que 500:</w:t>
      </w:r>
    </w:p>
    <w:p w14:paraId="0AC16CEE" w14:textId="77777777" w:rsidR="00C15DC3" w:rsidRPr="00C15DC3" w:rsidRDefault="00C15DC3" w:rsidP="00C15DC3">
      <w:r w:rsidRPr="00C15DC3">
        <w:t>{</w:t>
      </w:r>
      <w:r w:rsidRPr="00C15DC3">
        <w:br/>
        <w:t xml:space="preserve">  "valor": {</w:t>
      </w:r>
      <w:r w:rsidRPr="00C15DC3">
        <w:br/>
        <w:t xml:space="preserve">    "$</w:t>
      </w:r>
      <w:proofErr w:type="spellStart"/>
      <w:r w:rsidRPr="00C15DC3">
        <w:t>gt</w:t>
      </w:r>
      <w:proofErr w:type="spellEnd"/>
      <w:r w:rsidRPr="00C15DC3">
        <w:t>": 500</w:t>
      </w:r>
      <w:r w:rsidRPr="00C15DC3">
        <w:br/>
      </w:r>
      <w:r w:rsidRPr="00C15DC3">
        <w:lastRenderedPageBreak/>
        <w:t xml:space="preserve">  }</w:t>
      </w:r>
      <w:r w:rsidRPr="00C15DC3">
        <w:br/>
        <w:t>}</w:t>
      </w:r>
    </w:p>
    <w:p w14:paraId="397C8E2C" w14:textId="77777777" w:rsidR="00C15DC3" w:rsidRPr="00C15DC3" w:rsidRDefault="00C15DC3" w:rsidP="00C15DC3">
      <w:r w:rsidRPr="00C15DC3">
        <w:t>Entre 100 e 500:</w:t>
      </w:r>
    </w:p>
    <w:p w14:paraId="7A671229" w14:textId="77777777" w:rsidR="00C15DC3" w:rsidRPr="00C15DC3" w:rsidRDefault="00C15DC3" w:rsidP="00C15DC3">
      <w:r w:rsidRPr="00C15DC3">
        <w:t>{</w:t>
      </w:r>
      <w:r w:rsidRPr="00C15DC3">
        <w:br/>
        <w:t xml:space="preserve">  "valor": {</w:t>
      </w:r>
      <w:r w:rsidRPr="00C15DC3">
        <w:br/>
        <w:t xml:space="preserve">    "$</w:t>
      </w:r>
      <w:proofErr w:type="spellStart"/>
      <w:r w:rsidRPr="00C15DC3">
        <w:t>gte</w:t>
      </w:r>
      <w:proofErr w:type="spellEnd"/>
      <w:r w:rsidRPr="00C15DC3">
        <w:t>": 100,</w:t>
      </w:r>
      <w:r w:rsidRPr="00C15DC3">
        <w:br/>
        <w:t xml:space="preserve">    "$</w:t>
      </w:r>
      <w:proofErr w:type="spellStart"/>
      <w:r w:rsidRPr="00C15DC3">
        <w:t>lte</w:t>
      </w:r>
      <w:proofErr w:type="spellEnd"/>
      <w:r w:rsidRPr="00C15DC3">
        <w:t>": 500</w:t>
      </w:r>
      <w:r w:rsidRPr="00C15DC3">
        <w:br/>
        <w:t xml:space="preserve">  }</w:t>
      </w:r>
      <w:r w:rsidRPr="00C15DC3">
        <w:br/>
        <w:t>}</w:t>
      </w:r>
    </w:p>
    <w:p w14:paraId="5F30A97A" w14:textId="77777777" w:rsidR="00C15DC3" w:rsidRPr="00C15DC3" w:rsidRDefault="00C15DC3" w:rsidP="00C15DC3">
      <w:r w:rsidRPr="00C15DC3">
        <w:t>Buscar categorias específicas:</w:t>
      </w:r>
    </w:p>
    <w:p w14:paraId="68E28D73" w14:textId="77777777" w:rsidR="00C15DC3" w:rsidRPr="00C15DC3" w:rsidRDefault="00C15DC3" w:rsidP="00C15DC3">
      <w:r w:rsidRPr="00C15DC3">
        <w:t>{</w:t>
      </w:r>
      <w:r w:rsidRPr="00C15DC3">
        <w:br/>
        <w:t xml:space="preserve">  "categoria": {</w:t>
      </w:r>
      <w:r w:rsidRPr="00C15DC3">
        <w:br/>
        <w:t xml:space="preserve">    "$in": ["Alimentação", "Transporte"]</w:t>
      </w:r>
      <w:r w:rsidRPr="00C15DC3">
        <w:br/>
        <w:t xml:space="preserve">  }</w:t>
      </w:r>
      <w:r w:rsidRPr="00C15DC3">
        <w:br/>
        <w:t>}</w:t>
      </w:r>
    </w:p>
    <w:p w14:paraId="565976B4" w14:textId="77777777" w:rsidR="00C15DC3" w:rsidRPr="00C15DC3" w:rsidRDefault="00194715" w:rsidP="00C15DC3">
      <w:r>
        <w:pict w14:anchorId="6C237206">
          <v:rect id="_x0000_i1047" style="width:0;height:0" o:hralign="center" o:hrstd="t" o:hr="t" fillcolor="#a0a0a0" stroked="f"/>
        </w:pict>
      </w:r>
    </w:p>
    <w:p w14:paraId="412BAFE2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Operadores Lógicos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5244"/>
      </w:tblGrid>
      <w:tr w:rsidR="00C15DC3" w:rsidRPr="00C15DC3" w14:paraId="5AC1261A" w14:textId="77777777" w:rsidTr="002043D1">
        <w:trPr>
          <w:tblHeader/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07386F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Operador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0CD12A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Significado</w:t>
            </w:r>
          </w:p>
        </w:tc>
      </w:tr>
      <w:tr w:rsidR="00C15DC3" w:rsidRPr="00C15DC3" w14:paraId="7948C439" w14:textId="77777777" w:rsidTr="002043D1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F9839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and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DFA850" w14:textId="77777777" w:rsidR="00C15DC3" w:rsidRPr="00C15DC3" w:rsidRDefault="00C15DC3" w:rsidP="00C15DC3">
            <w:r w:rsidRPr="00C15DC3">
              <w:t>E</w:t>
            </w:r>
          </w:p>
        </w:tc>
      </w:tr>
      <w:tr w:rsidR="00C15DC3" w:rsidRPr="00C15DC3" w14:paraId="190945BF" w14:textId="77777777" w:rsidTr="002043D1">
        <w:trPr>
          <w:trHeight w:val="780"/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9CC3A0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or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9DA51" w14:textId="77777777" w:rsidR="00C15DC3" w:rsidRPr="00C15DC3" w:rsidRDefault="00C15DC3" w:rsidP="00C15DC3">
            <w:r w:rsidRPr="00C15DC3">
              <w:t>OU</w:t>
            </w:r>
          </w:p>
        </w:tc>
      </w:tr>
      <w:tr w:rsidR="00C15DC3" w:rsidRPr="00C15DC3" w14:paraId="02C244C3" w14:textId="77777777" w:rsidTr="002043D1">
        <w:trPr>
          <w:trHeight w:val="243"/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C56E95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not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2FF477" w14:textId="77777777" w:rsidR="00C15DC3" w:rsidRPr="00C15DC3" w:rsidRDefault="00C15DC3" w:rsidP="00C15DC3">
            <w:r w:rsidRPr="00C15DC3">
              <w:t>NÃO</w:t>
            </w:r>
          </w:p>
        </w:tc>
      </w:tr>
      <w:tr w:rsidR="00C15DC3" w:rsidRPr="00C15DC3" w14:paraId="0EC52B4E" w14:textId="77777777" w:rsidTr="002043D1">
        <w:trPr>
          <w:tblCellSpacing w:w="15" w:type="dxa"/>
        </w:trPr>
        <w:tc>
          <w:tcPr>
            <w:tcW w:w="2079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D4A3E9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nor</w:t>
            </w:r>
            <w:proofErr w:type="spellEnd"/>
          </w:p>
        </w:tc>
        <w:tc>
          <w:tcPr>
            <w:tcW w:w="5199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A10EE5" w14:textId="77777777" w:rsidR="00C15DC3" w:rsidRPr="00C15DC3" w:rsidRDefault="00C15DC3" w:rsidP="00C15DC3">
            <w:r w:rsidRPr="00C15DC3">
              <w:t>Nem um nem outro</w:t>
            </w:r>
          </w:p>
        </w:tc>
      </w:tr>
    </w:tbl>
    <w:p w14:paraId="3D1B0715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Exemplo ($</w:t>
      </w:r>
      <w:proofErr w:type="spellStart"/>
      <w:r w:rsidRPr="00C15DC3">
        <w:rPr>
          <w:b/>
          <w:bCs/>
        </w:rPr>
        <w:t>and</w:t>
      </w:r>
      <w:proofErr w:type="spellEnd"/>
      <w:r w:rsidRPr="00C15DC3">
        <w:rPr>
          <w:b/>
          <w:bCs/>
        </w:rPr>
        <w:t>)</w:t>
      </w:r>
    </w:p>
    <w:p w14:paraId="50EB8FDD" w14:textId="77777777" w:rsidR="00C15DC3" w:rsidRPr="00C15DC3" w:rsidRDefault="00C15DC3" w:rsidP="00C15DC3">
      <w:r w:rsidRPr="00C15DC3">
        <w:t>{</w:t>
      </w:r>
      <w:r w:rsidRPr="00C15DC3">
        <w:br/>
        <w:t xml:space="preserve">  "$</w:t>
      </w:r>
      <w:proofErr w:type="spellStart"/>
      <w:r w:rsidRPr="00C15DC3">
        <w:t>and</w:t>
      </w:r>
      <w:proofErr w:type="spellEnd"/>
      <w:r w:rsidRPr="00C15DC3">
        <w:t>": [</w:t>
      </w:r>
      <w:r w:rsidRPr="00C15DC3">
        <w:br/>
        <w:t xml:space="preserve"> </w:t>
      </w:r>
      <w:proofErr w:type="gramStart"/>
      <w:r w:rsidRPr="00C15DC3">
        <w:t xml:space="preserve">   {</w:t>
      </w:r>
      <w:proofErr w:type="gramEnd"/>
      <w:r w:rsidRPr="00C15DC3">
        <w:t xml:space="preserve"> "tipo": "Despesa" },</w:t>
      </w:r>
      <w:r w:rsidRPr="00C15DC3">
        <w:br/>
        <w:t xml:space="preserve"> </w:t>
      </w:r>
      <w:proofErr w:type="gramStart"/>
      <w:r w:rsidRPr="00C15DC3">
        <w:t xml:space="preserve">   {</w:t>
      </w:r>
      <w:proofErr w:type="gramEnd"/>
      <w:r w:rsidRPr="00C15DC3">
        <w:t xml:space="preserve"> "valor": </w:t>
      </w:r>
      <w:proofErr w:type="gramStart"/>
      <w:r w:rsidRPr="00C15DC3">
        <w:t>{ "</w:t>
      </w:r>
      <w:proofErr w:type="gramEnd"/>
      <w:r w:rsidRPr="00C15DC3">
        <w:t>$</w:t>
      </w:r>
      <w:proofErr w:type="spellStart"/>
      <w:r w:rsidRPr="00C15DC3">
        <w:t>gt</w:t>
      </w:r>
      <w:proofErr w:type="spellEnd"/>
      <w:r w:rsidRPr="00C15DC3">
        <w:t xml:space="preserve">": </w:t>
      </w:r>
      <w:proofErr w:type="gramStart"/>
      <w:r w:rsidRPr="00C15DC3">
        <w:t>200 }</w:t>
      </w:r>
      <w:proofErr w:type="gramEnd"/>
      <w:r w:rsidRPr="00C15DC3">
        <w:t xml:space="preserve"> }</w:t>
      </w:r>
      <w:r w:rsidRPr="00C15DC3">
        <w:br/>
        <w:t xml:space="preserve">  ]</w:t>
      </w:r>
      <w:r w:rsidRPr="00C15DC3">
        <w:br/>
        <w:t>}</w:t>
      </w:r>
    </w:p>
    <w:p w14:paraId="77FAE5F3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lastRenderedPageBreak/>
        <w:t>Exemplo ($</w:t>
      </w:r>
      <w:proofErr w:type="spellStart"/>
      <w:r w:rsidRPr="00C15DC3">
        <w:rPr>
          <w:b/>
          <w:bCs/>
        </w:rPr>
        <w:t>or</w:t>
      </w:r>
      <w:proofErr w:type="spellEnd"/>
      <w:r w:rsidRPr="00C15DC3">
        <w:rPr>
          <w:b/>
          <w:bCs/>
        </w:rPr>
        <w:t>)</w:t>
      </w:r>
    </w:p>
    <w:p w14:paraId="6F54A538" w14:textId="77777777" w:rsidR="00C15DC3" w:rsidRPr="00C15DC3" w:rsidRDefault="00C15DC3" w:rsidP="00C15DC3">
      <w:r w:rsidRPr="00C15DC3">
        <w:t>{</w:t>
      </w:r>
      <w:r w:rsidRPr="00C15DC3">
        <w:br/>
        <w:t xml:space="preserve">  "$</w:t>
      </w:r>
      <w:proofErr w:type="spellStart"/>
      <w:r w:rsidRPr="00C15DC3">
        <w:t>or</w:t>
      </w:r>
      <w:proofErr w:type="spellEnd"/>
      <w:r w:rsidRPr="00C15DC3">
        <w:t>": [</w:t>
      </w:r>
      <w:r w:rsidRPr="00C15DC3">
        <w:br/>
        <w:t xml:space="preserve"> </w:t>
      </w:r>
      <w:proofErr w:type="gramStart"/>
      <w:r w:rsidRPr="00C15DC3">
        <w:t xml:space="preserve">   {</w:t>
      </w:r>
      <w:proofErr w:type="gramEnd"/>
      <w:r w:rsidRPr="00C15DC3">
        <w:t xml:space="preserve"> "categoria": "Alimentação" },</w:t>
      </w:r>
      <w:r w:rsidRPr="00C15DC3">
        <w:br/>
        <w:t xml:space="preserve"> </w:t>
      </w:r>
      <w:proofErr w:type="gramStart"/>
      <w:r w:rsidRPr="00C15DC3">
        <w:t xml:space="preserve">   {</w:t>
      </w:r>
      <w:proofErr w:type="gramEnd"/>
      <w:r w:rsidRPr="00C15DC3">
        <w:t xml:space="preserve"> "categoria": "Transporte</w:t>
      </w:r>
      <w:proofErr w:type="gramStart"/>
      <w:r w:rsidRPr="00C15DC3">
        <w:t>" }</w:t>
      </w:r>
      <w:proofErr w:type="gramEnd"/>
      <w:r w:rsidRPr="00C15DC3">
        <w:br/>
      </w:r>
      <w:proofErr w:type="gramStart"/>
      <w:r w:rsidRPr="00C15DC3">
        <w:t xml:space="preserve">  ]</w:t>
      </w:r>
      <w:proofErr w:type="gramEnd"/>
      <w:r w:rsidRPr="00C15DC3">
        <w:br/>
        <w:t>}</w:t>
      </w:r>
    </w:p>
    <w:p w14:paraId="1D533E9F" w14:textId="77777777" w:rsidR="00C15DC3" w:rsidRPr="00C15DC3" w:rsidRDefault="00194715" w:rsidP="00C15DC3">
      <w:r>
        <w:pict w14:anchorId="26DA4691">
          <v:rect id="_x0000_i1048" style="width:0;height:0" o:hralign="center" o:hrstd="t" o:hr="t" fillcolor="#a0a0a0" stroked="f"/>
        </w:pict>
      </w:r>
    </w:p>
    <w:p w14:paraId="1D96152F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Operadores de Elemento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6095"/>
      </w:tblGrid>
      <w:tr w:rsidR="00C15DC3" w:rsidRPr="00C15DC3" w14:paraId="47535B49" w14:textId="77777777" w:rsidTr="002043D1">
        <w:trPr>
          <w:tblHeader/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B76120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Operador</w:t>
            </w:r>
          </w:p>
        </w:tc>
        <w:tc>
          <w:tcPr>
            <w:tcW w:w="6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5D32F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Significado</w:t>
            </w:r>
          </w:p>
        </w:tc>
      </w:tr>
      <w:tr w:rsidR="00C15DC3" w:rsidRPr="00C15DC3" w14:paraId="6D847393" w14:textId="77777777" w:rsidTr="002043D1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1D59C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exists</w:t>
            </w:r>
            <w:proofErr w:type="spellEnd"/>
          </w:p>
        </w:tc>
        <w:tc>
          <w:tcPr>
            <w:tcW w:w="6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CCB68F" w14:textId="77777777" w:rsidR="00C15DC3" w:rsidRPr="00C15DC3" w:rsidRDefault="00C15DC3" w:rsidP="00C15DC3">
            <w:r w:rsidRPr="00C15DC3">
              <w:t>Campo existe</w:t>
            </w:r>
          </w:p>
        </w:tc>
      </w:tr>
      <w:tr w:rsidR="00C15DC3" w:rsidRPr="00C15DC3" w14:paraId="25A66D99" w14:textId="77777777" w:rsidTr="002043D1">
        <w:trPr>
          <w:tblCellSpacing w:w="15" w:type="dxa"/>
        </w:trPr>
        <w:tc>
          <w:tcPr>
            <w:tcW w:w="1795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52B043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type</w:t>
            </w:r>
            <w:proofErr w:type="spellEnd"/>
          </w:p>
        </w:tc>
        <w:tc>
          <w:tcPr>
            <w:tcW w:w="6050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840B682" w14:textId="77777777" w:rsidR="00C15DC3" w:rsidRPr="00C15DC3" w:rsidRDefault="00C15DC3" w:rsidP="00C15DC3">
            <w:r w:rsidRPr="00C15DC3">
              <w:t>Tipo do dado</w:t>
            </w:r>
          </w:p>
        </w:tc>
      </w:tr>
    </w:tbl>
    <w:p w14:paraId="7CC74E49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Exemplo</w:t>
      </w:r>
    </w:p>
    <w:p w14:paraId="05134035" w14:textId="77777777" w:rsidR="00C15DC3" w:rsidRPr="00C15DC3" w:rsidRDefault="00C15DC3" w:rsidP="00C15DC3">
      <w:r w:rsidRPr="00C15DC3">
        <w:t>{</w:t>
      </w:r>
      <w:r w:rsidRPr="00C15DC3">
        <w:br/>
        <w:t xml:space="preserve">  "telefone": {</w:t>
      </w:r>
      <w:r w:rsidRPr="00C15DC3">
        <w:br/>
        <w:t xml:space="preserve">    "$</w:t>
      </w:r>
      <w:proofErr w:type="spellStart"/>
      <w:r w:rsidRPr="00C15DC3">
        <w:t>exists</w:t>
      </w:r>
      <w:proofErr w:type="spellEnd"/>
      <w:r w:rsidRPr="00C15DC3">
        <w:t xml:space="preserve">": </w:t>
      </w:r>
      <w:proofErr w:type="spellStart"/>
      <w:r w:rsidRPr="00C15DC3">
        <w:t>true</w:t>
      </w:r>
      <w:proofErr w:type="spellEnd"/>
      <w:r w:rsidRPr="00C15DC3">
        <w:br/>
        <w:t xml:space="preserve">  }</w:t>
      </w:r>
      <w:r w:rsidRPr="00C15DC3">
        <w:br/>
        <w:t>}</w:t>
      </w:r>
    </w:p>
    <w:p w14:paraId="4E92E421" w14:textId="77777777" w:rsidR="00C15DC3" w:rsidRPr="00C15DC3" w:rsidRDefault="00194715" w:rsidP="00C15DC3">
      <w:r>
        <w:pict w14:anchorId="1ED20238">
          <v:rect id="_x0000_i1049" style="width:0;height:0" o:hralign="center" o:hrstd="t" o:hr="t" fillcolor="#a0a0a0" stroked="f"/>
        </w:pict>
      </w:r>
    </w:p>
    <w:p w14:paraId="7446ACA3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Operadores de Avaliação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6095"/>
      </w:tblGrid>
      <w:tr w:rsidR="00C15DC3" w:rsidRPr="00C15DC3" w14:paraId="28246D49" w14:textId="77777777" w:rsidTr="002043D1">
        <w:trPr>
          <w:tblHeader/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59E392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Operador</w:t>
            </w:r>
          </w:p>
        </w:tc>
        <w:tc>
          <w:tcPr>
            <w:tcW w:w="6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7C49B4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Significado</w:t>
            </w:r>
          </w:p>
        </w:tc>
      </w:tr>
      <w:tr w:rsidR="00C15DC3" w:rsidRPr="00C15DC3" w14:paraId="1F3615BB" w14:textId="77777777" w:rsidTr="002043D1">
        <w:trPr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815CC5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regex</w:t>
            </w:r>
            <w:proofErr w:type="spellEnd"/>
          </w:p>
        </w:tc>
        <w:tc>
          <w:tcPr>
            <w:tcW w:w="6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D09D7A" w14:textId="77777777" w:rsidR="00C15DC3" w:rsidRPr="00C15DC3" w:rsidRDefault="00C15DC3" w:rsidP="00C15DC3">
            <w:r w:rsidRPr="00C15DC3">
              <w:t>Expressão regular</w:t>
            </w:r>
          </w:p>
        </w:tc>
      </w:tr>
      <w:tr w:rsidR="00C15DC3" w:rsidRPr="00C15DC3" w14:paraId="137D817D" w14:textId="77777777" w:rsidTr="002043D1">
        <w:trPr>
          <w:tblCellSpacing w:w="15" w:type="dxa"/>
        </w:trPr>
        <w:tc>
          <w:tcPr>
            <w:tcW w:w="15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EC7A8D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text</w:t>
            </w:r>
            <w:proofErr w:type="spellEnd"/>
          </w:p>
        </w:tc>
        <w:tc>
          <w:tcPr>
            <w:tcW w:w="6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66856" w14:textId="77777777" w:rsidR="00C15DC3" w:rsidRPr="00C15DC3" w:rsidRDefault="00C15DC3" w:rsidP="00C15DC3">
            <w:r w:rsidRPr="00C15DC3">
              <w:t>Busca textual</w:t>
            </w:r>
          </w:p>
        </w:tc>
      </w:tr>
      <w:tr w:rsidR="00C15DC3" w:rsidRPr="00C15DC3" w14:paraId="55993347" w14:textId="77777777" w:rsidTr="002043D1">
        <w:trPr>
          <w:tblCellSpacing w:w="15" w:type="dxa"/>
        </w:trPr>
        <w:tc>
          <w:tcPr>
            <w:tcW w:w="1512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DD4E82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expr</w:t>
            </w:r>
            <w:proofErr w:type="spellEnd"/>
          </w:p>
        </w:tc>
        <w:tc>
          <w:tcPr>
            <w:tcW w:w="6050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19B09C" w14:textId="77777777" w:rsidR="00C15DC3" w:rsidRPr="00C15DC3" w:rsidRDefault="00C15DC3" w:rsidP="00C15DC3">
            <w:r w:rsidRPr="00C15DC3">
              <w:t>Expressões</w:t>
            </w:r>
          </w:p>
        </w:tc>
      </w:tr>
    </w:tbl>
    <w:p w14:paraId="71510621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Exemplo</w:t>
      </w:r>
    </w:p>
    <w:p w14:paraId="4C6509F0" w14:textId="77777777" w:rsidR="00C15DC3" w:rsidRPr="00C15DC3" w:rsidRDefault="00C15DC3" w:rsidP="00C15DC3">
      <w:r w:rsidRPr="00C15DC3">
        <w:t>Buscar nomes iniciados por "</w:t>
      </w:r>
      <w:proofErr w:type="spellStart"/>
      <w:r w:rsidRPr="00C15DC3">
        <w:t>Jo</w:t>
      </w:r>
      <w:proofErr w:type="spellEnd"/>
      <w:r w:rsidRPr="00C15DC3">
        <w:t>":</w:t>
      </w:r>
    </w:p>
    <w:p w14:paraId="5B3B1008" w14:textId="77777777" w:rsidR="00C15DC3" w:rsidRPr="00C15DC3" w:rsidRDefault="00C15DC3" w:rsidP="00C15DC3">
      <w:r w:rsidRPr="00C15DC3">
        <w:lastRenderedPageBreak/>
        <w:t>{</w:t>
      </w:r>
      <w:r w:rsidRPr="00C15DC3">
        <w:br/>
        <w:t xml:space="preserve">  "nome": {</w:t>
      </w:r>
      <w:r w:rsidRPr="00C15DC3">
        <w:br/>
        <w:t xml:space="preserve">    "$</w:t>
      </w:r>
      <w:proofErr w:type="spellStart"/>
      <w:r w:rsidRPr="00C15DC3">
        <w:t>regex</w:t>
      </w:r>
      <w:proofErr w:type="spellEnd"/>
      <w:r w:rsidRPr="00C15DC3">
        <w:t>": "^</w:t>
      </w:r>
      <w:proofErr w:type="spellStart"/>
      <w:r w:rsidRPr="00C15DC3">
        <w:t>Jo</w:t>
      </w:r>
      <w:proofErr w:type="spellEnd"/>
      <w:r w:rsidRPr="00C15DC3">
        <w:t>"</w:t>
      </w:r>
      <w:r w:rsidRPr="00C15DC3">
        <w:br/>
        <w:t xml:space="preserve">  }</w:t>
      </w:r>
      <w:r w:rsidRPr="00C15DC3">
        <w:br/>
        <w:t>}</w:t>
      </w:r>
    </w:p>
    <w:p w14:paraId="03E2E691" w14:textId="77777777" w:rsidR="00C15DC3" w:rsidRPr="00C15DC3" w:rsidRDefault="00C15DC3" w:rsidP="00C15DC3">
      <w:r w:rsidRPr="00C15DC3">
        <w:t>Resultado:</w:t>
      </w:r>
    </w:p>
    <w:p w14:paraId="32B3EC1E" w14:textId="77777777" w:rsidR="00C15DC3" w:rsidRPr="00C15DC3" w:rsidRDefault="00C15DC3" w:rsidP="00C15DC3">
      <w:r w:rsidRPr="00C15DC3">
        <w:t>João</w:t>
      </w:r>
      <w:r w:rsidRPr="00C15DC3">
        <w:br/>
        <w:t>José</w:t>
      </w:r>
      <w:r w:rsidRPr="00C15DC3">
        <w:br/>
        <w:t>Joaquim</w:t>
      </w:r>
    </w:p>
    <w:p w14:paraId="3B761184" w14:textId="77777777" w:rsidR="00C15DC3" w:rsidRPr="00C15DC3" w:rsidRDefault="00194715" w:rsidP="00C15DC3">
      <w:r>
        <w:pict w14:anchorId="79ABD424">
          <v:rect id="_x0000_i1050" style="width:0;height:0" o:hralign="center" o:hrstd="t" o:hr="t" fillcolor="#a0a0a0" stroked="f"/>
        </w:pict>
      </w:r>
    </w:p>
    <w:p w14:paraId="3B8ACDE5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 xml:space="preserve">Operadores para </w:t>
      </w:r>
      <w:proofErr w:type="spellStart"/>
      <w:r w:rsidRPr="00C15DC3">
        <w:rPr>
          <w:b/>
          <w:bCs/>
        </w:rPr>
        <w:t>Arrays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6866"/>
      </w:tblGrid>
      <w:tr w:rsidR="00C15DC3" w:rsidRPr="00C15DC3" w14:paraId="3F2F1B22" w14:textId="77777777" w:rsidTr="002043D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0994F8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Operador</w:t>
            </w:r>
          </w:p>
        </w:tc>
        <w:tc>
          <w:tcPr>
            <w:tcW w:w="682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A4D293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Significado</w:t>
            </w:r>
          </w:p>
        </w:tc>
      </w:tr>
      <w:tr w:rsidR="00C15DC3" w:rsidRPr="00C15DC3" w14:paraId="32E42838" w14:textId="77777777" w:rsidTr="002043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30B701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all</w:t>
            </w:r>
            <w:proofErr w:type="spellEnd"/>
          </w:p>
        </w:tc>
        <w:tc>
          <w:tcPr>
            <w:tcW w:w="682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E95810" w14:textId="77777777" w:rsidR="00C15DC3" w:rsidRPr="00C15DC3" w:rsidRDefault="00C15DC3" w:rsidP="00C15DC3">
            <w:r w:rsidRPr="00C15DC3">
              <w:t>Contém todos os valores</w:t>
            </w:r>
          </w:p>
        </w:tc>
      </w:tr>
      <w:tr w:rsidR="00C15DC3" w:rsidRPr="00C15DC3" w14:paraId="2B59402B" w14:textId="77777777" w:rsidTr="002043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E7ADFA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elemMatch</w:t>
            </w:r>
            <w:proofErr w:type="spellEnd"/>
          </w:p>
        </w:tc>
        <w:tc>
          <w:tcPr>
            <w:tcW w:w="682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A5484" w14:textId="77777777" w:rsidR="00C15DC3" w:rsidRPr="00C15DC3" w:rsidRDefault="00C15DC3" w:rsidP="00C15DC3">
            <w:r w:rsidRPr="00C15DC3">
              <w:t>Elemento correspondente</w:t>
            </w:r>
          </w:p>
        </w:tc>
      </w:tr>
      <w:tr w:rsidR="00C15DC3" w:rsidRPr="00C15DC3" w14:paraId="07B0D7F1" w14:textId="77777777" w:rsidTr="002043D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FF80E6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size</w:t>
            </w:r>
            <w:proofErr w:type="spellEnd"/>
          </w:p>
        </w:tc>
        <w:tc>
          <w:tcPr>
            <w:tcW w:w="6821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00B1C5" w14:textId="77777777" w:rsidR="00C15DC3" w:rsidRPr="00C15DC3" w:rsidRDefault="00C15DC3" w:rsidP="00C15DC3">
            <w:r w:rsidRPr="00C15DC3">
              <w:t>Quantidade de elementos</w:t>
            </w:r>
          </w:p>
        </w:tc>
      </w:tr>
    </w:tbl>
    <w:p w14:paraId="2658F851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Exemplo</w:t>
      </w:r>
    </w:p>
    <w:p w14:paraId="3E3B0501" w14:textId="77777777" w:rsidR="00C15DC3" w:rsidRPr="00C15DC3" w:rsidRDefault="00C15DC3" w:rsidP="00C15DC3">
      <w:r w:rsidRPr="00C15DC3">
        <w:t>{</w:t>
      </w:r>
      <w:r w:rsidRPr="00C15DC3">
        <w:br/>
        <w:t xml:space="preserve">  "</w:t>
      </w:r>
      <w:proofErr w:type="spellStart"/>
      <w:r w:rsidRPr="00C15DC3">
        <w:t>tags</w:t>
      </w:r>
      <w:proofErr w:type="spellEnd"/>
      <w:r w:rsidRPr="00C15DC3">
        <w:t>": {</w:t>
      </w:r>
      <w:r w:rsidRPr="00C15DC3">
        <w:br/>
        <w:t xml:space="preserve">    "$</w:t>
      </w:r>
      <w:proofErr w:type="spellStart"/>
      <w:r w:rsidRPr="00C15DC3">
        <w:t>all</w:t>
      </w:r>
      <w:proofErr w:type="spellEnd"/>
      <w:r w:rsidRPr="00C15DC3">
        <w:t>": ["</w:t>
      </w:r>
      <w:proofErr w:type="spellStart"/>
      <w:r w:rsidRPr="00C15DC3">
        <w:t>mongodb</w:t>
      </w:r>
      <w:proofErr w:type="spellEnd"/>
      <w:r w:rsidRPr="00C15DC3">
        <w:t>", "</w:t>
      </w:r>
      <w:proofErr w:type="spellStart"/>
      <w:r w:rsidRPr="00C15DC3">
        <w:t>nosql</w:t>
      </w:r>
      <w:proofErr w:type="spellEnd"/>
      <w:r w:rsidRPr="00C15DC3">
        <w:t>"]</w:t>
      </w:r>
      <w:r w:rsidRPr="00C15DC3">
        <w:br/>
        <w:t xml:space="preserve">  }</w:t>
      </w:r>
      <w:r w:rsidRPr="00C15DC3">
        <w:br/>
        <w:t>}</w:t>
      </w:r>
    </w:p>
    <w:p w14:paraId="793BDF6F" w14:textId="77777777" w:rsidR="00C15DC3" w:rsidRPr="00C15DC3" w:rsidRDefault="00194715" w:rsidP="00C15DC3">
      <w:r>
        <w:pict w14:anchorId="4FF652F3">
          <v:rect id="_x0000_i1051" style="width:0;height:0" o:hralign="center" o:hrstd="t" o:hr="t" fillcolor="#a0a0a0" stroked="f"/>
        </w:pict>
      </w:r>
    </w:p>
    <w:p w14:paraId="08F7B0FF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Operadores de Atualização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5670"/>
      </w:tblGrid>
      <w:tr w:rsidR="00C15DC3" w:rsidRPr="00C15DC3" w14:paraId="3735DE43" w14:textId="77777777" w:rsidTr="002043D1">
        <w:trPr>
          <w:tblHeader/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DC9EE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Operador</w:t>
            </w:r>
          </w:p>
        </w:tc>
        <w:tc>
          <w:tcPr>
            <w:tcW w:w="56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487824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Função</w:t>
            </w:r>
          </w:p>
        </w:tc>
      </w:tr>
      <w:tr w:rsidR="00C15DC3" w:rsidRPr="00C15DC3" w14:paraId="6509BA0F" w14:textId="77777777" w:rsidTr="002043D1">
        <w:trPr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9C7A5F" w14:textId="77777777" w:rsidR="00C15DC3" w:rsidRPr="00C15DC3" w:rsidRDefault="00C15DC3" w:rsidP="00C15DC3">
            <w:r w:rsidRPr="00C15DC3">
              <w:t>$set</w:t>
            </w:r>
          </w:p>
        </w:tc>
        <w:tc>
          <w:tcPr>
            <w:tcW w:w="56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0F53AC" w14:textId="77777777" w:rsidR="00C15DC3" w:rsidRPr="00C15DC3" w:rsidRDefault="00C15DC3" w:rsidP="00C15DC3">
            <w:r w:rsidRPr="00C15DC3">
              <w:t>Atualiza valor</w:t>
            </w:r>
          </w:p>
        </w:tc>
      </w:tr>
      <w:tr w:rsidR="00C15DC3" w:rsidRPr="00C15DC3" w14:paraId="58BC8455" w14:textId="77777777" w:rsidTr="002043D1">
        <w:trPr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3C3B7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unset</w:t>
            </w:r>
            <w:proofErr w:type="spellEnd"/>
          </w:p>
        </w:tc>
        <w:tc>
          <w:tcPr>
            <w:tcW w:w="56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E81D64" w14:textId="77777777" w:rsidR="00C15DC3" w:rsidRPr="00C15DC3" w:rsidRDefault="00C15DC3" w:rsidP="00C15DC3">
            <w:r w:rsidRPr="00C15DC3">
              <w:t>Remove campo</w:t>
            </w:r>
          </w:p>
        </w:tc>
      </w:tr>
      <w:tr w:rsidR="00C15DC3" w:rsidRPr="00C15DC3" w14:paraId="02C77DE8" w14:textId="77777777" w:rsidTr="002043D1">
        <w:trPr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2D8639" w14:textId="77777777" w:rsidR="00C15DC3" w:rsidRPr="00C15DC3" w:rsidRDefault="00C15DC3" w:rsidP="00C15DC3">
            <w:r w:rsidRPr="00C15DC3">
              <w:lastRenderedPageBreak/>
              <w:t>$</w:t>
            </w:r>
            <w:proofErr w:type="spellStart"/>
            <w:r w:rsidRPr="00C15DC3">
              <w:t>inc</w:t>
            </w:r>
            <w:proofErr w:type="spellEnd"/>
          </w:p>
        </w:tc>
        <w:tc>
          <w:tcPr>
            <w:tcW w:w="56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30E47" w14:textId="77777777" w:rsidR="00C15DC3" w:rsidRPr="00C15DC3" w:rsidRDefault="00C15DC3" w:rsidP="00C15DC3">
            <w:r w:rsidRPr="00C15DC3">
              <w:t>Incrementa valor</w:t>
            </w:r>
          </w:p>
        </w:tc>
      </w:tr>
      <w:tr w:rsidR="00C15DC3" w:rsidRPr="00C15DC3" w14:paraId="597CE9F7" w14:textId="77777777" w:rsidTr="002043D1">
        <w:trPr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5E507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mul</w:t>
            </w:r>
            <w:proofErr w:type="spellEnd"/>
          </w:p>
        </w:tc>
        <w:tc>
          <w:tcPr>
            <w:tcW w:w="56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01CC8" w14:textId="77777777" w:rsidR="00C15DC3" w:rsidRPr="00C15DC3" w:rsidRDefault="00C15DC3" w:rsidP="00C15DC3">
            <w:r w:rsidRPr="00C15DC3">
              <w:t>Multiplica valor</w:t>
            </w:r>
          </w:p>
        </w:tc>
      </w:tr>
      <w:tr w:rsidR="00C15DC3" w:rsidRPr="00C15DC3" w14:paraId="6B709485" w14:textId="77777777" w:rsidTr="002043D1">
        <w:trPr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28833F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rename</w:t>
            </w:r>
            <w:proofErr w:type="spellEnd"/>
          </w:p>
        </w:tc>
        <w:tc>
          <w:tcPr>
            <w:tcW w:w="56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3FCB8C" w14:textId="77777777" w:rsidR="00C15DC3" w:rsidRPr="00C15DC3" w:rsidRDefault="00C15DC3" w:rsidP="00C15DC3">
            <w:r w:rsidRPr="00C15DC3">
              <w:t>Renomeia campo</w:t>
            </w:r>
          </w:p>
        </w:tc>
      </w:tr>
      <w:tr w:rsidR="00C15DC3" w:rsidRPr="00C15DC3" w14:paraId="27974833" w14:textId="77777777" w:rsidTr="002043D1">
        <w:trPr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EAA47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push</w:t>
            </w:r>
            <w:proofErr w:type="spellEnd"/>
          </w:p>
        </w:tc>
        <w:tc>
          <w:tcPr>
            <w:tcW w:w="56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7384A" w14:textId="77777777" w:rsidR="00C15DC3" w:rsidRPr="00C15DC3" w:rsidRDefault="00C15DC3" w:rsidP="00C15DC3">
            <w:r w:rsidRPr="00C15DC3">
              <w:t xml:space="preserve">Adiciona em </w:t>
            </w:r>
            <w:proofErr w:type="spellStart"/>
            <w:r w:rsidRPr="00C15DC3">
              <w:t>array</w:t>
            </w:r>
            <w:proofErr w:type="spellEnd"/>
          </w:p>
        </w:tc>
      </w:tr>
      <w:tr w:rsidR="00C15DC3" w:rsidRPr="00C15DC3" w14:paraId="5256FDF1" w14:textId="77777777" w:rsidTr="002043D1">
        <w:trPr>
          <w:tblCellSpacing w:w="15" w:type="dxa"/>
        </w:trPr>
        <w:tc>
          <w:tcPr>
            <w:tcW w:w="1228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B993C8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pull</w:t>
            </w:r>
            <w:proofErr w:type="spellEnd"/>
          </w:p>
        </w:tc>
        <w:tc>
          <w:tcPr>
            <w:tcW w:w="5625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6755E4" w14:textId="77777777" w:rsidR="00C15DC3" w:rsidRPr="00C15DC3" w:rsidRDefault="00C15DC3" w:rsidP="00C15DC3">
            <w:r w:rsidRPr="00C15DC3">
              <w:t xml:space="preserve">Remove de </w:t>
            </w:r>
            <w:proofErr w:type="spellStart"/>
            <w:r w:rsidRPr="00C15DC3">
              <w:t>array</w:t>
            </w:r>
            <w:proofErr w:type="spellEnd"/>
          </w:p>
        </w:tc>
      </w:tr>
    </w:tbl>
    <w:p w14:paraId="6E58F8F7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Exemplo ($set)</w:t>
      </w:r>
    </w:p>
    <w:p w14:paraId="66540394" w14:textId="77777777" w:rsidR="00C15DC3" w:rsidRPr="00C15DC3" w:rsidRDefault="00C15DC3" w:rsidP="00C15DC3">
      <w:r w:rsidRPr="00C15DC3">
        <w:t>{</w:t>
      </w:r>
      <w:r w:rsidRPr="00C15DC3">
        <w:br/>
        <w:t xml:space="preserve">  "$set": {</w:t>
      </w:r>
      <w:r w:rsidRPr="00C15DC3">
        <w:br/>
        <w:t xml:space="preserve">    "valor": 800</w:t>
      </w:r>
      <w:r w:rsidRPr="00C15DC3">
        <w:br/>
        <w:t xml:space="preserve">  }</w:t>
      </w:r>
      <w:r w:rsidRPr="00C15DC3">
        <w:br/>
        <w:t>}</w:t>
      </w:r>
    </w:p>
    <w:p w14:paraId="401A3BAD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Exemplo ($</w:t>
      </w:r>
      <w:proofErr w:type="spellStart"/>
      <w:r w:rsidRPr="00C15DC3">
        <w:rPr>
          <w:b/>
          <w:bCs/>
        </w:rPr>
        <w:t>inc</w:t>
      </w:r>
      <w:proofErr w:type="spellEnd"/>
      <w:r w:rsidRPr="00C15DC3">
        <w:rPr>
          <w:b/>
          <w:bCs/>
        </w:rPr>
        <w:t>)</w:t>
      </w:r>
    </w:p>
    <w:p w14:paraId="49703FCD" w14:textId="77777777" w:rsidR="00C15DC3" w:rsidRPr="00C15DC3" w:rsidRDefault="00C15DC3" w:rsidP="00C15DC3">
      <w:r w:rsidRPr="00C15DC3">
        <w:t>Adicionar 100 ao valor atual:</w:t>
      </w:r>
    </w:p>
    <w:p w14:paraId="724C8126" w14:textId="77777777" w:rsidR="00C15DC3" w:rsidRPr="00C15DC3" w:rsidRDefault="00C15DC3" w:rsidP="00C15DC3">
      <w:r w:rsidRPr="00C15DC3">
        <w:t>{</w:t>
      </w:r>
      <w:r w:rsidRPr="00C15DC3">
        <w:br/>
        <w:t xml:space="preserve">  "$</w:t>
      </w:r>
      <w:proofErr w:type="spellStart"/>
      <w:r w:rsidRPr="00C15DC3">
        <w:t>inc</w:t>
      </w:r>
      <w:proofErr w:type="spellEnd"/>
      <w:r w:rsidRPr="00C15DC3">
        <w:t>": {</w:t>
      </w:r>
      <w:r w:rsidRPr="00C15DC3">
        <w:br/>
        <w:t xml:space="preserve">    "valor": 100</w:t>
      </w:r>
      <w:r w:rsidRPr="00C15DC3">
        <w:br/>
        <w:t xml:space="preserve">  }</w:t>
      </w:r>
      <w:r w:rsidRPr="00C15DC3">
        <w:br/>
        <w:t>}</w:t>
      </w:r>
    </w:p>
    <w:p w14:paraId="7C037B4C" w14:textId="77777777" w:rsidR="00C15DC3" w:rsidRPr="00C15DC3" w:rsidRDefault="00194715" w:rsidP="00C15DC3">
      <w:r>
        <w:pict w14:anchorId="37D92771">
          <v:rect id="_x0000_i1052" style="width:0;height:0" o:hralign="center" o:hrstd="t" o:hr="t" fillcolor="#a0a0a0" stroked="f"/>
        </w:pict>
      </w:r>
    </w:p>
    <w:p w14:paraId="2C9E136A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>Operadores Mais Utilizados no Dia a Dia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7"/>
        <w:gridCol w:w="2444"/>
      </w:tblGrid>
      <w:tr w:rsidR="00C15DC3" w:rsidRPr="00C15DC3" w14:paraId="7E0F05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5B8646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Operador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B112F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Uso</w:t>
            </w:r>
          </w:p>
        </w:tc>
      </w:tr>
      <w:tr w:rsidR="00C15DC3" w:rsidRPr="00C15DC3" w14:paraId="1DA822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665AB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gt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70E31" w14:textId="77777777" w:rsidR="00C15DC3" w:rsidRPr="00C15DC3" w:rsidRDefault="00C15DC3" w:rsidP="00C15DC3">
            <w:r w:rsidRPr="00C15DC3">
              <w:t>Maior que</w:t>
            </w:r>
          </w:p>
        </w:tc>
      </w:tr>
      <w:tr w:rsidR="00C15DC3" w:rsidRPr="00C15DC3" w14:paraId="44A44D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481002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AF48B" w14:textId="77777777" w:rsidR="00C15DC3" w:rsidRPr="00C15DC3" w:rsidRDefault="00C15DC3" w:rsidP="00C15DC3">
            <w:r w:rsidRPr="00C15DC3">
              <w:t>Menor que</w:t>
            </w:r>
          </w:p>
        </w:tc>
      </w:tr>
      <w:tr w:rsidR="00C15DC3" w:rsidRPr="00C15DC3" w14:paraId="2CB53B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4B06AC" w14:textId="77777777" w:rsidR="00C15DC3" w:rsidRPr="00C15DC3" w:rsidRDefault="00C15DC3" w:rsidP="00C15DC3">
            <w:r w:rsidRPr="00C15DC3">
              <w:lastRenderedPageBreak/>
              <w:t>$</w:t>
            </w:r>
            <w:proofErr w:type="spellStart"/>
            <w:r w:rsidRPr="00C15DC3">
              <w:t>gte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BDEF5" w14:textId="77777777" w:rsidR="00C15DC3" w:rsidRPr="00C15DC3" w:rsidRDefault="00C15DC3" w:rsidP="00C15DC3">
            <w:r w:rsidRPr="00C15DC3">
              <w:t>Maior ou igual</w:t>
            </w:r>
          </w:p>
        </w:tc>
      </w:tr>
      <w:tr w:rsidR="00C15DC3" w:rsidRPr="00C15DC3" w14:paraId="5BE239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AC86A4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lte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B61220" w14:textId="77777777" w:rsidR="00C15DC3" w:rsidRPr="00C15DC3" w:rsidRDefault="00C15DC3" w:rsidP="00C15DC3">
            <w:r w:rsidRPr="00C15DC3">
              <w:t>Menor ou igual</w:t>
            </w:r>
          </w:p>
        </w:tc>
      </w:tr>
      <w:tr w:rsidR="00C15DC3" w:rsidRPr="00C15DC3" w14:paraId="47006C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C7C872" w14:textId="77777777" w:rsidR="00C15DC3" w:rsidRPr="00C15DC3" w:rsidRDefault="00C15DC3" w:rsidP="00C15DC3">
            <w:r w:rsidRPr="00C15DC3">
              <w:t>$in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61838C" w14:textId="77777777" w:rsidR="00C15DC3" w:rsidRPr="00C15DC3" w:rsidRDefault="00C15DC3" w:rsidP="00C15DC3">
            <w:r w:rsidRPr="00C15DC3">
              <w:t>Procurar em lista</w:t>
            </w:r>
          </w:p>
        </w:tc>
      </w:tr>
      <w:tr w:rsidR="00C15DC3" w:rsidRPr="00C15DC3" w14:paraId="503EAF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4782A9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6C928B" w14:textId="77777777" w:rsidR="00C15DC3" w:rsidRPr="00C15DC3" w:rsidRDefault="00C15DC3" w:rsidP="00C15DC3">
            <w:r w:rsidRPr="00C15DC3">
              <w:t>Condições alternativas</w:t>
            </w:r>
          </w:p>
        </w:tc>
      </w:tr>
      <w:tr w:rsidR="00C15DC3" w:rsidRPr="00C15DC3" w14:paraId="66504E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EADBA9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and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F99EDD" w14:textId="77777777" w:rsidR="00C15DC3" w:rsidRPr="00C15DC3" w:rsidRDefault="00C15DC3" w:rsidP="00C15DC3">
            <w:r w:rsidRPr="00C15DC3">
              <w:t>Múltiplas condições</w:t>
            </w:r>
          </w:p>
        </w:tc>
      </w:tr>
      <w:tr w:rsidR="00C15DC3" w:rsidRPr="00C15DC3" w14:paraId="752957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D37ED8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regex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B5F94A" w14:textId="77777777" w:rsidR="00C15DC3" w:rsidRPr="00C15DC3" w:rsidRDefault="00C15DC3" w:rsidP="00C15DC3">
            <w:r w:rsidRPr="00C15DC3">
              <w:t>Busca parcial</w:t>
            </w:r>
          </w:p>
        </w:tc>
      </w:tr>
      <w:tr w:rsidR="00C15DC3" w:rsidRPr="00C15DC3" w14:paraId="748818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FCD53A" w14:textId="77777777" w:rsidR="00C15DC3" w:rsidRPr="00C15DC3" w:rsidRDefault="00C15DC3" w:rsidP="00C15DC3">
            <w:r w:rsidRPr="00C15DC3">
              <w:t>$set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CEDB4" w14:textId="77777777" w:rsidR="00C15DC3" w:rsidRPr="00C15DC3" w:rsidRDefault="00C15DC3" w:rsidP="00C15DC3">
            <w:r w:rsidRPr="00C15DC3">
              <w:t>Atualização</w:t>
            </w:r>
          </w:p>
        </w:tc>
      </w:tr>
      <w:tr w:rsidR="00C15DC3" w:rsidRPr="00C15DC3" w14:paraId="328F8B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15B958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inc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7423D5" w14:textId="77777777" w:rsidR="00C15DC3" w:rsidRPr="00C15DC3" w:rsidRDefault="00C15DC3" w:rsidP="00C15DC3">
            <w:r w:rsidRPr="00C15DC3">
              <w:t>Incremento</w:t>
            </w:r>
          </w:p>
        </w:tc>
      </w:tr>
      <w:tr w:rsidR="00C15DC3" w:rsidRPr="00C15DC3" w14:paraId="683ED5A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E4C7EA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push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D62464" w14:textId="77777777" w:rsidR="00C15DC3" w:rsidRPr="00C15DC3" w:rsidRDefault="00C15DC3" w:rsidP="00C15DC3">
            <w:r w:rsidRPr="00C15DC3">
              <w:t xml:space="preserve">Inserção em </w:t>
            </w:r>
            <w:proofErr w:type="spellStart"/>
            <w:r w:rsidRPr="00C15DC3">
              <w:t>arrays</w:t>
            </w:r>
            <w:proofErr w:type="spellEnd"/>
          </w:p>
        </w:tc>
      </w:tr>
    </w:tbl>
    <w:p w14:paraId="4D96A8BA" w14:textId="77777777" w:rsidR="00C15DC3" w:rsidRPr="00C15DC3" w:rsidRDefault="00C15DC3" w:rsidP="00C15DC3">
      <w:pPr>
        <w:rPr>
          <w:b/>
          <w:bCs/>
        </w:rPr>
      </w:pPr>
      <w:r w:rsidRPr="00C15DC3">
        <w:rPr>
          <w:b/>
          <w:bCs/>
        </w:rPr>
        <w:t xml:space="preserve">Equivalência SQL × </w:t>
      </w:r>
      <w:proofErr w:type="spellStart"/>
      <w:r w:rsidRPr="00C15DC3">
        <w:rPr>
          <w:b/>
          <w:bCs/>
        </w:rPr>
        <w:t>MongoDB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4"/>
        <w:gridCol w:w="5946"/>
      </w:tblGrid>
      <w:tr w:rsidR="00C15DC3" w:rsidRPr="00C15DC3" w14:paraId="56A245B3" w14:textId="77777777" w:rsidTr="002043D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D3D198" w14:textId="77777777" w:rsidR="00C15DC3" w:rsidRPr="00C15DC3" w:rsidRDefault="00C15DC3" w:rsidP="00C15DC3">
            <w:pPr>
              <w:rPr>
                <w:b/>
                <w:bCs/>
              </w:rPr>
            </w:pPr>
            <w:r w:rsidRPr="00C15DC3">
              <w:rPr>
                <w:b/>
                <w:bCs/>
              </w:rPr>
              <w:t>SQL</w:t>
            </w:r>
          </w:p>
        </w:tc>
        <w:tc>
          <w:tcPr>
            <w:tcW w:w="59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1C8EE3" w14:textId="77777777" w:rsidR="00C15DC3" w:rsidRPr="00C15DC3" w:rsidRDefault="00C15DC3" w:rsidP="00C15DC3">
            <w:pPr>
              <w:rPr>
                <w:b/>
                <w:bCs/>
              </w:rPr>
            </w:pPr>
            <w:proofErr w:type="spellStart"/>
            <w:r w:rsidRPr="00C15DC3">
              <w:rPr>
                <w:b/>
                <w:bCs/>
              </w:rPr>
              <w:t>MongoDB</w:t>
            </w:r>
            <w:proofErr w:type="spellEnd"/>
          </w:p>
        </w:tc>
      </w:tr>
      <w:tr w:rsidR="00C15DC3" w:rsidRPr="00C15DC3" w14:paraId="73159300" w14:textId="77777777" w:rsidTr="002043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58B673" w14:textId="77777777" w:rsidR="00C15DC3" w:rsidRPr="00C15DC3" w:rsidRDefault="00C15DC3" w:rsidP="00C15DC3">
            <w:r w:rsidRPr="00C15DC3">
              <w:t>=</w:t>
            </w:r>
          </w:p>
        </w:tc>
        <w:tc>
          <w:tcPr>
            <w:tcW w:w="59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C2C20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eq</w:t>
            </w:r>
            <w:proofErr w:type="spellEnd"/>
          </w:p>
        </w:tc>
      </w:tr>
      <w:tr w:rsidR="00C15DC3" w:rsidRPr="00C15DC3" w14:paraId="284DC3AA" w14:textId="77777777" w:rsidTr="002043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B55CDD" w14:textId="77777777" w:rsidR="00C15DC3" w:rsidRPr="00C15DC3" w:rsidRDefault="00C15DC3" w:rsidP="00C15DC3">
            <w:r w:rsidRPr="00C15DC3">
              <w:t>&lt;&gt;</w:t>
            </w:r>
          </w:p>
        </w:tc>
        <w:tc>
          <w:tcPr>
            <w:tcW w:w="59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B8597C" w14:textId="77777777" w:rsidR="00C15DC3" w:rsidRPr="00C15DC3" w:rsidRDefault="00C15DC3" w:rsidP="00C15DC3">
            <w:r w:rsidRPr="00C15DC3">
              <w:t>$ne</w:t>
            </w:r>
          </w:p>
        </w:tc>
      </w:tr>
      <w:tr w:rsidR="00C15DC3" w:rsidRPr="00C15DC3" w14:paraId="6EEF766C" w14:textId="77777777" w:rsidTr="002043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580D86" w14:textId="77777777" w:rsidR="00C15DC3" w:rsidRPr="00C15DC3" w:rsidRDefault="00C15DC3" w:rsidP="00C15DC3">
            <w:r w:rsidRPr="00C15DC3">
              <w:t>&gt;</w:t>
            </w:r>
          </w:p>
        </w:tc>
        <w:tc>
          <w:tcPr>
            <w:tcW w:w="59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BB36F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gt</w:t>
            </w:r>
            <w:proofErr w:type="spellEnd"/>
          </w:p>
        </w:tc>
      </w:tr>
      <w:tr w:rsidR="00C15DC3" w:rsidRPr="00C15DC3" w14:paraId="02445907" w14:textId="77777777" w:rsidTr="002043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9F09EA" w14:textId="77777777" w:rsidR="00C15DC3" w:rsidRPr="00C15DC3" w:rsidRDefault="00C15DC3" w:rsidP="00C15DC3">
            <w:r w:rsidRPr="00C15DC3">
              <w:t>&gt;=</w:t>
            </w:r>
          </w:p>
        </w:tc>
        <w:tc>
          <w:tcPr>
            <w:tcW w:w="59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4C3970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gte</w:t>
            </w:r>
            <w:proofErr w:type="spellEnd"/>
          </w:p>
        </w:tc>
      </w:tr>
      <w:tr w:rsidR="00C15DC3" w:rsidRPr="00C15DC3" w14:paraId="001FC44D" w14:textId="77777777" w:rsidTr="002043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82522" w14:textId="77777777" w:rsidR="00C15DC3" w:rsidRPr="00C15DC3" w:rsidRDefault="00C15DC3" w:rsidP="00C15DC3">
            <w:r w:rsidRPr="00C15DC3">
              <w:t>&lt;</w:t>
            </w:r>
          </w:p>
        </w:tc>
        <w:tc>
          <w:tcPr>
            <w:tcW w:w="59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5536B0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lt</w:t>
            </w:r>
            <w:proofErr w:type="spellEnd"/>
          </w:p>
        </w:tc>
      </w:tr>
      <w:tr w:rsidR="00C15DC3" w:rsidRPr="00C15DC3" w14:paraId="0AE38428" w14:textId="77777777" w:rsidTr="002043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BA6097" w14:textId="77777777" w:rsidR="00C15DC3" w:rsidRPr="00C15DC3" w:rsidRDefault="00C15DC3" w:rsidP="00C15DC3">
            <w:r w:rsidRPr="00C15DC3">
              <w:lastRenderedPageBreak/>
              <w:t>&lt;=</w:t>
            </w:r>
          </w:p>
        </w:tc>
        <w:tc>
          <w:tcPr>
            <w:tcW w:w="59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8578C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lte</w:t>
            </w:r>
            <w:proofErr w:type="spellEnd"/>
          </w:p>
        </w:tc>
      </w:tr>
      <w:tr w:rsidR="00C15DC3" w:rsidRPr="00C15DC3" w14:paraId="34CCC974" w14:textId="77777777" w:rsidTr="002043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51B464" w14:textId="77777777" w:rsidR="00C15DC3" w:rsidRPr="00C15DC3" w:rsidRDefault="00C15DC3" w:rsidP="00C15DC3">
            <w:proofErr w:type="gramStart"/>
            <w:r w:rsidRPr="00C15DC3">
              <w:t>IN(</w:t>
            </w:r>
            <w:proofErr w:type="gramEnd"/>
            <w:r w:rsidRPr="00C15DC3">
              <w:t>)</w:t>
            </w:r>
          </w:p>
        </w:tc>
        <w:tc>
          <w:tcPr>
            <w:tcW w:w="59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825392" w14:textId="77777777" w:rsidR="00C15DC3" w:rsidRPr="00C15DC3" w:rsidRDefault="00C15DC3" w:rsidP="00C15DC3">
            <w:r w:rsidRPr="00C15DC3">
              <w:t>$in</w:t>
            </w:r>
          </w:p>
        </w:tc>
      </w:tr>
      <w:tr w:rsidR="00C15DC3" w:rsidRPr="00C15DC3" w14:paraId="73EA4AE4" w14:textId="77777777" w:rsidTr="002043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93092" w14:textId="77777777" w:rsidR="00C15DC3" w:rsidRPr="00C15DC3" w:rsidRDefault="00C15DC3" w:rsidP="00C15DC3">
            <w:r w:rsidRPr="00C15DC3">
              <w:t>AND</w:t>
            </w:r>
          </w:p>
        </w:tc>
        <w:tc>
          <w:tcPr>
            <w:tcW w:w="59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92B2E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and</w:t>
            </w:r>
            <w:proofErr w:type="spellEnd"/>
          </w:p>
        </w:tc>
      </w:tr>
      <w:tr w:rsidR="00C15DC3" w:rsidRPr="00C15DC3" w14:paraId="34D714D0" w14:textId="77777777" w:rsidTr="002043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47FC18" w14:textId="77777777" w:rsidR="00C15DC3" w:rsidRPr="00C15DC3" w:rsidRDefault="00C15DC3" w:rsidP="00C15DC3">
            <w:r w:rsidRPr="00C15DC3">
              <w:t>OR</w:t>
            </w:r>
          </w:p>
        </w:tc>
        <w:tc>
          <w:tcPr>
            <w:tcW w:w="59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F1AE2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or</w:t>
            </w:r>
            <w:proofErr w:type="spellEnd"/>
          </w:p>
        </w:tc>
      </w:tr>
      <w:tr w:rsidR="00C15DC3" w:rsidRPr="00C15DC3" w14:paraId="32B7FC21" w14:textId="77777777" w:rsidTr="002043D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4638B1" w14:textId="77777777" w:rsidR="00C15DC3" w:rsidRPr="00C15DC3" w:rsidRDefault="00C15DC3" w:rsidP="00C15DC3">
            <w:r w:rsidRPr="00C15DC3">
              <w:t>LIKE '%texto%'</w:t>
            </w:r>
          </w:p>
        </w:tc>
        <w:tc>
          <w:tcPr>
            <w:tcW w:w="5901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F9C2EE" w14:textId="77777777" w:rsidR="00C15DC3" w:rsidRPr="00C15DC3" w:rsidRDefault="00C15DC3" w:rsidP="00C15DC3">
            <w:r w:rsidRPr="00C15DC3">
              <w:t>$</w:t>
            </w:r>
            <w:proofErr w:type="spellStart"/>
            <w:r w:rsidRPr="00C15DC3">
              <w:t>regex</w:t>
            </w:r>
            <w:proofErr w:type="spellEnd"/>
          </w:p>
        </w:tc>
      </w:tr>
    </w:tbl>
    <w:p w14:paraId="10384132" w14:textId="77777777" w:rsidR="00561514" w:rsidRDefault="00561514"/>
    <w:sectPr w:rsidR="00561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23D34"/>
    <w:multiLevelType w:val="multilevel"/>
    <w:tmpl w:val="42A8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122B6F"/>
    <w:multiLevelType w:val="multilevel"/>
    <w:tmpl w:val="F2E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9B1E57"/>
    <w:multiLevelType w:val="multilevel"/>
    <w:tmpl w:val="679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076668">
    <w:abstractNumId w:val="2"/>
  </w:num>
  <w:num w:numId="2" w16cid:durableId="1974864168">
    <w:abstractNumId w:val="0"/>
  </w:num>
  <w:num w:numId="3" w16cid:durableId="335815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25"/>
    <w:rsid w:val="000E223F"/>
    <w:rsid w:val="001A15D9"/>
    <w:rsid w:val="002043D1"/>
    <w:rsid w:val="0025273E"/>
    <w:rsid w:val="004D67FD"/>
    <w:rsid w:val="00513DFD"/>
    <w:rsid w:val="00561514"/>
    <w:rsid w:val="00654B25"/>
    <w:rsid w:val="00875363"/>
    <w:rsid w:val="009B2187"/>
    <w:rsid w:val="00C1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6E626"/>
  <w15:chartTrackingRefBased/>
  <w15:docId w15:val="{0A062411-48B8-4989-B95C-64AABEF9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4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4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4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4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4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4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4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4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4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4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4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4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4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4B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4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4B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4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4B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4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4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4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4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4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4B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4B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4B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4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4B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4B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15DC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5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568F525725E4DBCDC0CA0217D42BC" ma:contentTypeVersion="3" ma:contentTypeDescription="Crie um novo documento." ma:contentTypeScope="" ma:versionID="cd1e0bade99fd7a6597123d49b038b45">
  <xsd:schema xmlns:xsd="http://www.w3.org/2001/XMLSchema" xmlns:xs="http://www.w3.org/2001/XMLSchema" xmlns:p="http://schemas.microsoft.com/office/2006/metadata/properties" xmlns:ns2="b13c6777-a5a0-4518-be0c-b0a0cdef98da" targetNamespace="http://schemas.microsoft.com/office/2006/metadata/properties" ma:root="true" ma:fieldsID="e2c51236847409bded966b85e67ccb18" ns2:_="">
    <xsd:import namespace="b13c6777-a5a0-4518-be0c-b0a0cdef9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c6777-a5a0-4518-be0c-b0a0cdef9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035145-9496-458B-9053-1440154FB980}"/>
</file>

<file path=customXml/itemProps2.xml><?xml version="1.0" encoding="utf-8"?>
<ds:datastoreItem xmlns:ds="http://schemas.openxmlformats.org/officeDocument/2006/customXml" ds:itemID="{4E3855F5-1E3B-4DCA-B34C-C6AED36FC469}"/>
</file>

<file path=customXml/itemProps3.xml><?xml version="1.0" encoding="utf-8"?>
<ds:datastoreItem xmlns:ds="http://schemas.openxmlformats.org/officeDocument/2006/customXml" ds:itemID="{A8CE1665-6452-4D56-A732-59DD10BA90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1266</Words>
  <Characters>6841</Characters>
  <Application>Microsoft Office Word</Application>
  <DocSecurity>0</DocSecurity>
  <Lines>57</Lines>
  <Paragraphs>16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LUIS CALDEIRA</dc:creator>
  <cp:keywords/>
  <dc:description/>
  <cp:lastModifiedBy>CELSO LUIS CALDEIRA</cp:lastModifiedBy>
  <cp:revision>4</cp:revision>
  <dcterms:created xsi:type="dcterms:W3CDTF">2026-06-13T13:11:00Z</dcterms:created>
  <dcterms:modified xsi:type="dcterms:W3CDTF">2026-06-13T13:41:00Z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0x0101007D8568F525725E4DBCDC0CA0217D42BC</vt:lpwstr>
  </property>
</Properties>
</file>