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87148" w14:textId="77777777" w:rsidR="00D6237D" w:rsidRPr="008C1557" w:rsidRDefault="00D6237D" w:rsidP="00D6237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</w:t>
      </w:r>
    </w:p>
    <w:p w14:paraId="14CEDA95" w14:textId="77777777" w:rsidR="00D6237D" w:rsidRPr="008C1557" w:rsidRDefault="00D6237D" w:rsidP="00D623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A450AE" w14:textId="77777777" w:rsidR="00D6237D" w:rsidRPr="008C1557" w:rsidRDefault="00D6237D" w:rsidP="00D623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B81925" w14:textId="77777777" w:rsidR="00D6237D" w:rsidRPr="008C1557" w:rsidRDefault="00D6237D" w:rsidP="00D623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A99CE7" w14:textId="77777777" w:rsidR="00D6237D" w:rsidRPr="006C1F15" w:rsidRDefault="00D6237D" w:rsidP="00D6237D">
      <w:pPr>
        <w:spacing w:after="120"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2F4F215" w14:textId="4EBA510B" w:rsidR="00D6237D" w:rsidRPr="00915D09" w:rsidRDefault="00D6237D" w:rsidP="00D6237D">
      <w:pPr>
        <w:spacing w:after="120" w:line="36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6C1F15">
        <w:rPr>
          <w:rFonts w:ascii="Times New Roman" w:hAnsi="Times New Roman" w:cs="Times New Roman"/>
          <w:sz w:val="36"/>
          <w:szCs w:val="36"/>
        </w:rPr>
        <w:t>Лабораторная работа №</w:t>
      </w:r>
      <w:r w:rsidR="00915D09">
        <w:rPr>
          <w:rFonts w:ascii="Times New Roman" w:hAnsi="Times New Roman" w:cs="Times New Roman"/>
          <w:sz w:val="36"/>
          <w:szCs w:val="36"/>
          <w:lang w:val="en-US"/>
        </w:rPr>
        <w:t>10</w:t>
      </w:r>
    </w:p>
    <w:p w14:paraId="79F7D0E3" w14:textId="77777777" w:rsidR="00D6237D" w:rsidRPr="008C1557" w:rsidRDefault="00D6237D" w:rsidP="00D6237D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По дисциплине</w:t>
      </w:r>
    </w:p>
    <w:p w14:paraId="33159CB0" w14:textId="77777777" w:rsidR="00D6237D" w:rsidRDefault="00D6237D" w:rsidP="00D6237D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“</w:t>
      </w:r>
      <w:r w:rsidRPr="008C1557">
        <w:rPr>
          <w:rFonts w:ascii="Times New Roman" w:hAnsi="Times New Roman" w:cs="Times New Roman"/>
          <w:sz w:val="24"/>
          <w:szCs w:val="24"/>
        </w:rPr>
        <w:t>Объектно-ориентированное программирование</w:t>
      </w:r>
      <w:r w:rsidRPr="0026389F">
        <w:rPr>
          <w:rFonts w:ascii="Times New Roman" w:hAnsi="Times New Roman" w:cs="Times New Roman"/>
          <w:sz w:val="24"/>
          <w:szCs w:val="24"/>
        </w:rPr>
        <w:t>”</w:t>
      </w:r>
    </w:p>
    <w:p w14:paraId="5F28C81A" w14:textId="77777777" w:rsidR="00D6237D" w:rsidRDefault="00D6237D" w:rsidP="00D6237D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 xml:space="preserve">Тема </w:t>
      </w:r>
    </w:p>
    <w:p w14:paraId="3A91882E" w14:textId="25CF3B6B" w:rsidR="00D6237D" w:rsidRPr="00D37042" w:rsidRDefault="00D6237D" w:rsidP="00D6237D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“</w:t>
      </w:r>
      <w:r w:rsidR="00915D09">
        <w:rPr>
          <w:rFonts w:ascii="Times New Roman" w:hAnsi="Times New Roman" w:cs="Times New Roman"/>
          <w:sz w:val="24"/>
          <w:szCs w:val="24"/>
        </w:rPr>
        <w:t>Наследование и виртуальные функции</w:t>
      </w:r>
      <w:r w:rsidRPr="008C1557">
        <w:rPr>
          <w:rFonts w:ascii="Times New Roman" w:hAnsi="Times New Roman" w:cs="Times New Roman"/>
          <w:sz w:val="24"/>
          <w:szCs w:val="24"/>
        </w:rPr>
        <w:t>”</w:t>
      </w:r>
    </w:p>
    <w:p w14:paraId="7C22146A" w14:textId="77777777" w:rsidR="00D6237D" w:rsidRPr="008C1557" w:rsidRDefault="00D6237D" w:rsidP="00D6237D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Вариант 1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42762031" w14:textId="77777777" w:rsidR="00D6237D" w:rsidRPr="008C1557" w:rsidRDefault="00D6237D" w:rsidP="00D623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BDD10A" w14:textId="77777777" w:rsidR="00D6237D" w:rsidRPr="008C1557" w:rsidRDefault="00D6237D" w:rsidP="00D623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095349" w14:textId="77777777" w:rsidR="00D6237D" w:rsidRPr="008C1557" w:rsidRDefault="00D6237D" w:rsidP="00D623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CCEB84" w14:textId="77777777" w:rsidR="00D6237D" w:rsidRPr="008C1557" w:rsidRDefault="00D6237D" w:rsidP="00D623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73F22E" w14:textId="77777777" w:rsidR="00D6237D" w:rsidRPr="008C1557" w:rsidRDefault="00D6237D" w:rsidP="00D623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1EB6A4" w14:textId="77777777" w:rsidR="00D6237D" w:rsidRPr="008C1557" w:rsidRDefault="00D6237D" w:rsidP="00D623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5162A7" w14:textId="77777777" w:rsidR="00D6237D" w:rsidRPr="008C1557" w:rsidRDefault="00D6237D" w:rsidP="00D6237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72DEE" wp14:editId="19E9C001">
                <wp:simplePos x="0" y="0"/>
                <wp:positionH relativeFrom="column">
                  <wp:posOffset>3632200</wp:posOffset>
                </wp:positionH>
                <wp:positionV relativeFrom="paragraph">
                  <wp:posOffset>265430</wp:posOffset>
                </wp:positionV>
                <wp:extent cx="2498725" cy="1625177"/>
                <wp:effectExtent l="0" t="0" r="15875" b="133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725" cy="1625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6276E" w14:textId="77777777" w:rsidR="00BF0FF2" w:rsidRPr="008C1557" w:rsidRDefault="00BF0FF2" w:rsidP="00D6237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Выполнил работу</w:t>
                            </w:r>
                          </w:p>
                          <w:p w14:paraId="66035FAE" w14:textId="77777777" w:rsidR="00BF0FF2" w:rsidRPr="008C1557" w:rsidRDefault="00BF0FF2" w:rsidP="00D6237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студент группы РИС-19-1б</w:t>
                            </w:r>
                          </w:p>
                          <w:p w14:paraId="2A7A834F" w14:textId="77777777" w:rsidR="00BF0FF2" w:rsidRPr="008C1557" w:rsidRDefault="00BF0FF2" w:rsidP="00D6237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Мазитов Т.Э.</w:t>
                            </w:r>
                          </w:p>
                          <w:p w14:paraId="390C3329" w14:textId="77777777" w:rsidR="00BF0FF2" w:rsidRPr="008C1557" w:rsidRDefault="00BF0FF2" w:rsidP="00D6237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24136DFC" w14:textId="77777777" w:rsidR="00BF0FF2" w:rsidRPr="008C1557" w:rsidRDefault="00BF0FF2" w:rsidP="00D6237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Проверила</w:t>
                            </w:r>
                          </w:p>
                          <w:p w14:paraId="186F17F8" w14:textId="77777777" w:rsidR="00BF0FF2" w:rsidRPr="008C1557" w:rsidRDefault="00BF0FF2" w:rsidP="00D6237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доцент кафедры ИТАС </w:t>
                            </w:r>
                          </w:p>
                          <w:p w14:paraId="78F73A24" w14:textId="77777777" w:rsidR="00BF0FF2" w:rsidRPr="008C1557" w:rsidRDefault="00BF0FF2" w:rsidP="00D6237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Викентьева О.Л.</w:t>
                            </w:r>
                            <w:r w:rsidRPr="008C15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372D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6pt;margin-top:20.9pt;width:196.75pt;height:12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" strokecolor="white [3212]">
                <v:textbox>
                  <w:txbxContent>
                    <w:p w14:paraId="2C66276E" w14:textId="77777777" w:rsidR="00BF0FF2" w:rsidRPr="008C1557" w:rsidRDefault="00BF0FF2" w:rsidP="00D6237D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Выполнил работу</w:t>
                      </w:r>
                    </w:p>
                    <w:p w14:paraId="66035FAE" w14:textId="77777777" w:rsidR="00BF0FF2" w:rsidRPr="008C1557" w:rsidRDefault="00BF0FF2" w:rsidP="00D6237D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студент группы РИС-19-1б</w:t>
                      </w:r>
                    </w:p>
                    <w:p w14:paraId="2A7A834F" w14:textId="77777777" w:rsidR="00BF0FF2" w:rsidRPr="008C1557" w:rsidRDefault="00BF0FF2" w:rsidP="00D6237D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Мазитов Т.Э.</w:t>
                      </w:r>
                    </w:p>
                    <w:p w14:paraId="390C3329" w14:textId="77777777" w:rsidR="00BF0FF2" w:rsidRPr="008C1557" w:rsidRDefault="00BF0FF2" w:rsidP="00D6237D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24136DFC" w14:textId="77777777" w:rsidR="00BF0FF2" w:rsidRPr="008C1557" w:rsidRDefault="00BF0FF2" w:rsidP="00D6237D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Проверила</w:t>
                      </w:r>
                    </w:p>
                    <w:p w14:paraId="186F17F8" w14:textId="77777777" w:rsidR="00BF0FF2" w:rsidRPr="008C1557" w:rsidRDefault="00BF0FF2" w:rsidP="00D6237D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доцент кафедры ИТАС </w:t>
                      </w:r>
                    </w:p>
                    <w:p w14:paraId="78F73A24" w14:textId="77777777" w:rsidR="00BF0FF2" w:rsidRPr="008C1557" w:rsidRDefault="00BF0FF2" w:rsidP="00D6237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Викентьева О.Л.</w:t>
                      </w:r>
                      <w:r w:rsidRPr="008C15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42429FE5" w14:textId="77777777" w:rsidR="00D6237D" w:rsidRPr="008C1557" w:rsidRDefault="00D6237D" w:rsidP="00D623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FCFE85" w14:textId="77777777" w:rsidR="00D6237D" w:rsidRPr="008C1557" w:rsidRDefault="00D6237D" w:rsidP="00D6237D">
      <w:pPr>
        <w:jc w:val="right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Работу выполнил:</w:t>
      </w:r>
    </w:p>
    <w:p w14:paraId="54BCDE20" w14:textId="77777777" w:rsidR="00D6237D" w:rsidRPr="008C1557" w:rsidRDefault="00D6237D" w:rsidP="00D6237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CA25919" w14:textId="77777777" w:rsidR="00D6237D" w:rsidRPr="008C1557" w:rsidRDefault="00D6237D" w:rsidP="00D6237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B410E5E" w14:textId="77777777" w:rsidR="00D6237D" w:rsidRPr="008C1557" w:rsidRDefault="00D6237D" w:rsidP="00D623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D0F068" w14:textId="77777777" w:rsidR="00D6237D" w:rsidRPr="008C1557" w:rsidRDefault="00D6237D" w:rsidP="00D623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A3B1D4" w14:textId="77777777" w:rsidR="00D6237D" w:rsidRPr="008C1557" w:rsidRDefault="00D6237D" w:rsidP="00D623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E9E929" w14:textId="77777777" w:rsidR="00D6237D" w:rsidRDefault="00D6237D" w:rsidP="00D623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A286E4" w14:textId="77777777" w:rsidR="00D6237D" w:rsidRPr="008C1557" w:rsidRDefault="00D6237D" w:rsidP="00D6237D">
      <w:pPr>
        <w:rPr>
          <w:rFonts w:ascii="Times New Roman" w:hAnsi="Times New Roman" w:cs="Times New Roman"/>
          <w:sz w:val="24"/>
          <w:szCs w:val="24"/>
        </w:rPr>
      </w:pPr>
    </w:p>
    <w:p w14:paraId="0B1D86C3" w14:textId="77777777" w:rsidR="00D6237D" w:rsidRPr="00D37042" w:rsidRDefault="00D6237D" w:rsidP="00D6237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Пермь 2020</w:t>
      </w:r>
    </w:p>
    <w:p w14:paraId="06C7A795" w14:textId="77777777" w:rsidR="00D6237D" w:rsidRDefault="00D6237D" w:rsidP="00D6237D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73F5ED1" w14:textId="77777777" w:rsidR="00BF0FF2" w:rsidRDefault="00BF0FF2" w:rsidP="00BF0FF2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0F6A5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35255C8E" w14:textId="77777777" w:rsidR="00BF0FF2" w:rsidRPr="00314500" w:rsidRDefault="00BF0FF2" w:rsidP="0031450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314500">
        <w:rPr>
          <w:rFonts w:ascii="Times New Roman" w:hAnsi="Times New Roman" w:cs="Times New Roman"/>
          <w:sz w:val="24"/>
          <w:szCs w:val="24"/>
        </w:rPr>
        <w:t>Задача 1:</w:t>
      </w:r>
    </w:p>
    <w:p w14:paraId="5CB2E3A1" w14:textId="77777777" w:rsidR="00BF0FF2" w:rsidRPr="00314500" w:rsidRDefault="00BF0FF2" w:rsidP="0031450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314500">
        <w:rPr>
          <w:rFonts w:ascii="Times New Roman" w:hAnsi="Times New Roman" w:cs="Times New Roman"/>
          <w:sz w:val="24"/>
          <w:szCs w:val="24"/>
        </w:rPr>
        <w:t>Написать программу, в которой создается иерархия классов. Записать объекты классов в массив, выполнить просмотр элементов массива. Показать использование виртуальных функций.</w:t>
      </w:r>
    </w:p>
    <w:p w14:paraId="020F5EFE" w14:textId="6A644176" w:rsidR="00BF0FF2" w:rsidRPr="00314500" w:rsidRDefault="00BF0FF2" w:rsidP="00314500">
      <w:pPr>
        <w:ind w:firstLine="709"/>
        <w:rPr>
          <w:rFonts w:ascii="Times New Roman" w:hAnsi="Times New Roman" w:cs="Times New Roman"/>
          <w:i/>
          <w:iCs/>
          <w:sz w:val="24"/>
          <w:szCs w:val="24"/>
        </w:rPr>
      </w:pPr>
      <w:r w:rsidRPr="00314500">
        <w:rPr>
          <w:rFonts w:ascii="Times New Roman" w:hAnsi="Times New Roman" w:cs="Times New Roman"/>
          <w:i/>
          <w:iCs/>
          <w:sz w:val="24"/>
          <w:szCs w:val="24"/>
        </w:rPr>
        <w:t>млекопитающие, парнокопытные, птицы, животное;</w:t>
      </w:r>
    </w:p>
    <w:p w14:paraId="22BBEDA6" w14:textId="77777777" w:rsidR="00BF0FF2" w:rsidRPr="00314500" w:rsidRDefault="00BF0FF2" w:rsidP="0031450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314500">
        <w:rPr>
          <w:rFonts w:ascii="Times New Roman" w:hAnsi="Times New Roman" w:cs="Times New Roman"/>
          <w:sz w:val="24"/>
          <w:szCs w:val="24"/>
        </w:rPr>
        <w:t>Задача 2:</w:t>
      </w:r>
    </w:p>
    <w:p w14:paraId="6DEE899C" w14:textId="77777777" w:rsidR="00BF0FF2" w:rsidRPr="00314500" w:rsidRDefault="00BF0FF2" w:rsidP="0031450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314500">
        <w:rPr>
          <w:rFonts w:ascii="Times New Roman" w:hAnsi="Times New Roman" w:cs="Times New Roman"/>
          <w:sz w:val="24"/>
          <w:szCs w:val="24"/>
        </w:rPr>
        <w:t>Реализовать метод для выполнения заданных запросов. При необходимости (для выполнения запроса) в класс могут быть добавлены новые поля (по сравнению с частью 1). В программе должно быть минимум ввода с клавиатуры. Поля объектов задаются в тексте программы. С клавиатуры вводятся только параметры запроса.</w:t>
      </w:r>
    </w:p>
    <w:p w14:paraId="732206A0" w14:textId="7B652A1F" w:rsidR="00BF0FF2" w:rsidRPr="00314500" w:rsidRDefault="00BF0FF2" w:rsidP="0031450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314500">
        <w:rPr>
          <w:rFonts w:ascii="Times New Roman" w:hAnsi="Times New Roman" w:cs="Times New Roman"/>
          <w:sz w:val="24"/>
          <w:szCs w:val="24"/>
        </w:rPr>
        <w:t xml:space="preserve">Реализовать не менее трех запросов, соответствующих иерархии классов (можно реализовать свои запросы). </w:t>
      </w:r>
    </w:p>
    <w:p w14:paraId="008D6AB4" w14:textId="77777777" w:rsidR="00BF0FF2" w:rsidRPr="00314500" w:rsidRDefault="00BF0FF2" w:rsidP="0031450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314500">
        <w:rPr>
          <w:rFonts w:ascii="Times New Roman" w:hAnsi="Times New Roman" w:cs="Times New Roman"/>
          <w:sz w:val="24"/>
          <w:szCs w:val="24"/>
        </w:rPr>
        <w:t>Задача 3:</w:t>
      </w:r>
    </w:p>
    <w:p w14:paraId="723C28D3" w14:textId="77777777" w:rsidR="00314500" w:rsidRPr="00314500" w:rsidRDefault="00314500" w:rsidP="0031450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314500">
        <w:rPr>
          <w:rFonts w:ascii="Times New Roman" w:hAnsi="Times New Roman" w:cs="Times New Roman"/>
          <w:sz w:val="24"/>
          <w:szCs w:val="24"/>
        </w:rPr>
        <w:t>Составить иерархию классов в соответствии с вариантом. Во главе иерархии классов одолжен находиться интерфейс, которые определяет поведение объектов из иерархии классов (</w:t>
      </w:r>
      <w:proofErr w:type="spellStart"/>
      <w:r w:rsidRPr="00314500">
        <w:rPr>
          <w:rFonts w:ascii="Times New Roman" w:hAnsi="Times New Roman" w:cs="Times New Roman"/>
          <w:sz w:val="24"/>
          <w:szCs w:val="24"/>
        </w:rPr>
        <w:t>IExecutable</w:t>
      </w:r>
      <w:proofErr w:type="spellEnd"/>
      <w:r w:rsidRPr="00314500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08F70BE2" w14:textId="77777777" w:rsidR="00314500" w:rsidRPr="00314500" w:rsidRDefault="00314500" w:rsidP="0031450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314500">
        <w:rPr>
          <w:rFonts w:ascii="Times New Roman" w:hAnsi="Times New Roman" w:cs="Times New Roman"/>
          <w:sz w:val="24"/>
          <w:szCs w:val="24"/>
        </w:rPr>
        <w:t xml:space="preserve">Создать массив </w:t>
      </w:r>
      <w:proofErr w:type="gramStart"/>
      <w:r w:rsidRPr="00314500">
        <w:rPr>
          <w:rFonts w:ascii="Times New Roman" w:hAnsi="Times New Roman" w:cs="Times New Roman"/>
          <w:sz w:val="24"/>
          <w:szCs w:val="24"/>
        </w:rPr>
        <w:t>элементов  типа</w:t>
      </w:r>
      <w:proofErr w:type="gramEnd"/>
      <w:r w:rsidRPr="00314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500">
        <w:rPr>
          <w:rFonts w:ascii="Times New Roman" w:hAnsi="Times New Roman" w:cs="Times New Roman"/>
          <w:sz w:val="24"/>
          <w:szCs w:val="24"/>
        </w:rPr>
        <w:t>IExecutable</w:t>
      </w:r>
      <w:proofErr w:type="spellEnd"/>
      <w:r w:rsidRPr="00314500">
        <w:rPr>
          <w:rFonts w:ascii="Times New Roman" w:hAnsi="Times New Roman" w:cs="Times New Roman"/>
          <w:sz w:val="24"/>
          <w:szCs w:val="24"/>
        </w:rPr>
        <w:t xml:space="preserve"> и поместить в него экземпляры различных классов иерархии. Выполнить просмотр массива, показать работу методов интерфейса </w:t>
      </w:r>
      <w:proofErr w:type="spellStart"/>
      <w:r w:rsidRPr="00314500">
        <w:rPr>
          <w:rFonts w:ascii="Times New Roman" w:hAnsi="Times New Roman" w:cs="Times New Roman"/>
          <w:sz w:val="24"/>
          <w:szCs w:val="24"/>
        </w:rPr>
        <w:t>IExecutable</w:t>
      </w:r>
      <w:proofErr w:type="spellEnd"/>
      <w:r w:rsidRPr="00314500">
        <w:rPr>
          <w:rFonts w:ascii="Times New Roman" w:hAnsi="Times New Roman" w:cs="Times New Roman"/>
          <w:sz w:val="24"/>
          <w:szCs w:val="24"/>
        </w:rPr>
        <w:t>.</w:t>
      </w:r>
    </w:p>
    <w:p w14:paraId="088F9FDE" w14:textId="77777777" w:rsidR="00314500" w:rsidRPr="00314500" w:rsidRDefault="00314500" w:rsidP="0031450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314500">
        <w:rPr>
          <w:rFonts w:ascii="Times New Roman" w:hAnsi="Times New Roman" w:cs="Times New Roman"/>
          <w:sz w:val="24"/>
          <w:szCs w:val="24"/>
        </w:rPr>
        <w:t xml:space="preserve">Реализовать сортировку элементов массива, используя стандартный интерфейс </w:t>
      </w:r>
      <w:proofErr w:type="spellStart"/>
      <w:proofErr w:type="gramStart"/>
      <w:r w:rsidRPr="00314500">
        <w:rPr>
          <w:rFonts w:ascii="Times New Roman" w:hAnsi="Times New Roman" w:cs="Times New Roman"/>
          <w:sz w:val="24"/>
          <w:szCs w:val="24"/>
        </w:rPr>
        <w:t>IComparable</w:t>
      </w:r>
      <w:proofErr w:type="spellEnd"/>
      <w:r w:rsidRPr="00314500">
        <w:rPr>
          <w:rFonts w:ascii="Times New Roman" w:hAnsi="Times New Roman" w:cs="Times New Roman"/>
          <w:sz w:val="24"/>
          <w:szCs w:val="24"/>
        </w:rPr>
        <w:t xml:space="preserve">  и</w:t>
      </w:r>
      <w:proofErr w:type="gramEnd"/>
      <w:r w:rsidRPr="00314500">
        <w:rPr>
          <w:rFonts w:ascii="Times New Roman" w:hAnsi="Times New Roman" w:cs="Times New Roman"/>
          <w:sz w:val="24"/>
          <w:szCs w:val="24"/>
        </w:rPr>
        <w:t xml:space="preserve"> метод </w:t>
      </w:r>
      <w:proofErr w:type="spellStart"/>
      <w:r w:rsidRPr="00314500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314500">
        <w:rPr>
          <w:rFonts w:ascii="Times New Roman" w:hAnsi="Times New Roman" w:cs="Times New Roman"/>
          <w:sz w:val="24"/>
          <w:szCs w:val="24"/>
        </w:rPr>
        <w:t xml:space="preserve"> класса </w:t>
      </w:r>
      <w:proofErr w:type="spellStart"/>
      <w:r w:rsidRPr="00314500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314500">
        <w:rPr>
          <w:rFonts w:ascii="Times New Roman" w:hAnsi="Times New Roman" w:cs="Times New Roman"/>
          <w:sz w:val="24"/>
          <w:szCs w:val="24"/>
        </w:rPr>
        <w:t>.</w:t>
      </w:r>
    </w:p>
    <w:p w14:paraId="08F4B50F" w14:textId="77777777" w:rsidR="00314500" w:rsidRPr="00314500" w:rsidRDefault="00314500" w:rsidP="0031450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314500">
        <w:rPr>
          <w:rFonts w:ascii="Times New Roman" w:hAnsi="Times New Roman" w:cs="Times New Roman"/>
          <w:sz w:val="24"/>
          <w:szCs w:val="24"/>
        </w:rPr>
        <w:t xml:space="preserve">Реализовать сортировку и поиск элемента в массиве, используя стандартный интерфейс </w:t>
      </w:r>
      <w:proofErr w:type="spellStart"/>
      <w:proofErr w:type="gramStart"/>
      <w:r w:rsidRPr="00314500">
        <w:rPr>
          <w:rFonts w:ascii="Times New Roman" w:hAnsi="Times New Roman" w:cs="Times New Roman"/>
          <w:sz w:val="24"/>
          <w:szCs w:val="24"/>
        </w:rPr>
        <w:t>ICompare</w:t>
      </w:r>
      <w:proofErr w:type="spellEnd"/>
      <w:r w:rsidRPr="00314500">
        <w:rPr>
          <w:rFonts w:ascii="Times New Roman" w:hAnsi="Times New Roman" w:cs="Times New Roman"/>
          <w:sz w:val="24"/>
          <w:szCs w:val="24"/>
        </w:rPr>
        <w:t xml:space="preserve">  и</w:t>
      </w:r>
      <w:proofErr w:type="gramEnd"/>
      <w:r w:rsidRPr="00314500">
        <w:rPr>
          <w:rFonts w:ascii="Times New Roman" w:hAnsi="Times New Roman" w:cs="Times New Roman"/>
          <w:sz w:val="24"/>
          <w:szCs w:val="24"/>
        </w:rPr>
        <w:t xml:space="preserve"> метод </w:t>
      </w:r>
      <w:proofErr w:type="spellStart"/>
      <w:r w:rsidRPr="00314500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314500">
        <w:rPr>
          <w:rFonts w:ascii="Times New Roman" w:hAnsi="Times New Roman" w:cs="Times New Roman"/>
          <w:sz w:val="24"/>
          <w:szCs w:val="24"/>
        </w:rPr>
        <w:t xml:space="preserve"> класса </w:t>
      </w:r>
      <w:proofErr w:type="spellStart"/>
      <w:r w:rsidRPr="00314500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314500">
        <w:rPr>
          <w:rFonts w:ascii="Times New Roman" w:hAnsi="Times New Roman" w:cs="Times New Roman"/>
          <w:sz w:val="24"/>
          <w:szCs w:val="24"/>
        </w:rPr>
        <w:t>.</w:t>
      </w:r>
    </w:p>
    <w:p w14:paraId="2ED2B6C6" w14:textId="77777777" w:rsidR="00314500" w:rsidRPr="00314500" w:rsidRDefault="00314500" w:rsidP="0031450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314500">
        <w:rPr>
          <w:rFonts w:ascii="Times New Roman" w:hAnsi="Times New Roman" w:cs="Times New Roman"/>
          <w:sz w:val="24"/>
          <w:szCs w:val="24"/>
        </w:rPr>
        <w:t xml:space="preserve">Реализовать метод клонирования объектов из интерфейса </w:t>
      </w:r>
      <w:proofErr w:type="spellStart"/>
      <w:r w:rsidRPr="00314500">
        <w:rPr>
          <w:rFonts w:ascii="Times New Roman" w:hAnsi="Times New Roman" w:cs="Times New Roman"/>
          <w:sz w:val="24"/>
          <w:szCs w:val="24"/>
        </w:rPr>
        <w:t>IClonable</w:t>
      </w:r>
      <w:proofErr w:type="spellEnd"/>
      <w:r w:rsidRPr="00314500">
        <w:rPr>
          <w:rFonts w:ascii="Times New Roman" w:hAnsi="Times New Roman" w:cs="Times New Roman"/>
          <w:sz w:val="24"/>
          <w:szCs w:val="24"/>
        </w:rPr>
        <w:t>. Показать разницу между клонированием и поверхностным копированием объектов.</w:t>
      </w:r>
    </w:p>
    <w:p w14:paraId="61943ABF" w14:textId="77777777" w:rsidR="00BF0FF2" w:rsidRPr="00D0447F" w:rsidRDefault="00BF0FF2" w:rsidP="00BF0FF2">
      <w:pPr>
        <w:spacing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14:paraId="774993F5" w14:textId="0CFE0541" w:rsidR="00BF0FF2" w:rsidRDefault="00BF0FF2" w:rsidP="00BF0FF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CBE1CB5" w14:textId="34B47C5B" w:rsidR="00BF0FF2" w:rsidRDefault="00BF0FF2" w:rsidP="00BF0FF2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Проектирование</w:t>
      </w:r>
    </w:p>
    <w:p w14:paraId="3DE27BCF" w14:textId="6C832857" w:rsidR="00BF0FF2" w:rsidRDefault="00314500" w:rsidP="003145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7E1AE7E" wp14:editId="1467C87D">
            <wp:extent cx="5935980" cy="3939540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0FF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3A2C02B" wp14:editId="3647E5D0">
            <wp:extent cx="5935980" cy="35356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0FF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58"/>
        <w:gridCol w:w="2938"/>
        <w:gridCol w:w="3117"/>
        <w:gridCol w:w="2832"/>
      </w:tblGrid>
      <w:tr w:rsidR="00BF0FF2" w:rsidRPr="00952FA8" w14:paraId="3339552F" w14:textId="77777777" w:rsidTr="00BF0FF2">
        <w:tc>
          <w:tcPr>
            <w:tcW w:w="245" w:type="pct"/>
          </w:tcPr>
          <w:p w14:paraId="04602B97" w14:textId="77777777" w:rsidR="00BF0FF2" w:rsidRPr="00952FA8" w:rsidRDefault="00BF0FF2" w:rsidP="00BF0FF2">
            <w:pPr>
              <w:rPr>
                <w:b/>
                <w:sz w:val="24"/>
                <w:szCs w:val="24"/>
              </w:rPr>
            </w:pPr>
            <w:r w:rsidRPr="00952FA8">
              <w:rPr>
                <w:b/>
                <w:sz w:val="24"/>
                <w:szCs w:val="24"/>
              </w:rPr>
              <w:lastRenderedPageBreak/>
              <w:t>№</w:t>
            </w:r>
          </w:p>
        </w:tc>
        <w:tc>
          <w:tcPr>
            <w:tcW w:w="1572" w:type="pct"/>
          </w:tcPr>
          <w:p w14:paraId="7874FF8B" w14:textId="77777777" w:rsidR="00BF0FF2" w:rsidRPr="00952FA8" w:rsidRDefault="00BF0FF2" w:rsidP="00BF0F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Имя</w:t>
            </w:r>
          </w:p>
        </w:tc>
        <w:tc>
          <w:tcPr>
            <w:tcW w:w="1668" w:type="pct"/>
          </w:tcPr>
          <w:p w14:paraId="3B7C6079" w14:textId="77777777" w:rsidR="00BF0FF2" w:rsidRPr="00952FA8" w:rsidRDefault="00BF0FF2" w:rsidP="00BF0FF2">
            <w:pPr>
              <w:rPr>
                <w:b/>
                <w:sz w:val="24"/>
                <w:szCs w:val="24"/>
              </w:rPr>
            </w:pPr>
            <w:r w:rsidRPr="00952FA8">
              <w:rPr>
                <w:b/>
                <w:sz w:val="24"/>
                <w:szCs w:val="24"/>
              </w:rPr>
              <w:t>Входные данные</w:t>
            </w:r>
          </w:p>
        </w:tc>
        <w:tc>
          <w:tcPr>
            <w:tcW w:w="1515" w:type="pct"/>
          </w:tcPr>
          <w:p w14:paraId="2D8DC7DE" w14:textId="77777777" w:rsidR="00BF0FF2" w:rsidRPr="00952FA8" w:rsidRDefault="00BF0FF2" w:rsidP="00BF0FF2">
            <w:pPr>
              <w:rPr>
                <w:b/>
                <w:sz w:val="24"/>
                <w:szCs w:val="24"/>
              </w:rPr>
            </w:pPr>
            <w:r w:rsidRPr="00952FA8">
              <w:rPr>
                <w:b/>
                <w:sz w:val="24"/>
                <w:szCs w:val="24"/>
              </w:rPr>
              <w:t>Выходные данные</w:t>
            </w:r>
          </w:p>
        </w:tc>
      </w:tr>
      <w:tr w:rsidR="00BF0FF2" w:rsidRPr="00952FA8" w14:paraId="598290A6" w14:textId="77777777" w:rsidTr="0060021E">
        <w:trPr>
          <w:trHeight w:val="702"/>
        </w:trPr>
        <w:tc>
          <w:tcPr>
            <w:tcW w:w="5000" w:type="pct"/>
            <w:gridSpan w:val="4"/>
            <w:vAlign w:val="center"/>
          </w:tcPr>
          <w:p w14:paraId="3985B521" w14:textId="27A77ECC" w:rsidR="00BF0FF2" w:rsidRPr="0033209E" w:rsidRDefault="001C1F76" w:rsidP="00BF0FF2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Animal</w:t>
            </w:r>
          </w:p>
        </w:tc>
      </w:tr>
      <w:tr w:rsidR="00BF0FF2" w:rsidRPr="00952FA8" w14:paraId="2D80BBC1" w14:textId="77777777" w:rsidTr="00BF0FF2">
        <w:trPr>
          <w:trHeight w:val="418"/>
        </w:trPr>
        <w:tc>
          <w:tcPr>
            <w:tcW w:w="5000" w:type="pct"/>
            <w:gridSpan w:val="4"/>
            <w:vAlign w:val="center"/>
          </w:tcPr>
          <w:p w14:paraId="00F40C19" w14:textId="431F7EF0" w:rsidR="00BF0FF2" w:rsidRPr="00DA3EBC" w:rsidRDefault="0060021E" w:rsidP="00BF0FF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Поля</w:t>
            </w:r>
          </w:p>
        </w:tc>
      </w:tr>
      <w:tr w:rsidR="00BF0FF2" w:rsidRPr="00952FA8" w14:paraId="50597C0E" w14:textId="77777777" w:rsidTr="0060021E">
        <w:trPr>
          <w:trHeight w:val="567"/>
        </w:trPr>
        <w:tc>
          <w:tcPr>
            <w:tcW w:w="245" w:type="pct"/>
            <w:vAlign w:val="center"/>
          </w:tcPr>
          <w:p w14:paraId="3EAF9615" w14:textId="603518B2" w:rsidR="00BF0FF2" w:rsidRPr="00952FA8" w:rsidRDefault="00BF0FF2" w:rsidP="00BF0FF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72" w:type="pct"/>
            <w:vAlign w:val="center"/>
          </w:tcPr>
          <w:p w14:paraId="711D8718" w14:textId="3F3CE5E1" w:rsidR="00BF0FF2" w:rsidRPr="0060021E" w:rsidRDefault="0060021E" w:rsidP="0060021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className</w:t>
            </w:r>
            <w:proofErr w:type="spellEnd"/>
          </w:p>
        </w:tc>
        <w:tc>
          <w:tcPr>
            <w:tcW w:w="1668" w:type="pct"/>
            <w:vAlign w:val="center"/>
          </w:tcPr>
          <w:p w14:paraId="14D4959D" w14:textId="62799DB0" w:rsidR="00BF0FF2" w:rsidRPr="0060021E" w:rsidRDefault="0060021E" w:rsidP="0060021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15" w:type="pct"/>
            <w:vAlign w:val="center"/>
          </w:tcPr>
          <w:p w14:paraId="3A7C5F1C" w14:textId="2401D8E0" w:rsidR="00BF0FF2" w:rsidRPr="00722116" w:rsidRDefault="00BF0FF2" w:rsidP="0060021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60021E" w:rsidRPr="00952FA8" w14:paraId="28A88B5C" w14:textId="77777777" w:rsidTr="0060021E">
        <w:trPr>
          <w:trHeight w:val="567"/>
        </w:trPr>
        <w:tc>
          <w:tcPr>
            <w:tcW w:w="245" w:type="pct"/>
            <w:vAlign w:val="center"/>
          </w:tcPr>
          <w:p w14:paraId="69F6FEB4" w14:textId="77777777" w:rsidR="0060021E" w:rsidRPr="00952FA8" w:rsidRDefault="0060021E" w:rsidP="00BF0FF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72" w:type="pct"/>
            <w:vAlign w:val="center"/>
          </w:tcPr>
          <w:p w14:paraId="4396346E" w14:textId="04DC2ED3" w:rsidR="0060021E" w:rsidRDefault="0060021E" w:rsidP="0060021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age</w:t>
            </w:r>
          </w:p>
        </w:tc>
        <w:tc>
          <w:tcPr>
            <w:tcW w:w="1668" w:type="pct"/>
            <w:vAlign w:val="center"/>
          </w:tcPr>
          <w:p w14:paraId="74662F28" w14:textId="7D3EF9FB" w:rsidR="0060021E" w:rsidRPr="0060021E" w:rsidRDefault="0060021E" w:rsidP="0060021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1515" w:type="pct"/>
            <w:vAlign w:val="center"/>
          </w:tcPr>
          <w:p w14:paraId="0F2C1183" w14:textId="77777777" w:rsidR="0060021E" w:rsidRPr="00722116" w:rsidRDefault="0060021E" w:rsidP="0060021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60021E" w:rsidRPr="00952FA8" w14:paraId="6091F9ED" w14:textId="77777777" w:rsidTr="0060021E">
        <w:trPr>
          <w:trHeight w:val="567"/>
        </w:trPr>
        <w:tc>
          <w:tcPr>
            <w:tcW w:w="245" w:type="pct"/>
            <w:vAlign w:val="center"/>
          </w:tcPr>
          <w:p w14:paraId="0AF74325" w14:textId="77777777" w:rsidR="0060021E" w:rsidRPr="00952FA8" w:rsidRDefault="0060021E" w:rsidP="00BF0FF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72" w:type="pct"/>
            <w:vAlign w:val="center"/>
          </w:tcPr>
          <w:p w14:paraId="4AD79F0F" w14:textId="0317E339" w:rsidR="0060021E" w:rsidRDefault="0060021E" w:rsidP="0060021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668" w:type="pct"/>
            <w:vAlign w:val="center"/>
          </w:tcPr>
          <w:p w14:paraId="4CFDDA44" w14:textId="1F425ED6" w:rsidR="0060021E" w:rsidRPr="0060021E" w:rsidRDefault="0060021E" w:rsidP="0060021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15" w:type="pct"/>
            <w:vAlign w:val="center"/>
          </w:tcPr>
          <w:p w14:paraId="41AB380C" w14:textId="77777777" w:rsidR="0060021E" w:rsidRPr="00722116" w:rsidRDefault="0060021E" w:rsidP="0060021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BF0FF2" w:rsidRPr="00952FA8" w14:paraId="49CFA152" w14:textId="77777777" w:rsidTr="00BF0FF2">
        <w:trPr>
          <w:trHeight w:val="431"/>
        </w:trPr>
        <w:tc>
          <w:tcPr>
            <w:tcW w:w="5000" w:type="pct"/>
            <w:gridSpan w:val="4"/>
            <w:vAlign w:val="center"/>
          </w:tcPr>
          <w:p w14:paraId="0436EA85" w14:textId="32A66129" w:rsidR="00BF0FF2" w:rsidRPr="0060021E" w:rsidRDefault="0060021E" w:rsidP="00BF0F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Свойства</w:t>
            </w:r>
          </w:p>
        </w:tc>
      </w:tr>
      <w:tr w:rsidR="00BF0FF2" w:rsidRPr="00952FA8" w14:paraId="38AB0C07" w14:textId="77777777" w:rsidTr="00BF0FF2">
        <w:trPr>
          <w:trHeight w:val="567"/>
        </w:trPr>
        <w:tc>
          <w:tcPr>
            <w:tcW w:w="245" w:type="pct"/>
            <w:vAlign w:val="center"/>
          </w:tcPr>
          <w:p w14:paraId="3D6C98B0" w14:textId="41C57F46" w:rsidR="00BF0FF2" w:rsidRPr="00DA3EBC" w:rsidRDefault="00BF0FF2" w:rsidP="00BF0F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2" w:type="pct"/>
            <w:vAlign w:val="center"/>
          </w:tcPr>
          <w:p w14:paraId="0A2A5FDF" w14:textId="3692DC84" w:rsidR="00BF0FF2" w:rsidRPr="006511FF" w:rsidRDefault="0060021E" w:rsidP="00BF0FF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ClassName</w:t>
            </w:r>
            <w:proofErr w:type="spellEnd"/>
          </w:p>
        </w:tc>
        <w:tc>
          <w:tcPr>
            <w:tcW w:w="1668" w:type="pct"/>
            <w:vAlign w:val="center"/>
          </w:tcPr>
          <w:p w14:paraId="16ACAFE0" w14:textId="15C4B3F0" w:rsidR="00BF0FF2" w:rsidRPr="00035651" w:rsidRDefault="00035651" w:rsidP="00BF0F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15" w:type="pct"/>
            <w:vAlign w:val="center"/>
          </w:tcPr>
          <w:p w14:paraId="79E3F140" w14:textId="08375EC0" w:rsidR="00BF0FF2" w:rsidRPr="00035651" w:rsidRDefault="00035651" w:rsidP="00BF0FF2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</w:tr>
      <w:tr w:rsidR="0060021E" w:rsidRPr="00952FA8" w14:paraId="50A7161B" w14:textId="77777777" w:rsidTr="00BF0FF2">
        <w:trPr>
          <w:trHeight w:val="567"/>
        </w:trPr>
        <w:tc>
          <w:tcPr>
            <w:tcW w:w="245" w:type="pct"/>
            <w:vAlign w:val="center"/>
          </w:tcPr>
          <w:p w14:paraId="28498060" w14:textId="77777777" w:rsidR="0060021E" w:rsidRPr="00DA3EBC" w:rsidRDefault="0060021E" w:rsidP="00BF0F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2" w:type="pct"/>
            <w:vAlign w:val="center"/>
          </w:tcPr>
          <w:p w14:paraId="26CE9A53" w14:textId="673ACD86" w:rsidR="0060021E" w:rsidRDefault="0060021E" w:rsidP="00BF0F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Age</w:t>
            </w:r>
          </w:p>
        </w:tc>
        <w:tc>
          <w:tcPr>
            <w:tcW w:w="1668" w:type="pct"/>
            <w:vAlign w:val="center"/>
          </w:tcPr>
          <w:p w14:paraId="5F032583" w14:textId="3A9D5FE7" w:rsidR="0060021E" w:rsidRPr="00035651" w:rsidRDefault="00035651" w:rsidP="00BF0F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1515" w:type="pct"/>
            <w:vAlign w:val="center"/>
          </w:tcPr>
          <w:p w14:paraId="16C2F7BF" w14:textId="51BCB28F" w:rsidR="0060021E" w:rsidRPr="00035651" w:rsidRDefault="00035651" w:rsidP="00BF0FF2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60021E" w:rsidRPr="00952FA8" w14:paraId="10F8CE54" w14:textId="77777777" w:rsidTr="00BF0FF2">
        <w:trPr>
          <w:trHeight w:val="567"/>
        </w:trPr>
        <w:tc>
          <w:tcPr>
            <w:tcW w:w="245" w:type="pct"/>
            <w:vAlign w:val="center"/>
          </w:tcPr>
          <w:p w14:paraId="278CB253" w14:textId="77777777" w:rsidR="0060021E" w:rsidRPr="00DA3EBC" w:rsidRDefault="0060021E" w:rsidP="00BF0F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2" w:type="pct"/>
            <w:vAlign w:val="center"/>
          </w:tcPr>
          <w:p w14:paraId="5BA1ED9F" w14:textId="27AF723C" w:rsidR="0060021E" w:rsidRDefault="0060021E" w:rsidP="00BF0F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668" w:type="pct"/>
            <w:vAlign w:val="center"/>
          </w:tcPr>
          <w:p w14:paraId="6E25D3EF" w14:textId="0471E757" w:rsidR="0060021E" w:rsidRPr="00035651" w:rsidRDefault="00035651" w:rsidP="00BF0F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515" w:type="pct"/>
            <w:vAlign w:val="center"/>
          </w:tcPr>
          <w:p w14:paraId="3C407C99" w14:textId="04F2769D" w:rsidR="0060021E" w:rsidRPr="00035651" w:rsidRDefault="00035651" w:rsidP="00BF0FF2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</w:tr>
      <w:tr w:rsidR="0060021E" w:rsidRPr="00952FA8" w14:paraId="42C3690D" w14:textId="77777777" w:rsidTr="00BF0FF2">
        <w:trPr>
          <w:trHeight w:val="567"/>
        </w:trPr>
        <w:tc>
          <w:tcPr>
            <w:tcW w:w="245" w:type="pct"/>
            <w:vAlign w:val="center"/>
          </w:tcPr>
          <w:p w14:paraId="7AA51257" w14:textId="77777777" w:rsidR="0060021E" w:rsidRPr="00DA3EBC" w:rsidRDefault="0060021E" w:rsidP="00BF0F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2" w:type="pct"/>
            <w:vAlign w:val="center"/>
          </w:tcPr>
          <w:p w14:paraId="29BD96F5" w14:textId="2F277A86" w:rsidR="0060021E" w:rsidRDefault="0060021E" w:rsidP="00BF0F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Weight</w:t>
            </w:r>
          </w:p>
        </w:tc>
        <w:tc>
          <w:tcPr>
            <w:tcW w:w="1668" w:type="pct"/>
            <w:vAlign w:val="center"/>
          </w:tcPr>
          <w:p w14:paraId="6954F883" w14:textId="0E2FA86F" w:rsidR="0060021E" w:rsidRPr="00035651" w:rsidRDefault="00035651" w:rsidP="00BF0F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1515" w:type="pct"/>
            <w:vAlign w:val="center"/>
          </w:tcPr>
          <w:p w14:paraId="7BCEACAD" w14:textId="1DB23EFF" w:rsidR="0060021E" w:rsidRPr="00035651" w:rsidRDefault="00035651" w:rsidP="00BF0FF2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BF0FF2" w:rsidRPr="00952FA8" w14:paraId="08A84080" w14:textId="77777777" w:rsidTr="00BF0FF2">
        <w:trPr>
          <w:trHeight w:val="377"/>
        </w:trPr>
        <w:tc>
          <w:tcPr>
            <w:tcW w:w="5000" w:type="pct"/>
            <w:gridSpan w:val="4"/>
            <w:vAlign w:val="center"/>
          </w:tcPr>
          <w:p w14:paraId="0DD39282" w14:textId="6FEE8A2E" w:rsidR="00BF0FF2" w:rsidRPr="00952FA8" w:rsidRDefault="0060021E" w:rsidP="00BF0FF2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Методы</w:t>
            </w:r>
          </w:p>
        </w:tc>
      </w:tr>
      <w:tr w:rsidR="00BF0FF2" w:rsidRPr="00952FA8" w14:paraId="13E10A11" w14:textId="77777777" w:rsidTr="00BF0FF2">
        <w:trPr>
          <w:trHeight w:val="567"/>
        </w:trPr>
        <w:tc>
          <w:tcPr>
            <w:tcW w:w="245" w:type="pct"/>
            <w:vAlign w:val="center"/>
          </w:tcPr>
          <w:p w14:paraId="39BF159D" w14:textId="0205E898" w:rsidR="00BF0FF2" w:rsidRPr="00952FA8" w:rsidRDefault="00BF0FF2" w:rsidP="00BF0F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2" w:type="pct"/>
            <w:vAlign w:val="center"/>
          </w:tcPr>
          <w:p w14:paraId="72ACFAD4" w14:textId="5E35FAA3" w:rsidR="00BF0FF2" w:rsidRPr="0060021E" w:rsidRDefault="0060021E" w:rsidP="00BF0FF2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Eat(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668" w:type="pct"/>
            <w:vAlign w:val="center"/>
          </w:tcPr>
          <w:p w14:paraId="711F8C33" w14:textId="0370A942" w:rsidR="00BF0FF2" w:rsidRPr="00035651" w:rsidRDefault="00035651" w:rsidP="00BF0FF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1515" w:type="pct"/>
            <w:vAlign w:val="center"/>
          </w:tcPr>
          <w:p w14:paraId="1847C1C3" w14:textId="60439B24" w:rsidR="00BF0FF2" w:rsidRPr="00722116" w:rsidRDefault="00035651" w:rsidP="00BF0F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</w:tr>
      <w:tr w:rsidR="00035651" w:rsidRPr="00952FA8" w14:paraId="15E71F38" w14:textId="77777777" w:rsidTr="00BF0FF2">
        <w:trPr>
          <w:trHeight w:val="567"/>
        </w:trPr>
        <w:tc>
          <w:tcPr>
            <w:tcW w:w="245" w:type="pct"/>
            <w:vAlign w:val="center"/>
          </w:tcPr>
          <w:p w14:paraId="33D434FF" w14:textId="77777777" w:rsidR="00035651" w:rsidRPr="00952FA8" w:rsidRDefault="00035651" w:rsidP="000356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2" w:type="pct"/>
            <w:vAlign w:val="center"/>
          </w:tcPr>
          <w:p w14:paraId="6F01F380" w14:textId="2E725CF2" w:rsidR="00035651" w:rsidRPr="0060021E" w:rsidRDefault="00035651" w:rsidP="00035651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Show(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668" w:type="pct"/>
            <w:vAlign w:val="center"/>
          </w:tcPr>
          <w:p w14:paraId="38E75FAD" w14:textId="19F2E71C" w:rsidR="00035651" w:rsidRPr="00722116" w:rsidRDefault="00035651" w:rsidP="000356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1515" w:type="pct"/>
            <w:vAlign w:val="center"/>
          </w:tcPr>
          <w:p w14:paraId="1F4E3229" w14:textId="1698CB1B" w:rsidR="00035651" w:rsidRPr="00722116" w:rsidRDefault="00035651" w:rsidP="000356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</w:tr>
      <w:tr w:rsidR="00035651" w:rsidRPr="00952FA8" w14:paraId="7F366818" w14:textId="77777777" w:rsidTr="00BF0FF2">
        <w:trPr>
          <w:trHeight w:val="567"/>
        </w:trPr>
        <w:tc>
          <w:tcPr>
            <w:tcW w:w="245" w:type="pct"/>
            <w:vAlign w:val="center"/>
          </w:tcPr>
          <w:p w14:paraId="675389EE" w14:textId="77777777" w:rsidR="00035651" w:rsidRPr="00952FA8" w:rsidRDefault="00035651" w:rsidP="000356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2" w:type="pct"/>
            <w:vAlign w:val="center"/>
          </w:tcPr>
          <w:p w14:paraId="0ADF6EFE" w14:textId="444D5617" w:rsidR="00035651" w:rsidRPr="0060021E" w:rsidRDefault="00035651" w:rsidP="00035651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Voice(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668" w:type="pct"/>
            <w:vAlign w:val="center"/>
          </w:tcPr>
          <w:p w14:paraId="38B1BF98" w14:textId="799CF971" w:rsidR="00035651" w:rsidRPr="00722116" w:rsidRDefault="00035651" w:rsidP="000356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1515" w:type="pct"/>
            <w:vAlign w:val="center"/>
          </w:tcPr>
          <w:p w14:paraId="16100256" w14:textId="161A56FE" w:rsidR="00035651" w:rsidRPr="00722116" w:rsidRDefault="00035651" w:rsidP="000356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</w:tr>
    </w:tbl>
    <w:p w14:paraId="12EF147E" w14:textId="2011E4CA" w:rsidR="00035651" w:rsidRDefault="00BF0FF2">
      <w:r>
        <w:br w:type="page"/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58"/>
        <w:gridCol w:w="2938"/>
        <w:gridCol w:w="3117"/>
        <w:gridCol w:w="2832"/>
      </w:tblGrid>
      <w:tr w:rsidR="00035651" w:rsidRPr="00952FA8" w14:paraId="2338E7F3" w14:textId="77777777" w:rsidTr="007E2878">
        <w:tc>
          <w:tcPr>
            <w:tcW w:w="245" w:type="pct"/>
          </w:tcPr>
          <w:p w14:paraId="3F13ECCE" w14:textId="77777777" w:rsidR="00035651" w:rsidRPr="00952FA8" w:rsidRDefault="00035651" w:rsidP="007E2878">
            <w:pPr>
              <w:rPr>
                <w:b/>
                <w:sz w:val="24"/>
                <w:szCs w:val="24"/>
              </w:rPr>
            </w:pPr>
            <w:r w:rsidRPr="00952FA8">
              <w:rPr>
                <w:b/>
                <w:sz w:val="24"/>
                <w:szCs w:val="24"/>
              </w:rPr>
              <w:lastRenderedPageBreak/>
              <w:t>№</w:t>
            </w:r>
          </w:p>
        </w:tc>
        <w:tc>
          <w:tcPr>
            <w:tcW w:w="1572" w:type="pct"/>
          </w:tcPr>
          <w:p w14:paraId="7A706F0E" w14:textId="77777777" w:rsidR="00035651" w:rsidRPr="00952FA8" w:rsidRDefault="00035651" w:rsidP="007E2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Имя</w:t>
            </w:r>
          </w:p>
        </w:tc>
        <w:tc>
          <w:tcPr>
            <w:tcW w:w="1668" w:type="pct"/>
          </w:tcPr>
          <w:p w14:paraId="46616339" w14:textId="77777777" w:rsidR="00035651" w:rsidRPr="00952FA8" w:rsidRDefault="00035651" w:rsidP="007E2878">
            <w:pPr>
              <w:rPr>
                <w:b/>
                <w:sz w:val="24"/>
                <w:szCs w:val="24"/>
              </w:rPr>
            </w:pPr>
            <w:r w:rsidRPr="00952FA8">
              <w:rPr>
                <w:b/>
                <w:sz w:val="24"/>
                <w:szCs w:val="24"/>
              </w:rPr>
              <w:t>Входные данные</w:t>
            </w:r>
          </w:p>
        </w:tc>
        <w:tc>
          <w:tcPr>
            <w:tcW w:w="1515" w:type="pct"/>
          </w:tcPr>
          <w:p w14:paraId="2128545B" w14:textId="77777777" w:rsidR="00035651" w:rsidRPr="00952FA8" w:rsidRDefault="00035651" w:rsidP="007E2878">
            <w:pPr>
              <w:rPr>
                <w:b/>
                <w:sz w:val="24"/>
                <w:szCs w:val="24"/>
              </w:rPr>
            </w:pPr>
            <w:r w:rsidRPr="00952FA8">
              <w:rPr>
                <w:b/>
                <w:sz w:val="24"/>
                <w:szCs w:val="24"/>
              </w:rPr>
              <w:t>Выходные данные</w:t>
            </w:r>
          </w:p>
        </w:tc>
      </w:tr>
      <w:tr w:rsidR="00035651" w:rsidRPr="00952FA8" w14:paraId="4B4251DE" w14:textId="77777777" w:rsidTr="007E2878">
        <w:trPr>
          <w:trHeight w:val="702"/>
        </w:trPr>
        <w:tc>
          <w:tcPr>
            <w:tcW w:w="5000" w:type="pct"/>
            <w:gridSpan w:val="4"/>
            <w:vAlign w:val="center"/>
          </w:tcPr>
          <w:p w14:paraId="5927144A" w14:textId="79F97474" w:rsidR="00035651" w:rsidRPr="0033209E" w:rsidRDefault="00035651" w:rsidP="007E2878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Program</w:t>
            </w:r>
          </w:p>
        </w:tc>
      </w:tr>
      <w:tr w:rsidR="00035651" w:rsidRPr="00952FA8" w14:paraId="71081B99" w14:textId="77777777" w:rsidTr="007E2878">
        <w:trPr>
          <w:trHeight w:val="377"/>
        </w:trPr>
        <w:tc>
          <w:tcPr>
            <w:tcW w:w="5000" w:type="pct"/>
            <w:gridSpan w:val="4"/>
            <w:vAlign w:val="center"/>
          </w:tcPr>
          <w:p w14:paraId="4BF42A50" w14:textId="77777777" w:rsidR="00035651" w:rsidRPr="00952FA8" w:rsidRDefault="00035651" w:rsidP="007E2878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Методы</w:t>
            </w:r>
          </w:p>
        </w:tc>
      </w:tr>
      <w:tr w:rsidR="00035651" w:rsidRPr="00952FA8" w14:paraId="3D20AFE6" w14:textId="77777777" w:rsidTr="007E2878">
        <w:trPr>
          <w:trHeight w:val="567"/>
        </w:trPr>
        <w:tc>
          <w:tcPr>
            <w:tcW w:w="245" w:type="pct"/>
            <w:vAlign w:val="center"/>
          </w:tcPr>
          <w:p w14:paraId="5F17A2EF" w14:textId="77777777" w:rsidR="00035651" w:rsidRPr="00952FA8" w:rsidRDefault="00035651" w:rsidP="007E28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2" w:type="pct"/>
            <w:vAlign w:val="center"/>
          </w:tcPr>
          <w:p w14:paraId="28D28976" w14:textId="692B1259" w:rsidR="00035651" w:rsidRPr="00035651" w:rsidRDefault="00035651" w:rsidP="007E287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Main () </w:t>
            </w:r>
            <w:r>
              <w:rPr>
                <w:sz w:val="24"/>
                <w:szCs w:val="24"/>
              </w:rPr>
              <w:t>– входная точка программы</w:t>
            </w:r>
          </w:p>
        </w:tc>
        <w:tc>
          <w:tcPr>
            <w:tcW w:w="1668" w:type="pct"/>
            <w:vAlign w:val="center"/>
          </w:tcPr>
          <w:p w14:paraId="2FF03727" w14:textId="73F8E6A9" w:rsidR="00035651" w:rsidRPr="00035651" w:rsidRDefault="00035651" w:rsidP="007E287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515" w:type="pct"/>
            <w:vAlign w:val="center"/>
          </w:tcPr>
          <w:p w14:paraId="2D80B15B" w14:textId="71F58B96" w:rsidR="00035651" w:rsidRPr="00722116" w:rsidRDefault="00035651" w:rsidP="007E2878">
            <w:pPr>
              <w:rPr>
                <w:sz w:val="24"/>
                <w:szCs w:val="24"/>
              </w:rPr>
            </w:pPr>
          </w:p>
        </w:tc>
      </w:tr>
      <w:tr w:rsidR="00035651" w:rsidRPr="00952FA8" w14:paraId="1D935C97" w14:textId="77777777" w:rsidTr="007E2878">
        <w:trPr>
          <w:trHeight w:val="567"/>
        </w:trPr>
        <w:tc>
          <w:tcPr>
            <w:tcW w:w="245" w:type="pct"/>
            <w:vAlign w:val="center"/>
          </w:tcPr>
          <w:p w14:paraId="13FF34EC" w14:textId="77777777" w:rsidR="00035651" w:rsidRPr="00952FA8" w:rsidRDefault="00035651" w:rsidP="007E28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2" w:type="pct"/>
            <w:vAlign w:val="center"/>
          </w:tcPr>
          <w:p w14:paraId="409E0399" w14:textId="4DCD4E1B" w:rsidR="00035651" w:rsidRPr="00035651" w:rsidRDefault="00035651" w:rsidP="007E287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CreateZoo</w:t>
            </w:r>
            <w:proofErr w:type="spellEnd"/>
            <w:r w:rsidRPr="00035651">
              <w:rPr>
                <w:sz w:val="24"/>
                <w:szCs w:val="24"/>
              </w:rPr>
              <w:t xml:space="preserve"> () – </w:t>
            </w:r>
            <w:r>
              <w:rPr>
                <w:sz w:val="24"/>
                <w:szCs w:val="24"/>
              </w:rPr>
              <w:t xml:space="preserve">создает массив объектов типа </w:t>
            </w:r>
            <w:r>
              <w:rPr>
                <w:sz w:val="24"/>
                <w:szCs w:val="24"/>
                <w:lang w:val="en-US"/>
              </w:rPr>
              <w:t>Animal</w:t>
            </w:r>
          </w:p>
        </w:tc>
        <w:tc>
          <w:tcPr>
            <w:tcW w:w="1668" w:type="pct"/>
            <w:vAlign w:val="center"/>
          </w:tcPr>
          <w:p w14:paraId="08FCD176" w14:textId="244167CF" w:rsidR="00035651" w:rsidRPr="00035651" w:rsidRDefault="00035651" w:rsidP="007E287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1515" w:type="pct"/>
            <w:vAlign w:val="center"/>
          </w:tcPr>
          <w:p w14:paraId="65FC5D47" w14:textId="7C3829BE" w:rsidR="00035651" w:rsidRPr="00035651" w:rsidRDefault="00035651" w:rsidP="007E287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Animal [] zoo</w:t>
            </w:r>
          </w:p>
        </w:tc>
      </w:tr>
      <w:tr w:rsidR="00035651" w:rsidRPr="00952FA8" w14:paraId="334B5947" w14:textId="77777777" w:rsidTr="007E2878">
        <w:trPr>
          <w:trHeight w:val="567"/>
        </w:trPr>
        <w:tc>
          <w:tcPr>
            <w:tcW w:w="245" w:type="pct"/>
            <w:vAlign w:val="center"/>
          </w:tcPr>
          <w:p w14:paraId="67B9E491" w14:textId="0F50F256" w:rsidR="00035651" w:rsidRPr="00952FA8" w:rsidRDefault="00035651" w:rsidP="000356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2" w:type="pct"/>
            <w:vAlign w:val="center"/>
          </w:tcPr>
          <w:p w14:paraId="61827B65" w14:textId="37548A54" w:rsidR="00035651" w:rsidRPr="00035651" w:rsidRDefault="00035651" w:rsidP="0003565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ConsoleInput</w:t>
            </w:r>
            <w:proofErr w:type="spellEnd"/>
            <w:r w:rsidRPr="00722116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string</w:t>
            </w:r>
            <w:r w:rsidRPr="0072211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int</w:t>
            </w:r>
            <w:r w:rsidRPr="0072211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int</w:t>
            </w:r>
            <w:r w:rsidRPr="00722116">
              <w:rPr>
                <w:sz w:val="24"/>
                <w:szCs w:val="24"/>
              </w:rPr>
              <w:t xml:space="preserve">) – </w:t>
            </w:r>
            <w:r>
              <w:rPr>
                <w:sz w:val="24"/>
                <w:szCs w:val="24"/>
              </w:rPr>
              <w:t>принимает</w:t>
            </w:r>
            <w:r w:rsidRPr="007221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</w:t>
            </w:r>
            <w:r w:rsidRPr="007221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обрабатывает ввод пользователя</w:t>
            </w:r>
          </w:p>
        </w:tc>
        <w:tc>
          <w:tcPr>
            <w:tcW w:w="1668" w:type="pct"/>
            <w:vAlign w:val="center"/>
          </w:tcPr>
          <w:p w14:paraId="414B95E0" w14:textId="77777777" w:rsidR="00035651" w:rsidRDefault="00035651" w:rsidP="0003565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  <w:r w:rsidRPr="00857BE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msg</w:t>
            </w:r>
            <w:r w:rsidRPr="00857BEC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сообщению пользователю,</w:t>
            </w:r>
          </w:p>
          <w:p w14:paraId="0BC198A8" w14:textId="77777777" w:rsidR="00035651" w:rsidRDefault="00035651" w:rsidP="0003565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  <w:r w:rsidRPr="007221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beg</w:t>
            </w:r>
            <w:r w:rsidRPr="00722116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начало диапазона допустимых значений,</w:t>
            </w:r>
          </w:p>
          <w:p w14:paraId="65C4C108" w14:textId="1D0A1630" w:rsidR="00035651" w:rsidRPr="00035651" w:rsidRDefault="00035651" w:rsidP="000356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int end – </w:t>
            </w:r>
            <w:r>
              <w:rPr>
                <w:sz w:val="24"/>
                <w:szCs w:val="24"/>
              </w:rPr>
              <w:t>конец диапазона</w:t>
            </w:r>
          </w:p>
        </w:tc>
        <w:tc>
          <w:tcPr>
            <w:tcW w:w="1515" w:type="pct"/>
            <w:vAlign w:val="center"/>
          </w:tcPr>
          <w:p w14:paraId="482E4CF6" w14:textId="2701E8E9" w:rsidR="00035651" w:rsidRPr="00722116" w:rsidRDefault="00035651" w:rsidP="000356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  <w:r w:rsidRPr="00722116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elem</w:t>
            </w:r>
            <w:proofErr w:type="spellEnd"/>
            <w:r w:rsidRPr="00722116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число, введенное пользователем</w:t>
            </w:r>
          </w:p>
        </w:tc>
      </w:tr>
      <w:tr w:rsidR="00035651" w:rsidRPr="00952FA8" w14:paraId="0A09A060" w14:textId="77777777" w:rsidTr="007E2878">
        <w:trPr>
          <w:trHeight w:val="567"/>
        </w:trPr>
        <w:tc>
          <w:tcPr>
            <w:tcW w:w="245" w:type="pct"/>
            <w:vAlign w:val="center"/>
          </w:tcPr>
          <w:p w14:paraId="7320E845" w14:textId="77777777" w:rsidR="00035651" w:rsidRPr="00952FA8" w:rsidRDefault="00035651" w:rsidP="000356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2" w:type="pct"/>
            <w:vAlign w:val="center"/>
          </w:tcPr>
          <w:p w14:paraId="507BA556" w14:textId="74AF3655" w:rsidR="00035651" w:rsidRPr="00BF556D" w:rsidRDefault="00BF556D" w:rsidP="0003565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ShowAnimals</w:t>
            </w:r>
            <w:proofErr w:type="spellEnd"/>
            <w:r w:rsidRPr="00BF556D">
              <w:rPr>
                <w:sz w:val="24"/>
                <w:szCs w:val="24"/>
              </w:rPr>
              <w:t xml:space="preserve"> </w:t>
            </w:r>
            <w:proofErr w:type="gramStart"/>
            <w:r w:rsidRPr="00BF556D">
              <w:rPr>
                <w:sz w:val="24"/>
                <w:szCs w:val="24"/>
              </w:rPr>
              <w:t>()</w:t>
            </w:r>
            <w:r>
              <w:rPr>
                <w:sz w:val="24"/>
                <w:szCs w:val="24"/>
              </w:rPr>
              <w:t xml:space="preserve">  -</w:t>
            </w:r>
            <w:proofErr w:type="gramEnd"/>
            <w:r>
              <w:rPr>
                <w:sz w:val="24"/>
                <w:szCs w:val="24"/>
              </w:rPr>
              <w:t xml:space="preserve"> выводит информация об элементах в массиве</w:t>
            </w:r>
          </w:p>
        </w:tc>
        <w:tc>
          <w:tcPr>
            <w:tcW w:w="1668" w:type="pct"/>
            <w:vAlign w:val="center"/>
          </w:tcPr>
          <w:p w14:paraId="3282C144" w14:textId="14192F6F" w:rsidR="00035651" w:rsidRPr="00BF556D" w:rsidRDefault="00BF556D" w:rsidP="000356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Animal</w:t>
            </w:r>
            <w:r w:rsidRPr="00BF556D">
              <w:rPr>
                <w:sz w:val="24"/>
                <w:szCs w:val="24"/>
              </w:rPr>
              <w:t xml:space="preserve"> [] </w:t>
            </w:r>
            <w:r>
              <w:rPr>
                <w:sz w:val="24"/>
                <w:szCs w:val="24"/>
                <w:lang w:val="en-US"/>
              </w:rPr>
              <w:t>zoo</w:t>
            </w:r>
            <w:r w:rsidRPr="00BF556D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 xml:space="preserve">массив объектов типа </w:t>
            </w:r>
            <w:r>
              <w:rPr>
                <w:sz w:val="24"/>
                <w:szCs w:val="24"/>
                <w:lang w:val="en-US"/>
              </w:rPr>
              <w:t>Animal</w:t>
            </w:r>
          </w:p>
        </w:tc>
        <w:tc>
          <w:tcPr>
            <w:tcW w:w="1515" w:type="pct"/>
            <w:vAlign w:val="center"/>
          </w:tcPr>
          <w:p w14:paraId="5D3D0C31" w14:textId="0F674138" w:rsidR="00035651" w:rsidRPr="00722116" w:rsidRDefault="00BF556D" w:rsidP="000356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в консоль</w:t>
            </w:r>
          </w:p>
        </w:tc>
      </w:tr>
      <w:tr w:rsidR="00035651" w:rsidRPr="00502DA2" w14:paraId="1A938C9D" w14:textId="77777777" w:rsidTr="007E2878">
        <w:trPr>
          <w:trHeight w:val="567"/>
        </w:trPr>
        <w:tc>
          <w:tcPr>
            <w:tcW w:w="245" w:type="pct"/>
            <w:vAlign w:val="center"/>
          </w:tcPr>
          <w:p w14:paraId="498DDC71" w14:textId="77777777" w:rsidR="00035651" w:rsidRPr="00952FA8" w:rsidRDefault="00035651" w:rsidP="000356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2" w:type="pct"/>
            <w:vAlign w:val="center"/>
          </w:tcPr>
          <w:p w14:paraId="624EC3E0" w14:textId="41926401" w:rsidR="00035651" w:rsidRPr="00502DA2" w:rsidRDefault="005C680D" w:rsidP="0003565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Count</w:t>
            </w:r>
            <w:r w:rsidR="00502DA2">
              <w:rPr>
                <w:sz w:val="24"/>
                <w:szCs w:val="24"/>
                <w:lang w:val="en-US"/>
              </w:rPr>
              <w:t>Species</w:t>
            </w:r>
            <w:proofErr w:type="spellEnd"/>
            <w:r w:rsidR="00502DA2" w:rsidRPr="00502DA2">
              <w:rPr>
                <w:sz w:val="24"/>
                <w:szCs w:val="24"/>
              </w:rPr>
              <w:t xml:space="preserve"> () </w:t>
            </w:r>
            <w:r w:rsidR="00502DA2">
              <w:rPr>
                <w:sz w:val="24"/>
                <w:szCs w:val="24"/>
              </w:rPr>
              <w:t>– считает количество элементов типа</w:t>
            </w:r>
          </w:p>
        </w:tc>
        <w:tc>
          <w:tcPr>
            <w:tcW w:w="1668" w:type="pct"/>
            <w:vAlign w:val="center"/>
          </w:tcPr>
          <w:p w14:paraId="275CA94C" w14:textId="1C262473" w:rsidR="00035651" w:rsidRPr="00502DA2" w:rsidRDefault="00502DA2" w:rsidP="000356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Animal</w:t>
            </w:r>
            <w:r w:rsidRPr="00BF556D">
              <w:rPr>
                <w:sz w:val="24"/>
                <w:szCs w:val="24"/>
              </w:rPr>
              <w:t xml:space="preserve"> [] </w:t>
            </w:r>
            <w:r>
              <w:rPr>
                <w:sz w:val="24"/>
                <w:szCs w:val="24"/>
                <w:lang w:val="en-US"/>
              </w:rPr>
              <w:t>zoo</w:t>
            </w:r>
            <w:r w:rsidRPr="00BF556D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 xml:space="preserve">массив объектов типа </w:t>
            </w:r>
            <w:r>
              <w:rPr>
                <w:sz w:val="24"/>
                <w:szCs w:val="24"/>
                <w:lang w:val="en-US"/>
              </w:rPr>
              <w:t>Animal</w:t>
            </w:r>
          </w:p>
          <w:p w14:paraId="02BD46A4" w14:textId="7009C0A4" w:rsidR="00502DA2" w:rsidRPr="00502DA2" w:rsidRDefault="00502DA2" w:rsidP="00035651">
            <w:pPr>
              <w:rPr>
                <w:sz w:val="24"/>
                <w:szCs w:val="24"/>
              </w:rPr>
            </w:pPr>
            <w:r w:rsidRPr="00502DA2">
              <w:rPr>
                <w:sz w:val="24"/>
                <w:szCs w:val="24"/>
                <w:lang w:val="en-US"/>
              </w:rPr>
              <w:t>Type</w:t>
            </w:r>
            <w:r w:rsidRPr="00502DA2">
              <w:rPr>
                <w:sz w:val="24"/>
                <w:szCs w:val="24"/>
              </w:rPr>
              <w:t xml:space="preserve"> </w:t>
            </w:r>
            <w:r w:rsidRPr="00502DA2">
              <w:rPr>
                <w:sz w:val="24"/>
                <w:szCs w:val="24"/>
                <w:lang w:val="en-US"/>
              </w:rPr>
              <w:t>spec</w:t>
            </w:r>
            <w:r>
              <w:rPr>
                <w:sz w:val="24"/>
                <w:szCs w:val="24"/>
                <w:lang w:val="en-US"/>
              </w:rPr>
              <w:t>ies</w:t>
            </w:r>
            <w:r w:rsidRPr="00502DA2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тип</w:t>
            </w:r>
            <w:r w:rsidRPr="00502DA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данных</w:t>
            </w:r>
            <w:r w:rsidRPr="00502DA2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для которого считается количество элементов</w:t>
            </w:r>
          </w:p>
        </w:tc>
        <w:tc>
          <w:tcPr>
            <w:tcW w:w="1515" w:type="pct"/>
            <w:vAlign w:val="center"/>
          </w:tcPr>
          <w:p w14:paraId="324BA206" w14:textId="576DA034" w:rsidR="00035651" w:rsidRPr="00502DA2" w:rsidRDefault="00502DA2" w:rsidP="00502DA2">
            <w:pPr>
              <w:rPr>
                <w:sz w:val="24"/>
                <w:szCs w:val="24"/>
              </w:rPr>
            </w:pPr>
            <w:r w:rsidRPr="00502DA2">
              <w:rPr>
                <w:sz w:val="24"/>
                <w:szCs w:val="24"/>
                <w:lang w:val="en-US"/>
              </w:rPr>
              <w:t>Int</w:t>
            </w:r>
            <w:r w:rsidRPr="00502DA2">
              <w:rPr>
                <w:sz w:val="24"/>
                <w:szCs w:val="24"/>
              </w:rPr>
              <w:t xml:space="preserve"> – количество объектов типа </w:t>
            </w:r>
            <w:r w:rsidRPr="00502DA2">
              <w:rPr>
                <w:sz w:val="24"/>
                <w:szCs w:val="24"/>
                <w:lang w:val="en-US"/>
              </w:rPr>
              <w:t>species</w:t>
            </w:r>
            <w:r w:rsidRPr="00502DA2">
              <w:rPr>
                <w:sz w:val="24"/>
                <w:szCs w:val="24"/>
              </w:rPr>
              <w:t xml:space="preserve"> в массиве </w:t>
            </w:r>
            <w:r w:rsidRPr="00502DA2">
              <w:rPr>
                <w:sz w:val="24"/>
                <w:szCs w:val="24"/>
                <w:lang w:val="en-US"/>
              </w:rPr>
              <w:t>zoo</w:t>
            </w:r>
          </w:p>
        </w:tc>
      </w:tr>
      <w:tr w:rsidR="00035651" w:rsidRPr="00502DA2" w14:paraId="2F521BF5" w14:textId="77777777" w:rsidTr="007E2878">
        <w:trPr>
          <w:trHeight w:val="567"/>
        </w:trPr>
        <w:tc>
          <w:tcPr>
            <w:tcW w:w="245" w:type="pct"/>
            <w:vAlign w:val="center"/>
          </w:tcPr>
          <w:p w14:paraId="24E4B5AA" w14:textId="77777777" w:rsidR="00035651" w:rsidRPr="00502DA2" w:rsidRDefault="00035651" w:rsidP="000356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2" w:type="pct"/>
            <w:vAlign w:val="center"/>
          </w:tcPr>
          <w:p w14:paraId="751A035C" w14:textId="628CF53F" w:rsidR="00035651" w:rsidRPr="00502DA2" w:rsidRDefault="00502DA2" w:rsidP="0003565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BirdInfo</w:t>
            </w:r>
            <w:proofErr w:type="spellEnd"/>
            <w:r w:rsidR="00F01152" w:rsidRPr="00F01152">
              <w:rPr>
                <w:sz w:val="24"/>
                <w:szCs w:val="24"/>
              </w:rPr>
              <w:t xml:space="preserve"> </w:t>
            </w:r>
            <w:r w:rsidRPr="00502DA2">
              <w:rPr>
                <w:sz w:val="24"/>
                <w:szCs w:val="24"/>
              </w:rPr>
              <w:t>()</w:t>
            </w:r>
            <w:r>
              <w:rPr>
                <w:sz w:val="24"/>
                <w:szCs w:val="24"/>
              </w:rPr>
              <w:t xml:space="preserve"> – возвращает массив только птиц</w:t>
            </w:r>
          </w:p>
        </w:tc>
        <w:tc>
          <w:tcPr>
            <w:tcW w:w="1668" w:type="pct"/>
            <w:vAlign w:val="center"/>
          </w:tcPr>
          <w:p w14:paraId="01FFE101" w14:textId="7E511BC0" w:rsidR="00035651" w:rsidRPr="00502DA2" w:rsidRDefault="00502DA2" w:rsidP="000356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Animal</w:t>
            </w:r>
            <w:r w:rsidRPr="00502DA2">
              <w:rPr>
                <w:sz w:val="24"/>
                <w:szCs w:val="24"/>
              </w:rPr>
              <w:t xml:space="preserve"> </w:t>
            </w:r>
            <w:r w:rsidRPr="00BF556D">
              <w:rPr>
                <w:sz w:val="24"/>
                <w:szCs w:val="24"/>
              </w:rPr>
              <w:t xml:space="preserve">[] </w:t>
            </w:r>
            <w:r>
              <w:rPr>
                <w:sz w:val="24"/>
                <w:szCs w:val="24"/>
                <w:lang w:val="en-US"/>
              </w:rPr>
              <w:t>zoo</w:t>
            </w:r>
            <w:r w:rsidRPr="00BF556D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 xml:space="preserve">массив объектов типа </w:t>
            </w:r>
            <w:r>
              <w:rPr>
                <w:sz w:val="24"/>
                <w:szCs w:val="24"/>
                <w:lang w:val="en-US"/>
              </w:rPr>
              <w:t>Animal</w:t>
            </w:r>
          </w:p>
        </w:tc>
        <w:tc>
          <w:tcPr>
            <w:tcW w:w="1515" w:type="pct"/>
            <w:vAlign w:val="center"/>
          </w:tcPr>
          <w:p w14:paraId="50678B26" w14:textId="095D660C" w:rsidR="00035651" w:rsidRPr="00502DA2" w:rsidRDefault="00502DA2" w:rsidP="000356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Bird</w:t>
            </w:r>
            <w:r w:rsidRPr="00BF556D">
              <w:rPr>
                <w:sz w:val="24"/>
                <w:szCs w:val="24"/>
              </w:rPr>
              <w:t xml:space="preserve"> [] </w:t>
            </w:r>
            <w:proofErr w:type="spellStart"/>
            <w:r>
              <w:rPr>
                <w:sz w:val="24"/>
                <w:szCs w:val="24"/>
                <w:lang w:val="en-US"/>
              </w:rPr>
              <w:t>Birdzoo</w:t>
            </w:r>
            <w:proofErr w:type="spellEnd"/>
            <w:r w:rsidRPr="00BF556D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 xml:space="preserve">массив объектов типа </w:t>
            </w:r>
            <w:r>
              <w:rPr>
                <w:sz w:val="24"/>
                <w:szCs w:val="24"/>
                <w:lang w:val="en-US"/>
              </w:rPr>
              <w:t>Bird</w:t>
            </w:r>
          </w:p>
        </w:tc>
      </w:tr>
      <w:tr w:rsidR="00502DA2" w:rsidRPr="00502DA2" w14:paraId="3B285527" w14:textId="77777777" w:rsidTr="007E2878">
        <w:trPr>
          <w:trHeight w:val="567"/>
        </w:trPr>
        <w:tc>
          <w:tcPr>
            <w:tcW w:w="245" w:type="pct"/>
            <w:vAlign w:val="center"/>
          </w:tcPr>
          <w:p w14:paraId="42B60B52" w14:textId="77777777" w:rsidR="00502DA2" w:rsidRPr="00502DA2" w:rsidRDefault="00502DA2" w:rsidP="00502D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2" w:type="pct"/>
            <w:vAlign w:val="center"/>
          </w:tcPr>
          <w:p w14:paraId="5CDD1284" w14:textId="5669C8AB" w:rsidR="00502DA2" w:rsidRPr="00502DA2" w:rsidRDefault="00502DA2" w:rsidP="00502DA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AverageWeight</w:t>
            </w:r>
            <w:proofErr w:type="spellEnd"/>
            <w:r w:rsidRPr="00502DA2">
              <w:rPr>
                <w:sz w:val="24"/>
                <w:szCs w:val="24"/>
              </w:rPr>
              <w:t xml:space="preserve"> () – </w:t>
            </w:r>
            <w:r>
              <w:rPr>
                <w:sz w:val="24"/>
                <w:szCs w:val="24"/>
              </w:rPr>
              <w:t>средняя масса животных заданного типа</w:t>
            </w:r>
          </w:p>
        </w:tc>
        <w:tc>
          <w:tcPr>
            <w:tcW w:w="1668" w:type="pct"/>
            <w:vAlign w:val="center"/>
          </w:tcPr>
          <w:p w14:paraId="2D769A8A" w14:textId="77777777" w:rsidR="00502DA2" w:rsidRDefault="00502DA2" w:rsidP="00502DA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Animal</w:t>
            </w:r>
            <w:r w:rsidRPr="00502DA2">
              <w:rPr>
                <w:sz w:val="24"/>
                <w:szCs w:val="24"/>
              </w:rPr>
              <w:t xml:space="preserve"> </w:t>
            </w:r>
            <w:r w:rsidRPr="00BF556D">
              <w:rPr>
                <w:sz w:val="24"/>
                <w:szCs w:val="24"/>
              </w:rPr>
              <w:t xml:space="preserve">[] </w:t>
            </w:r>
            <w:r>
              <w:rPr>
                <w:sz w:val="24"/>
                <w:szCs w:val="24"/>
                <w:lang w:val="en-US"/>
              </w:rPr>
              <w:t>zoo</w:t>
            </w:r>
            <w:r w:rsidRPr="00BF556D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 xml:space="preserve">массив объектов типа </w:t>
            </w:r>
            <w:r>
              <w:rPr>
                <w:sz w:val="24"/>
                <w:szCs w:val="24"/>
                <w:lang w:val="en-US"/>
              </w:rPr>
              <w:t>Animal</w:t>
            </w:r>
          </w:p>
          <w:p w14:paraId="281C47F8" w14:textId="3A1373C1" w:rsidR="00502DA2" w:rsidRPr="00502DA2" w:rsidRDefault="00502DA2" w:rsidP="00502DA2">
            <w:pPr>
              <w:rPr>
                <w:sz w:val="24"/>
                <w:szCs w:val="24"/>
              </w:rPr>
            </w:pPr>
            <w:r w:rsidRPr="00502DA2">
              <w:rPr>
                <w:sz w:val="24"/>
                <w:szCs w:val="24"/>
                <w:lang w:val="en-US"/>
              </w:rPr>
              <w:t>Type</w:t>
            </w:r>
            <w:r w:rsidRPr="00502DA2">
              <w:rPr>
                <w:sz w:val="24"/>
                <w:szCs w:val="24"/>
              </w:rPr>
              <w:t xml:space="preserve"> </w:t>
            </w:r>
            <w:r w:rsidRPr="00502DA2">
              <w:rPr>
                <w:sz w:val="24"/>
                <w:szCs w:val="24"/>
                <w:lang w:val="en-US"/>
              </w:rPr>
              <w:t>spec</w:t>
            </w:r>
            <w:r>
              <w:rPr>
                <w:sz w:val="24"/>
                <w:szCs w:val="24"/>
                <w:lang w:val="en-US"/>
              </w:rPr>
              <w:t>ies</w:t>
            </w:r>
            <w:r w:rsidRPr="00502DA2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тип</w:t>
            </w:r>
            <w:r w:rsidRPr="00502DA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данных</w:t>
            </w:r>
            <w:r w:rsidRPr="00502DA2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для которого считается количество элементов</w:t>
            </w:r>
          </w:p>
        </w:tc>
        <w:tc>
          <w:tcPr>
            <w:tcW w:w="1515" w:type="pct"/>
            <w:vAlign w:val="center"/>
          </w:tcPr>
          <w:p w14:paraId="6001ABCA" w14:textId="27CC63ED" w:rsidR="00502DA2" w:rsidRPr="00502DA2" w:rsidRDefault="00502DA2" w:rsidP="00502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float</w:t>
            </w:r>
            <w:r w:rsidRPr="00502DA2">
              <w:rPr>
                <w:sz w:val="24"/>
                <w:szCs w:val="24"/>
              </w:rPr>
              <w:t xml:space="preserve"> - </w:t>
            </w:r>
            <w:r>
              <w:rPr>
                <w:sz w:val="24"/>
                <w:szCs w:val="24"/>
              </w:rPr>
              <w:t xml:space="preserve">средняя масса животный типа </w:t>
            </w:r>
            <w:r>
              <w:rPr>
                <w:sz w:val="24"/>
                <w:szCs w:val="24"/>
                <w:lang w:val="en-US"/>
              </w:rPr>
              <w:t>species</w:t>
            </w:r>
          </w:p>
        </w:tc>
      </w:tr>
      <w:tr w:rsidR="00502DA2" w:rsidRPr="00502DA2" w14:paraId="48EA61E0" w14:textId="77777777" w:rsidTr="007E2878">
        <w:trPr>
          <w:trHeight w:val="567"/>
        </w:trPr>
        <w:tc>
          <w:tcPr>
            <w:tcW w:w="245" w:type="pct"/>
            <w:vAlign w:val="center"/>
          </w:tcPr>
          <w:p w14:paraId="7D496524" w14:textId="77777777" w:rsidR="00502DA2" w:rsidRPr="00502DA2" w:rsidRDefault="00502DA2" w:rsidP="00502D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2" w:type="pct"/>
            <w:vAlign w:val="center"/>
          </w:tcPr>
          <w:p w14:paraId="03BA1B14" w14:textId="23C1F2D1" w:rsidR="00502DA2" w:rsidRPr="00F01152" w:rsidRDefault="00502DA2" w:rsidP="00502DA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ChooseSpecies</w:t>
            </w:r>
            <w:proofErr w:type="spellEnd"/>
            <w:r w:rsidR="00F01152" w:rsidRPr="00F01152">
              <w:rPr>
                <w:sz w:val="24"/>
                <w:szCs w:val="24"/>
              </w:rPr>
              <w:t xml:space="preserve"> </w:t>
            </w:r>
            <w:r w:rsidRPr="00F01152">
              <w:rPr>
                <w:sz w:val="24"/>
                <w:szCs w:val="24"/>
              </w:rPr>
              <w:t xml:space="preserve">() </w:t>
            </w:r>
            <w:r w:rsidR="00F01152" w:rsidRPr="00F01152">
              <w:rPr>
                <w:sz w:val="24"/>
                <w:szCs w:val="24"/>
              </w:rPr>
              <w:t>–</w:t>
            </w:r>
            <w:r w:rsidRPr="00F01152">
              <w:rPr>
                <w:sz w:val="24"/>
                <w:szCs w:val="24"/>
              </w:rPr>
              <w:t xml:space="preserve"> </w:t>
            </w:r>
            <w:r w:rsidR="00F01152">
              <w:rPr>
                <w:sz w:val="24"/>
                <w:szCs w:val="24"/>
              </w:rPr>
              <w:t>предлагает пользователю выбрать одним из видов иерархии животных</w:t>
            </w:r>
          </w:p>
        </w:tc>
        <w:tc>
          <w:tcPr>
            <w:tcW w:w="1668" w:type="pct"/>
            <w:vAlign w:val="center"/>
          </w:tcPr>
          <w:p w14:paraId="15AD91A1" w14:textId="656C3FA7" w:rsidR="00502DA2" w:rsidRPr="00F01152" w:rsidRDefault="00F01152" w:rsidP="00502DA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1515" w:type="pct"/>
            <w:vAlign w:val="center"/>
          </w:tcPr>
          <w:p w14:paraId="3EB88C47" w14:textId="3B397F10" w:rsidR="00502DA2" w:rsidRPr="00502DA2" w:rsidRDefault="00502DA2" w:rsidP="00502DA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Type species – </w:t>
            </w:r>
            <w:r>
              <w:rPr>
                <w:sz w:val="24"/>
                <w:szCs w:val="24"/>
              </w:rPr>
              <w:t>тип данных</w:t>
            </w:r>
          </w:p>
        </w:tc>
      </w:tr>
      <w:tr w:rsidR="00502DA2" w:rsidRPr="00502DA2" w14:paraId="06B31667" w14:textId="77777777" w:rsidTr="007E2878">
        <w:trPr>
          <w:trHeight w:val="567"/>
        </w:trPr>
        <w:tc>
          <w:tcPr>
            <w:tcW w:w="245" w:type="pct"/>
            <w:vAlign w:val="center"/>
          </w:tcPr>
          <w:p w14:paraId="2A08DB1B" w14:textId="77777777" w:rsidR="00502DA2" w:rsidRPr="00502DA2" w:rsidRDefault="00502DA2" w:rsidP="00502D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2" w:type="pct"/>
            <w:vAlign w:val="center"/>
          </w:tcPr>
          <w:p w14:paraId="30CA5867" w14:textId="30B216A0" w:rsidR="00502DA2" w:rsidRPr="00F01152" w:rsidRDefault="00F01152" w:rsidP="00502DA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GetSpeciesName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()</w:t>
            </w:r>
            <w:r>
              <w:rPr>
                <w:sz w:val="24"/>
                <w:szCs w:val="24"/>
              </w:rPr>
              <w:t xml:space="preserve"> – возвращает имя вида</w:t>
            </w:r>
          </w:p>
        </w:tc>
        <w:tc>
          <w:tcPr>
            <w:tcW w:w="1668" w:type="pct"/>
            <w:vAlign w:val="center"/>
          </w:tcPr>
          <w:p w14:paraId="5DAE26BB" w14:textId="5FB2971A" w:rsidR="00502DA2" w:rsidRPr="00F01152" w:rsidRDefault="00F01152" w:rsidP="00502DA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Type</w:t>
            </w:r>
            <w:r w:rsidRPr="00F0115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species</w:t>
            </w:r>
            <w:r w:rsidRPr="00F01152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тип данных класса животного</w:t>
            </w:r>
          </w:p>
        </w:tc>
        <w:tc>
          <w:tcPr>
            <w:tcW w:w="1515" w:type="pct"/>
            <w:vAlign w:val="center"/>
          </w:tcPr>
          <w:p w14:paraId="7D10C06D" w14:textId="45FD830B" w:rsidR="00502DA2" w:rsidRPr="00F01152" w:rsidRDefault="00F01152" w:rsidP="00502D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  <w:r w:rsidRPr="00C73F76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название вида животного (</w:t>
            </w:r>
            <w:proofErr w:type="spellStart"/>
            <w:r>
              <w:rPr>
                <w:sz w:val="24"/>
                <w:szCs w:val="24"/>
                <w:lang w:val="en-US"/>
              </w:rPr>
              <w:t>className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</w:tbl>
    <w:p w14:paraId="01CD6121" w14:textId="77777777" w:rsidR="00BF0FF2" w:rsidRPr="00C73F76" w:rsidRDefault="00BF0FF2" w:rsidP="00BF0FF2">
      <w:pPr>
        <w:rPr>
          <w:lang w:val="en-US"/>
        </w:rPr>
      </w:pPr>
    </w:p>
    <w:p w14:paraId="4904570B" w14:textId="77777777" w:rsidR="00BF0FF2" w:rsidRPr="00502DA2" w:rsidRDefault="00BF0FF2">
      <w:pPr>
        <w:rPr>
          <w:rFonts w:ascii="Times New Roman" w:hAnsi="Times New Roman" w:cs="Times New Roman"/>
          <w:sz w:val="24"/>
          <w:szCs w:val="24"/>
        </w:rPr>
      </w:pPr>
      <w:r w:rsidRPr="00502DA2">
        <w:rPr>
          <w:rFonts w:ascii="Times New Roman" w:hAnsi="Times New Roman" w:cs="Times New Roman"/>
          <w:sz w:val="24"/>
          <w:szCs w:val="24"/>
        </w:rPr>
        <w:br w:type="page"/>
      </w:r>
    </w:p>
    <w:p w14:paraId="11CBB81F" w14:textId="7FD79863" w:rsidR="00D6237D" w:rsidRPr="00754DD1" w:rsidRDefault="00D6237D" w:rsidP="00754DD1">
      <w:pPr>
        <w:tabs>
          <w:tab w:val="left" w:pos="3600"/>
        </w:tabs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9514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Тестирование</w:t>
      </w:r>
    </w:p>
    <w:p w14:paraId="19014300" w14:textId="3A13AE48" w:rsidR="00C73F76" w:rsidRPr="00C73F76" w:rsidRDefault="00C73F76" w:rsidP="00C73F76">
      <w:pPr>
        <w:spacing w:before="240" w:after="6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Выбор вида из списка классов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3"/>
        <w:gridCol w:w="2127"/>
        <w:gridCol w:w="2835"/>
        <w:gridCol w:w="3820"/>
      </w:tblGrid>
      <w:tr w:rsidR="00C73F76" w:rsidRPr="00295141" w14:paraId="741A24A2" w14:textId="77777777" w:rsidTr="007E2878">
        <w:trPr>
          <w:trHeight w:val="342"/>
        </w:trPr>
        <w:tc>
          <w:tcPr>
            <w:tcW w:w="301" w:type="pct"/>
            <w:shd w:val="clear" w:color="000000" w:fill="FFFFFF"/>
            <w:vAlign w:val="center"/>
            <w:hideMark/>
          </w:tcPr>
          <w:p w14:paraId="60742898" w14:textId="77777777" w:rsidR="00C73F76" w:rsidRPr="00295141" w:rsidRDefault="00C73F76" w:rsidP="007E2878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138" w:type="pct"/>
            <w:shd w:val="clear" w:color="000000" w:fill="FFFFFF"/>
            <w:vAlign w:val="center"/>
            <w:hideMark/>
          </w:tcPr>
          <w:p w14:paraId="63464800" w14:textId="77777777" w:rsidR="00C73F76" w:rsidRPr="00295141" w:rsidRDefault="00C73F76" w:rsidP="007E2878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1517" w:type="pct"/>
            <w:shd w:val="clear" w:color="000000" w:fill="FFFFFF"/>
            <w:vAlign w:val="center"/>
            <w:hideMark/>
          </w:tcPr>
          <w:p w14:paraId="1A4520B6" w14:textId="77777777" w:rsidR="00C73F76" w:rsidRPr="00295141" w:rsidRDefault="00C73F76" w:rsidP="007E2878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</w:t>
            </w:r>
          </w:p>
        </w:tc>
        <w:tc>
          <w:tcPr>
            <w:tcW w:w="2044" w:type="pct"/>
            <w:shd w:val="clear" w:color="000000" w:fill="FFFFFF"/>
            <w:vAlign w:val="center"/>
            <w:hideMark/>
          </w:tcPr>
          <w:p w14:paraId="6904B17E" w14:textId="77777777" w:rsidR="00C73F76" w:rsidRPr="00295141" w:rsidRDefault="00C73F76" w:rsidP="007E2878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</w:t>
            </w:r>
          </w:p>
        </w:tc>
      </w:tr>
      <w:tr w:rsidR="00C73F76" w:rsidRPr="00295141" w14:paraId="0F3F2959" w14:textId="77777777" w:rsidTr="007E2878">
        <w:trPr>
          <w:trHeight w:val="300"/>
        </w:trPr>
        <w:tc>
          <w:tcPr>
            <w:tcW w:w="301" w:type="pct"/>
            <w:shd w:val="clear" w:color="auto" w:fill="D9E2F3" w:themeFill="accent1" w:themeFillTint="33"/>
            <w:noWrap/>
            <w:vAlign w:val="center"/>
            <w:hideMark/>
          </w:tcPr>
          <w:p w14:paraId="29FC5057" w14:textId="77777777" w:rsidR="00C73F76" w:rsidRPr="00295141" w:rsidRDefault="00C73F76" w:rsidP="007E2878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8" w:type="pct"/>
            <w:shd w:val="clear" w:color="auto" w:fill="D9E2F3" w:themeFill="accent1" w:themeFillTint="33"/>
            <w:noWrap/>
            <w:vAlign w:val="center"/>
          </w:tcPr>
          <w:p w14:paraId="4FA2EC40" w14:textId="77777777" w:rsidR="00C73F76" w:rsidRDefault="00C73F76" w:rsidP="007E2878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  <w:p w14:paraId="384E3A81" w14:textId="77777777" w:rsidR="00C73F76" w:rsidRPr="00133B61" w:rsidRDefault="00C73F76" w:rsidP="007E2878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1 2 3 4 5</w:t>
            </w:r>
          </w:p>
        </w:tc>
        <w:tc>
          <w:tcPr>
            <w:tcW w:w="1517" w:type="pct"/>
            <w:shd w:val="clear" w:color="auto" w:fill="D9E2F3" w:themeFill="accent1" w:themeFillTint="33"/>
            <w:noWrap/>
            <w:vAlign w:val="center"/>
          </w:tcPr>
          <w:p w14:paraId="2C2725E1" w14:textId="77777777" w:rsidR="00C73F76" w:rsidRPr="00133B61" w:rsidRDefault="00C73F76" w:rsidP="007E2878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1 2 3 4 5</w:t>
            </w:r>
          </w:p>
        </w:tc>
        <w:tc>
          <w:tcPr>
            <w:tcW w:w="2044" w:type="pct"/>
            <w:shd w:val="clear" w:color="auto" w:fill="D9E2F3" w:themeFill="accent1" w:themeFillTint="33"/>
            <w:noWrap/>
            <w:vAlign w:val="center"/>
          </w:tcPr>
          <w:p w14:paraId="74E4F95C" w14:textId="77777777" w:rsidR="00C73F76" w:rsidRPr="00133B61" w:rsidRDefault="00C73F76" w:rsidP="007E2878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1 2 3 4 5</w:t>
            </w:r>
          </w:p>
        </w:tc>
      </w:tr>
      <w:tr w:rsidR="00C73F76" w:rsidRPr="00295141" w14:paraId="70DC00D8" w14:textId="77777777" w:rsidTr="007E2878">
        <w:trPr>
          <w:trHeight w:val="300"/>
        </w:trPr>
        <w:tc>
          <w:tcPr>
            <w:tcW w:w="301" w:type="pct"/>
            <w:shd w:val="clear" w:color="auto" w:fill="D9E2F3" w:themeFill="accent1" w:themeFillTint="33"/>
            <w:noWrap/>
            <w:vAlign w:val="center"/>
            <w:hideMark/>
          </w:tcPr>
          <w:p w14:paraId="0521F69B" w14:textId="77777777" w:rsidR="00C73F76" w:rsidRPr="00295141" w:rsidRDefault="00C73F76" w:rsidP="007E2878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38" w:type="pct"/>
            <w:shd w:val="clear" w:color="auto" w:fill="D9E2F3" w:themeFill="accent1" w:themeFillTint="33"/>
            <w:noWrap/>
            <w:vAlign w:val="center"/>
          </w:tcPr>
          <w:p w14:paraId="02FE3F6D" w14:textId="77777777" w:rsidR="00C73F76" w:rsidRDefault="00C73F76" w:rsidP="007E2878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  <w:p w14:paraId="6ED3E507" w14:textId="77777777" w:rsidR="00C73F76" w:rsidRPr="00080FFD" w:rsidRDefault="00C73F76" w:rsidP="007E2878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17" w:type="pct"/>
            <w:shd w:val="clear" w:color="auto" w:fill="D9E2F3" w:themeFill="accent1" w:themeFillTint="33"/>
            <w:noWrap/>
            <w:vAlign w:val="center"/>
          </w:tcPr>
          <w:p w14:paraId="520632BB" w14:textId="77777777" w:rsidR="00C73F76" w:rsidRDefault="00C73F76" w:rsidP="007E2878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  <w:p w14:paraId="52D52426" w14:textId="77777777" w:rsidR="00C73F76" w:rsidRPr="00133B61" w:rsidRDefault="00C73F76" w:rsidP="007E2878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44" w:type="pct"/>
            <w:shd w:val="clear" w:color="auto" w:fill="D9E2F3" w:themeFill="accent1" w:themeFillTint="33"/>
            <w:noWrap/>
            <w:vAlign w:val="center"/>
          </w:tcPr>
          <w:p w14:paraId="55D89514" w14:textId="77777777" w:rsidR="00C73F76" w:rsidRPr="00133B61" w:rsidRDefault="00C73F76" w:rsidP="007E2878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C73F76" w:rsidRPr="00295141" w14:paraId="31FBD9A8" w14:textId="77777777" w:rsidTr="007E2878">
        <w:trPr>
          <w:trHeight w:val="300"/>
        </w:trPr>
        <w:tc>
          <w:tcPr>
            <w:tcW w:w="301" w:type="pct"/>
            <w:shd w:val="clear" w:color="auto" w:fill="D9E2F3" w:themeFill="accent1" w:themeFillTint="33"/>
            <w:noWrap/>
            <w:vAlign w:val="center"/>
            <w:hideMark/>
          </w:tcPr>
          <w:p w14:paraId="431963D7" w14:textId="77777777" w:rsidR="00C73F76" w:rsidRPr="00295141" w:rsidRDefault="00C73F76" w:rsidP="007E2878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38" w:type="pct"/>
            <w:shd w:val="clear" w:color="auto" w:fill="D9E2F3" w:themeFill="accent1" w:themeFillTint="33"/>
            <w:noWrap/>
            <w:vAlign w:val="center"/>
          </w:tcPr>
          <w:p w14:paraId="4018153C" w14:textId="77777777" w:rsidR="00C73F76" w:rsidRPr="00133B61" w:rsidRDefault="00C73F76" w:rsidP="007E2878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17" w:type="pct"/>
            <w:shd w:val="clear" w:color="auto" w:fill="D9E2F3" w:themeFill="accent1" w:themeFillTint="33"/>
            <w:noWrap/>
            <w:vAlign w:val="center"/>
          </w:tcPr>
          <w:p w14:paraId="76F36860" w14:textId="77777777" w:rsidR="00C73F76" w:rsidRPr="00133B61" w:rsidRDefault="00C73F76" w:rsidP="007E2878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Пустой массив</w:t>
            </w:r>
          </w:p>
        </w:tc>
        <w:tc>
          <w:tcPr>
            <w:tcW w:w="2044" w:type="pct"/>
            <w:shd w:val="clear" w:color="auto" w:fill="D9E2F3" w:themeFill="accent1" w:themeFillTint="33"/>
            <w:noWrap/>
            <w:vAlign w:val="center"/>
          </w:tcPr>
          <w:p w14:paraId="72F812F3" w14:textId="77777777" w:rsidR="00C73F76" w:rsidRPr="0047160C" w:rsidRDefault="00C73F76" w:rsidP="007E2878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Пустой массив</w:t>
            </w:r>
          </w:p>
        </w:tc>
      </w:tr>
      <w:tr w:rsidR="00C73F76" w:rsidRPr="00295141" w14:paraId="5960E5BD" w14:textId="77777777" w:rsidTr="007E2878">
        <w:trPr>
          <w:trHeight w:val="300"/>
        </w:trPr>
        <w:tc>
          <w:tcPr>
            <w:tcW w:w="301" w:type="pct"/>
            <w:shd w:val="clear" w:color="auto" w:fill="FBE4D5" w:themeFill="accent2" w:themeFillTint="33"/>
            <w:noWrap/>
            <w:vAlign w:val="center"/>
          </w:tcPr>
          <w:p w14:paraId="25D9D2BB" w14:textId="77777777" w:rsidR="00C73F76" w:rsidRDefault="00C73F76" w:rsidP="007E2878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38" w:type="pct"/>
            <w:shd w:val="clear" w:color="auto" w:fill="FBE4D5" w:themeFill="accent2" w:themeFillTint="33"/>
            <w:noWrap/>
            <w:vAlign w:val="center"/>
          </w:tcPr>
          <w:p w14:paraId="30761B76" w14:textId="77777777" w:rsidR="00C73F76" w:rsidRDefault="00C73F76" w:rsidP="007E2878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Открытие файла с другим типом массива</w:t>
            </w:r>
          </w:p>
        </w:tc>
        <w:tc>
          <w:tcPr>
            <w:tcW w:w="1517" w:type="pct"/>
            <w:shd w:val="clear" w:color="auto" w:fill="FBE4D5" w:themeFill="accent2" w:themeFillTint="33"/>
            <w:noWrap/>
            <w:vAlign w:val="center"/>
          </w:tcPr>
          <w:p w14:paraId="3E085B4E" w14:textId="77777777" w:rsidR="00C73F76" w:rsidRDefault="00C73F76" w:rsidP="007E2878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Открытие не происходит</w:t>
            </w:r>
          </w:p>
        </w:tc>
        <w:tc>
          <w:tcPr>
            <w:tcW w:w="2044" w:type="pct"/>
            <w:shd w:val="clear" w:color="auto" w:fill="FBE4D5" w:themeFill="accent2" w:themeFillTint="33"/>
            <w:noWrap/>
            <w:vAlign w:val="center"/>
          </w:tcPr>
          <w:p w14:paraId="61A38637" w14:textId="77777777" w:rsidR="00C73F76" w:rsidRDefault="00C73F76" w:rsidP="007E2878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</w:tr>
    </w:tbl>
    <w:p w14:paraId="33A17028" w14:textId="77777777" w:rsidR="00C21EDD" w:rsidRPr="00133B61" w:rsidRDefault="00C21EDD" w:rsidP="00C73F76">
      <w:pPr>
        <w:spacing w:before="240" w:after="60" w:line="240" w:lineRule="atLeast"/>
      </w:pPr>
    </w:p>
    <w:sectPr w:rsidR="00C21EDD" w:rsidRPr="00133B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469"/>
    <w:rsid w:val="000024C2"/>
    <w:rsid w:val="00004D2F"/>
    <w:rsid w:val="00035651"/>
    <w:rsid w:val="000B0F86"/>
    <w:rsid w:val="00133B61"/>
    <w:rsid w:val="001C1F76"/>
    <w:rsid w:val="00232EDD"/>
    <w:rsid w:val="00314500"/>
    <w:rsid w:val="003717B4"/>
    <w:rsid w:val="00466CCA"/>
    <w:rsid w:val="0047160C"/>
    <w:rsid w:val="00502DA2"/>
    <w:rsid w:val="005524D3"/>
    <w:rsid w:val="00570469"/>
    <w:rsid w:val="005C680D"/>
    <w:rsid w:val="0060021E"/>
    <w:rsid w:val="0062046B"/>
    <w:rsid w:val="00696739"/>
    <w:rsid w:val="006A7512"/>
    <w:rsid w:val="006E02C0"/>
    <w:rsid w:val="006E1CFB"/>
    <w:rsid w:val="00754DD1"/>
    <w:rsid w:val="00776E91"/>
    <w:rsid w:val="00792FD3"/>
    <w:rsid w:val="007E7D35"/>
    <w:rsid w:val="008500AF"/>
    <w:rsid w:val="008B50E5"/>
    <w:rsid w:val="00915D09"/>
    <w:rsid w:val="009E7F20"/>
    <w:rsid w:val="00A052B5"/>
    <w:rsid w:val="00A91CCE"/>
    <w:rsid w:val="00BF0FF2"/>
    <w:rsid w:val="00BF556D"/>
    <w:rsid w:val="00C06DC5"/>
    <w:rsid w:val="00C21EDD"/>
    <w:rsid w:val="00C310D1"/>
    <w:rsid w:val="00C73F76"/>
    <w:rsid w:val="00D42D86"/>
    <w:rsid w:val="00D6237D"/>
    <w:rsid w:val="00DD2384"/>
    <w:rsid w:val="00F0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C8317"/>
  <w15:chartTrackingRefBased/>
  <w15:docId w15:val="{1E1CBF14-C4AC-4301-8D57-A466CF8C5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37D"/>
  </w:style>
  <w:style w:type="paragraph" w:styleId="2">
    <w:name w:val="heading 2"/>
    <w:basedOn w:val="a"/>
    <w:next w:val="a"/>
    <w:link w:val="20"/>
    <w:qFormat/>
    <w:rsid w:val="00D6237D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23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6237D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623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D6237D"/>
    <w:pPr>
      <w:ind w:left="720"/>
      <w:contextualSpacing/>
    </w:pPr>
  </w:style>
  <w:style w:type="table" w:styleId="a4">
    <w:name w:val="Table Grid"/>
    <w:basedOn w:val="a1"/>
    <w:uiPriority w:val="59"/>
    <w:rsid w:val="00D623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31450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color w:val="000000"/>
      <w:kern w:val="3"/>
      <w:sz w:val="24"/>
      <w:szCs w:val="24"/>
      <w:lang w:bidi="en-US"/>
    </w:rPr>
  </w:style>
  <w:style w:type="paragraph" w:customStyle="1" w:styleId="Textbody">
    <w:name w:val="Text body"/>
    <w:basedOn w:val="Standard"/>
    <w:rsid w:val="00314500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4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6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21</cp:revision>
  <dcterms:created xsi:type="dcterms:W3CDTF">2020-11-06T17:25:00Z</dcterms:created>
  <dcterms:modified xsi:type="dcterms:W3CDTF">2020-11-20T12:31:00Z</dcterms:modified>
</cp:coreProperties>
</file>