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9AF11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6CFDDAE4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C3541D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EBCF8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4472B" w14:textId="77777777" w:rsidR="007A4830" w:rsidRPr="006C1F15" w:rsidRDefault="007A4830" w:rsidP="007A4830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4CB04A0" w14:textId="16021AC2" w:rsidR="007A4830" w:rsidRPr="003A09F3" w:rsidRDefault="007A4830" w:rsidP="007A4830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C1F15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Pr="00B765EE">
        <w:rPr>
          <w:rFonts w:ascii="Times New Roman" w:hAnsi="Times New Roman" w:cs="Times New Roman"/>
          <w:sz w:val="36"/>
          <w:szCs w:val="36"/>
        </w:rPr>
        <w:t>1</w:t>
      </w:r>
      <w:r w:rsidR="00117A48">
        <w:rPr>
          <w:rFonts w:ascii="Times New Roman" w:hAnsi="Times New Roman" w:cs="Times New Roman"/>
          <w:sz w:val="36"/>
          <w:szCs w:val="36"/>
        </w:rPr>
        <w:t>1</w:t>
      </w:r>
    </w:p>
    <w:p w14:paraId="5B7D5D51" w14:textId="77777777" w:rsidR="007A4830" w:rsidRPr="008C1557" w:rsidRDefault="007A4830" w:rsidP="007A4830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7371DB8B" w14:textId="2F9FA390" w:rsidR="007A4830" w:rsidRDefault="007A4830" w:rsidP="007A4830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117A48">
        <w:rPr>
          <w:rFonts w:ascii="Times New Roman" w:hAnsi="Times New Roman" w:cs="Times New Roman"/>
          <w:sz w:val="24"/>
          <w:szCs w:val="24"/>
        </w:rPr>
        <w:t>Коллекции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72004BA5" w14:textId="77777777" w:rsidR="007A4830" w:rsidRDefault="007A4830" w:rsidP="007A4830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Тема </w:t>
      </w:r>
    </w:p>
    <w:p w14:paraId="1062E55E" w14:textId="77777777" w:rsidR="007A4830" w:rsidRPr="00D37042" w:rsidRDefault="007A4830" w:rsidP="007A4830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Наследование и виртуальные функции</w:t>
      </w:r>
      <w:r w:rsidRPr="008C1557">
        <w:rPr>
          <w:rFonts w:ascii="Times New Roman" w:hAnsi="Times New Roman" w:cs="Times New Roman"/>
          <w:sz w:val="24"/>
          <w:szCs w:val="24"/>
        </w:rPr>
        <w:t>”</w:t>
      </w:r>
    </w:p>
    <w:p w14:paraId="3D05F455" w14:textId="77777777" w:rsidR="007A4830" w:rsidRPr="008C1557" w:rsidRDefault="007A4830" w:rsidP="007A4830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87B28A9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3B5B0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EDCFB2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5A054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2486FC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B74E5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A05F12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2C7AC" wp14:editId="24930806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90B0A" w14:textId="77777777" w:rsidR="007A4830" w:rsidRPr="008C1557" w:rsidRDefault="007A4830" w:rsidP="007A483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5D596C7A" w14:textId="77777777" w:rsidR="007A4830" w:rsidRPr="008C1557" w:rsidRDefault="007A4830" w:rsidP="007A483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A36919" w14:textId="77777777" w:rsidR="007A4830" w:rsidRPr="008C1557" w:rsidRDefault="007A4830" w:rsidP="007A483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Мазитов Т.Э.</w:t>
                            </w:r>
                          </w:p>
                          <w:p w14:paraId="7A03C9AE" w14:textId="77777777" w:rsidR="007A4830" w:rsidRPr="008C1557" w:rsidRDefault="007A4830" w:rsidP="007A483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7E5D2419" w14:textId="77777777" w:rsidR="007A4830" w:rsidRPr="008C1557" w:rsidRDefault="007A4830" w:rsidP="007A483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563ED814" w14:textId="77777777" w:rsidR="007A4830" w:rsidRPr="008C1557" w:rsidRDefault="007A4830" w:rsidP="007A483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43F460FD" w14:textId="77777777" w:rsidR="007A4830" w:rsidRPr="008C1557" w:rsidRDefault="007A4830" w:rsidP="007A483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62C7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" strokecolor="white [3212]">
                <v:textbox>
                  <w:txbxContent>
                    <w:p w14:paraId="4EE90B0A" w14:textId="77777777" w:rsidR="007A4830" w:rsidRPr="008C1557" w:rsidRDefault="007A4830" w:rsidP="007A4830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5D596C7A" w14:textId="77777777" w:rsidR="007A4830" w:rsidRPr="008C1557" w:rsidRDefault="007A4830" w:rsidP="007A4830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A36919" w14:textId="77777777" w:rsidR="007A4830" w:rsidRPr="008C1557" w:rsidRDefault="007A4830" w:rsidP="007A4830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Мазитов Т.Э.</w:t>
                      </w:r>
                    </w:p>
                    <w:p w14:paraId="7A03C9AE" w14:textId="77777777" w:rsidR="007A4830" w:rsidRPr="008C1557" w:rsidRDefault="007A4830" w:rsidP="007A4830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7E5D2419" w14:textId="77777777" w:rsidR="007A4830" w:rsidRPr="008C1557" w:rsidRDefault="007A4830" w:rsidP="007A4830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563ED814" w14:textId="77777777" w:rsidR="007A4830" w:rsidRPr="008C1557" w:rsidRDefault="007A4830" w:rsidP="007A4830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43F460FD" w14:textId="77777777" w:rsidR="007A4830" w:rsidRPr="008C1557" w:rsidRDefault="007A4830" w:rsidP="007A483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D6BDBE7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006C3" w14:textId="77777777" w:rsidR="007A4830" w:rsidRPr="008C1557" w:rsidRDefault="007A4830" w:rsidP="007A4830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66702926" w14:textId="77777777" w:rsidR="007A4830" w:rsidRPr="008C1557" w:rsidRDefault="007A4830" w:rsidP="007A483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E78D7D" w14:textId="77777777" w:rsidR="007A4830" w:rsidRPr="008C1557" w:rsidRDefault="007A4830" w:rsidP="007A483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2BE9D4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60F67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9D4C3" w14:textId="77777777" w:rsidR="007A4830" w:rsidRPr="008C1557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3F782" w14:textId="77777777" w:rsidR="007A4830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9B18AF" w14:textId="77777777" w:rsidR="007A4830" w:rsidRPr="008C1557" w:rsidRDefault="007A4830" w:rsidP="007A4830">
      <w:pPr>
        <w:rPr>
          <w:rFonts w:ascii="Times New Roman" w:hAnsi="Times New Roman" w:cs="Times New Roman"/>
          <w:sz w:val="24"/>
          <w:szCs w:val="24"/>
        </w:rPr>
      </w:pPr>
    </w:p>
    <w:p w14:paraId="6C0EBEF9" w14:textId="77777777" w:rsidR="007A4830" w:rsidRPr="003A09F3" w:rsidRDefault="007A4830" w:rsidP="007A483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</w:t>
      </w:r>
      <w:r w:rsidRPr="003A09F3">
        <w:rPr>
          <w:rFonts w:ascii="Times New Roman" w:hAnsi="Times New Roman" w:cs="Times New Roman"/>
          <w:sz w:val="24"/>
          <w:szCs w:val="24"/>
        </w:rPr>
        <w:t>1</w:t>
      </w:r>
    </w:p>
    <w:p w14:paraId="0CC148A7" w14:textId="77777777" w:rsidR="007A4830" w:rsidRDefault="007A4830" w:rsidP="007A483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CDB3F" w14:textId="77777777" w:rsidR="007A4830" w:rsidRDefault="007A4830" w:rsidP="007A48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классов для заполнения коллекций</w:t>
      </w:r>
    </w:p>
    <w:p w14:paraId="7E440302" w14:textId="77777777" w:rsidR="007A4830" w:rsidRDefault="007A4830" w:rsidP="007A4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A78F71" wp14:editId="3236C3E9">
            <wp:extent cx="6082675" cy="52023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297" cy="52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5F23" w14:textId="77777777" w:rsidR="007A4830" w:rsidRPr="009C13AD" w:rsidRDefault="007A4830" w:rsidP="007A4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327B7B" w14:textId="77777777" w:rsidR="007A4830" w:rsidRPr="009C13AD" w:rsidRDefault="007A4830" w:rsidP="007A4830">
      <w:pPr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9C13AD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1</w:t>
      </w:r>
    </w:p>
    <w:p w14:paraId="71B81F9B" w14:textId="77777777" w:rsidR="007A4830" w:rsidRDefault="007A4830" w:rsidP="007A4830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57705C8" w14:textId="77777777" w:rsidR="007A4830" w:rsidRPr="007A4830" w:rsidRDefault="007A4830" w:rsidP="007A483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A4830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  <w:t>2. Постановка задачи</w:t>
      </w:r>
    </w:p>
    <w:p w14:paraId="2225C6F0" w14:textId="77777777" w:rsidR="007A4830" w:rsidRPr="007A4830" w:rsidRDefault="007A4830" w:rsidP="007A4830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830">
        <w:rPr>
          <w:rFonts w:ascii="Cambria" w:eastAsia="Times New Roman" w:hAnsi="Cambria" w:cs="Times New Roman"/>
          <w:b/>
          <w:bCs/>
          <w:color w:val="4F81BD"/>
          <w:lang w:eastAsia="ru-RU"/>
        </w:rPr>
        <w:t>2.1.  Задание 1. </w:t>
      </w:r>
    </w:p>
    <w:p w14:paraId="1E4DB3A4" w14:textId="77777777" w:rsidR="007A4830" w:rsidRPr="007A4830" w:rsidRDefault="007A4830" w:rsidP="007A4830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коллекцию, в которую добавить объекты созданной иерархии классов.</w:t>
      </w:r>
    </w:p>
    <w:p w14:paraId="25F154E0" w14:textId="77777777" w:rsidR="007A4830" w:rsidRPr="007A4830" w:rsidRDefault="007A4830" w:rsidP="007A4830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 меню, реализовать в программе добавление и удаление объектов коллекции.</w:t>
      </w:r>
    </w:p>
    <w:p w14:paraId="3651D4FD" w14:textId="77777777" w:rsidR="007A4830" w:rsidRPr="007A4830" w:rsidRDefault="007A4830" w:rsidP="007A4830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7C64CFEA" w14:textId="77777777" w:rsidR="007A4830" w:rsidRPr="007A4830" w:rsidRDefault="007A4830" w:rsidP="007A4830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перебор элементов коллекции с помощью метода foreach. </w:t>
      </w:r>
    </w:p>
    <w:p w14:paraId="42893453" w14:textId="77777777" w:rsidR="007A4830" w:rsidRPr="007A4830" w:rsidRDefault="007A4830" w:rsidP="007A4830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клонирование коллекции.</w:t>
      </w:r>
    </w:p>
    <w:p w14:paraId="24A938C8" w14:textId="77777777" w:rsidR="007A4830" w:rsidRPr="007A4830" w:rsidRDefault="007A4830" w:rsidP="007A4830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сортировку коллекции (если коллекция не отсортирована) и поиск заданного элемента в коллекции.</w:t>
      </w:r>
    </w:p>
    <w:p w14:paraId="0AF42853" w14:textId="77777777" w:rsidR="007A4830" w:rsidRPr="007A4830" w:rsidRDefault="007A4830" w:rsidP="007A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работе с коллекцией использовать объекты из иерархии классов, разработанной в работе №10. </w:t>
      </w:r>
    </w:p>
    <w:p w14:paraId="53BBBF8F" w14:textId="77777777" w:rsidR="007A4830" w:rsidRPr="007A4830" w:rsidRDefault="007A4830" w:rsidP="007A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0AEC2" w14:textId="77777777" w:rsidR="007A4830" w:rsidRPr="007A4830" w:rsidRDefault="007A4830" w:rsidP="007A4830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830">
        <w:rPr>
          <w:rFonts w:ascii="Cambria" w:eastAsia="Times New Roman" w:hAnsi="Cambria" w:cs="Times New Roman"/>
          <w:b/>
          <w:bCs/>
          <w:color w:val="4F81BD"/>
          <w:lang w:eastAsia="ru-RU"/>
        </w:rPr>
        <w:t>2.2.  Задание 2. </w:t>
      </w:r>
    </w:p>
    <w:p w14:paraId="692D3233" w14:textId="77777777" w:rsidR="007A4830" w:rsidRPr="007A4830" w:rsidRDefault="007A4830" w:rsidP="007A4830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обобщенную  коллекцию, в которую добавить объекты созданной иерархии классов.</w:t>
      </w:r>
    </w:p>
    <w:p w14:paraId="05EBB3AF" w14:textId="77777777" w:rsidR="007A4830" w:rsidRPr="007A4830" w:rsidRDefault="007A4830" w:rsidP="007A4830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 меню, реализовать в программе добавление и удаление объектов коллекции.</w:t>
      </w:r>
    </w:p>
    <w:p w14:paraId="3E58FC4B" w14:textId="77777777" w:rsidR="007A4830" w:rsidRPr="007A4830" w:rsidRDefault="007A4830" w:rsidP="007A4830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76D39A2A" w14:textId="77777777" w:rsidR="007A4830" w:rsidRPr="007A4830" w:rsidRDefault="007A4830" w:rsidP="007A4830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перебор элементов коллекции с помощью метода foreach. </w:t>
      </w:r>
    </w:p>
    <w:p w14:paraId="2ECE440E" w14:textId="77777777" w:rsidR="007A4830" w:rsidRPr="007A4830" w:rsidRDefault="007A4830" w:rsidP="007A4830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Выполнить клонирование коллекции.</w:t>
      </w:r>
    </w:p>
    <w:p w14:paraId="3A159E3C" w14:textId="77777777" w:rsidR="007A4830" w:rsidRPr="007A4830" w:rsidRDefault="007A4830" w:rsidP="007A4830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сортировку коллекции (если коллекция не отсортирована) и поиск заданного элемента в коллекции.</w:t>
      </w:r>
    </w:p>
    <w:p w14:paraId="6A6432C5" w14:textId="77777777" w:rsidR="007A4830" w:rsidRPr="007A4830" w:rsidRDefault="007A4830" w:rsidP="007A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C9AA4" w14:textId="77777777" w:rsidR="007A4830" w:rsidRPr="007A4830" w:rsidRDefault="007A4830" w:rsidP="007A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работе с коллекцией использовать объекты из иерархии классов, разработанной в работе №10. </w:t>
      </w:r>
    </w:p>
    <w:p w14:paraId="15C54EB6" w14:textId="77777777" w:rsidR="007A4830" w:rsidRPr="007A4830" w:rsidRDefault="007A4830" w:rsidP="007A4830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A4830">
        <w:rPr>
          <w:rFonts w:ascii="Cambria" w:eastAsia="Times New Roman" w:hAnsi="Cambria" w:cs="Times New Roman"/>
          <w:b/>
          <w:bCs/>
          <w:color w:val="4F81BD"/>
          <w:lang w:eastAsia="ru-RU"/>
        </w:rPr>
        <w:t>2.3.  Задание 3.</w:t>
      </w:r>
    </w:p>
    <w:p w14:paraId="4D695A62" w14:textId="77777777" w:rsidR="007A4830" w:rsidRPr="007A4830" w:rsidRDefault="007A4830" w:rsidP="007A4830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Calibri" w:eastAsia="Times New Roman" w:hAnsi="Calibri" w:cs="Calibri"/>
          <w:color w:val="000000"/>
          <w:lang w:eastAsia="ru-RU"/>
        </w:rPr>
        <w:t> </w:t>
      </w: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иерархию классов (базовый  – производный) в соответствии с вариантом (см. лаб. раб. №10).</w:t>
      </w:r>
    </w:p>
    <w:p w14:paraId="5DBD3944" w14:textId="77777777" w:rsidR="007A4830" w:rsidRPr="007A4830" w:rsidRDefault="007A4830" w:rsidP="007A4830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производном классе определить свойство, которое возвращает ссылку на объект базового класса (это свойство должно возвращать ссылку на объект  базового класса, а не ссылку на вызывающий объект производного класса). Например, для иерархии классов Person-Student в классе производном классе Student можно определить свойство</w:t>
      </w:r>
    </w:p>
    <w:p w14:paraId="3F4AD379" w14:textId="77777777" w:rsidR="007A4830" w:rsidRPr="007A4830" w:rsidRDefault="007A4830" w:rsidP="007A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830">
        <w:rPr>
          <w:rFonts w:ascii="Consolas" w:eastAsia="Times New Roman" w:hAnsi="Consolas" w:cs="Times New Roman"/>
          <w:color w:val="0000FF"/>
          <w:lang w:eastAsia="ru-RU"/>
        </w:rPr>
        <w:t>   </w:t>
      </w:r>
      <w:r w:rsidRPr="007A4830">
        <w:rPr>
          <w:rFonts w:ascii="Consolas" w:eastAsia="Times New Roman" w:hAnsi="Consolas" w:cs="Times New Roman"/>
          <w:color w:val="0000FF"/>
          <w:lang w:val="en-US" w:eastAsia="ru-RU"/>
        </w:rPr>
        <w:t>public</w:t>
      </w:r>
      <w:r w:rsidRPr="007A4830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A4830">
        <w:rPr>
          <w:rFonts w:ascii="Consolas" w:eastAsia="Times New Roman" w:hAnsi="Consolas" w:cs="Times New Roman"/>
          <w:color w:val="2B91AF"/>
          <w:lang w:val="en-US" w:eastAsia="ru-RU"/>
        </w:rPr>
        <w:t>Person</w:t>
      </w:r>
      <w:r w:rsidRPr="007A4830">
        <w:rPr>
          <w:rFonts w:ascii="Consolas" w:eastAsia="Times New Roman" w:hAnsi="Consolas" w:cs="Times New Roman"/>
          <w:color w:val="000000"/>
          <w:lang w:val="en-US" w:eastAsia="ru-RU"/>
        </w:rPr>
        <w:t xml:space="preserve"> BasePerson</w:t>
      </w:r>
    </w:p>
    <w:p w14:paraId="349FA6C5" w14:textId="77777777" w:rsidR="007A4830" w:rsidRPr="007A4830" w:rsidRDefault="007A4830" w:rsidP="007A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830">
        <w:rPr>
          <w:rFonts w:ascii="Consolas" w:eastAsia="Times New Roman" w:hAnsi="Consolas" w:cs="Times New Roman"/>
          <w:color w:val="000000"/>
          <w:lang w:val="en-US" w:eastAsia="ru-RU"/>
        </w:rPr>
        <w:t>        {</w:t>
      </w:r>
    </w:p>
    <w:p w14:paraId="6BCD96ED" w14:textId="77777777" w:rsidR="007A4830" w:rsidRPr="007A4830" w:rsidRDefault="007A4830" w:rsidP="007A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830">
        <w:rPr>
          <w:rFonts w:ascii="Consolas" w:eastAsia="Times New Roman" w:hAnsi="Consolas" w:cs="Times New Roman"/>
          <w:color w:val="000000"/>
          <w:lang w:val="en-US" w:eastAsia="ru-RU"/>
        </w:rPr>
        <w:t>            </w:t>
      </w:r>
      <w:r w:rsidRPr="007A4830">
        <w:rPr>
          <w:rFonts w:ascii="Consolas" w:eastAsia="Times New Roman" w:hAnsi="Consolas" w:cs="Times New Roman"/>
          <w:color w:val="0000FF"/>
          <w:lang w:val="en-US" w:eastAsia="ru-RU"/>
        </w:rPr>
        <w:t>get</w:t>
      </w:r>
    </w:p>
    <w:p w14:paraId="4923E740" w14:textId="77777777" w:rsidR="007A4830" w:rsidRPr="007A4830" w:rsidRDefault="007A4830" w:rsidP="007A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830">
        <w:rPr>
          <w:rFonts w:ascii="Consolas" w:eastAsia="Times New Roman" w:hAnsi="Consolas" w:cs="Times New Roman"/>
          <w:color w:val="000000"/>
          <w:lang w:val="en-US" w:eastAsia="ru-RU"/>
        </w:rPr>
        <w:t>            {</w:t>
      </w:r>
    </w:p>
    <w:p w14:paraId="016B647C" w14:textId="77777777" w:rsidR="007A4830" w:rsidRPr="007A4830" w:rsidRDefault="007A4830" w:rsidP="007A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4830">
        <w:rPr>
          <w:rFonts w:ascii="Consolas" w:eastAsia="Times New Roman" w:hAnsi="Consolas" w:cs="Times New Roman"/>
          <w:color w:val="000000"/>
          <w:lang w:val="en-US" w:eastAsia="ru-RU"/>
        </w:rPr>
        <w:t>             </w:t>
      </w:r>
      <w:r w:rsidRPr="007A4830">
        <w:rPr>
          <w:rFonts w:ascii="Consolas" w:eastAsia="Times New Roman" w:hAnsi="Consolas" w:cs="Times New Roman"/>
          <w:color w:val="0000FF"/>
          <w:lang w:val="en-US" w:eastAsia="ru-RU"/>
        </w:rPr>
        <w:t>return</w:t>
      </w:r>
      <w:r w:rsidRPr="007A4830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A4830">
        <w:rPr>
          <w:rFonts w:ascii="Consolas" w:eastAsia="Times New Roman" w:hAnsi="Consolas" w:cs="Times New Roman"/>
          <w:color w:val="0000FF"/>
          <w:lang w:val="en-US" w:eastAsia="ru-RU"/>
        </w:rPr>
        <w:t>new</w:t>
      </w:r>
      <w:r w:rsidRPr="007A4830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A4830">
        <w:rPr>
          <w:rFonts w:ascii="Consolas" w:eastAsia="Times New Roman" w:hAnsi="Consolas" w:cs="Times New Roman"/>
          <w:color w:val="2B91AF"/>
          <w:lang w:val="en-US" w:eastAsia="ru-RU"/>
        </w:rPr>
        <w:t>Person</w:t>
      </w:r>
      <w:r w:rsidRPr="007A4830">
        <w:rPr>
          <w:rFonts w:ascii="Consolas" w:eastAsia="Times New Roman" w:hAnsi="Consolas" w:cs="Times New Roman"/>
          <w:color w:val="000000"/>
          <w:lang w:val="en-US" w:eastAsia="ru-RU"/>
        </w:rPr>
        <w:t>(name, age);//</w:t>
      </w:r>
      <w:r w:rsidRPr="007A4830">
        <w:rPr>
          <w:rFonts w:ascii="Consolas" w:eastAsia="Times New Roman" w:hAnsi="Consolas" w:cs="Times New Roman"/>
          <w:color w:val="000000"/>
          <w:lang w:eastAsia="ru-RU"/>
        </w:rPr>
        <w:t>возвращает</w:t>
      </w:r>
      <w:r w:rsidRPr="007A4830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A4830">
        <w:rPr>
          <w:rFonts w:ascii="Consolas" w:eastAsia="Times New Roman" w:hAnsi="Consolas" w:cs="Times New Roman"/>
          <w:color w:val="000000"/>
          <w:lang w:eastAsia="ru-RU"/>
        </w:rPr>
        <w:t>объект</w:t>
      </w:r>
      <w:r w:rsidRPr="007A4830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A4830">
        <w:rPr>
          <w:rFonts w:ascii="Consolas" w:eastAsia="Times New Roman" w:hAnsi="Consolas" w:cs="Times New Roman"/>
          <w:color w:val="000000"/>
          <w:lang w:eastAsia="ru-RU"/>
        </w:rPr>
        <w:t>базового</w:t>
      </w:r>
      <w:r w:rsidRPr="007A4830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A4830">
        <w:rPr>
          <w:rFonts w:ascii="Consolas" w:eastAsia="Times New Roman" w:hAnsi="Consolas" w:cs="Times New Roman"/>
          <w:color w:val="000000"/>
          <w:lang w:eastAsia="ru-RU"/>
        </w:rPr>
        <w:t>класса</w:t>
      </w:r>
    </w:p>
    <w:p w14:paraId="0FFAA18C" w14:textId="77777777" w:rsidR="007A4830" w:rsidRPr="007A4830" w:rsidRDefault="007A4830" w:rsidP="007A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830">
        <w:rPr>
          <w:rFonts w:ascii="Consolas" w:eastAsia="Times New Roman" w:hAnsi="Consolas" w:cs="Times New Roman"/>
          <w:color w:val="000000"/>
          <w:lang w:val="en-US" w:eastAsia="ru-RU"/>
        </w:rPr>
        <w:t>            </w:t>
      </w:r>
      <w:r w:rsidRPr="007A4830">
        <w:rPr>
          <w:rFonts w:ascii="Consolas" w:eastAsia="Times New Roman" w:hAnsi="Consolas" w:cs="Times New Roman"/>
          <w:color w:val="000000"/>
          <w:lang w:eastAsia="ru-RU"/>
        </w:rPr>
        <w:t>}</w:t>
      </w:r>
    </w:p>
    <w:p w14:paraId="1D1429B1" w14:textId="77777777" w:rsidR="007A4830" w:rsidRPr="007A4830" w:rsidRDefault="007A4830" w:rsidP="007A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830">
        <w:rPr>
          <w:rFonts w:ascii="Consolas" w:eastAsia="Times New Roman" w:hAnsi="Consolas" w:cs="Times New Roman"/>
          <w:color w:val="000000"/>
          <w:lang w:eastAsia="ru-RU"/>
        </w:rPr>
        <w:t>        }</w:t>
      </w:r>
    </w:p>
    <w:p w14:paraId="29902243" w14:textId="77777777" w:rsidR="007A4830" w:rsidRPr="007A4830" w:rsidRDefault="007A4830" w:rsidP="007A483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класс TestCollections, который содержит поля следующих типов </w:t>
      </w:r>
    </w:p>
    <w:p w14:paraId="197F33F4" w14:textId="77777777" w:rsidR="007A4830" w:rsidRPr="007A4830" w:rsidRDefault="007A4830" w:rsidP="007A4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Коллекция_1&lt;TKey&gt; ; </w:t>
      </w:r>
    </w:p>
    <w:p w14:paraId="3FF8DE09" w14:textId="77777777" w:rsidR="007A4830" w:rsidRPr="007A4830" w:rsidRDefault="007A4830" w:rsidP="007A4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Коллекция_1&lt;string&gt; ; </w:t>
      </w:r>
    </w:p>
    <w:p w14:paraId="496ADEEA" w14:textId="77777777" w:rsidR="007A4830" w:rsidRPr="007A4830" w:rsidRDefault="007A4830" w:rsidP="007A4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Коллекция_2&lt;TKey, TValue&gt; ; </w:t>
      </w:r>
    </w:p>
    <w:p w14:paraId="23F69EDC" w14:textId="77777777" w:rsidR="007A4830" w:rsidRPr="007A4830" w:rsidRDefault="007A4830" w:rsidP="007A4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Коллекция_2&lt;string, TValue&gt; . </w:t>
      </w:r>
    </w:p>
    <w:p w14:paraId="47392E52" w14:textId="77777777" w:rsidR="007A4830" w:rsidRPr="007A4830" w:rsidRDefault="007A4830" w:rsidP="007A48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тип ключа TKey и тип значения TValue связаны отношением базовый-производный (см. задание 1), Коллекция_1 и Коллекция_2 – коллекции из пространства имен System.Collections.Generic.</w:t>
      </w:r>
    </w:p>
    <w:p w14:paraId="77B2D5CE" w14:textId="77777777" w:rsidR="007A4830" w:rsidRPr="007A4830" w:rsidRDefault="007A4830" w:rsidP="007A483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конструктор класса TestCollections, в котором создаются коллекции с заданным числом элементов. </w:t>
      </w:r>
    </w:p>
    <w:p w14:paraId="22C12DC2" w14:textId="77777777" w:rsidR="007A4830" w:rsidRPr="007A4830" w:rsidRDefault="007A4830" w:rsidP="007A483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Предусмотреть автоматическую генерацию элементов коллекции таким образом, что каждый объект (Student) содержит подобъект базового класса (Person). </w:t>
      </w:r>
    </w:p>
    <w:p w14:paraId="680530EF" w14:textId="77777777" w:rsidR="007A4830" w:rsidRPr="007A4830" w:rsidRDefault="007A4830" w:rsidP="007A483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четыре коллекции должны содержать одинаковое число элементов. Каждому элементу из коллекции Коллекция_1&lt;TKey&gt; должен отвечать элемент в коллекции Коллекция_2&lt;TKey, TValue&gt; с равным значением ключа. Список Коллекция_1&lt;string&gt; состоит из строк, которые получены в результате вызова метода ToString() для объектов TKey из списка Коллекция_1&lt;TKey&gt;. Каждому элементу списка Коллекция_1&lt;string&gt; отвечает элемент в Коллекция_2 &lt;string, TValue&gt; с равным значением ключа типа string.</w:t>
      </w:r>
    </w:p>
    <w:p w14:paraId="2A332947" w14:textId="77777777" w:rsidR="007A4830" w:rsidRPr="007A4830" w:rsidRDefault="007A4830" w:rsidP="007A483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четырех разных элементов – первого, центрального, последнего и элемента, не входящего в коллекцию – надо измерить время поиска элемента в коллекциях Коллекция_1&lt;TKey&gt; и Коллекция_1&lt;string&gt; с помощью метода Contains;  элемента по ключу в коллекциях Коллекция_2&lt; TKey, TValue&gt; и Коллекция_2 &lt;string, TValue &gt; с помощью метода ContainsKey; значения элемента в коллекции Коллекция_2&lt; TKey, TValue &gt; с помощью метода ContainsValue.  </w:t>
      </w: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Обратите внимание на то, что искать нужно сами элементы, а не ссылки на них!</w:t>
      </w:r>
    </w:p>
    <w:p w14:paraId="07C34437" w14:textId="77777777" w:rsidR="007A4830" w:rsidRPr="007A4830" w:rsidRDefault="007A4830" w:rsidP="007A483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48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Предусмотреть методы для работы с  коллекциями (добавление и удаление элементов).</w:t>
      </w:r>
    </w:p>
    <w:p w14:paraId="77D7B4D6" w14:textId="691CA707" w:rsidR="007A4830" w:rsidRDefault="007A4830" w:rsidP="007A48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987337" w14:textId="77777777" w:rsidR="00B45847" w:rsidRPr="00B45847" w:rsidRDefault="00B45847" w:rsidP="00B45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534"/>
        <w:gridCol w:w="1740"/>
        <w:gridCol w:w="1967"/>
      </w:tblGrid>
      <w:tr w:rsidR="00B45847" w:rsidRPr="007A4830" w14:paraId="168D3410" w14:textId="77777777" w:rsidTr="007A4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43EE4" w14:textId="1A98FD41" w:rsidR="00B45847" w:rsidRPr="007A4830" w:rsidRDefault="00B45847" w:rsidP="00B45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5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D94A2" w14:textId="7A386C4B" w:rsidR="00B45847" w:rsidRPr="007A4830" w:rsidRDefault="00B45847" w:rsidP="00B45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5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BE297" w14:textId="619F7699" w:rsidR="00B45847" w:rsidRPr="007A4830" w:rsidRDefault="00B45847" w:rsidP="00B45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5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 3</w:t>
            </w:r>
            <w:r w:rsidRPr="00B45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(Коллекция_1)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0AF97" w14:textId="3D95C770" w:rsidR="00B45847" w:rsidRPr="007A4830" w:rsidRDefault="00B45847" w:rsidP="00B45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5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 3</w:t>
            </w:r>
            <w:r w:rsidRPr="00B45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(Коллекция_2)</w:t>
            </w:r>
          </w:p>
        </w:tc>
      </w:tr>
      <w:tr w:rsidR="00B45847" w:rsidRPr="007A4830" w14:paraId="08308C74" w14:textId="77777777" w:rsidTr="00B45847">
        <w:trPr>
          <w:trHeight w:val="6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723FF" w14:textId="3DBD24D0" w:rsidR="00B45847" w:rsidRPr="007A4830" w:rsidRDefault="00B45847" w:rsidP="007A4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4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SortedList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CAE26" w14:textId="1C3A083F" w:rsidR="00B45847" w:rsidRPr="007A4830" w:rsidRDefault="00B45847" w:rsidP="007A4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4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SortedDictionary&lt;K,T&gt;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1D0B5" w14:textId="795B13B4" w:rsidR="00B45847" w:rsidRPr="007A4830" w:rsidRDefault="00B45847" w:rsidP="007A4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4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List &lt;T&gt;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06E9E" w14:textId="360FD0C9" w:rsidR="00B45847" w:rsidRPr="007A4830" w:rsidRDefault="00B45847" w:rsidP="007A48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4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Dictionary &lt;K,T&gt;</w:t>
            </w:r>
          </w:p>
        </w:tc>
      </w:tr>
    </w:tbl>
    <w:p w14:paraId="65B17324" w14:textId="77777777" w:rsidR="007A4830" w:rsidRDefault="007A4830" w:rsidP="007A48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416277" w14:textId="77777777" w:rsidR="007A4830" w:rsidRPr="002D19EA" w:rsidRDefault="007A4830" w:rsidP="007A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6AB96F" w14:textId="77777777" w:rsidR="007A4830" w:rsidRPr="00D0447F" w:rsidRDefault="007A4830" w:rsidP="007A4830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3A58966A" w14:textId="77777777" w:rsidR="007A4830" w:rsidRDefault="007A4830" w:rsidP="007A4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8F3819" w14:textId="77777777" w:rsidR="007A4830" w:rsidRDefault="007A4830" w:rsidP="007A483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</w:t>
      </w:r>
    </w:p>
    <w:p w14:paraId="68DD7F2F" w14:textId="77777777" w:rsidR="007A5A2D" w:rsidRDefault="007A4830" w:rsidP="007A483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классов</w:t>
      </w:r>
    </w:p>
    <w:p w14:paraId="2883A909" w14:textId="005A5820" w:rsidR="007A4830" w:rsidRDefault="007A5A2D" w:rsidP="007A5A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F37694" wp14:editId="3371B56B">
            <wp:extent cx="4659657" cy="4432300"/>
            <wp:effectExtent l="0" t="0" r="762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44" cy="44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63909" wp14:editId="3994477B">
            <wp:extent cx="4717310" cy="39243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99" cy="39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8923" w14:textId="52F2C679" w:rsidR="007A4830" w:rsidRDefault="007A5A2D" w:rsidP="007A4830">
      <w:r>
        <w:rPr>
          <w:noProof/>
        </w:rPr>
        <w:lastRenderedPageBreak/>
        <w:drawing>
          <wp:inline distT="0" distB="0" distL="0" distR="0" wp14:anchorId="404514CC" wp14:editId="353BB0EC">
            <wp:extent cx="5667375" cy="4010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030C" w14:textId="2942BD33" w:rsidR="00B653E8" w:rsidRDefault="00B653E8">
      <w:r>
        <w:br w:type="page"/>
      </w:r>
    </w:p>
    <w:p w14:paraId="1E3FC6F1" w14:textId="5F2C317F" w:rsidR="00B653E8" w:rsidRPr="00B653E8" w:rsidRDefault="00B653E8" w:rsidP="00B653E8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B653E8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</w:t>
      </w:r>
    </w:p>
    <w:p w14:paraId="0B6A30CB" w14:textId="07C534F2" w:rsidR="00B653E8" w:rsidRDefault="00B653E8" w:rsidP="00B653E8">
      <w:pPr>
        <w:rPr>
          <w:rFonts w:ascii="Times New Roman" w:hAnsi="Times New Roman" w:cs="Times New Roman"/>
          <w:sz w:val="24"/>
          <w:szCs w:val="24"/>
        </w:rPr>
      </w:pPr>
      <w:r w:rsidRPr="00B653E8">
        <w:rPr>
          <w:rFonts w:ascii="Times New Roman" w:hAnsi="Times New Roman" w:cs="Times New Roman"/>
          <w:sz w:val="24"/>
          <w:szCs w:val="24"/>
        </w:rPr>
        <w:t xml:space="preserve">Количество элементов: </w:t>
      </w:r>
      <w:r>
        <w:rPr>
          <w:rFonts w:ascii="Times New Roman" w:hAnsi="Times New Roman" w:cs="Times New Roman"/>
          <w:sz w:val="24"/>
          <w:szCs w:val="24"/>
        </w:rPr>
        <w:t>100</w:t>
      </w:r>
    </w:p>
    <w:p w14:paraId="7FFDFB55" w14:textId="64DDA26C" w:rsidR="00B653E8" w:rsidRPr="00B653E8" w:rsidRDefault="00B653E8" w:rsidP="00B653E8">
      <w:pPr>
        <w:rPr>
          <w:rFonts w:ascii="Times New Roman" w:hAnsi="Times New Roman" w:cs="Times New Roman"/>
          <w:sz w:val="24"/>
          <w:szCs w:val="24"/>
        </w:rPr>
      </w:pPr>
      <w:r w:rsidRPr="00B653E8">
        <w:rPr>
          <w:rFonts w:ascii="Times New Roman" w:hAnsi="Times New Roman" w:cs="Times New Roman"/>
          <w:sz w:val="24"/>
          <w:szCs w:val="24"/>
        </w:rPr>
        <w:t>Количество созданных выборок: 6</w:t>
      </w:r>
    </w:p>
    <w:p w14:paraId="4B2CD469" w14:textId="77777777" w:rsidR="00B653E8" w:rsidRPr="00B653E8" w:rsidRDefault="00B653E8" w:rsidP="00B653E8">
      <w:pPr>
        <w:rPr>
          <w:rFonts w:ascii="Times New Roman" w:hAnsi="Times New Roman" w:cs="Times New Roman"/>
          <w:noProof/>
          <w:sz w:val="24"/>
          <w:szCs w:val="24"/>
        </w:rPr>
      </w:pPr>
      <w:r w:rsidRPr="00B653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BDF97" wp14:editId="59CD9CF0">
            <wp:extent cx="5226776" cy="1508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21" t="39681" r="53052" b="41163"/>
                    <a:stretch/>
                  </pic:blipFill>
                  <pic:spPr bwMode="auto">
                    <a:xfrm>
                      <a:off x="0" y="0"/>
                      <a:ext cx="5230761" cy="150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DA78C" w14:textId="77777777" w:rsidR="00B653E8" w:rsidRPr="00B653E8" w:rsidRDefault="00B653E8" w:rsidP="00B653E8">
      <w:pPr>
        <w:rPr>
          <w:rFonts w:ascii="Times New Roman" w:hAnsi="Times New Roman" w:cs="Times New Roman"/>
          <w:sz w:val="24"/>
          <w:szCs w:val="24"/>
        </w:rPr>
      </w:pPr>
      <w:r w:rsidRPr="00B653E8">
        <w:rPr>
          <w:rFonts w:ascii="Times New Roman" w:hAnsi="Times New Roman" w:cs="Times New Roman"/>
          <w:sz w:val="24"/>
          <w:szCs w:val="24"/>
        </w:rPr>
        <w:t>Количество элементов: 9000</w:t>
      </w:r>
    </w:p>
    <w:p w14:paraId="7F7172CF" w14:textId="77777777" w:rsidR="00B653E8" w:rsidRPr="00B653E8" w:rsidRDefault="00B653E8" w:rsidP="00B653E8">
      <w:pPr>
        <w:rPr>
          <w:rFonts w:ascii="Times New Roman" w:hAnsi="Times New Roman" w:cs="Times New Roman"/>
          <w:sz w:val="24"/>
          <w:szCs w:val="24"/>
        </w:rPr>
      </w:pPr>
      <w:r w:rsidRPr="00B653E8">
        <w:rPr>
          <w:rFonts w:ascii="Times New Roman" w:hAnsi="Times New Roman" w:cs="Times New Roman"/>
          <w:sz w:val="24"/>
          <w:szCs w:val="24"/>
        </w:rPr>
        <w:t>Количество созданных выборок: 20</w:t>
      </w:r>
    </w:p>
    <w:p w14:paraId="3E4E5DF2" w14:textId="77777777" w:rsidR="00B653E8" w:rsidRPr="00B653E8" w:rsidRDefault="00B653E8" w:rsidP="00B653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3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A9168" wp14:editId="70792409">
            <wp:extent cx="5524500" cy="155963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364" t="40137" r="52923" b="40479"/>
                    <a:stretch/>
                  </pic:blipFill>
                  <pic:spPr bwMode="auto">
                    <a:xfrm>
                      <a:off x="0" y="0"/>
                      <a:ext cx="5544312" cy="156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6D25F" w14:textId="77777777" w:rsidR="00B653E8" w:rsidRPr="00B653E8" w:rsidRDefault="00B653E8" w:rsidP="00B653E8">
      <w:pPr>
        <w:rPr>
          <w:rFonts w:ascii="Times New Roman" w:hAnsi="Times New Roman" w:cs="Times New Roman"/>
          <w:sz w:val="24"/>
          <w:szCs w:val="24"/>
        </w:rPr>
      </w:pPr>
      <w:r w:rsidRPr="00B653E8">
        <w:rPr>
          <w:rFonts w:ascii="Times New Roman" w:hAnsi="Times New Roman" w:cs="Times New Roman"/>
          <w:sz w:val="24"/>
          <w:szCs w:val="24"/>
        </w:rPr>
        <w:t>Количество элементов: 9000</w:t>
      </w:r>
    </w:p>
    <w:p w14:paraId="6C716EF6" w14:textId="77777777" w:rsidR="00B653E8" w:rsidRPr="00B653E8" w:rsidRDefault="00B653E8" w:rsidP="00B653E8">
      <w:pPr>
        <w:rPr>
          <w:rFonts w:ascii="Times New Roman" w:hAnsi="Times New Roman" w:cs="Times New Roman"/>
          <w:sz w:val="24"/>
          <w:szCs w:val="24"/>
        </w:rPr>
      </w:pPr>
      <w:r w:rsidRPr="00B653E8">
        <w:rPr>
          <w:rFonts w:ascii="Times New Roman" w:hAnsi="Times New Roman" w:cs="Times New Roman"/>
          <w:sz w:val="24"/>
          <w:szCs w:val="24"/>
        </w:rPr>
        <w:t>Количество созданных выборок: 20</w:t>
      </w:r>
    </w:p>
    <w:p w14:paraId="56BAB526" w14:textId="77777777" w:rsidR="00B653E8" w:rsidRPr="00B653E8" w:rsidRDefault="00B653E8" w:rsidP="00B653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3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864A1" wp14:editId="29E95BF7">
            <wp:extent cx="5635625" cy="1592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745" t="38084" r="52923" b="42658"/>
                    <a:stretch/>
                  </pic:blipFill>
                  <pic:spPr bwMode="auto">
                    <a:xfrm>
                      <a:off x="0" y="0"/>
                      <a:ext cx="5638679" cy="1593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44E4B" w14:textId="77777777" w:rsidR="00B653E8" w:rsidRPr="00B653E8" w:rsidRDefault="00B653E8" w:rsidP="00B653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3E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CFC64C5" w14:textId="77777777" w:rsidR="00B653E8" w:rsidRPr="00B653E8" w:rsidRDefault="00B653E8" w:rsidP="00B653E8">
      <w:pPr>
        <w:rPr>
          <w:rFonts w:ascii="Times New Roman" w:hAnsi="Times New Roman" w:cs="Times New Roman"/>
          <w:noProof/>
          <w:sz w:val="24"/>
          <w:szCs w:val="24"/>
        </w:rPr>
      </w:pPr>
    </w:p>
    <w:p w14:paraId="69B2A504" w14:textId="77777777" w:rsidR="00B653E8" w:rsidRPr="00B653E8" w:rsidRDefault="00B653E8" w:rsidP="00B653E8">
      <w:pPr>
        <w:rPr>
          <w:rFonts w:ascii="Times New Roman" w:hAnsi="Times New Roman" w:cs="Times New Roman"/>
          <w:sz w:val="24"/>
          <w:szCs w:val="24"/>
        </w:rPr>
      </w:pPr>
      <w:r w:rsidRPr="00B653E8">
        <w:rPr>
          <w:rFonts w:ascii="Times New Roman" w:hAnsi="Times New Roman" w:cs="Times New Roman"/>
          <w:sz w:val="24"/>
          <w:szCs w:val="24"/>
        </w:rPr>
        <w:t>Количество элементов: 9000</w:t>
      </w:r>
    </w:p>
    <w:p w14:paraId="0571874A" w14:textId="77777777" w:rsidR="00B653E8" w:rsidRPr="00B653E8" w:rsidRDefault="00B653E8" w:rsidP="00B653E8">
      <w:pPr>
        <w:rPr>
          <w:rFonts w:ascii="Times New Roman" w:hAnsi="Times New Roman" w:cs="Times New Roman"/>
          <w:sz w:val="24"/>
          <w:szCs w:val="24"/>
        </w:rPr>
      </w:pPr>
      <w:r w:rsidRPr="00B653E8">
        <w:rPr>
          <w:rFonts w:ascii="Times New Roman" w:hAnsi="Times New Roman" w:cs="Times New Roman"/>
          <w:sz w:val="24"/>
          <w:szCs w:val="24"/>
        </w:rPr>
        <w:t>Количество созданных выборок: 100</w:t>
      </w:r>
    </w:p>
    <w:p w14:paraId="6F5FC685" w14:textId="77777777" w:rsidR="00B653E8" w:rsidRPr="00B653E8" w:rsidRDefault="00B653E8" w:rsidP="00B653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3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9E6B9" wp14:editId="779538CC">
            <wp:extent cx="6156181" cy="1836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519" t="40365" r="51641" b="39567"/>
                    <a:stretch/>
                  </pic:blipFill>
                  <pic:spPr bwMode="auto">
                    <a:xfrm>
                      <a:off x="0" y="0"/>
                      <a:ext cx="6162205" cy="183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FD5B3" w14:textId="77777777" w:rsidR="00B653E8" w:rsidRPr="00B653E8" w:rsidRDefault="00B653E8" w:rsidP="00B653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C617C2" w14:textId="77777777" w:rsidR="00B653E8" w:rsidRPr="00B653E8" w:rsidRDefault="00B653E8" w:rsidP="00B653E8">
      <w:pPr>
        <w:rPr>
          <w:rFonts w:ascii="Times New Roman" w:hAnsi="Times New Roman" w:cs="Times New Roman"/>
          <w:sz w:val="24"/>
          <w:szCs w:val="24"/>
        </w:rPr>
      </w:pPr>
      <w:r w:rsidRPr="00B653E8">
        <w:rPr>
          <w:rFonts w:ascii="Times New Roman" w:hAnsi="Times New Roman" w:cs="Times New Roman"/>
          <w:sz w:val="24"/>
          <w:szCs w:val="24"/>
        </w:rPr>
        <w:t>Количество элементов: 9000</w:t>
      </w:r>
    </w:p>
    <w:p w14:paraId="7F8A3E3F" w14:textId="77777777" w:rsidR="00B653E8" w:rsidRPr="00B653E8" w:rsidRDefault="00B653E8" w:rsidP="00B653E8">
      <w:pPr>
        <w:rPr>
          <w:rFonts w:ascii="Times New Roman" w:hAnsi="Times New Roman" w:cs="Times New Roman"/>
          <w:sz w:val="24"/>
          <w:szCs w:val="24"/>
        </w:rPr>
      </w:pPr>
      <w:r w:rsidRPr="00B653E8">
        <w:rPr>
          <w:rFonts w:ascii="Times New Roman" w:hAnsi="Times New Roman" w:cs="Times New Roman"/>
          <w:sz w:val="24"/>
          <w:szCs w:val="24"/>
        </w:rPr>
        <w:t>Количество созданных выборок: 500</w:t>
      </w:r>
    </w:p>
    <w:p w14:paraId="16784019" w14:textId="42C586A9" w:rsidR="00B653E8" w:rsidRPr="00B653E8" w:rsidRDefault="00B653E8" w:rsidP="007A4830">
      <w:pPr>
        <w:rPr>
          <w:lang w:val="en-US"/>
        </w:rPr>
      </w:pPr>
      <w:r>
        <w:rPr>
          <w:noProof/>
        </w:rPr>
        <w:drawing>
          <wp:inline distT="0" distB="0" distL="0" distR="0" wp14:anchorId="32B0D209" wp14:editId="44767AB6">
            <wp:extent cx="5684333" cy="171103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8204" r="62439" b="51695"/>
                    <a:stretch/>
                  </pic:blipFill>
                  <pic:spPr bwMode="auto">
                    <a:xfrm>
                      <a:off x="0" y="0"/>
                      <a:ext cx="5708922" cy="1718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53E8" w:rsidRPr="00B65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021"/>
    <w:multiLevelType w:val="multilevel"/>
    <w:tmpl w:val="C9E8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B515F"/>
    <w:multiLevelType w:val="multilevel"/>
    <w:tmpl w:val="ED2A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8779A"/>
    <w:multiLevelType w:val="multilevel"/>
    <w:tmpl w:val="6144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51179"/>
    <w:multiLevelType w:val="multilevel"/>
    <w:tmpl w:val="04A6A8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B19C9"/>
    <w:multiLevelType w:val="multilevel"/>
    <w:tmpl w:val="DD72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56E44"/>
    <w:multiLevelType w:val="multilevel"/>
    <w:tmpl w:val="D326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42385"/>
    <w:multiLevelType w:val="multilevel"/>
    <w:tmpl w:val="AFB8C7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BC"/>
    <w:rsid w:val="00117A48"/>
    <w:rsid w:val="00487506"/>
    <w:rsid w:val="007A4830"/>
    <w:rsid w:val="007A5A2D"/>
    <w:rsid w:val="00823B85"/>
    <w:rsid w:val="00990A0D"/>
    <w:rsid w:val="009D2825"/>
    <w:rsid w:val="00B45847"/>
    <w:rsid w:val="00B653E8"/>
    <w:rsid w:val="00C22E33"/>
    <w:rsid w:val="00D40C6F"/>
    <w:rsid w:val="00DA68DB"/>
    <w:rsid w:val="00E6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C0E3"/>
  <w15:chartTrackingRefBased/>
  <w15:docId w15:val="{F24088BF-B3A1-4CED-AE3A-AEAAE36B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3E8"/>
  </w:style>
  <w:style w:type="paragraph" w:styleId="2">
    <w:name w:val="heading 2"/>
    <w:basedOn w:val="a"/>
    <w:link w:val="20"/>
    <w:uiPriority w:val="9"/>
    <w:qFormat/>
    <w:rsid w:val="007A4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4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0A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A48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4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A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0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809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7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Тимур Мазитов</cp:lastModifiedBy>
  <cp:revision>11</cp:revision>
  <dcterms:created xsi:type="dcterms:W3CDTF">2021-02-23T13:35:00Z</dcterms:created>
  <dcterms:modified xsi:type="dcterms:W3CDTF">2021-02-25T20:45:00Z</dcterms:modified>
</cp:coreProperties>
</file>