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33B66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4DA7DD1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97286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4B4FFA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4806BB" w14:textId="77777777" w:rsidR="001403E7" w:rsidRPr="006C1F15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3716C4" w14:textId="7FF0E71D" w:rsidR="001403E7" w:rsidRPr="006C1F15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6C1F15" w:rsidRPr="006C1F15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14:paraId="62712715" w14:textId="77777777" w:rsidR="001403E7" w:rsidRPr="008C155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29F52E37" w14:textId="77777777" w:rsidR="001403E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3DFAC8CD" w14:textId="77777777" w:rsidR="001403E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58F62BA0" w14:textId="77777777" w:rsidR="001403E7" w:rsidRPr="00D37042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bookmarkStart w:id="0" w:name="_Toc139180420"/>
      <w:r w:rsidRPr="008C1557">
        <w:rPr>
          <w:rFonts w:ascii="Times New Roman" w:hAnsi="Times New Roman" w:cs="Times New Roman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6F47A14" w14:textId="5A37C588" w:rsidR="001403E7" w:rsidRPr="008C1557" w:rsidRDefault="001403E7" w:rsidP="001403E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BFC531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D777F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AE158F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7DE14B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8EBFD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C21890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350303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D8A39" wp14:editId="0D5C6F79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FAB9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04387695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0529F0C6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50689B6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6DDE448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98B7DD8" w14:textId="77777777" w:rsidR="00AF4861" w:rsidRPr="008C1557" w:rsidRDefault="00AF4861" w:rsidP="00140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17677939" w14:textId="77777777" w:rsidR="00AF4861" w:rsidRPr="008C1557" w:rsidRDefault="00AF4861" w:rsidP="001403E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D8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466DFAB9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04387695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0529F0C6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50689B6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6DDE448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98B7DD8" w14:textId="77777777" w:rsidR="00AF4861" w:rsidRPr="008C1557" w:rsidRDefault="00AF4861" w:rsidP="001403E7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17677939" w14:textId="77777777" w:rsidR="00AF4861" w:rsidRPr="008C1557" w:rsidRDefault="00AF4861" w:rsidP="001403E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1C1547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34DC6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355B8344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C7957B" w14:textId="77777777" w:rsidR="001403E7" w:rsidRPr="008C1557" w:rsidRDefault="001403E7" w:rsidP="001403E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DBE57FE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42699D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A8AAB" w14:textId="77777777" w:rsidR="001403E7" w:rsidRPr="008C155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6ABC6" w14:textId="77777777" w:rsidR="001403E7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BCE5F3" w14:textId="77777777" w:rsidR="001403E7" w:rsidRPr="008C1557" w:rsidRDefault="001403E7" w:rsidP="001403E7">
      <w:pPr>
        <w:rPr>
          <w:rFonts w:ascii="Times New Roman" w:hAnsi="Times New Roman" w:cs="Times New Roman"/>
          <w:sz w:val="24"/>
          <w:szCs w:val="24"/>
        </w:rPr>
      </w:pPr>
    </w:p>
    <w:p w14:paraId="52CE9230" w14:textId="77777777" w:rsidR="001403E7" w:rsidRPr="00D37042" w:rsidRDefault="001403E7" w:rsidP="00140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57716E04" w14:textId="35966433" w:rsidR="00BE0630" w:rsidRDefault="001403E7" w:rsidP="00BE063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93E7D9F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Сформировать динамический одномерный массив, заполнить его случайными числами и вывести на печать.</w:t>
      </w:r>
    </w:p>
    <w:p w14:paraId="5D660F8E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Выполнить указанное в варианте задание и вывести полученный массив на печать.</w:t>
      </w:r>
    </w:p>
    <w:p w14:paraId="2F6FAFC6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Сформировать динамический двумерный массив, заполнить его случайными числами и вывести на печать.</w:t>
      </w:r>
    </w:p>
    <w:p w14:paraId="6AB71C10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Выполнить указанное в варианте задание и вывести полученный массив на печать.</w:t>
      </w:r>
    </w:p>
    <w:p w14:paraId="0DBC898D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Сформировать динамический двумерный массив, заполнить его случайными числами и вывести на печать.</w:t>
      </w:r>
    </w:p>
    <w:p w14:paraId="14F5A3BE" w14:textId="77777777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Выполнить указанное в варианте задание и вывести полученный массив на печать.</w:t>
      </w:r>
    </w:p>
    <w:p w14:paraId="2E97685F" w14:textId="73BC2F36" w:rsidR="006E33B2" w:rsidRPr="002C0256" w:rsidRDefault="006E33B2" w:rsidP="006E33B2">
      <w:pPr>
        <w:pStyle w:val="a3"/>
        <w:numPr>
          <w:ilvl w:val="0"/>
          <w:numId w:val="7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spellStart"/>
      <w:r w:rsidRPr="002C0256">
        <w:rPr>
          <w:rFonts w:ascii="Times New Roman" w:hAnsi="Times New Roman" w:cs="Times New Roman"/>
          <w:sz w:val="24"/>
          <w:szCs w:val="24"/>
        </w:rPr>
        <w:t>и.т.д</w:t>
      </w:r>
      <w:proofErr w:type="spellEnd"/>
      <w:r w:rsidRPr="002C0256">
        <w:rPr>
          <w:rFonts w:ascii="Times New Roman" w:hAnsi="Times New Roman" w:cs="Times New Roman"/>
          <w:sz w:val="24"/>
          <w:szCs w:val="24"/>
        </w:rPr>
        <w:t>.)</w:t>
      </w:r>
    </w:p>
    <w:tbl>
      <w:tblPr>
        <w:tblW w:w="8244" w:type="dxa"/>
        <w:tblInd w:w="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3040"/>
        <w:gridCol w:w="2393"/>
      </w:tblGrid>
      <w:tr w:rsidR="006E33B2" w:rsidRPr="002C0256" w14:paraId="39C48B15" w14:textId="77777777" w:rsidTr="006E33B2">
        <w:tc>
          <w:tcPr>
            <w:tcW w:w="2811" w:type="dxa"/>
            <w:vAlign w:val="center"/>
          </w:tcPr>
          <w:p w14:paraId="647B3B39" w14:textId="2E0B59BE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  <w:tc>
          <w:tcPr>
            <w:tcW w:w="3040" w:type="dxa"/>
            <w:vAlign w:val="center"/>
          </w:tcPr>
          <w:p w14:paraId="669BDAE3" w14:textId="047E992E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>Двумерный массив</w:t>
            </w:r>
          </w:p>
        </w:tc>
        <w:tc>
          <w:tcPr>
            <w:tcW w:w="2393" w:type="dxa"/>
            <w:vAlign w:val="center"/>
          </w:tcPr>
          <w:p w14:paraId="042926DC" w14:textId="07C7344F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>Рваный массив</w:t>
            </w:r>
          </w:p>
        </w:tc>
      </w:tr>
      <w:tr w:rsidR="006E33B2" w:rsidRPr="002C0256" w14:paraId="7A43A384" w14:textId="77777777" w:rsidTr="006E33B2">
        <w:tc>
          <w:tcPr>
            <w:tcW w:w="2811" w:type="dxa"/>
            <w:vAlign w:val="center"/>
          </w:tcPr>
          <w:p w14:paraId="725B13DA" w14:textId="326AF4A2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 w:rsidRPr="002C0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в начало массива</w:t>
            </w:r>
          </w:p>
        </w:tc>
        <w:tc>
          <w:tcPr>
            <w:tcW w:w="3040" w:type="dxa"/>
            <w:vAlign w:val="center"/>
          </w:tcPr>
          <w:p w14:paraId="2B15934C" w14:textId="425F1793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 xml:space="preserve">Удалить строки, начиная со строки </w:t>
            </w:r>
            <w:r w:rsidRPr="002C0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 xml:space="preserve">1 и до строки </w:t>
            </w:r>
            <w:r w:rsidRPr="002C02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>2 включительно</w:t>
            </w:r>
          </w:p>
        </w:tc>
        <w:tc>
          <w:tcPr>
            <w:tcW w:w="2393" w:type="dxa"/>
            <w:vAlign w:val="center"/>
          </w:tcPr>
          <w:p w14:paraId="75C0A33F" w14:textId="77777777" w:rsidR="006E33B2" w:rsidRPr="002C0256" w:rsidRDefault="006E33B2" w:rsidP="006E33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0256">
              <w:rPr>
                <w:rFonts w:ascii="Times New Roman" w:hAnsi="Times New Roman" w:cs="Times New Roman"/>
                <w:sz w:val="24"/>
                <w:szCs w:val="24"/>
              </w:rPr>
              <w:t>Добавить строку с заданным номером</w:t>
            </w:r>
          </w:p>
        </w:tc>
      </w:tr>
    </w:tbl>
    <w:p w14:paraId="1E5638A1" w14:textId="77777777" w:rsidR="001403E7" w:rsidRPr="00DF1171" w:rsidRDefault="001403E7" w:rsidP="001403E7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F11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F8E925B" w14:textId="273C81DE" w:rsidR="000F6BA5" w:rsidRDefault="000F6BA5" w:rsidP="002C025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2CC807FD" w14:textId="77777777" w:rsidR="007C43A5" w:rsidRDefault="002C0256" w:rsidP="007C43A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 xml:space="preserve">Первый уровень пользовательского меню будет предлагать выбрать один из пунктов работы с массивами: с одномерным, двумерным и двумерным рваным (или ступенчатым). Второй уровень меню будет состоять из 4 пунктов: </w:t>
      </w:r>
    </w:p>
    <w:p w14:paraId="7A0552C5" w14:textId="77777777" w:rsidR="007C43A5" w:rsidRDefault="002C0256" w:rsidP="007C43A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3A5">
        <w:rPr>
          <w:rFonts w:ascii="Times New Roman" w:hAnsi="Times New Roman" w:cs="Times New Roman"/>
          <w:sz w:val="24"/>
          <w:szCs w:val="24"/>
        </w:rPr>
        <w:t>создание массива;</w:t>
      </w:r>
    </w:p>
    <w:p w14:paraId="5ABDB143" w14:textId="77777777" w:rsidR="007C43A5" w:rsidRDefault="002C0256" w:rsidP="007C43A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3A5">
        <w:rPr>
          <w:rFonts w:ascii="Times New Roman" w:hAnsi="Times New Roman" w:cs="Times New Roman"/>
          <w:sz w:val="24"/>
          <w:szCs w:val="24"/>
        </w:rPr>
        <w:t>опция, зависящая от типа массива;</w:t>
      </w:r>
    </w:p>
    <w:p w14:paraId="1D212039" w14:textId="77777777" w:rsidR="007C43A5" w:rsidRDefault="002C0256" w:rsidP="007C43A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3A5">
        <w:rPr>
          <w:rFonts w:ascii="Times New Roman" w:hAnsi="Times New Roman" w:cs="Times New Roman"/>
          <w:sz w:val="24"/>
          <w:szCs w:val="24"/>
        </w:rPr>
        <w:t xml:space="preserve">распечатка массива в консоль; </w:t>
      </w:r>
    </w:p>
    <w:p w14:paraId="154D62D0" w14:textId="6E0A530E" w:rsidR="002C0256" w:rsidRPr="007C43A5" w:rsidRDefault="002C0256" w:rsidP="007C43A5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3A5">
        <w:rPr>
          <w:rFonts w:ascii="Times New Roman" w:hAnsi="Times New Roman" w:cs="Times New Roman"/>
          <w:sz w:val="24"/>
          <w:szCs w:val="24"/>
        </w:rPr>
        <w:t>возвращение на первый уровень меню или завтрашние работы программы.</w:t>
      </w:r>
    </w:p>
    <w:p w14:paraId="54D475E4" w14:textId="77777777" w:rsidR="002C0256" w:rsidRPr="002C0256" w:rsidRDefault="002C0256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 xml:space="preserve">Пункты 2 и 3 не будут работать, пока массив не создан или пуст. После успешного выполнения пунктов 1 – 3 будет выведено меню текущего уровня. После выбора пункта 4 будет выведено меню первого уровня. </w:t>
      </w:r>
    </w:p>
    <w:p w14:paraId="75BB8BBC" w14:textId="77777777" w:rsidR="002C0256" w:rsidRPr="002C0256" w:rsidRDefault="002C0256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Для создания массивов будет применяться одна функция, которая будет создавать и возвращать массив в зависимости от переданного аргумента. Пользователю будет дана возможность выбрать, как заполнить массив: с помощью генератора псевдослучайных чисел или самому ввести все значения с клавиатуры.</w:t>
      </w:r>
    </w:p>
    <w:p w14:paraId="031C1B51" w14:textId="57D9F289" w:rsidR="002C0256" w:rsidRDefault="002C0256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0256">
        <w:rPr>
          <w:rFonts w:ascii="Times New Roman" w:hAnsi="Times New Roman" w:cs="Times New Roman"/>
          <w:sz w:val="24"/>
          <w:szCs w:val="24"/>
        </w:rPr>
        <w:t>Взаимодействия пользователя с программой представляет собой ввод с клавиатуры чисел, которые должны лежать в определенном промежутке значений. Поэтому каждый такой этап включает в себя валидацию этих значений на соответствие критериям. Пока все критерии не будут соблюдены, программа будет предупреждать пользователя и просить ввести значение еще раз.</w:t>
      </w:r>
    </w:p>
    <w:p w14:paraId="5F3A6109" w14:textId="5CFE70D5" w:rsidR="00E64A8C" w:rsidRDefault="00E64A8C" w:rsidP="002C025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с одним типом массива не влияет на работу с другим типом массива, т.к. при возвращении в первый уровень меню все переменные и объекты удаляются из памяти.</w:t>
      </w:r>
    </w:p>
    <w:p w14:paraId="2E61E35C" w14:textId="77BF5B3D" w:rsidR="004E43C7" w:rsidRPr="006E33B2" w:rsidRDefault="004E43C7" w:rsidP="002C0256">
      <w:pPr>
        <w:spacing w:line="360" w:lineRule="auto"/>
        <w:ind w:firstLine="709"/>
      </w:pPr>
      <w:r w:rsidRPr="006E33B2">
        <w:rPr>
          <w:b/>
          <w:bCs/>
        </w:rPr>
        <w:br w:type="page"/>
      </w:r>
    </w:p>
    <w:p w14:paraId="730D6F42" w14:textId="12F3FFF7" w:rsidR="009C4574" w:rsidRDefault="001403E7" w:rsidP="009C457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</w:p>
    <w:p w14:paraId="35AF54BD" w14:textId="12EF6168" w:rsidR="009C4574" w:rsidRPr="009C4574" w:rsidRDefault="009C4574" w:rsidP="00E64A8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4574">
        <w:rPr>
          <w:rFonts w:ascii="Times New Roman" w:hAnsi="Times New Roman" w:cs="Times New Roman"/>
          <w:sz w:val="24"/>
          <w:szCs w:val="24"/>
        </w:rPr>
        <w:t xml:space="preserve">В классе </w:t>
      </w:r>
      <w:r w:rsidRPr="009C4574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9C4574">
        <w:rPr>
          <w:rFonts w:ascii="Times New Roman" w:hAnsi="Times New Roman" w:cs="Times New Roman"/>
          <w:sz w:val="24"/>
          <w:szCs w:val="24"/>
        </w:rPr>
        <w:t xml:space="preserve"> описаны методы:</w:t>
      </w:r>
    </w:p>
    <w:p w14:paraId="084CE78A" w14:textId="209D335F" w:rsidR="000F6BA5" w:rsidRPr="000A378A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точка входа в программу. Вызывает метод </w:t>
      </w:r>
      <w:proofErr w:type="gramStart"/>
      <w:r w:rsidR="000A378A" w:rsidRPr="000A378A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0A378A"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378A" w:rsidRPr="000A378A">
        <w:rPr>
          <w:rFonts w:ascii="Times New Roman" w:hAnsi="Times New Roman" w:cs="Times New Roman"/>
          <w:sz w:val="24"/>
          <w:szCs w:val="24"/>
        </w:rPr>
        <w:t>);</w:t>
      </w:r>
    </w:p>
    <w:p w14:paraId="6D8563DE" w14:textId="0B128B4C" w:rsidR="000F6BA5" w:rsidRPr="000A378A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ConsoleInput</w:t>
      </w:r>
      <w:proofErr w:type="spellEnd"/>
      <w:r w:rsidRPr="000A37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</w:t>
      </w:r>
      <w:r w:rsidR="000A378A">
        <w:rPr>
          <w:rFonts w:ascii="Times New Roman" w:hAnsi="Times New Roman" w:cs="Times New Roman"/>
          <w:sz w:val="24"/>
          <w:szCs w:val="24"/>
        </w:rPr>
        <w:t>принимает число с консоли и возвращает его</w:t>
      </w:r>
      <w:r w:rsidR="000A378A" w:rsidRPr="000A378A">
        <w:rPr>
          <w:rFonts w:ascii="Times New Roman" w:hAnsi="Times New Roman" w:cs="Times New Roman"/>
          <w:sz w:val="24"/>
          <w:szCs w:val="24"/>
        </w:rPr>
        <w:t>;</w:t>
      </w:r>
    </w:p>
    <w:p w14:paraId="11F383CD" w14:textId="524E9CA9" w:rsidR="000F6BA5" w:rsidRPr="000A378A" w:rsidRDefault="000F6BA5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PrintArray</w:t>
      </w:r>
      <w:proofErr w:type="spellEnd"/>
      <w:r w:rsidR="00C70D92"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378A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0A378A" w:rsidRPr="000A378A">
        <w:rPr>
          <w:rFonts w:ascii="Times New Roman" w:hAnsi="Times New Roman" w:cs="Times New Roman"/>
          <w:sz w:val="24"/>
          <w:szCs w:val="24"/>
        </w:rPr>
        <w:t xml:space="preserve"> – </w:t>
      </w:r>
      <w:r w:rsidR="00C70D92">
        <w:rPr>
          <w:rFonts w:ascii="Times New Roman" w:hAnsi="Times New Roman" w:cs="Times New Roman"/>
          <w:sz w:val="24"/>
          <w:szCs w:val="24"/>
        </w:rPr>
        <w:t>печатает в консоль переданный массив. Метод перегружен два раза для работы с одномерным, двумерным и двумерным рваным массивом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0E537D6A" w14:textId="33552418" w:rsidR="000F6BA5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CreateArray</w:t>
      </w:r>
      <w:proofErr w:type="spellEnd"/>
      <w:r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D92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>: *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создает массив и возвращает его. Метод принимает численный аргумент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1 </w:t>
      </w:r>
      <w:r w:rsidR="00C70D92">
        <w:rPr>
          <w:rFonts w:ascii="Times New Roman" w:hAnsi="Times New Roman" w:cs="Times New Roman"/>
          <w:sz w:val="24"/>
          <w:szCs w:val="24"/>
        </w:rPr>
        <w:t>–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 </w:t>
      </w:r>
      <w:r w:rsidR="00C70D92">
        <w:rPr>
          <w:rFonts w:ascii="Times New Roman" w:hAnsi="Times New Roman" w:cs="Times New Roman"/>
          <w:sz w:val="24"/>
          <w:szCs w:val="24"/>
        </w:rPr>
        <w:t>создание одномерного массива, 2 – создание двумерного массива, 3 – создание двумерного равного массива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2EEBCA26" w14:textId="62CBD7C8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AddElemets</w:t>
      </w:r>
      <w:proofErr w:type="spellEnd"/>
      <w:r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D92">
        <w:rPr>
          <w:rFonts w:ascii="Times New Roman" w:hAnsi="Times New Roman" w:cs="Times New Roman"/>
          <w:sz w:val="24"/>
          <w:szCs w:val="24"/>
        </w:rPr>
        <w:t>)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: </w:t>
      </w:r>
      <w:r w:rsidR="00C70D9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C70D92" w:rsidRPr="00C70D92">
        <w:rPr>
          <w:rFonts w:ascii="Times New Roman" w:hAnsi="Times New Roman" w:cs="Times New Roman"/>
          <w:sz w:val="24"/>
          <w:szCs w:val="24"/>
        </w:rPr>
        <w:t>[]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добавляет элементы в одномерный массив. Метод принимает массив, создает новый массив, добавляет в него новые элементы, копирует элементы из старого массива, возвращает новый массив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7F442130" w14:textId="76474272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DeleteRows</w:t>
      </w:r>
      <w:proofErr w:type="spellEnd"/>
      <w:r w:rsidR="00C70D92" w:rsidRP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0D92" w:rsidRPr="00C70D92">
        <w:rPr>
          <w:rFonts w:ascii="Times New Roman" w:hAnsi="Times New Roman" w:cs="Times New Roman"/>
          <w:sz w:val="24"/>
          <w:szCs w:val="24"/>
        </w:rPr>
        <w:t>)</w:t>
      </w:r>
      <w:r w:rsidR="00E10B78" w:rsidRPr="00DD275B">
        <w:rPr>
          <w:rFonts w:ascii="Times New Roman" w:hAnsi="Times New Roman" w:cs="Times New Roman"/>
          <w:sz w:val="24"/>
          <w:szCs w:val="24"/>
        </w:rPr>
        <w:t xml:space="preserve">: </w:t>
      </w:r>
      <w:r w:rsidR="00E10B7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10B78" w:rsidRPr="00DD275B">
        <w:rPr>
          <w:rFonts w:ascii="Times New Roman" w:hAnsi="Times New Roman" w:cs="Times New Roman"/>
          <w:sz w:val="24"/>
          <w:szCs w:val="24"/>
        </w:rPr>
        <w:t>[,]</w:t>
      </w:r>
      <w:r w:rsidR="00C70D92" w:rsidRPr="00C70D92">
        <w:rPr>
          <w:rFonts w:ascii="Times New Roman" w:hAnsi="Times New Roman" w:cs="Times New Roman"/>
          <w:sz w:val="24"/>
          <w:szCs w:val="24"/>
        </w:rPr>
        <w:t xml:space="preserve"> – </w:t>
      </w:r>
      <w:r w:rsidR="00C70D92">
        <w:rPr>
          <w:rFonts w:ascii="Times New Roman" w:hAnsi="Times New Roman" w:cs="Times New Roman"/>
          <w:sz w:val="24"/>
          <w:szCs w:val="24"/>
        </w:rPr>
        <w:t>удаляет строчки из двумерного массива. Принимает массив, создает новый массив, копирует только нужные строчки, возвращает новый массив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748CC06D" w14:textId="329F74AF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AddRows</w:t>
      </w:r>
      <w:proofErr w:type="spellEnd"/>
      <w:r w:rsidR="00C70D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0D92">
        <w:rPr>
          <w:rFonts w:ascii="Times New Roman" w:hAnsi="Times New Roman" w:cs="Times New Roman"/>
          <w:sz w:val="24"/>
          <w:szCs w:val="24"/>
        </w:rPr>
        <w:t>)</w:t>
      </w:r>
      <w:r w:rsidR="00E10B78" w:rsidRPr="00E10B78">
        <w:rPr>
          <w:rFonts w:ascii="Times New Roman" w:hAnsi="Times New Roman" w:cs="Times New Roman"/>
          <w:sz w:val="24"/>
          <w:szCs w:val="24"/>
        </w:rPr>
        <w:t xml:space="preserve">: </w:t>
      </w:r>
      <w:r w:rsidR="00E10B78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E10B78" w:rsidRPr="00E10B78">
        <w:rPr>
          <w:rFonts w:ascii="Times New Roman" w:hAnsi="Times New Roman" w:cs="Times New Roman"/>
          <w:sz w:val="24"/>
          <w:szCs w:val="24"/>
        </w:rPr>
        <w:t>[][]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добавляет одну строчку в двумерный рваный массив. Принимает массив, создает новый массив, добавляет одну строчку, копирует все элементы из старого массива, возвращает новый массив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070C3695" w14:textId="1DE150D0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A378A">
        <w:rPr>
          <w:rFonts w:ascii="Times New Roman" w:hAnsi="Times New Roman" w:cs="Times New Roman"/>
          <w:sz w:val="24"/>
          <w:szCs w:val="24"/>
          <w:lang w:val="en-US"/>
        </w:rPr>
        <w:t>Taks</w:t>
      </w:r>
      <w:proofErr w:type="spellEnd"/>
      <w:r w:rsidR="00E10B78" w:rsidRPr="00E10B78">
        <w:rPr>
          <w:rFonts w:ascii="Times New Roman" w:hAnsi="Times New Roman" w:cs="Times New Roman"/>
          <w:sz w:val="24"/>
          <w:szCs w:val="24"/>
        </w:rPr>
        <w:t>1</w:t>
      </w:r>
      <w:r w:rsidRPr="00C70D92">
        <w:rPr>
          <w:rFonts w:ascii="Times New Roman" w:hAnsi="Times New Roman" w:cs="Times New Roman"/>
          <w:sz w:val="24"/>
          <w:szCs w:val="24"/>
        </w:rPr>
        <w:t>()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выводит меню работы с одномерный массивом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125367BB" w14:textId="60904230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A378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C70D92">
        <w:rPr>
          <w:rFonts w:ascii="Times New Roman" w:hAnsi="Times New Roman" w:cs="Times New Roman"/>
          <w:sz w:val="24"/>
          <w:szCs w:val="24"/>
        </w:rPr>
        <w:t>2()</w:t>
      </w:r>
      <w:r w:rsidR="00C70D92">
        <w:rPr>
          <w:rFonts w:ascii="Times New Roman" w:hAnsi="Times New Roman" w:cs="Times New Roman"/>
          <w:sz w:val="24"/>
          <w:szCs w:val="24"/>
        </w:rPr>
        <w:t xml:space="preserve"> </w:t>
      </w:r>
      <w:r w:rsidR="00E10B78">
        <w:rPr>
          <w:rFonts w:ascii="Times New Roman" w:hAnsi="Times New Roman" w:cs="Times New Roman"/>
          <w:sz w:val="24"/>
          <w:szCs w:val="24"/>
        </w:rPr>
        <w:t>–</w:t>
      </w:r>
      <w:r w:rsidR="00C70D92">
        <w:rPr>
          <w:rFonts w:ascii="Times New Roman" w:hAnsi="Times New Roman" w:cs="Times New Roman"/>
          <w:sz w:val="24"/>
          <w:szCs w:val="24"/>
        </w:rPr>
        <w:t xml:space="preserve"> выводит меню работы с двумерным массивом</w:t>
      </w:r>
      <w:r w:rsidR="00C70D92" w:rsidRPr="00C70D92">
        <w:rPr>
          <w:rFonts w:ascii="Times New Roman" w:hAnsi="Times New Roman" w:cs="Times New Roman"/>
          <w:sz w:val="24"/>
          <w:szCs w:val="24"/>
        </w:rPr>
        <w:t>;</w:t>
      </w:r>
    </w:p>
    <w:p w14:paraId="1C76DAC3" w14:textId="7C7D9543" w:rsidR="000A378A" w:rsidRPr="00C70D92" w:rsidRDefault="000A378A" w:rsidP="000A378A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A378A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C70D92">
        <w:rPr>
          <w:rFonts w:ascii="Times New Roman" w:hAnsi="Times New Roman" w:cs="Times New Roman"/>
          <w:sz w:val="24"/>
          <w:szCs w:val="24"/>
        </w:rPr>
        <w:t>3()</w:t>
      </w:r>
      <w:r w:rsidR="00C70D92">
        <w:rPr>
          <w:rFonts w:ascii="Times New Roman" w:hAnsi="Times New Roman" w:cs="Times New Roman"/>
          <w:sz w:val="24"/>
          <w:szCs w:val="24"/>
        </w:rPr>
        <w:t xml:space="preserve"> </w:t>
      </w:r>
      <w:r w:rsidR="00E10B78">
        <w:rPr>
          <w:rFonts w:ascii="Times New Roman" w:hAnsi="Times New Roman" w:cs="Times New Roman"/>
          <w:sz w:val="24"/>
          <w:szCs w:val="24"/>
        </w:rPr>
        <w:t>–</w:t>
      </w:r>
      <w:r w:rsidR="00C70D92">
        <w:rPr>
          <w:rFonts w:ascii="Times New Roman" w:hAnsi="Times New Roman" w:cs="Times New Roman"/>
          <w:sz w:val="24"/>
          <w:szCs w:val="24"/>
        </w:rPr>
        <w:t xml:space="preserve"> выводит меню работы с двумерным рваным массивом</w:t>
      </w:r>
      <w:r w:rsidR="00C70D92" w:rsidRPr="00E10B78">
        <w:rPr>
          <w:rFonts w:ascii="Times New Roman" w:hAnsi="Times New Roman" w:cs="Times New Roman"/>
          <w:sz w:val="24"/>
          <w:szCs w:val="24"/>
        </w:rPr>
        <w:t>;</w:t>
      </w:r>
    </w:p>
    <w:p w14:paraId="23122903" w14:textId="27555F3A" w:rsidR="000F6BA5" w:rsidRPr="009C4574" w:rsidRDefault="000A378A" w:rsidP="00BE0630">
      <w:pPr>
        <w:pStyle w:val="a3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378A">
        <w:rPr>
          <w:rFonts w:ascii="Times New Roman" w:hAnsi="Times New Roman" w:cs="Times New Roman"/>
          <w:sz w:val="24"/>
          <w:szCs w:val="24"/>
          <w:lang w:val="en-US"/>
        </w:rPr>
        <w:t>Menu(</w:t>
      </w:r>
      <w:proofErr w:type="gramEnd"/>
      <w:r w:rsidRPr="000A378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70D92">
        <w:rPr>
          <w:rFonts w:ascii="Times New Roman" w:hAnsi="Times New Roman" w:cs="Times New Roman"/>
          <w:sz w:val="24"/>
          <w:szCs w:val="24"/>
        </w:rPr>
        <w:t xml:space="preserve"> – выводит основное меню.</w:t>
      </w:r>
    </w:p>
    <w:p w14:paraId="1132F70F" w14:textId="45B9E920" w:rsidR="009C4574" w:rsidRDefault="009C4574" w:rsidP="009C4574">
      <w:p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встроенные функции, используемые в программе</w:t>
      </w:r>
      <w:r w:rsidRPr="009C4574">
        <w:rPr>
          <w:rFonts w:ascii="Times New Roman" w:hAnsi="Times New Roman" w:cs="Times New Roman"/>
          <w:sz w:val="24"/>
          <w:szCs w:val="24"/>
        </w:rPr>
        <w:t>:</w:t>
      </w:r>
    </w:p>
    <w:p w14:paraId="38AB5006" w14:textId="7161A974" w:rsidR="009C4574" w:rsidRP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String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Format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заменяет элементы в строке на строковое представление объекта и возвращает полученную строку</w:t>
      </w:r>
      <w:r w:rsidRPr="009C4574">
        <w:rPr>
          <w:rFonts w:ascii="Times New Roman" w:hAnsi="Times New Roman" w:cs="Times New Roman"/>
          <w:sz w:val="24"/>
          <w:szCs w:val="32"/>
        </w:rPr>
        <w:t>;</w:t>
      </w:r>
    </w:p>
    <w:p w14:paraId="07E33D79" w14:textId="340BBBE1" w:rsidR="009C4574" w:rsidRP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Random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Next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возвращает случайное число из диапазона</w:t>
      </w:r>
      <w:r w:rsidRPr="009C4574">
        <w:rPr>
          <w:rFonts w:ascii="Times New Roman" w:hAnsi="Times New Roman" w:cs="Times New Roman"/>
          <w:sz w:val="24"/>
          <w:szCs w:val="32"/>
        </w:rPr>
        <w:t>;</w:t>
      </w:r>
    </w:p>
    <w:p w14:paraId="7D019DDC" w14:textId="08313D6E" w:rsid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4574">
        <w:rPr>
          <w:rFonts w:ascii="Times New Roman" w:hAnsi="Times New Roman" w:cs="Times New Roman"/>
          <w:sz w:val="24"/>
          <w:szCs w:val="32"/>
          <w:lang w:val="en-US"/>
        </w:rPr>
        <w:t>Math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 w:rsidRPr="009C4574">
        <w:rPr>
          <w:rFonts w:ascii="Times New Roman" w:hAnsi="Times New Roman" w:cs="Times New Roman"/>
          <w:sz w:val="24"/>
          <w:szCs w:val="32"/>
          <w:lang w:val="en-US"/>
        </w:rPr>
        <w:t>Abs</w:t>
      </w:r>
      <w:r w:rsidRPr="009C4574">
        <w:rPr>
          <w:rFonts w:ascii="Times New Roman" w:hAnsi="Times New Roman" w:cs="Times New Roman"/>
          <w:sz w:val="24"/>
          <w:szCs w:val="32"/>
        </w:rPr>
        <w:t xml:space="preserve">() – </w:t>
      </w:r>
      <w:r>
        <w:rPr>
          <w:rFonts w:ascii="Times New Roman" w:hAnsi="Times New Roman" w:cs="Times New Roman"/>
          <w:sz w:val="24"/>
          <w:szCs w:val="32"/>
        </w:rPr>
        <w:t>возвращает абсолютное значение числа.</w:t>
      </w:r>
    </w:p>
    <w:p w14:paraId="640E5F67" w14:textId="0EA4E372" w:rsidR="009C4574" w:rsidRPr="009C4574" w:rsidRDefault="009C4574" w:rsidP="009C4574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int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proofErr w:type="spellStart"/>
      <w:r>
        <w:rPr>
          <w:rFonts w:ascii="Times New Roman" w:hAnsi="Times New Roman" w:cs="Times New Roman"/>
          <w:sz w:val="24"/>
          <w:szCs w:val="32"/>
          <w:lang w:val="en-US"/>
        </w:rPr>
        <w:t>TryParse</w:t>
      </w:r>
      <w:proofErr w:type="spellEnd"/>
      <w:proofErr w:type="gramEnd"/>
      <w:r w:rsidRPr="009C4574">
        <w:rPr>
          <w:rFonts w:ascii="Times New Roman" w:hAnsi="Times New Roman" w:cs="Times New Roman"/>
          <w:sz w:val="24"/>
          <w:szCs w:val="32"/>
        </w:rPr>
        <w:t xml:space="preserve">() </w:t>
      </w:r>
      <w:r>
        <w:rPr>
          <w:rFonts w:ascii="Times New Roman" w:hAnsi="Times New Roman" w:cs="Times New Roman"/>
          <w:sz w:val="24"/>
          <w:szCs w:val="32"/>
        </w:rPr>
        <w:t>–</w:t>
      </w:r>
      <w:r w:rsidRPr="009C4574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преобразует строку в число и записывает значение в переменную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Если преобразование успешно – возвращает </w:t>
      </w:r>
      <w:r>
        <w:rPr>
          <w:rFonts w:ascii="Times New Roman" w:hAnsi="Times New Roman" w:cs="Times New Roman"/>
          <w:sz w:val="24"/>
          <w:szCs w:val="32"/>
          <w:lang w:val="en-US"/>
        </w:rPr>
        <w:t>true</w:t>
      </w:r>
      <w:r w:rsidRPr="009C4574"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</w:rPr>
        <w:t xml:space="preserve">иначе </w:t>
      </w:r>
      <w:r>
        <w:rPr>
          <w:rFonts w:ascii="Times New Roman" w:hAnsi="Times New Roman" w:cs="Times New Roman"/>
          <w:sz w:val="24"/>
          <w:szCs w:val="32"/>
          <w:lang w:val="en-US"/>
        </w:rPr>
        <w:t>false</w:t>
      </w:r>
      <w:r w:rsidRPr="009C4574">
        <w:rPr>
          <w:rFonts w:ascii="Times New Roman" w:hAnsi="Times New Roman" w:cs="Times New Roman"/>
          <w:sz w:val="24"/>
          <w:szCs w:val="32"/>
        </w:rPr>
        <w:t>.</w:t>
      </w:r>
    </w:p>
    <w:p w14:paraId="64EC3132" w14:textId="3E2ECF0C" w:rsidR="001403E7" w:rsidRDefault="001403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5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16"/>
        <w:gridCol w:w="2358"/>
        <w:gridCol w:w="2770"/>
        <w:gridCol w:w="3701"/>
      </w:tblGrid>
      <w:tr w:rsidR="006E6859" w:rsidRPr="00952FA8" w14:paraId="54021256" w14:textId="77777777" w:rsidTr="00952FA8">
        <w:tc>
          <w:tcPr>
            <w:tcW w:w="276" w:type="pct"/>
          </w:tcPr>
          <w:p w14:paraId="44F4BAF7" w14:textId="77777777" w:rsidR="006E6859" w:rsidRPr="00952FA8" w:rsidRDefault="006E6859" w:rsidP="000660E0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262" w:type="pct"/>
          </w:tcPr>
          <w:p w14:paraId="7BB5612E" w14:textId="77777777" w:rsidR="006E6859" w:rsidRPr="00952FA8" w:rsidRDefault="006E6859" w:rsidP="000660E0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Функция</w:t>
            </w:r>
          </w:p>
        </w:tc>
        <w:tc>
          <w:tcPr>
            <w:tcW w:w="1482" w:type="pct"/>
          </w:tcPr>
          <w:p w14:paraId="785E1E8A" w14:textId="77777777" w:rsidR="006E6859" w:rsidRPr="00952FA8" w:rsidRDefault="006E6859" w:rsidP="000660E0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1980" w:type="pct"/>
          </w:tcPr>
          <w:p w14:paraId="4DC685A6" w14:textId="77777777" w:rsidR="006E6859" w:rsidRPr="00952FA8" w:rsidRDefault="006E6859" w:rsidP="000660E0">
            <w:pPr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Выходные данные</w:t>
            </w:r>
          </w:p>
        </w:tc>
      </w:tr>
      <w:tr w:rsidR="006E6859" w:rsidRPr="00952FA8" w14:paraId="31AC536E" w14:textId="77777777" w:rsidTr="000660E0">
        <w:tc>
          <w:tcPr>
            <w:tcW w:w="5000" w:type="pct"/>
            <w:gridSpan w:val="4"/>
          </w:tcPr>
          <w:p w14:paraId="6E864FB2" w14:textId="77777777" w:rsidR="006E6859" w:rsidRPr="00952FA8" w:rsidRDefault="006E6859" w:rsidP="000660E0">
            <w:pPr>
              <w:jc w:val="center"/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Основные функции</w:t>
            </w:r>
          </w:p>
        </w:tc>
      </w:tr>
      <w:tr w:rsidR="006E6859" w:rsidRPr="00952FA8" w14:paraId="3A0FBB1C" w14:textId="77777777" w:rsidTr="00952FA8">
        <w:trPr>
          <w:trHeight w:val="567"/>
        </w:trPr>
        <w:tc>
          <w:tcPr>
            <w:tcW w:w="276" w:type="pct"/>
          </w:tcPr>
          <w:p w14:paraId="3B096EDD" w14:textId="66165A90" w:rsidR="006E6859" w:rsidRPr="00952FA8" w:rsidRDefault="006E6859" w:rsidP="000660E0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</w:tcPr>
          <w:p w14:paraId="73EEEE32" w14:textId="5C17CACD" w:rsidR="006E6859" w:rsidRPr="00952FA8" w:rsidRDefault="006E6859" w:rsidP="000660E0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CreateArray</w:t>
            </w:r>
            <w:proofErr w:type="spellEnd"/>
          </w:p>
          <w:p w14:paraId="3034F32B" w14:textId="117CB8E6" w:rsidR="006E6859" w:rsidRPr="00952FA8" w:rsidRDefault="006E6859" w:rsidP="000660E0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 xml:space="preserve"> - </w:t>
            </w:r>
            <w:r w:rsidRPr="00952FA8">
              <w:rPr>
                <w:sz w:val="24"/>
                <w:szCs w:val="24"/>
              </w:rPr>
              <w:t>формирование массива</w:t>
            </w:r>
            <w:r w:rsidRPr="00952FA8">
              <w:rPr>
                <w:sz w:val="24"/>
                <w:szCs w:val="24"/>
              </w:rPr>
              <w:t>.</w:t>
            </w:r>
          </w:p>
          <w:p w14:paraId="7A618DF6" w14:textId="77777777" w:rsidR="006E6859" w:rsidRPr="00952FA8" w:rsidRDefault="006E6859" w:rsidP="000660E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482" w:type="pct"/>
          </w:tcPr>
          <w:p w14:paraId="0B90124D" w14:textId="027FA3A7" w:rsidR="006E6859" w:rsidRPr="00952FA8" w:rsidRDefault="006E6859" w:rsidP="000660E0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n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</w:rPr>
              <w:t>–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</w:rPr>
              <w:t>число от 1 до 3.</w:t>
            </w:r>
          </w:p>
          <w:p w14:paraId="75B5F2F0" w14:textId="3C5106D5" w:rsidR="006E6859" w:rsidRPr="00952FA8" w:rsidRDefault="006E6859" w:rsidP="000660E0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</w:rPr>
              <w:t>1 – одномерный массив</w:t>
            </w:r>
            <w:r w:rsidRPr="00952FA8">
              <w:rPr>
                <w:sz w:val="24"/>
                <w:szCs w:val="24"/>
                <w:lang w:val="en-US"/>
              </w:rPr>
              <w:t>;</w:t>
            </w:r>
          </w:p>
          <w:p w14:paraId="0B7FF76B" w14:textId="147CA5E9" w:rsidR="006E6859" w:rsidRPr="00952FA8" w:rsidRDefault="006E6859" w:rsidP="000660E0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 xml:space="preserve">2 – </w:t>
            </w:r>
            <w:r w:rsidRPr="00952FA8">
              <w:rPr>
                <w:sz w:val="24"/>
                <w:szCs w:val="24"/>
              </w:rPr>
              <w:t>двумерный массив</w:t>
            </w:r>
            <w:r w:rsidRPr="00952FA8">
              <w:rPr>
                <w:sz w:val="24"/>
                <w:szCs w:val="24"/>
                <w:lang w:val="en-US"/>
              </w:rPr>
              <w:t>;</w:t>
            </w:r>
          </w:p>
          <w:p w14:paraId="0CF58D53" w14:textId="2DA7F597" w:rsidR="006E6859" w:rsidRPr="00952FA8" w:rsidRDefault="006E6859" w:rsidP="000660E0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</w:rPr>
              <w:t>3 – рваный массив.</w:t>
            </w:r>
          </w:p>
          <w:p w14:paraId="311AD83C" w14:textId="77777777" w:rsidR="006E6859" w:rsidRPr="00952FA8" w:rsidRDefault="006E6859" w:rsidP="000660E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3484B4AD" w14:textId="7A8EF19E" w:rsidR="006E6859" w:rsidRPr="00952FA8" w:rsidRDefault="006E6859" w:rsidP="000660E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 xml:space="preserve">Определён как </w:t>
            </w:r>
            <w:r w:rsidRPr="00952FA8">
              <w:rPr>
                <w:sz w:val="24"/>
                <w:szCs w:val="24"/>
                <w:lang w:val="en-US"/>
              </w:rPr>
              <w:t>dynamic</w:t>
            </w:r>
            <w:r w:rsidRPr="00952FA8">
              <w:rPr>
                <w:sz w:val="24"/>
                <w:szCs w:val="24"/>
              </w:rPr>
              <w:t xml:space="preserve">. Возвращает одномерный, двумерный или рваный массив. Если </w:t>
            </w:r>
            <w:r w:rsidRPr="00952FA8">
              <w:rPr>
                <w:sz w:val="24"/>
                <w:szCs w:val="24"/>
                <w:lang w:val="en-US"/>
              </w:rPr>
              <w:t xml:space="preserve">n </w:t>
            </w:r>
            <w:r w:rsidRPr="00952FA8">
              <w:rPr>
                <w:sz w:val="24"/>
                <w:szCs w:val="24"/>
              </w:rPr>
              <w:t>не равен 1,2 или 3, то возвращает 0.</w:t>
            </w:r>
          </w:p>
          <w:p w14:paraId="62142657" w14:textId="77777777" w:rsidR="006E6859" w:rsidRPr="00952FA8" w:rsidRDefault="006E6859" w:rsidP="000660E0">
            <w:pPr>
              <w:rPr>
                <w:sz w:val="24"/>
                <w:szCs w:val="24"/>
              </w:rPr>
            </w:pPr>
          </w:p>
        </w:tc>
      </w:tr>
      <w:tr w:rsidR="006E6859" w:rsidRPr="00952FA8" w14:paraId="0037D77E" w14:textId="77777777" w:rsidTr="00952FA8">
        <w:trPr>
          <w:trHeight w:val="567"/>
        </w:trPr>
        <w:tc>
          <w:tcPr>
            <w:tcW w:w="276" w:type="pct"/>
          </w:tcPr>
          <w:p w14:paraId="2BC0E8A1" w14:textId="72B338F2" w:rsidR="006E6859" w:rsidRPr="00952FA8" w:rsidRDefault="006E6859" w:rsidP="000660E0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2</w:t>
            </w:r>
            <w:r w:rsidRPr="00952FA8">
              <w:rPr>
                <w:sz w:val="24"/>
                <w:szCs w:val="24"/>
              </w:rPr>
              <w:t>.1</w:t>
            </w:r>
          </w:p>
        </w:tc>
        <w:tc>
          <w:tcPr>
            <w:tcW w:w="1262" w:type="pct"/>
          </w:tcPr>
          <w:p w14:paraId="22A93837" w14:textId="159E75D1" w:rsidR="006E6859" w:rsidRPr="00952FA8" w:rsidRDefault="006E6859" w:rsidP="000660E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PrintArray</w:t>
            </w:r>
            <w:proofErr w:type="spellEnd"/>
            <w:r w:rsidRPr="00952FA8">
              <w:rPr>
                <w:sz w:val="24"/>
                <w:szCs w:val="24"/>
              </w:rPr>
              <w:t xml:space="preserve"> - п</w:t>
            </w:r>
            <w:r w:rsidRPr="00952FA8">
              <w:rPr>
                <w:sz w:val="24"/>
                <w:szCs w:val="24"/>
              </w:rPr>
              <w:t xml:space="preserve">ечать массива </w:t>
            </w:r>
          </w:p>
        </w:tc>
        <w:tc>
          <w:tcPr>
            <w:tcW w:w="1482" w:type="pct"/>
          </w:tcPr>
          <w:p w14:paraId="7C3BCD96" w14:textId="52418A56" w:rsidR="006E6859" w:rsidRPr="00952FA8" w:rsidRDefault="006E6859" w:rsidP="000660E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Pr="00952FA8">
              <w:rPr>
                <w:sz w:val="24"/>
                <w:szCs w:val="24"/>
              </w:rPr>
              <w:t xml:space="preserve">[] </w:t>
            </w:r>
            <w:r w:rsidRPr="00952FA8">
              <w:rPr>
                <w:sz w:val="24"/>
                <w:szCs w:val="24"/>
                <w:lang w:val="en-US"/>
              </w:rPr>
              <w:t>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r w:rsidRPr="00952FA8">
              <w:rPr>
                <w:sz w:val="24"/>
                <w:szCs w:val="24"/>
              </w:rPr>
              <w:t xml:space="preserve"> - массив</w:t>
            </w:r>
          </w:p>
          <w:p w14:paraId="1D4ADBDF" w14:textId="77777777" w:rsidR="006E6859" w:rsidRPr="00952FA8" w:rsidRDefault="006E6859" w:rsidP="000660E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5BE1AE89" w14:textId="77777777" w:rsidR="006E6859" w:rsidRPr="00952FA8" w:rsidRDefault="006E6859" w:rsidP="000660E0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Печать массива</w:t>
            </w:r>
          </w:p>
          <w:p w14:paraId="7BF1A445" w14:textId="18A27C9D" w:rsidR="006E6859" w:rsidRPr="00952FA8" w:rsidRDefault="006E6859" w:rsidP="000660E0">
            <w:pPr>
              <w:rPr>
                <w:sz w:val="24"/>
                <w:szCs w:val="24"/>
              </w:rPr>
            </w:pPr>
          </w:p>
        </w:tc>
      </w:tr>
      <w:tr w:rsidR="006E6859" w:rsidRPr="00952FA8" w14:paraId="5D84AEC0" w14:textId="77777777" w:rsidTr="00952FA8">
        <w:trPr>
          <w:trHeight w:val="567"/>
        </w:trPr>
        <w:tc>
          <w:tcPr>
            <w:tcW w:w="276" w:type="pct"/>
          </w:tcPr>
          <w:p w14:paraId="023D20AB" w14:textId="1D0079B3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2.</w:t>
            </w:r>
            <w:r w:rsidRPr="00952FA8">
              <w:rPr>
                <w:sz w:val="24"/>
                <w:szCs w:val="24"/>
              </w:rPr>
              <w:t>2</w:t>
            </w:r>
          </w:p>
        </w:tc>
        <w:tc>
          <w:tcPr>
            <w:tcW w:w="1262" w:type="pct"/>
          </w:tcPr>
          <w:p w14:paraId="7E1AEE0C" w14:textId="756B0EF2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PrintArray</w:t>
            </w:r>
            <w:proofErr w:type="spellEnd"/>
            <w:r w:rsidRPr="00952FA8">
              <w:rPr>
                <w:sz w:val="24"/>
                <w:szCs w:val="24"/>
              </w:rPr>
              <w:t xml:space="preserve"> - печать массива </w:t>
            </w:r>
          </w:p>
        </w:tc>
        <w:tc>
          <w:tcPr>
            <w:tcW w:w="1482" w:type="pct"/>
          </w:tcPr>
          <w:p w14:paraId="2C5B0573" w14:textId="23BF8E5B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Pr="00952FA8">
              <w:rPr>
                <w:sz w:val="24"/>
                <w:szCs w:val="24"/>
              </w:rPr>
              <w:t>[</w:t>
            </w:r>
            <w:r w:rsidRPr="00952FA8">
              <w:rPr>
                <w:sz w:val="24"/>
                <w:szCs w:val="24"/>
                <w:lang w:val="en-US"/>
              </w:rPr>
              <w:t>,</w:t>
            </w:r>
            <w:r w:rsidRPr="00952FA8">
              <w:rPr>
                <w:sz w:val="24"/>
                <w:szCs w:val="24"/>
              </w:rPr>
              <w:t xml:space="preserve">] </w:t>
            </w:r>
            <w:r w:rsidRPr="00952FA8">
              <w:rPr>
                <w:sz w:val="24"/>
                <w:szCs w:val="24"/>
                <w:lang w:val="en-US"/>
              </w:rPr>
              <w:t>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r w:rsidRPr="00952FA8">
              <w:rPr>
                <w:sz w:val="24"/>
                <w:szCs w:val="24"/>
              </w:rPr>
              <w:t xml:space="preserve"> - массив</w:t>
            </w:r>
          </w:p>
          <w:p w14:paraId="6A2B4FD3" w14:textId="77777777" w:rsidR="006E6859" w:rsidRPr="00952FA8" w:rsidRDefault="006E6859" w:rsidP="006E685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pct"/>
          </w:tcPr>
          <w:p w14:paraId="3AECE33F" w14:textId="77777777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Печать массива</w:t>
            </w:r>
          </w:p>
          <w:p w14:paraId="1AA2402D" w14:textId="2C935520" w:rsidR="006E6859" w:rsidRPr="00952FA8" w:rsidRDefault="006E6859" w:rsidP="006E6859">
            <w:pPr>
              <w:rPr>
                <w:sz w:val="24"/>
                <w:szCs w:val="24"/>
              </w:rPr>
            </w:pPr>
          </w:p>
        </w:tc>
      </w:tr>
      <w:tr w:rsidR="006E6859" w:rsidRPr="00952FA8" w14:paraId="609E9115" w14:textId="77777777" w:rsidTr="00952FA8">
        <w:trPr>
          <w:trHeight w:val="567"/>
        </w:trPr>
        <w:tc>
          <w:tcPr>
            <w:tcW w:w="276" w:type="pct"/>
          </w:tcPr>
          <w:p w14:paraId="3BD4D22E" w14:textId="3D614689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2.</w:t>
            </w:r>
            <w:r w:rsidRPr="00952FA8">
              <w:rPr>
                <w:sz w:val="24"/>
                <w:szCs w:val="24"/>
              </w:rPr>
              <w:t>3</w:t>
            </w:r>
          </w:p>
        </w:tc>
        <w:tc>
          <w:tcPr>
            <w:tcW w:w="1262" w:type="pct"/>
          </w:tcPr>
          <w:p w14:paraId="6E900F84" w14:textId="4698C57B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PrintArray</w:t>
            </w:r>
            <w:proofErr w:type="spellEnd"/>
            <w:r w:rsidRPr="00952FA8">
              <w:rPr>
                <w:sz w:val="24"/>
                <w:szCs w:val="24"/>
              </w:rPr>
              <w:t xml:space="preserve"> - печать массива </w:t>
            </w:r>
          </w:p>
        </w:tc>
        <w:tc>
          <w:tcPr>
            <w:tcW w:w="1482" w:type="pct"/>
          </w:tcPr>
          <w:p w14:paraId="69A45D0A" w14:textId="171A2157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Pr="00952FA8">
              <w:rPr>
                <w:sz w:val="24"/>
                <w:szCs w:val="24"/>
              </w:rPr>
              <w:t xml:space="preserve">[] </w:t>
            </w:r>
            <w:r w:rsidRPr="00952FA8">
              <w:rPr>
                <w:sz w:val="24"/>
                <w:szCs w:val="24"/>
                <w:lang w:val="en-US"/>
              </w:rPr>
              <w:t xml:space="preserve">[] </w:t>
            </w:r>
            <w:r w:rsidRPr="00952FA8">
              <w:rPr>
                <w:sz w:val="24"/>
                <w:szCs w:val="24"/>
                <w:lang w:val="en-US"/>
              </w:rPr>
              <w:t>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r w:rsidRPr="00952FA8">
              <w:rPr>
                <w:sz w:val="24"/>
                <w:szCs w:val="24"/>
              </w:rPr>
              <w:t>- массив</w:t>
            </w:r>
          </w:p>
          <w:p w14:paraId="27B02EDE" w14:textId="77777777" w:rsidR="006E6859" w:rsidRPr="00952FA8" w:rsidRDefault="006E6859" w:rsidP="006E6859">
            <w:pPr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61922611" w14:textId="77777777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Печать массива</w:t>
            </w:r>
          </w:p>
          <w:p w14:paraId="2D02D47D" w14:textId="2B35680B" w:rsidR="006E6859" w:rsidRPr="00952FA8" w:rsidRDefault="006E6859" w:rsidP="006E6859">
            <w:pPr>
              <w:rPr>
                <w:sz w:val="24"/>
                <w:szCs w:val="24"/>
              </w:rPr>
            </w:pPr>
          </w:p>
        </w:tc>
      </w:tr>
      <w:tr w:rsidR="006E6859" w:rsidRPr="00952FA8" w14:paraId="5E33CD10" w14:textId="77777777" w:rsidTr="00952FA8">
        <w:trPr>
          <w:trHeight w:val="567"/>
        </w:trPr>
        <w:tc>
          <w:tcPr>
            <w:tcW w:w="276" w:type="pct"/>
          </w:tcPr>
          <w:p w14:paraId="7952A9F4" w14:textId="77777777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3</w:t>
            </w:r>
          </w:p>
        </w:tc>
        <w:tc>
          <w:tcPr>
            <w:tcW w:w="1262" w:type="pct"/>
          </w:tcPr>
          <w:p w14:paraId="734EE3C9" w14:textId="1834A2FE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</w:rPr>
              <w:t>Delete</w:t>
            </w:r>
            <w:proofErr w:type="spellEnd"/>
            <w:r w:rsidR="009868C7" w:rsidRPr="00952FA8">
              <w:rPr>
                <w:sz w:val="24"/>
                <w:szCs w:val="24"/>
                <w:lang w:val="en-US"/>
              </w:rPr>
              <w:t>Rows</w:t>
            </w:r>
            <w:r w:rsidR="009868C7" w:rsidRPr="00952FA8">
              <w:rPr>
                <w:sz w:val="24"/>
                <w:szCs w:val="24"/>
              </w:rPr>
              <w:t xml:space="preserve"> – </w:t>
            </w:r>
            <w:r w:rsidRPr="00952FA8">
              <w:rPr>
                <w:sz w:val="24"/>
                <w:szCs w:val="24"/>
              </w:rPr>
              <w:t>удаление</w:t>
            </w:r>
            <w:r w:rsidR="009868C7" w:rsidRPr="00952FA8">
              <w:rPr>
                <w:sz w:val="24"/>
                <w:szCs w:val="24"/>
              </w:rPr>
              <w:t xml:space="preserve"> строк </w:t>
            </w:r>
            <w:r w:rsidRPr="00952FA8">
              <w:rPr>
                <w:sz w:val="24"/>
                <w:szCs w:val="24"/>
              </w:rPr>
              <w:t>из массива</w:t>
            </w:r>
          </w:p>
        </w:tc>
        <w:tc>
          <w:tcPr>
            <w:tcW w:w="1482" w:type="pct"/>
          </w:tcPr>
          <w:p w14:paraId="667291B0" w14:textId="601BC9EA" w:rsidR="006E6859" w:rsidRPr="00952FA8" w:rsidRDefault="007C4F8D" w:rsidP="009868C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="006E6859"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="006E6859" w:rsidRPr="00952FA8">
              <w:rPr>
                <w:sz w:val="24"/>
                <w:szCs w:val="24"/>
              </w:rPr>
              <w:t>[</w:t>
            </w:r>
            <w:r w:rsidR="009868C7" w:rsidRPr="00952FA8">
              <w:rPr>
                <w:sz w:val="24"/>
                <w:szCs w:val="24"/>
                <w:lang w:val="en-US"/>
              </w:rPr>
              <w:t>,</w:t>
            </w:r>
            <w:r w:rsidR="006E6859" w:rsidRPr="00952FA8">
              <w:rPr>
                <w:sz w:val="24"/>
                <w:szCs w:val="24"/>
              </w:rPr>
              <w:t xml:space="preserve">] </w:t>
            </w:r>
            <w:proofErr w:type="spellStart"/>
            <w:r w:rsidR="009868C7" w:rsidRPr="00952FA8">
              <w:rPr>
                <w:sz w:val="24"/>
                <w:szCs w:val="24"/>
                <w:lang w:val="en-US"/>
              </w:rPr>
              <w:t>old</w:t>
            </w:r>
            <w:r w:rsidR="006E6859" w:rsidRPr="00952FA8">
              <w:rPr>
                <w:sz w:val="24"/>
                <w:szCs w:val="24"/>
                <w:lang w:val="en-US"/>
              </w:rPr>
              <w:t>arr</w:t>
            </w:r>
            <w:r w:rsidR="009868C7" w:rsidRPr="00952FA8">
              <w:rPr>
                <w:sz w:val="24"/>
                <w:szCs w:val="24"/>
                <w:lang w:val="en-US"/>
              </w:rPr>
              <w:t>ay</w:t>
            </w:r>
            <w:proofErr w:type="spellEnd"/>
            <w:r w:rsidR="006E6859" w:rsidRPr="00952FA8">
              <w:rPr>
                <w:sz w:val="24"/>
                <w:szCs w:val="24"/>
              </w:rPr>
              <w:t xml:space="preserve"> - массив</w:t>
            </w:r>
          </w:p>
        </w:tc>
        <w:tc>
          <w:tcPr>
            <w:tcW w:w="1980" w:type="pct"/>
          </w:tcPr>
          <w:p w14:paraId="2F5EAD86" w14:textId="251E0F78" w:rsidR="006E6859" w:rsidRPr="00952FA8" w:rsidRDefault="006E6859" w:rsidP="009868C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gramStart"/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>[</w:t>
            </w:r>
            <w:proofErr w:type="gramEnd"/>
            <w:r w:rsidR="009868C7" w:rsidRPr="00952FA8">
              <w:rPr>
                <w:sz w:val="24"/>
                <w:szCs w:val="24"/>
                <w:lang w:val="en-US"/>
              </w:rPr>
              <w:t>,</w:t>
            </w:r>
            <w:r w:rsidRPr="00952FA8">
              <w:rPr>
                <w:sz w:val="24"/>
                <w:szCs w:val="24"/>
              </w:rPr>
              <w:t xml:space="preserve">] </w:t>
            </w:r>
            <w:proofErr w:type="spellStart"/>
            <w:r w:rsidR="009868C7" w:rsidRPr="00952FA8">
              <w:rPr>
                <w:sz w:val="24"/>
                <w:szCs w:val="24"/>
              </w:rPr>
              <w:t>array</w:t>
            </w:r>
            <w:proofErr w:type="spellEnd"/>
            <w:r w:rsidRPr="00952FA8">
              <w:rPr>
                <w:sz w:val="24"/>
                <w:szCs w:val="24"/>
              </w:rPr>
              <w:t xml:space="preserve"> - массив</w:t>
            </w:r>
          </w:p>
        </w:tc>
      </w:tr>
      <w:tr w:rsidR="006E6859" w:rsidRPr="00952FA8" w14:paraId="654AE6B4" w14:textId="77777777" w:rsidTr="00952FA8">
        <w:trPr>
          <w:trHeight w:val="567"/>
        </w:trPr>
        <w:tc>
          <w:tcPr>
            <w:tcW w:w="276" w:type="pct"/>
          </w:tcPr>
          <w:p w14:paraId="044ED86D" w14:textId="77777777" w:rsidR="006E6859" w:rsidRPr="00952FA8" w:rsidRDefault="006E6859" w:rsidP="006E6859">
            <w:pPr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262" w:type="pct"/>
          </w:tcPr>
          <w:p w14:paraId="5FD17981" w14:textId="329323A3" w:rsidR="006E6859" w:rsidRPr="00952FA8" w:rsidRDefault="007C4F8D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AddElements</w:t>
            </w:r>
            <w:proofErr w:type="spellEnd"/>
            <w:r w:rsidRPr="00952FA8">
              <w:rPr>
                <w:sz w:val="24"/>
                <w:szCs w:val="24"/>
              </w:rPr>
              <w:t xml:space="preserve"> - </w:t>
            </w:r>
            <w:r w:rsidR="006E6859" w:rsidRPr="00952FA8">
              <w:rPr>
                <w:sz w:val="24"/>
                <w:szCs w:val="24"/>
              </w:rPr>
              <w:t xml:space="preserve">добавление </w:t>
            </w:r>
            <w:r w:rsidRPr="00952FA8">
              <w:rPr>
                <w:sz w:val="24"/>
                <w:szCs w:val="24"/>
              </w:rPr>
              <w:t>элементов одномерный</w:t>
            </w:r>
            <w:r w:rsidR="006E6859" w:rsidRPr="00952FA8">
              <w:rPr>
                <w:sz w:val="24"/>
                <w:szCs w:val="24"/>
              </w:rPr>
              <w:t xml:space="preserve"> массив</w:t>
            </w:r>
          </w:p>
        </w:tc>
        <w:tc>
          <w:tcPr>
            <w:tcW w:w="1482" w:type="pct"/>
          </w:tcPr>
          <w:p w14:paraId="22483FF0" w14:textId="3487E6F4" w:rsidR="006E6859" w:rsidRPr="00952FA8" w:rsidRDefault="007C4F8D" w:rsidP="007C4F8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="006E6859"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="006E6859" w:rsidRPr="00952FA8">
              <w:rPr>
                <w:sz w:val="24"/>
                <w:szCs w:val="24"/>
              </w:rPr>
              <w:t>[]</w:t>
            </w:r>
            <w:r w:rsidRPr="00952FA8">
              <w:rPr>
                <w:sz w:val="24"/>
                <w:szCs w:val="24"/>
              </w:rPr>
              <w:t xml:space="preserve"> </w:t>
            </w:r>
            <w:proofErr w:type="spellStart"/>
            <w:r w:rsidRPr="00952FA8">
              <w:rPr>
                <w:sz w:val="24"/>
                <w:szCs w:val="24"/>
              </w:rPr>
              <w:t>oldarray</w:t>
            </w:r>
            <w:proofErr w:type="spellEnd"/>
            <w:r w:rsidR="006E6859" w:rsidRPr="00952FA8">
              <w:rPr>
                <w:sz w:val="24"/>
                <w:szCs w:val="24"/>
              </w:rPr>
              <w:t xml:space="preserve"> - массив,</w:t>
            </w:r>
          </w:p>
        </w:tc>
        <w:tc>
          <w:tcPr>
            <w:tcW w:w="1980" w:type="pct"/>
          </w:tcPr>
          <w:p w14:paraId="48C9960E" w14:textId="06CA8701" w:rsidR="006E6859" w:rsidRPr="00952FA8" w:rsidRDefault="007C4F8D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="006E6859"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r w:rsidR="006E6859" w:rsidRPr="00952FA8">
              <w:rPr>
                <w:sz w:val="24"/>
                <w:szCs w:val="24"/>
              </w:rPr>
              <w:t xml:space="preserve">[] </w:t>
            </w:r>
            <w:r w:rsidR="006E6859" w:rsidRPr="00952FA8">
              <w:rPr>
                <w:sz w:val="24"/>
                <w:szCs w:val="24"/>
                <w:lang w:val="en-US"/>
              </w:rPr>
              <w:t>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r w:rsidR="006E6859" w:rsidRPr="00952FA8">
              <w:rPr>
                <w:sz w:val="24"/>
                <w:szCs w:val="24"/>
              </w:rPr>
              <w:t xml:space="preserve"> - массив</w:t>
            </w:r>
          </w:p>
          <w:p w14:paraId="0C4F9D1C" w14:textId="2140FCC5" w:rsidR="006E6859" w:rsidRPr="00952FA8" w:rsidRDefault="006E6859" w:rsidP="006E6859">
            <w:pPr>
              <w:rPr>
                <w:sz w:val="24"/>
                <w:szCs w:val="24"/>
              </w:rPr>
            </w:pPr>
          </w:p>
        </w:tc>
      </w:tr>
      <w:tr w:rsidR="006E6859" w:rsidRPr="00952FA8" w14:paraId="05F3E8EA" w14:textId="77777777" w:rsidTr="00952FA8">
        <w:trPr>
          <w:trHeight w:val="567"/>
        </w:trPr>
        <w:tc>
          <w:tcPr>
            <w:tcW w:w="276" w:type="pct"/>
          </w:tcPr>
          <w:p w14:paraId="058175B0" w14:textId="77777777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5</w:t>
            </w:r>
          </w:p>
        </w:tc>
        <w:tc>
          <w:tcPr>
            <w:tcW w:w="1262" w:type="pct"/>
          </w:tcPr>
          <w:p w14:paraId="528CA2CC" w14:textId="2985F488" w:rsidR="006E6859" w:rsidRPr="00952FA8" w:rsidRDefault="009868C7" w:rsidP="006E6859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AddRows</w:t>
            </w:r>
            <w:proofErr w:type="spellEnd"/>
            <w:r w:rsidRPr="00952FA8">
              <w:rPr>
                <w:sz w:val="24"/>
                <w:szCs w:val="24"/>
              </w:rPr>
              <w:t xml:space="preserve"> – добавление строк в рваный массив</w:t>
            </w:r>
          </w:p>
        </w:tc>
        <w:tc>
          <w:tcPr>
            <w:tcW w:w="1482" w:type="pct"/>
          </w:tcPr>
          <w:p w14:paraId="0B7918AE" w14:textId="36936C36" w:rsidR="006E6859" w:rsidRPr="00952FA8" w:rsidRDefault="009868C7" w:rsidP="009868C7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="006E6859"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6E6859" w:rsidRPr="00952FA8">
              <w:rPr>
                <w:sz w:val="24"/>
                <w:szCs w:val="24"/>
                <w:lang w:val="en-US"/>
              </w:rPr>
              <w:t>[]</w:t>
            </w:r>
            <w:r w:rsidRPr="00952FA8">
              <w:rPr>
                <w:sz w:val="24"/>
                <w:szCs w:val="24"/>
                <w:lang w:val="en-US"/>
              </w:rPr>
              <w:t>[</w:t>
            </w:r>
            <w:proofErr w:type="gramEnd"/>
            <w:r w:rsidRPr="00952FA8">
              <w:rPr>
                <w:sz w:val="24"/>
                <w:szCs w:val="24"/>
                <w:lang w:val="en-US"/>
              </w:rPr>
              <w:t>]</w:t>
            </w:r>
            <w:r w:rsidR="006E6859" w:rsidRPr="00952F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2FA8">
              <w:rPr>
                <w:sz w:val="24"/>
                <w:szCs w:val="24"/>
                <w:lang w:val="en-US"/>
              </w:rPr>
              <w:t>old</w:t>
            </w:r>
            <w:r w:rsidR="006E6859" w:rsidRPr="00952FA8">
              <w:rPr>
                <w:sz w:val="24"/>
                <w:szCs w:val="24"/>
                <w:lang w:val="en-US"/>
              </w:rPr>
              <w:t>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proofErr w:type="spellEnd"/>
            <w:r w:rsidR="006E6859" w:rsidRPr="00952FA8">
              <w:rPr>
                <w:sz w:val="24"/>
                <w:szCs w:val="24"/>
                <w:lang w:val="en-US"/>
              </w:rPr>
              <w:t xml:space="preserve"> - </w:t>
            </w:r>
            <w:r w:rsidR="006E6859" w:rsidRPr="00952FA8">
              <w:rPr>
                <w:sz w:val="24"/>
                <w:szCs w:val="24"/>
              </w:rPr>
              <w:t>массив</w:t>
            </w:r>
          </w:p>
        </w:tc>
        <w:tc>
          <w:tcPr>
            <w:tcW w:w="1980" w:type="pct"/>
          </w:tcPr>
          <w:p w14:paraId="48587E59" w14:textId="43A095AC" w:rsidR="006E6859" w:rsidRPr="00952FA8" w:rsidRDefault="009868C7" w:rsidP="0018175B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>i</w:t>
            </w:r>
            <w:r w:rsidR="006E6859" w:rsidRPr="00952FA8">
              <w:rPr>
                <w:sz w:val="24"/>
                <w:szCs w:val="24"/>
                <w:lang w:val="en-US"/>
              </w:rPr>
              <w:t>nt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6E6859" w:rsidRPr="00952FA8">
              <w:rPr>
                <w:sz w:val="24"/>
                <w:szCs w:val="24"/>
                <w:lang w:val="en-US"/>
              </w:rPr>
              <w:t>[]</w:t>
            </w:r>
            <w:r w:rsidRPr="00952FA8">
              <w:rPr>
                <w:sz w:val="24"/>
                <w:szCs w:val="24"/>
                <w:lang w:val="en-US"/>
              </w:rPr>
              <w:t>[</w:t>
            </w:r>
            <w:proofErr w:type="gramEnd"/>
            <w:r w:rsidRPr="00952FA8">
              <w:rPr>
                <w:sz w:val="24"/>
                <w:szCs w:val="24"/>
                <w:lang w:val="en-US"/>
              </w:rPr>
              <w:t>]</w:t>
            </w:r>
            <w:r w:rsidR="006E6859" w:rsidRPr="00952FA8">
              <w:rPr>
                <w:sz w:val="24"/>
                <w:szCs w:val="24"/>
                <w:lang w:val="en-US"/>
              </w:rPr>
              <w:t xml:space="preserve"> arr</w:t>
            </w:r>
            <w:r w:rsidRPr="00952FA8">
              <w:rPr>
                <w:sz w:val="24"/>
                <w:szCs w:val="24"/>
                <w:lang w:val="en-US"/>
              </w:rPr>
              <w:t>ay</w:t>
            </w:r>
            <w:r w:rsidR="006E6859" w:rsidRPr="00952FA8">
              <w:rPr>
                <w:sz w:val="24"/>
                <w:szCs w:val="24"/>
                <w:lang w:val="en-US"/>
              </w:rPr>
              <w:t xml:space="preserve"> - </w:t>
            </w:r>
            <w:r w:rsidR="006E6859" w:rsidRPr="00952FA8">
              <w:rPr>
                <w:sz w:val="24"/>
                <w:szCs w:val="24"/>
              </w:rPr>
              <w:t>массив</w:t>
            </w:r>
          </w:p>
        </w:tc>
      </w:tr>
      <w:tr w:rsidR="006E6859" w:rsidRPr="00952FA8" w14:paraId="26534804" w14:textId="77777777" w:rsidTr="00952FA8">
        <w:trPr>
          <w:trHeight w:val="567"/>
        </w:trPr>
        <w:tc>
          <w:tcPr>
            <w:tcW w:w="276" w:type="pct"/>
          </w:tcPr>
          <w:p w14:paraId="793AFE8B" w14:textId="77777777" w:rsidR="006E6859" w:rsidRPr="00952FA8" w:rsidRDefault="006E6859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6</w:t>
            </w:r>
          </w:p>
        </w:tc>
        <w:tc>
          <w:tcPr>
            <w:tcW w:w="1262" w:type="pct"/>
          </w:tcPr>
          <w:p w14:paraId="67441AC5" w14:textId="7BDC5D0F" w:rsidR="006E6859" w:rsidRPr="00952FA8" w:rsidRDefault="0018175B" w:rsidP="006E6859">
            <w:pPr>
              <w:rPr>
                <w:sz w:val="24"/>
                <w:szCs w:val="24"/>
              </w:rPr>
            </w:pPr>
            <w:proofErr w:type="spellStart"/>
            <w:r w:rsidRPr="00952FA8">
              <w:rPr>
                <w:sz w:val="24"/>
                <w:szCs w:val="24"/>
                <w:lang w:val="en-US"/>
              </w:rPr>
              <w:t>ConsoleInput</w:t>
            </w:r>
            <w:proofErr w:type="spellEnd"/>
            <w:r w:rsidRPr="00952FA8">
              <w:rPr>
                <w:sz w:val="24"/>
                <w:szCs w:val="24"/>
              </w:rPr>
              <w:t xml:space="preserve"> – ввод чисел с консоли</w:t>
            </w:r>
          </w:p>
        </w:tc>
        <w:tc>
          <w:tcPr>
            <w:tcW w:w="1482" w:type="pct"/>
          </w:tcPr>
          <w:p w14:paraId="0AD71450" w14:textId="4D17F9FA" w:rsidR="006E6859" w:rsidRPr="00952FA8" w:rsidRDefault="0018175B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 xml:space="preserve"> </w:t>
            </w:r>
            <w:proofErr w:type="spellStart"/>
            <w:r w:rsidRPr="00952FA8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952FA8">
              <w:rPr>
                <w:sz w:val="24"/>
                <w:szCs w:val="24"/>
              </w:rPr>
              <w:t xml:space="preserve"> – номер строки / номер элемента</w:t>
            </w:r>
          </w:p>
          <w:p w14:paraId="7832E94C" w14:textId="6DB63CD0" w:rsidR="006E6859" w:rsidRPr="00952FA8" w:rsidRDefault="0018175B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int</w:t>
            </w:r>
            <w:r w:rsidRPr="00952FA8">
              <w:rPr>
                <w:sz w:val="24"/>
                <w:szCs w:val="24"/>
              </w:rPr>
              <w:t xml:space="preserve"> </w:t>
            </w:r>
            <w:r w:rsidRPr="00952FA8">
              <w:rPr>
                <w:sz w:val="24"/>
                <w:szCs w:val="24"/>
                <w:lang w:val="en-US"/>
              </w:rPr>
              <w:t>j</w:t>
            </w:r>
            <w:r w:rsidRPr="00952FA8">
              <w:rPr>
                <w:sz w:val="24"/>
                <w:szCs w:val="24"/>
              </w:rPr>
              <w:t xml:space="preserve"> – необязательный номер столбца. </w:t>
            </w:r>
          </w:p>
        </w:tc>
        <w:tc>
          <w:tcPr>
            <w:tcW w:w="1980" w:type="pct"/>
          </w:tcPr>
          <w:p w14:paraId="153ED3E2" w14:textId="7CA9141A" w:rsidR="006E6859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952FA8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52FA8">
              <w:rPr>
                <w:sz w:val="24"/>
                <w:szCs w:val="24"/>
                <w:lang w:val="en-US"/>
              </w:rPr>
              <w:t>elem</w:t>
            </w:r>
            <w:proofErr w:type="spellEnd"/>
            <w:r w:rsidRPr="00952FA8">
              <w:rPr>
                <w:sz w:val="24"/>
                <w:szCs w:val="24"/>
                <w:lang w:val="en-US"/>
              </w:rPr>
              <w:t xml:space="preserve"> – </w:t>
            </w:r>
            <w:r w:rsidRPr="00952FA8">
              <w:rPr>
                <w:sz w:val="24"/>
                <w:szCs w:val="24"/>
              </w:rPr>
              <w:t>целое число</w:t>
            </w:r>
            <w:r w:rsidRPr="00952FA8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6E6859" w:rsidRPr="00952FA8" w14:paraId="36393B43" w14:textId="77777777" w:rsidTr="000660E0">
        <w:trPr>
          <w:trHeight w:val="217"/>
        </w:trPr>
        <w:tc>
          <w:tcPr>
            <w:tcW w:w="5000" w:type="pct"/>
            <w:gridSpan w:val="4"/>
          </w:tcPr>
          <w:p w14:paraId="45DC79CB" w14:textId="77777777" w:rsidR="006E6859" w:rsidRPr="00952FA8" w:rsidRDefault="006E6859" w:rsidP="006E6859">
            <w:pPr>
              <w:jc w:val="center"/>
              <w:rPr>
                <w:b/>
                <w:sz w:val="24"/>
                <w:szCs w:val="24"/>
              </w:rPr>
            </w:pPr>
            <w:r w:rsidRPr="00952FA8">
              <w:rPr>
                <w:b/>
                <w:sz w:val="24"/>
                <w:szCs w:val="24"/>
              </w:rPr>
              <w:t>Вспомогательные функции</w:t>
            </w:r>
          </w:p>
        </w:tc>
      </w:tr>
      <w:tr w:rsidR="006E6859" w:rsidRPr="00952FA8" w14:paraId="5096D56A" w14:textId="77777777" w:rsidTr="00952FA8">
        <w:trPr>
          <w:trHeight w:val="567"/>
        </w:trPr>
        <w:tc>
          <w:tcPr>
            <w:tcW w:w="276" w:type="pct"/>
          </w:tcPr>
          <w:p w14:paraId="4CA33D00" w14:textId="4673DF9F" w:rsidR="006E6859" w:rsidRPr="00952FA8" w:rsidRDefault="0018175B" w:rsidP="006E6859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7</w:t>
            </w:r>
          </w:p>
        </w:tc>
        <w:tc>
          <w:tcPr>
            <w:tcW w:w="1262" w:type="pct"/>
          </w:tcPr>
          <w:p w14:paraId="0A61625C" w14:textId="649FFAEB" w:rsidR="006E6859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Task</w:t>
            </w:r>
            <w:r w:rsidRPr="00952FA8">
              <w:rPr>
                <w:sz w:val="24"/>
                <w:szCs w:val="24"/>
              </w:rPr>
              <w:t>1 – диалог меню работы с одномерным массивом.</w:t>
            </w:r>
          </w:p>
        </w:tc>
        <w:tc>
          <w:tcPr>
            <w:tcW w:w="1482" w:type="pct"/>
          </w:tcPr>
          <w:p w14:paraId="6A435A04" w14:textId="77777777" w:rsidR="006E6859" w:rsidRPr="00952FA8" w:rsidRDefault="006E6859" w:rsidP="006E685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26828D03" w14:textId="77777777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Вызов функций</w:t>
            </w:r>
          </w:p>
          <w:p w14:paraId="40853032" w14:textId="79687FA2" w:rsidR="006E6859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Сообщение об ошибке</w:t>
            </w:r>
          </w:p>
        </w:tc>
      </w:tr>
      <w:tr w:rsidR="0018175B" w:rsidRPr="00952FA8" w14:paraId="5114BBFE" w14:textId="77777777" w:rsidTr="00952FA8">
        <w:trPr>
          <w:trHeight w:val="567"/>
        </w:trPr>
        <w:tc>
          <w:tcPr>
            <w:tcW w:w="276" w:type="pct"/>
          </w:tcPr>
          <w:p w14:paraId="458628E3" w14:textId="40ED41A9" w:rsidR="0018175B" w:rsidRPr="00952FA8" w:rsidRDefault="0018175B" w:rsidP="0018175B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8</w:t>
            </w:r>
          </w:p>
        </w:tc>
        <w:tc>
          <w:tcPr>
            <w:tcW w:w="1262" w:type="pct"/>
          </w:tcPr>
          <w:p w14:paraId="688EFFEA" w14:textId="13DC329D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Task</w:t>
            </w:r>
            <w:r w:rsidRPr="00952FA8">
              <w:rPr>
                <w:sz w:val="24"/>
                <w:szCs w:val="24"/>
              </w:rPr>
              <w:t>2</w:t>
            </w:r>
            <w:r w:rsidRPr="00952FA8">
              <w:rPr>
                <w:sz w:val="24"/>
                <w:szCs w:val="24"/>
              </w:rPr>
              <w:t xml:space="preserve"> – диалог меню работы с одномерным массивом.</w:t>
            </w:r>
          </w:p>
        </w:tc>
        <w:tc>
          <w:tcPr>
            <w:tcW w:w="1482" w:type="pct"/>
          </w:tcPr>
          <w:p w14:paraId="50FC9590" w14:textId="38F557FF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3B30AF4A" w14:textId="77777777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Вызов функций</w:t>
            </w:r>
          </w:p>
          <w:p w14:paraId="0502A230" w14:textId="55C17569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Сообщение об ошибке</w:t>
            </w:r>
          </w:p>
        </w:tc>
      </w:tr>
      <w:tr w:rsidR="0018175B" w:rsidRPr="00952FA8" w14:paraId="46214F49" w14:textId="77777777" w:rsidTr="00952FA8">
        <w:trPr>
          <w:trHeight w:val="567"/>
        </w:trPr>
        <w:tc>
          <w:tcPr>
            <w:tcW w:w="276" w:type="pct"/>
          </w:tcPr>
          <w:p w14:paraId="6BABC51B" w14:textId="6AB1A753" w:rsidR="0018175B" w:rsidRPr="00952FA8" w:rsidRDefault="0018175B" w:rsidP="0018175B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9</w:t>
            </w:r>
          </w:p>
        </w:tc>
        <w:tc>
          <w:tcPr>
            <w:tcW w:w="1262" w:type="pct"/>
          </w:tcPr>
          <w:p w14:paraId="37B585A2" w14:textId="11870F61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Task</w:t>
            </w:r>
            <w:r w:rsidRPr="00952FA8">
              <w:rPr>
                <w:sz w:val="24"/>
                <w:szCs w:val="24"/>
              </w:rPr>
              <w:t>2 – диалог меню работы с одномерным массивом.</w:t>
            </w:r>
          </w:p>
        </w:tc>
        <w:tc>
          <w:tcPr>
            <w:tcW w:w="1482" w:type="pct"/>
          </w:tcPr>
          <w:p w14:paraId="49D47630" w14:textId="77777777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0565A621" w14:textId="77777777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Вызов функций</w:t>
            </w:r>
          </w:p>
          <w:p w14:paraId="76C6DD36" w14:textId="27A2E1B5" w:rsidR="0018175B" w:rsidRPr="00952FA8" w:rsidRDefault="0018175B" w:rsidP="0018175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Сообщение об ошибке</w:t>
            </w:r>
          </w:p>
        </w:tc>
      </w:tr>
      <w:tr w:rsidR="00952FA8" w:rsidRPr="00952FA8" w14:paraId="4F3C5A49" w14:textId="77777777" w:rsidTr="00952FA8">
        <w:trPr>
          <w:trHeight w:val="567"/>
        </w:trPr>
        <w:tc>
          <w:tcPr>
            <w:tcW w:w="276" w:type="pct"/>
          </w:tcPr>
          <w:p w14:paraId="237CCDBA" w14:textId="77777777" w:rsidR="00952FA8" w:rsidRPr="00952FA8" w:rsidRDefault="00952FA8" w:rsidP="00952FA8">
            <w:pPr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62" w:type="pct"/>
          </w:tcPr>
          <w:p w14:paraId="05ED12DE" w14:textId="5E4D882C" w:rsidR="00952FA8" w:rsidRPr="00952FA8" w:rsidRDefault="00952FA8" w:rsidP="00952F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Menu</w:t>
            </w:r>
            <w:r w:rsidRPr="00103BFE">
              <w:rPr>
                <w:sz w:val="24"/>
                <w:szCs w:val="24"/>
              </w:rPr>
              <w:t xml:space="preserve"> – </w:t>
            </w:r>
            <w:r w:rsidRPr="001D084E">
              <w:rPr>
                <w:sz w:val="24"/>
                <w:szCs w:val="24"/>
              </w:rPr>
              <w:t>диалог для ввода команд пользователя</w:t>
            </w:r>
          </w:p>
        </w:tc>
        <w:tc>
          <w:tcPr>
            <w:tcW w:w="1482" w:type="pct"/>
          </w:tcPr>
          <w:p w14:paraId="72F98E43" w14:textId="77777777" w:rsidR="00952FA8" w:rsidRPr="00952FA8" w:rsidRDefault="00952FA8" w:rsidP="00952F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980" w:type="pct"/>
          </w:tcPr>
          <w:p w14:paraId="206C70B9" w14:textId="0C8039F4" w:rsidR="00952FA8" w:rsidRPr="00952FA8" w:rsidRDefault="00952FA8" w:rsidP="00952F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Вызов функций</w:t>
            </w:r>
          </w:p>
          <w:p w14:paraId="6AD38258" w14:textId="6D744448" w:rsidR="00952FA8" w:rsidRPr="00952FA8" w:rsidRDefault="00952FA8" w:rsidP="00952FA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52FA8">
              <w:rPr>
                <w:sz w:val="24"/>
                <w:szCs w:val="24"/>
              </w:rPr>
              <w:t>Сообщение об ошибке</w:t>
            </w:r>
          </w:p>
        </w:tc>
      </w:tr>
    </w:tbl>
    <w:p w14:paraId="1EC9F625" w14:textId="77777777" w:rsidR="006E6859" w:rsidRDefault="006E6859">
      <w:r>
        <w:br w:type="page"/>
      </w:r>
    </w:p>
    <w:p w14:paraId="387891A1" w14:textId="1F5D1547" w:rsidR="00873FB8" w:rsidRPr="00295141" w:rsidRDefault="00873FB8" w:rsidP="00873FB8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72FA0306" w14:textId="690971D7" w:rsidR="00A0322B" w:rsidRPr="00295141" w:rsidRDefault="00A0322B" w:rsidP="0029514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Навигация по меню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232"/>
        <w:gridCol w:w="2589"/>
        <w:gridCol w:w="2119"/>
      </w:tblGrid>
      <w:tr w:rsidR="00A0322B" w:rsidRPr="00295141" w14:paraId="0CCDA862" w14:textId="77777777" w:rsidTr="00295141">
        <w:trPr>
          <w:trHeight w:val="342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2FD61" w14:textId="4D9AAA11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CF6A5A" w14:textId="1C35EC2E" w:rsidR="00A0322B" w:rsidRPr="00295141" w:rsidRDefault="001C52DF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FB8C4" w14:textId="6479F9AC" w:rsidR="00A0322B" w:rsidRPr="00295141" w:rsidRDefault="001C52DF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00846" w14:textId="12DBBF53" w:rsidR="00A0322B" w:rsidRPr="00295141" w:rsidRDefault="001C52DF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A53CE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91E3A" w:rsidRPr="00295141" w14:paraId="118B0B71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8C160F7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DB1B864" w14:textId="3FE6B474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5FBA89F" w14:textId="626B374A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642565F" w14:textId="77777777" w:rsidR="00391E3A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0280C2DE" w14:textId="1168383E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13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C06FBB" w14:textId="2B0A36DB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6A2ADC8C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E42A281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60E808" w14:textId="3B00287D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B26B74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CD0EE06" w14:textId="109516A3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6482E74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28DBCD88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5BE0D9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4CD8D38" w14:textId="57D6AE0A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CAF7382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1EF3E15" w14:textId="0D56F138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022D8F36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13C8FEB1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36895C1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E45D233" w14:textId="5C333CBA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79DB423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81472BE" w14:textId="0B3F002A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13829634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53D9524A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DF8FD0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B9CEB4A" w14:textId="055B51B7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DFB4FBA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2E3DE0" w14:textId="19293042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14:paraId="7208BA20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4E19F47B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71ECE4C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3DCEA9D" w14:textId="10317111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D215AEF" w14:textId="41D746C1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1. Затем г</w:t>
            </w:r>
            <w:r w:rsidR="00A0322B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лавное меню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3AA4AC1" w14:textId="70CDD2F0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1. Затем главное меню</w:t>
            </w:r>
          </w:p>
        </w:tc>
        <w:tc>
          <w:tcPr>
            <w:tcW w:w="11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702B657" w14:textId="41E73F6F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58C3B179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4C4FA75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3C94A4D" w14:textId="53CB4801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341FBF" w14:textId="10B42E3D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2. Затем главное меню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6B2CFEE" w14:textId="280D19A0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2. Затем главное меню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4DFCCE1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721243BA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67C51B6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579C64" w14:textId="38963C5C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3,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E178A09" w14:textId="32C7A73B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3. Затем главное меню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8174FB8" w14:textId="5F3B28C8" w:rsidR="00A0322B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Меню задания 3. Затем главное меню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0159EE29" w14:textId="77777777" w:rsidR="00A0322B" w:rsidRPr="00295141" w:rsidRDefault="00A0322B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91E3A" w:rsidRPr="00295141" w14:paraId="51E3D86A" w14:textId="77777777" w:rsidTr="004B03B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1BD368D" w14:textId="77777777" w:rsidR="009E2959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E28788" w14:textId="475BE26C" w:rsidR="009E2959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7762AC0" w14:textId="2B358D35" w:rsidR="009E2959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B52C006" w14:textId="085217B8" w:rsidR="009E2959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из программы</w:t>
            </w:r>
          </w:p>
        </w:tc>
        <w:tc>
          <w:tcPr>
            <w:tcW w:w="11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09D6978" w14:textId="77777777" w:rsidR="009E2959" w:rsidRPr="00295141" w:rsidRDefault="009E2959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AFF6E58" w14:textId="1C1A0DFE" w:rsidR="00873FB8" w:rsidRPr="00295141" w:rsidRDefault="00873FB8" w:rsidP="004B03BA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 xml:space="preserve">Формирование </w:t>
      </w:r>
      <w:r w:rsidR="00487958" w:rsidRPr="00295141">
        <w:rPr>
          <w:rFonts w:ascii="Times New Roman" w:hAnsi="Times New Roman" w:cs="Times New Roman"/>
          <w:b/>
          <w:bCs/>
          <w:sz w:val="24"/>
          <w:szCs w:val="24"/>
        </w:rPr>
        <w:t xml:space="preserve">одномерного </w:t>
      </w:r>
      <w:r w:rsidRPr="00295141">
        <w:rPr>
          <w:rFonts w:ascii="Times New Roman" w:hAnsi="Times New Roman" w:cs="Times New Roman"/>
          <w:b/>
          <w:bCs/>
          <w:sz w:val="24"/>
          <w:szCs w:val="24"/>
        </w:rPr>
        <w:t>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1982"/>
        <w:gridCol w:w="1733"/>
        <w:gridCol w:w="2946"/>
        <w:gridCol w:w="2119"/>
      </w:tblGrid>
      <w:tr w:rsidR="001C52DF" w:rsidRPr="00295141" w14:paraId="362BB0C3" w14:textId="77777777" w:rsidTr="00A35904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43914CA" w14:textId="741A05E2" w:rsidR="00873FB8" w:rsidRPr="00295141" w:rsidRDefault="00873FB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60" w:type="pct"/>
            <w:shd w:val="clear" w:color="000000" w:fill="FFFFFF"/>
            <w:vAlign w:val="center"/>
            <w:hideMark/>
          </w:tcPr>
          <w:p w14:paraId="0CDF55BD" w14:textId="1F8CDFD2" w:rsidR="00873FB8" w:rsidRPr="00295141" w:rsidRDefault="00873FB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="001C52DF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</w:t>
            </w:r>
          </w:p>
        </w:tc>
        <w:tc>
          <w:tcPr>
            <w:tcW w:w="927" w:type="pct"/>
            <w:shd w:val="clear" w:color="000000" w:fill="FFFFFF"/>
            <w:vAlign w:val="center"/>
            <w:hideMark/>
          </w:tcPr>
          <w:p w14:paraId="6EE8EAA8" w14:textId="19D2DBAA" w:rsidR="00873FB8" w:rsidRPr="00295141" w:rsidRDefault="001C52DF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76" w:type="pct"/>
            <w:shd w:val="clear" w:color="000000" w:fill="FFFFFF"/>
            <w:vAlign w:val="center"/>
            <w:hideMark/>
          </w:tcPr>
          <w:p w14:paraId="787F154E" w14:textId="12328CA0" w:rsidR="00873FB8" w:rsidRPr="00295141" w:rsidRDefault="001C52DF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134" w:type="pct"/>
            <w:shd w:val="clear" w:color="000000" w:fill="FFFFFF"/>
            <w:vAlign w:val="center"/>
            <w:hideMark/>
          </w:tcPr>
          <w:p w14:paraId="3E614F4A" w14:textId="77777777" w:rsidR="00873FB8" w:rsidRPr="00295141" w:rsidRDefault="00873FB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D2B7C" w:rsidRPr="00295141" w14:paraId="4FC253BB" w14:textId="77777777" w:rsidTr="00A3590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0C698700" w14:textId="6D1312C2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476CB915" w14:textId="0FC396EA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3105294E" w14:textId="19CB16C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2E0E6489" w14:textId="1F35C329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pct"/>
            <w:vMerge w:val="restart"/>
            <w:shd w:val="clear" w:color="auto" w:fill="FFFFFF" w:themeFill="background1"/>
            <w:noWrap/>
            <w:vAlign w:val="center"/>
          </w:tcPr>
          <w:p w14:paraId="7933B561" w14:textId="627ECDF9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длины массива</w:t>
            </w:r>
          </w:p>
        </w:tc>
      </w:tr>
      <w:tr w:rsidR="000D2B7C" w:rsidRPr="00295141" w14:paraId="46DDCF17" w14:textId="77777777" w:rsidTr="00A3590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7BCB1C9A" w14:textId="086531AE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3A154039" w14:textId="2D2F84DA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5C4DA359" w14:textId="1308723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2980629A" w14:textId="46128BB6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134" w:type="pct"/>
            <w:vMerge/>
            <w:shd w:val="clear" w:color="auto" w:fill="FFFFFF" w:themeFill="background1"/>
            <w:noWrap/>
            <w:vAlign w:val="center"/>
          </w:tcPr>
          <w:p w14:paraId="3D537C8C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0E53F031" w14:textId="77777777" w:rsidTr="00A35904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4528EB60" w14:textId="508695E4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4DDAA71A" w14:textId="35652F7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5849797E" w14:textId="4966B174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чисел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15C6C9F1" w14:textId="51AC007A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 чисел</w:t>
            </w:r>
          </w:p>
        </w:tc>
        <w:tc>
          <w:tcPr>
            <w:tcW w:w="1134" w:type="pct"/>
            <w:vMerge/>
            <w:shd w:val="clear" w:color="auto" w:fill="FFFFFF" w:themeFill="background1"/>
            <w:noWrap/>
            <w:vAlign w:val="center"/>
            <w:hideMark/>
          </w:tcPr>
          <w:p w14:paraId="063DDD00" w14:textId="549E931E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594396B3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45323B34" w14:textId="2F46BE6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33160498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6EBB18BA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1AB08BC9" w14:textId="75A2D82B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01EF6D5F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78E47B71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10F92BEC" w14:textId="44CA68B4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4216AD83" w14:textId="26B4F90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7B0B5DF1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7E1FE134" w14:textId="127893DA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280F956F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0EA2FF3C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46CE8365" w14:textId="6E30B9F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</w:tcPr>
          <w:p w14:paraId="7B939879" w14:textId="2CF66F04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1.23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</w:tcPr>
          <w:p w14:paraId="684D518A" w14:textId="1FDD28D2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</w:tcPr>
          <w:p w14:paraId="793E1770" w14:textId="5894EF0D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5E160AA3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017D230D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7060A020" w14:textId="72275B25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45EBD20D" w14:textId="529C35ED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02E62241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51BCCFCF" w14:textId="6818E80C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537D1AE2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167BD199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38B6601F" w14:textId="4357B7C2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47925A28" w14:textId="063A7684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54998E1E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21EDE9B8" w14:textId="54A15806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3F2C02FF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08823CD6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27248FB5" w14:textId="5D04E3B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40A9E447" w14:textId="4DAF1818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50A7433F" w14:textId="0411652E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3BCB9E5B" w14:textId="7D9A5B22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0D86D411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C52DF" w:rsidRPr="00295141" w14:paraId="50E6057F" w14:textId="77777777" w:rsidTr="00A35904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07649B1D" w14:textId="6F850E96" w:rsidR="00487958" w:rsidRPr="00295141" w:rsidRDefault="004B03B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  <w:hideMark/>
          </w:tcPr>
          <w:p w14:paraId="399F51F2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  <w:hideMark/>
          </w:tcPr>
          <w:p w14:paraId="30178369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  <w:hideMark/>
          </w:tcPr>
          <w:p w14:paraId="11192C76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pct"/>
            <w:vMerge w:val="restart"/>
            <w:shd w:val="clear" w:color="auto" w:fill="FFFFFF" w:themeFill="background1"/>
            <w:vAlign w:val="center"/>
            <w:hideMark/>
          </w:tcPr>
          <w:p w14:paraId="0DCB7221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элементов массива с клавиатуры</w:t>
            </w:r>
          </w:p>
        </w:tc>
      </w:tr>
      <w:tr w:rsidR="00647CB6" w:rsidRPr="00295141" w14:paraId="62B846D4" w14:textId="77777777" w:rsidTr="00A35904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566D28AA" w14:textId="758ACA23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34BDE7D0" w14:textId="04B57031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7472D92C" w14:textId="3F9DA7B8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7502592E" w14:textId="1E382639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-100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76241EA3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486A00B3" w14:textId="77777777" w:rsidTr="00A35904">
        <w:trPr>
          <w:trHeight w:val="333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30F946A7" w14:textId="1D9AC3A2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60" w:type="pct"/>
            <w:shd w:val="clear" w:color="auto" w:fill="D9E2F3" w:themeFill="accent1" w:themeFillTint="33"/>
            <w:noWrap/>
            <w:vAlign w:val="center"/>
          </w:tcPr>
          <w:p w14:paraId="66184F41" w14:textId="21489711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27" w:type="pct"/>
            <w:shd w:val="clear" w:color="auto" w:fill="D9E2F3" w:themeFill="accent1" w:themeFillTint="33"/>
            <w:noWrap/>
            <w:vAlign w:val="center"/>
          </w:tcPr>
          <w:p w14:paraId="4DA56D1B" w14:textId="78D8316D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76" w:type="pct"/>
            <w:shd w:val="clear" w:color="auto" w:fill="D9E2F3" w:themeFill="accent1" w:themeFillTint="33"/>
            <w:noWrap/>
            <w:vAlign w:val="center"/>
          </w:tcPr>
          <w:p w14:paraId="5E5789F6" w14:textId="18ED230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</w:tcPr>
          <w:p w14:paraId="5F548472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69E66652" w14:textId="77777777" w:rsidTr="00A35904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  <w:hideMark/>
          </w:tcPr>
          <w:p w14:paraId="236DCB1B" w14:textId="765444B0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4B0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60" w:type="pct"/>
            <w:shd w:val="clear" w:color="auto" w:fill="FBE4D5" w:themeFill="accent2" w:themeFillTint="33"/>
            <w:noWrap/>
            <w:vAlign w:val="center"/>
            <w:hideMark/>
          </w:tcPr>
          <w:p w14:paraId="461588D9" w14:textId="0CA962C4" w:rsidR="00647CB6" w:rsidRPr="00A35904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43567897656</w:t>
            </w:r>
            <w:r w:rsidR="009F7D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="0005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3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1.4, </w:t>
            </w:r>
            <w:r w:rsidR="0005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="009F7D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abc</w:t>
            </w:r>
            <w:proofErr w:type="spellEnd"/>
            <w:r w:rsidR="00050D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 w:rsidR="00A3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="00A359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 ”</w:t>
            </w:r>
            <w:proofErr w:type="gramEnd"/>
          </w:p>
        </w:tc>
        <w:tc>
          <w:tcPr>
            <w:tcW w:w="927" w:type="pct"/>
            <w:shd w:val="clear" w:color="auto" w:fill="FBE4D5" w:themeFill="accent2" w:themeFillTint="33"/>
            <w:noWrap/>
            <w:vAlign w:val="center"/>
            <w:hideMark/>
          </w:tcPr>
          <w:p w14:paraId="432FD5F5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576" w:type="pct"/>
            <w:shd w:val="clear" w:color="auto" w:fill="FBE4D5" w:themeFill="accent2" w:themeFillTint="33"/>
            <w:noWrap/>
            <w:vAlign w:val="center"/>
            <w:hideMark/>
          </w:tcPr>
          <w:p w14:paraId="1D2FEBC7" w14:textId="06879124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134" w:type="pct"/>
            <w:vMerge/>
            <w:shd w:val="clear" w:color="auto" w:fill="FFFFFF" w:themeFill="background1"/>
            <w:vAlign w:val="center"/>
            <w:hideMark/>
          </w:tcPr>
          <w:p w14:paraId="5274E79D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D51EECE" w14:textId="77777777" w:rsidR="00873FB8" w:rsidRPr="00295141" w:rsidRDefault="00873FB8" w:rsidP="00295141">
      <w:pPr>
        <w:pStyle w:val="a3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14:paraId="567B3545" w14:textId="26DD6466" w:rsidR="00487958" w:rsidRPr="00295141" w:rsidRDefault="00487958" w:rsidP="00295141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Формирование двумерного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1"/>
        <w:gridCol w:w="1022"/>
        <w:gridCol w:w="1682"/>
        <w:gridCol w:w="3340"/>
        <w:gridCol w:w="2910"/>
      </w:tblGrid>
      <w:tr w:rsidR="000D2B7C" w:rsidRPr="00295141" w14:paraId="4E5BA036" w14:textId="77777777" w:rsidTr="00295141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B76D8F" w14:textId="71B59BE5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F2EA74" w14:textId="4AA717E1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19465F" w14:textId="5B207E74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AD895F" w14:textId="0A90EFC7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7BD9B3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D2B7C" w:rsidRPr="00295141" w14:paraId="4471157B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C1E1EF2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A95EFE6" w14:textId="6AC58947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2, 2 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521170F" w14:textId="29A53C64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487958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чис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A77C0D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</w:t>
            </w:r>
            <w:r w:rsidR="007F4913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617E5F62" w14:textId="02552A05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5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1E10A3" w14:textId="625A8CE2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7F4913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количества столбцов и строк</w:t>
            </w:r>
          </w:p>
        </w:tc>
      </w:tr>
      <w:tr w:rsidR="00647CB6" w:rsidRPr="00295141" w14:paraId="2C4BB2BA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8331089" w14:textId="09BCF8CD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A0E2180" w14:textId="06EC01F3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1, 1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B27FB26" w14:textId="2713865E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7DABDDE" w14:textId="33169BBE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B2B80D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35724F43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151E879" w14:textId="1EA2D82E" w:rsidR="00487958" w:rsidRPr="00295141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E504D29" w14:textId="1E4864BC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="00647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7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9AD0A9D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E7D1874" w14:textId="3479BC82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1FF7CE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30CB2905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D57845E" w14:textId="4D688152" w:rsidR="00487958" w:rsidRPr="00295141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17E11D9" w14:textId="47658FBF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  <w:r w:rsidR="00647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C7F6382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E195C7A" w14:textId="1790D496" w:rsidR="00487958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D7DAC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3422A817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C23E4EB" w14:textId="59A3AA9A" w:rsidR="007F4913" w:rsidRPr="00647CB6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8120009" w14:textId="09B08A0A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5, 1.45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5982C11" w14:textId="1C2E2995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DF5700" w14:textId="3C521683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9782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F4913" w:rsidRPr="00295141" w14:paraId="5A0808E7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CF17044" w14:textId="5A14D06C" w:rsidR="007F4913" w:rsidRPr="00647CB6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56CDD88" w14:textId="6CCE81B0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1,23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5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C7B9BEC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3D198DB1" w14:textId="2913E02D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5D9ACA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F4913" w:rsidRPr="00295141" w14:paraId="246FC3F3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14A77BD" w14:textId="0BC2409D" w:rsidR="007F4913" w:rsidRPr="00647CB6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20E03DC4" w14:textId="625CFB58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647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3</w:t>
            </w:r>
          </w:p>
        </w:tc>
        <w:tc>
          <w:tcPr>
            <w:tcW w:w="9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5AE5335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BBAF6C7" w14:textId="666F7E99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99FC45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6615361" w14:textId="10C18305" w:rsidR="00487958" w:rsidRPr="00295141" w:rsidRDefault="00487958" w:rsidP="00295141">
      <w:pPr>
        <w:spacing w:before="240" w:after="60" w:line="24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рваного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1"/>
        <w:gridCol w:w="1164"/>
        <w:gridCol w:w="1701"/>
        <w:gridCol w:w="3179"/>
        <w:gridCol w:w="2910"/>
      </w:tblGrid>
      <w:tr w:rsidR="000D2B7C" w:rsidRPr="00295141" w14:paraId="289CEB7C" w14:textId="77777777" w:rsidTr="00647CB6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6AB863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6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308B2D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5815B1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44E0B3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5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6CEBBF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D2B7C" w:rsidRPr="00295141" w14:paraId="57446966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702B98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E937251" w14:textId="7F4A6C8F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2,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</w:t>
            </w:r>
            <w:r w:rsidR="000D2B7C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699548D7" w14:textId="6275F4B0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 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чисел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F1861E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056FE5A9" w14:textId="300CC806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5</w:t>
            </w:r>
          </w:p>
        </w:tc>
        <w:tc>
          <w:tcPr>
            <w:tcW w:w="155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CA2D9B" w14:textId="1A996351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количества </w:t>
            </w:r>
            <w:r w:rsidR="00647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 и количества элементов в каждой строке. Заполнение с помощью ДСЧ</w:t>
            </w:r>
          </w:p>
        </w:tc>
      </w:tr>
      <w:tr w:rsidR="00647CB6" w:rsidRPr="00295141" w14:paraId="64B7D091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0A4B7A8" w14:textId="57CAEA48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A269618" w14:textId="2AFA3589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5590025" w14:textId="5BE48649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число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26754B9" w14:textId="690088BA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2A0969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439FD1BC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68C62F1" w14:textId="4A453FD5" w:rsidR="007F4913" w:rsidRPr="00295141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2BC9F2E" w14:textId="5970E6D2" w:rsidR="007F4913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3, 0</w:t>
            </w:r>
            <w:r w:rsidR="00647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1, 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9336348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3748425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FE58C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1DECFDDA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653DE92B" w14:textId="0F786987" w:rsidR="007F4913" w:rsidRPr="00295141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3270897" w14:textId="2AED82DF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B8146E5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989A85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AFF33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F4913" w:rsidRPr="00295141" w14:paraId="4D19193E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7D36220" w14:textId="3EA262A6" w:rsidR="007F4913" w:rsidRPr="00647CB6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3682101" w14:textId="23CB2A00" w:rsidR="007F4913" w:rsidRPr="00647CB6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7F4913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 w:rsidR="007F4913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F4913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1.45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CC70E78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B8317C9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348682" w14:textId="77777777" w:rsidR="007F4913" w:rsidRPr="00295141" w:rsidRDefault="007F4913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5F32695A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F324DBD" w14:textId="3E198E2D" w:rsidR="000D2B7C" w:rsidRPr="00295141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7DD456A" w14:textId="4A3B6465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abc</w:t>
            </w:r>
            <w:proofErr w:type="spellEnd"/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EBCFA27" w14:textId="5AC45095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2D593BE" w14:textId="0F032280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91B751" w14:textId="77777777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295141" w14:paraId="3044DF4B" w14:textId="77777777" w:rsidTr="00647CB6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6EA4EA4" w14:textId="5C0648DB" w:rsidR="000D2B7C" w:rsidRPr="00647CB6" w:rsidRDefault="00647CB6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5D7D1BA" w14:textId="1927F552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395B8D7" w14:textId="77777777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1E0FC14" w14:textId="77777777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 Повторите ввод.</w:t>
            </w:r>
          </w:p>
        </w:tc>
        <w:tc>
          <w:tcPr>
            <w:tcW w:w="155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335B5D" w14:textId="77777777" w:rsidR="000D2B7C" w:rsidRPr="00295141" w:rsidRDefault="000D2B7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63BC7BF" w14:textId="4BFBF2BB" w:rsidR="007F4913" w:rsidRPr="00295141" w:rsidRDefault="00E7451E" w:rsidP="0029514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Добавление элементов в начало одномерного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5"/>
        <w:gridCol w:w="732"/>
        <w:gridCol w:w="2695"/>
        <w:gridCol w:w="2788"/>
        <w:gridCol w:w="2685"/>
      </w:tblGrid>
      <w:tr w:rsidR="00391E3A" w:rsidRPr="00295141" w14:paraId="687EEB65" w14:textId="77777777" w:rsidTr="00647CB6">
        <w:trPr>
          <w:trHeight w:val="362"/>
        </w:trPr>
        <w:tc>
          <w:tcPr>
            <w:tcW w:w="238" w:type="pct"/>
            <w:shd w:val="clear" w:color="auto" w:fill="FFFFFF" w:themeFill="background1"/>
            <w:vAlign w:val="center"/>
            <w:hideMark/>
          </w:tcPr>
          <w:p w14:paraId="2EC87E2A" w14:textId="298C8476" w:rsidR="00E7451E" w:rsidRPr="00295141" w:rsidRDefault="00E7451E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2" w:type="pct"/>
            <w:shd w:val="clear" w:color="auto" w:fill="FFFFFF" w:themeFill="background1"/>
            <w:vAlign w:val="center"/>
            <w:hideMark/>
          </w:tcPr>
          <w:p w14:paraId="5C9CE780" w14:textId="61F1E3D4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442" w:type="pct"/>
            <w:shd w:val="clear" w:color="auto" w:fill="FFFFFF" w:themeFill="background1"/>
            <w:vAlign w:val="center"/>
            <w:hideMark/>
          </w:tcPr>
          <w:p w14:paraId="0A69F5F7" w14:textId="7780A8DE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492" w:type="pct"/>
            <w:shd w:val="clear" w:color="auto" w:fill="FFFFFF" w:themeFill="background1"/>
            <w:vAlign w:val="center"/>
            <w:hideMark/>
          </w:tcPr>
          <w:p w14:paraId="1E0DBDC1" w14:textId="7F4B8DF2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1437" w:type="pct"/>
            <w:shd w:val="clear" w:color="auto" w:fill="FFFFFF" w:themeFill="background1"/>
            <w:vAlign w:val="center"/>
            <w:hideMark/>
          </w:tcPr>
          <w:p w14:paraId="1035515C" w14:textId="3596FAF5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391E3A" w:rsidRPr="00295141" w14:paraId="685FC2CB" w14:textId="77777777" w:rsidTr="00F27A5A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68196BA3" w14:textId="77777777" w:rsidR="00487958" w:rsidRPr="00295141" w:rsidRDefault="00487958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2" w:type="pct"/>
            <w:shd w:val="clear" w:color="auto" w:fill="D9E2F3" w:themeFill="accent1" w:themeFillTint="33"/>
            <w:noWrap/>
            <w:vAlign w:val="center"/>
            <w:hideMark/>
          </w:tcPr>
          <w:p w14:paraId="32434646" w14:textId="77777777" w:rsidR="00487958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  <w:hideMark/>
          </w:tcPr>
          <w:p w14:paraId="3C5C6FA6" w14:textId="77777777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 массив с длиной </w:t>
            </w:r>
          </w:p>
          <w:p w14:paraId="59EBC125" w14:textId="3FDDD5B6" w:rsidR="00487958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5 больше</w:t>
            </w:r>
          </w:p>
        </w:tc>
        <w:tc>
          <w:tcPr>
            <w:tcW w:w="1492" w:type="pct"/>
            <w:shd w:val="clear" w:color="auto" w:fill="D9E2F3" w:themeFill="accent1" w:themeFillTint="33"/>
            <w:noWrap/>
            <w:vAlign w:val="center"/>
            <w:hideMark/>
          </w:tcPr>
          <w:p w14:paraId="14CDC98D" w14:textId="77777777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 массив с длиной </w:t>
            </w:r>
          </w:p>
          <w:p w14:paraId="445DA0DA" w14:textId="35B9D37B" w:rsidR="00487958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5 больше</w:t>
            </w:r>
          </w:p>
        </w:tc>
        <w:tc>
          <w:tcPr>
            <w:tcW w:w="1437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525FBA69" w14:textId="77777777" w:rsidR="00E7451E" w:rsidRPr="00295141" w:rsidRDefault="00487958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Ввод </w:t>
            </w:r>
            <w:r w:rsidR="00E7451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количества </w:t>
            </w:r>
          </w:p>
          <w:p w14:paraId="56F0A110" w14:textId="08C03FE4" w:rsidR="00487958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добавляемых элементов</w:t>
            </w:r>
          </w:p>
        </w:tc>
      </w:tr>
      <w:tr w:rsidR="00647CB6" w:rsidRPr="00295141" w14:paraId="7C032AC8" w14:textId="77777777" w:rsidTr="00F27A5A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2E23CBF2" w14:textId="064DEA05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2" w:type="pct"/>
            <w:shd w:val="clear" w:color="auto" w:fill="D9E2F3" w:themeFill="accent1" w:themeFillTint="33"/>
            <w:noWrap/>
            <w:vAlign w:val="center"/>
          </w:tcPr>
          <w:p w14:paraId="2E53D4BD" w14:textId="63D3D206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42" w:type="pct"/>
            <w:shd w:val="clear" w:color="auto" w:fill="D9E2F3" w:themeFill="accent1" w:themeFillTint="33"/>
            <w:noWrap/>
            <w:vAlign w:val="center"/>
          </w:tcPr>
          <w:p w14:paraId="502D18EE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 массив с длиной </w:t>
            </w:r>
          </w:p>
          <w:p w14:paraId="6115179F" w14:textId="6D2239C0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1 больше</w:t>
            </w:r>
          </w:p>
        </w:tc>
        <w:tc>
          <w:tcPr>
            <w:tcW w:w="1492" w:type="pct"/>
            <w:shd w:val="clear" w:color="auto" w:fill="D9E2F3" w:themeFill="accent1" w:themeFillTint="33"/>
            <w:noWrap/>
            <w:vAlign w:val="center"/>
          </w:tcPr>
          <w:p w14:paraId="550E6C0A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Создан массив с длиной </w:t>
            </w:r>
          </w:p>
          <w:p w14:paraId="01381B1D" w14:textId="2553AE0D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1 больше</w:t>
            </w:r>
          </w:p>
        </w:tc>
        <w:tc>
          <w:tcPr>
            <w:tcW w:w="1437" w:type="pct"/>
            <w:vMerge/>
            <w:shd w:val="clear" w:color="auto" w:fill="FFFFFF" w:themeFill="background1"/>
            <w:noWrap/>
            <w:vAlign w:val="center"/>
          </w:tcPr>
          <w:p w14:paraId="6074CDAC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29DCB139" w14:textId="77777777" w:rsidTr="00647CB6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3CC0D9BC" w14:textId="7C68F683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2" w:type="pct"/>
            <w:shd w:val="clear" w:color="auto" w:fill="FBE4D5" w:themeFill="accent2" w:themeFillTint="33"/>
            <w:noWrap/>
            <w:vAlign w:val="center"/>
            <w:hideMark/>
          </w:tcPr>
          <w:p w14:paraId="4D6DE207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  <w:hideMark/>
          </w:tcPr>
          <w:p w14:paraId="0B85137E" w14:textId="4DEA88CB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492" w:type="pct"/>
            <w:shd w:val="clear" w:color="auto" w:fill="FBE4D5" w:themeFill="accent2" w:themeFillTint="33"/>
            <w:noWrap/>
            <w:vAlign w:val="center"/>
            <w:hideMark/>
          </w:tcPr>
          <w:p w14:paraId="277B511A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0B49804D" w14:textId="2D336375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37" w:type="pct"/>
            <w:vMerge/>
            <w:shd w:val="clear" w:color="auto" w:fill="FFFFFF" w:themeFill="background1"/>
            <w:vAlign w:val="center"/>
            <w:hideMark/>
          </w:tcPr>
          <w:p w14:paraId="1DCBADF1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1DF061E9" w14:textId="77777777" w:rsidTr="00647CB6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128793CD" w14:textId="00E503AC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2" w:type="pct"/>
            <w:shd w:val="clear" w:color="auto" w:fill="FBE4D5" w:themeFill="accent2" w:themeFillTint="33"/>
            <w:noWrap/>
            <w:vAlign w:val="center"/>
            <w:hideMark/>
          </w:tcPr>
          <w:p w14:paraId="763DECDF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  <w:hideMark/>
          </w:tcPr>
          <w:p w14:paraId="40B51934" w14:textId="179A9B5B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492" w:type="pct"/>
            <w:shd w:val="clear" w:color="auto" w:fill="FBE4D5" w:themeFill="accent2" w:themeFillTint="33"/>
            <w:noWrap/>
            <w:vAlign w:val="center"/>
            <w:hideMark/>
          </w:tcPr>
          <w:p w14:paraId="650A2AFE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7E94B2D5" w14:textId="40E324DE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37" w:type="pct"/>
            <w:vMerge/>
            <w:shd w:val="clear" w:color="auto" w:fill="FFFFFF" w:themeFill="background1"/>
            <w:vAlign w:val="center"/>
            <w:hideMark/>
          </w:tcPr>
          <w:p w14:paraId="299D9881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721625CE" w14:textId="77777777" w:rsidTr="00647CB6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29E8E157" w14:textId="3464054E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2" w:type="pct"/>
            <w:shd w:val="clear" w:color="auto" w:fill="FBE4D5" w:themeFill="accent2" w:themeFillTint="33"/>
            <w:noWrap/>
            <w:vAlign w:val="center"/>
            <w:hideMark/>
          </w:tcPr>
          <w:p w14:paraId="66199B33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1,34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  <w:hideMark/>
          </w:tcPr>
          <w:p w14:paraId="7F63D023" w14:textId="15B056E1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492" w:type="pct"/>
            <w:shd w:val="clear" w:color="auto" w:fill="FBE4D5" w:themeFill="accent2" w:themeFillTint="33"/>
            <w:noWrap/>
            <w:vAlign w:val="center"/>
            <w:hideMark/>
          </w:tcPr>
          <w:p w14:paraId="494E2566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3334BC09" w14:textId="74F72B89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37" w:type="pct"/>
            <w:vMerge/>
            <w:shd w:val="clear" w:color="auto" w:fill="FFFFFF" w:themeFill="background1"/>
            <w:vAlign w:val="center"/>
            <w:hideMark/>
          </w:tcPr>
          <w:p w14:paraId="091E7FB6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6BC87D74" w14:textId="77777777" w:rsidTr="00647CB6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56B554FC" w14:textId="4C3424B6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2" w:type="pct"/>
            <w:shd w:val="clear" w:color="auto" w:fill="FBE4D5" w:themeFill="accent2" w:themeFillTint="33"/>
            <w:noWrap/>
            <w:vAlign w:val="center"/>
            <w:hideMark/>
          </w:tcPr>
          <w:p w14:paraId="058A18D9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  <w:hideMark/>
          </w:tcPr>
          <w:p w14:paraId="1DE7F362" w14:textId="65DB5305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492" w:type="pct"/>
            <w:shd w:val="clear" w:color="auto" w:fill="FBE4D5" w:themeFill="accent2" w:themeFillTint="33"/>
            <w:noWrap/>
            <w:vAlign w:val="center"/>
            <w:hideMark/>
          </w:tcPr>
          <w:p w14:paraId="4E69FE25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6670B311" w14:textId="2F3CE6AB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37" w:type="pct"/>
            <w:vMerge/>
            <w:shd w:val="clear" w:color="auto" w:fill="FFFFFF" w:themeFill="background1"/>
            <w:vAlign w:val="center"/>
            <w:hideMark/>
          </w:tcPr>
          <w:p w14:paraId="0C92836C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47CB6" w:rsidRPr="00295141" w14:paraId="2B4EC216" w14:textId="77777777" w:rsidTr="00647CB6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</w:tcPr>
          <w:p w14:paraId="4EC27EB7" w14:textId="1B45224D" w:rsidR="00647CB6" w:rsidRPr="00295141" w:rsidRDefault="00647CB6" w:rsidP="00647CB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2" w:type="pct"/>
            <w:shd w:val="clear" w:color="auto" w:fill="FBE4D5" w:themeFill="accent2" w:themeFillTint="33"/>
            <w:noWrap/>
            <w:vAlign w:val="center"/>
          </w:tcPr>
          <w:p w14:paraId="16841CA8" w14:textId="771963EB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442" w:type="pct"/>
            <w:shd w:val="clear" w:color="auto" w:fill="FBE4D5" w:themeFill="accent2" w:themeFillTint="33"/>
            <w:noWrap/>
            <w:vAlign w:val="center"/>
          </w:tcPr>
          <w:p w14:paraId="654C1B44" w14:textId="7FA1129E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1492" w:type="pct"/>
            <w:shd w:val="clear" w:color="auto" w:fill="FBE4D5" w:themeFill="accent2" w:themeFillTint="33"/>
            <w:noWrap/>
            <w:vAlign w:val="center"/>
          </w:tcPr>
          <w:p w14:paraId="61542A69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33BEEF6C" w14:textId="74EBF773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1437" w:type="pct"/>
            <w:vMerge/>
            <w:shd w:val="clear" w:color="auto" w:fill="FFFFFF" w:themeFill="background1"/>
            <w:vAlign w:val="center"/>
          </w:tcPr>
          <w:p w14:paraId="3EF3D568" w14:textId="77777777" w:rsidR="00647CB6" w:rsidRPr="00295141" w:rsidRDefault="00647CB6" w:rsidP="00647CB6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D9CC127" w14:textId="77777777" w:rsidR="00860B3A" w:rsidRDefault="00860B3A" w:rsidP="0029514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86A2D" w14:textId="01AAFD2B" w:rsidR="00873FB8" w:rsidRPr="00295141" w:rsidRDefault="00873FB8" w:rsidP="0029514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Печать массив</w:t>
      </w:r>
      <w:r w:rsidR="003627D9" w:rsidRPr="00295141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tbl>
      <w:tblPr>
        <w:tblW w:w="94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800"/>
        <w:gridCol w:w="2534"/>
        <w:gridCol w:w="2570"/>
        <w:gridCol w:w="2004"/>
      </w:tblGrid>
      <w:tr w:rsidR="00391E3A" w:rsidRPr="00295141" w14:paraId="12406E86" w14:textId="77777777" w:rsidTr="0023573C">
        <w:trPr>
          <w:trHeight w:val="401"/>
        </w:trPr>
        <w:tc>
          <w:tcPr>
            <w:tcW w:w="546" w:type="dxa"/>
            <w:shd w:val="clear" w:color="000000" w:fill="FFFFFF"/>
            <w:vAlign w:val="center"/>
            <w:hideMark/>
          </w:tcPr>
          <w:p w14:paraId="411E02F6" w14:textId="0CEE35A4" w:rsidR="00391E3A" w:rsidRPr="00295141" w:rsidRDefault="00391E3A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37645D34" w14:textId="0EF97E0B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20585275" w14:textId="055B834F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14:paraId="77601FAD" w14:textId="1641AD18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  <w:tc>
          <w:tcPr>
            <w:tcW w:w="2004" w:type="dxa"/>
            <w:shd w:val="clear" w:color="000000" w:fill="FFFFFF"/>
            <w:vAlign w:val="center"/>
            <w:hideMark/>
          </w:tcPr>
          <w:p w14:paraId="3DAC337F" w14:textId="682F5731" w:rsidR="00391E3A" w:rsidRPr="00295141" w:rsidRDefault="00391E3A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E7451E" w:rsidRPr="00295141" w14:paraId="1F49F417" w14:textId="77777777" w:rsidTr="00647CB6">
        <w:trPr>
          <w:trHeight w:val="300"/>
        </w:trPr>
        <w:tc>
          <w:tcPr>
            <w:tcW w:w="546" w:type="dxa"/>
            <w:shd w:val="clear" w:color="auto" w:fill="FBE4D5" w:themeFill="accent2" w:themeFillTint="33"/>
            <w:noWrap/>
            <w:vAlign w:val="center"/>
            <w:hideMark/>
          </w:tcPr>
          <w:p w14:paraId="4CDCC6EC" w14:textId="77777777" w:rsidR="00E7451E" w:rsidRPr="00295141" w:rsidRDefault="00E7451E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4CC82712" w14:textId="699FBC0A" w:rsidR="00E7451E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E7451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устой массив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358FC77D" w14:textId="0D698A33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  <w:hideMark/>
          </w:tcPr>
          <w:p w14:paraId="3FF558B8" w14:textId="77777777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Некорректные данные. </w:t>
            </w:r>
          </w:p>
          <w:p w14:paraId="67E4DA1A" w14:textId="4DB5511B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2004" w:type="dxa"/>
            <w:shd w:val="clear" w:color="auto" w:fill="FBE4D5" w:themeFill="accent2" w:themeFillTint="33"/>
            <w:noWrap/>
            <w:vAlign w:val="center"/>
            <w:hideMark/>
          </w:tcPr>
          <w:p w14:paraId="51901387" w14:textId="29C8657D" w:rsidR="00E7451E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Любой массив</w:t>
            </w:r>
          </w:p>
        </w:tc>
      </w:tr>
      <w:tr w:rsidR="00E7451E" w:rsidRPr="00295141" w14:paraId="290A8114" w14:textId="77777777" w:rsidTr="00647CB6">
        <w:trPr>
          <w:trHeight w:val="300"/>
        </w:trPr>
        <w:tc>
          <w:tcPr>
            <w:tcW w:w="546" w:type="dxa"/>
            <w:shd w:val="clear" w:color="auto" w:fill="FBE4D5" w:themeFill="accent2" w:themeFillTint="33"/>
            <w:noWrap/>
            <w:vAlign w:val="center"/>
          </w:tcPr>
          <w:p w14:paraId="33F402A6" w14:textId="1306A938" w:rsidR="00E7451E" w:rsidRPr="00295141" w:rsidRDefault="00E7451E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39AF269D" w14:textId="312C3FD8" w:rsidR="00E7451E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E7451E"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устой массив</w:t>
            </w:r>
          </w:p>
          <w:p w14:paraId="31D9813E" w14:textId="463B856D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удаления</w:t>
            </w:r>
          </w:p>
          <w:p w14:paraId="33165DAB" w14:textId="3A36B417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7C1427E8" w14:textId="560430DB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  <w:tc>
          <w:tcPr>
            <w:tcW w:w="0" w:type="auto"/>
            <w:shd w:val="clear" w:color="auto" w:fill="FBE4D5" w:themeFill="accent2" w:themeFillTint="33"/>
            <w:noWrap/>
            <w:vAlign w:val="center"/>
          </w:tcPr>
          <w:p w14:paraId="49AC0A1D" w14:textId="77777777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Некорректные данные.</w:t>
            </w:r>
          </w:p>
          <w:p w14:paraId="2C4BF7BA" w14:textId="17EBBC85" w:rsidR="00E7451E" w:rsidRPr="00295141" w:rsidRDefault="00E7451E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Повторите ввод.</w:t>
            </w:r>
          </w:p>
        </w:tc>
        <w:tc>
          <w:tcPr>
            <w:tcW w:w="2004" w:type="dxa"/>
            <w:shd w:val="clear" w:color="auto" w:fill="FBE4D5" w:themeFill="accent2" w:themeFillTint="33"/>
            <w:noWrap/>
            <w:vAlign w:val="center"/>
          </w:tcPr>
          <w:p w14:paraId="796B6B91" w14:textId="61B5A23C" w:rsidR="00E7451E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Двумерный массив</w:t>
            </w:r>
          </w:p>
        </w:tc>
      </w:tr>
      <w:tr w:rsidR="0023573C" w:rsidRPr="00295141" w14:paraId="4DFC8174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  <w:hideMark/>
          </w:tcPr>
          <w:p w14:paraId="7325EC38" w14:textId="086151E2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10E426B2" w14:textId="4B98A32D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1 5 2 7 8 9 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1BAD2201" w14:textId="230CFE6F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1 5 2 7 8 9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  <w:hideMark/>
          </w:tcPr>
          <w:p w14:paraId="5BFE41B3" w14:textId="71F0ADB0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1 5 2 7 8 9</w:t>
            </w:r>
          </w:p>
        </w:tc>
        <w:tc>
          <w:tcPr>
            <w:tcW w:w="2004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442B58DA" w14:textId="0673F69C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Одномерный массив</w:t>
            </w:r>
          </w:p>
        </w:tc>
      </w:tr>
      <w:tr w:rsidR="0023573C" w:rsidRPr="00295141" w14:paraId="2FD488CD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46B8FB06" w14:textId="43C79B66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4182E7E7" w14:textId="5BA17B2D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560750C6" w14:textId="5CFF43D0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71B29D2F" w14:textId="47D973EE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6C450B6F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3573C" w:rsidRPr="00295141" w14:paraId="17363C25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49D33D85" w14:textId="233C2A2F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43681FCC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7EBF0B5" w14:textId="5426E5DB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12EEF20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17E1DFB" w14:textId="20985985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0FAF1451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1E50F1F0" w14:textId="4AAB28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</w:tc>
        <w:tc>
          <w:tcPr>
            <w:tcW w:w="2004" w:type="dxa"/>
            <w:vMerge w:val="restart"/>
            <w:shd w:val="clear" w:color="auto" w:fill="D9E2F3" w:themeFill="accent1" w:themeFillTint="33"/>
            <w:noWrap/>
            <w:vAlign w:val="center"/>
          </w:tcPr>
          <w:p w14:paraId="225E502B" w14:textId="6018A6DE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Двумерный массив</w:t>
            </w:r>
          </w:p>
        </w:tc>
      </w:tr>
      <w:tr w:rsidR="0023573C" w:rsidRPr="00295141" w14:paraId="4DD617A1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38DA8189" w14:textId="563B79B5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0C5D16D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31A83DB6" w14:textId="5FFFFB64" w:rsidR="0023573C" w:rsidRP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4E3F205E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E5439E6" w14:textId="66C99468" w:rsidR="0023573C" w:rsidRP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1CB82F82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203DEAAC" w14:textId="61034A05" w:rsidR="0023573C" w:rsidRP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02609238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3573C" w:rsidRPr="00295141" w14:paraId="77AD26C9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EDE1635" w14:textId="4C04EA9F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5D7A5C61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A282BC5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1906BE3B" w14:textId="0E239B43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4 5 6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6A68C0E6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FBD1657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32BCA225" w14:textId="240ED8D4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4 5 6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5846AB82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2A2E7B56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09A52E93" w14:textId="543E554D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4 5 6</w:t>
            </w:r>
          </w:p>
        </w:tc>
        <w:tc>
          <w:tcPr>
            <w:tcW w:w="2004" w:type="dxa"/>
            <w:vMerge w:val="restart"/>
            <w:shd w:val="clear" w:color="auto" w:fill="D9E2F3" w:themeFill="accent1" w:themeFillTint="33"/>
            <w:noWrap/>
            <w:vAlign w:val="center"/>
          </w:tcPr>
          <w:p w14:paraId="20F87BAC" w14:textId="2E7A1905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Рваный массив</w:t>
            </w:r>
          </w:p>
        </w:tc>
      </w:tr>
      <w:tr w:rsidR="0023573C" w:rsidRPr="00295141" w14:paraId="4587DB27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20428A0C" w14:textId="524EFB42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6B73A2EF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F478FF2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33B6BE02" w14:textId="27478DBE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74798B47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2E4D647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04A42FCB" w14:textId="4FFD55A2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50397FE8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3518767A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29CA22CA" w14:textId="0685F453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4AA56105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3573C" w:rsidRPr="00295141" w14:paraId="31F9CB00" w14:textId="77777777" w:rsidTr="00F27A5A">
        <w:trPr>
          <w:trHeight w:val="300"/>
        </w:trPr>
        <w:tc>
          <w:tcPr>
            <w:tcW w:w="546" w:type="dxa"/>
            <w:shd w:val="clear" w:color="auto" w:fill="D9E2F3" w:themeFill="accent1" w:themeFillTint="33"/>
            <w:noWrap/>
            <w:vAlign w:val="center"/>
          </w:tcPr>
          <w:p w14:paraId="12A487ED" w14:textId="0A49F783" w:rsidR="0023573C" w:rsidRPr="00295141" w:rsidRDefault="0023573C" w:rsidP="0023573C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2B9CC45E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22E67188" w14:textId="77777777" w:rsidR="0023573C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4CFF3F91" w14:textId="7D9E428C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0801DEEC" w14:textId="77777777" w:rsidR="0023573C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AD1C944" w14:textId="77777777" w:rsidR="0023573C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77367C45" w14:textId="6D23251E" w:rsidR="0023573C" w:rsidRPr="00295141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center"/>
          </w:tcPr>
          <w:p w14:paraId="7853F3EB" w14:textId="77777777" w:rsidR="0023573C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7C180AC" w14:textId="77777777" w:rsidR="0023573C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2 3</w:t>
            </w:r>
          </w:p>
          <w:p w14:paraId="004A5C74" w14:textId="65721B87" w:rsidR="0023573C" w:rsidRPr="00295141" w:rsidRDefault="0023573C" w:rsidP="0023573C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04" w:type="dxa"/>
            <w:vMerge/>
            <w:shd w:val="clear" w:color="auto" w:fill="D9E2F3" w:themeFill="accent1" w:themeFillTint="33"/>
            <w:noWrap/>
            <w:vAlign w:val="center"/>
          </w:tcPr>
          <w:p w14:paraId="3FC98B82" w14:textId="77777777" w:rsidR="0023573C" w:rsidRPr="00295141" w:rsidRDefault="0023573C" w:rsidP="0029514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33F5405" w14:textId="77777777" w:rsidR="00E7451E" w:rsidRDefault="00E7451E" w:rsidP="00487958">
      <w:pPr>
        <w:spacing w:before="240" w:after="60" w:line="240" w:lineRule="auto"/>
      </w:pPr>
    </w:p>
    <w:p w14:paraId="609A4465" w14:textId="77777777" w:rsidR="00E7451E" w:rsidRDefault="00E7451E">
      <w:r>
        <w:br w:type="page"/>
      </w:r>
    </w:p>
    <w:p w14:paraId="6AFF2C4F" w14:textId="1987BD6C" w:rsidR="00873FB8" w:rsidRPr="0022287B" w:rsidRDefault="00873FB8" w:rsidP="0022287B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sz w:val="24"/>
          <w:szCs w:val="24"/>
        </w:rPr>
        <w:lastRenderedPageBreak/>
        <w:t>Удаление</w:t>
      </w:r>
      <w:r w:rsidR="003627D9"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 строк</w:t>
      </w:r>
      <w:r w:rsidR="009F3140"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 (от </w:t>
      </w:r>
      <w:r w:rsidR="009F3140" w:rsidRPr="0022287B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9F3140"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1 до </w:t>
      </w:r>
      <w:r w:rsidR="009F3140" w:rsidRPr="0022287B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9F3140" w:rsidRPr="0022287B">
        <w:rPr>
          <w:rFonts w:ascii="Times New Roman" w:hAnsi="Times New Roman" w:cs="Times New Roman"/>
          <w:b/>
          <w:bCs/>
          <w:sz w:val="24"/>
          <w:szCs w:val="24"/>
        </w:rPr>
        <w:t>2)</w:t>
      </w:r>
      <w:r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 из массива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845"/>
        <w:gridCol w:w="1791"/>
        <w:gridCol w:w="2584"/>
        <w:gridCol w:w="2829"/>
      </w:tblGrid>
      <w:tr w:rsidR="004D77EF" w:rsidRPr="0022287B" w14:paraId="6C59109B" w14:textId="77777777" w:rsidTr="006B62A4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5A53C57D" w14:textId="1E5FC6DB" w:rsidR="00873FB8" w:rsidRPr="0022287B" w:rsidRDefault="00873FB8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845" w:type="dxa"/>
            <w:shd w:val="clear" w:color="000000" w:fill="FFFFFF"/>
            <w:vAlign w:val="center"/>
            <w:hideMark/>
          </w:tcPr>
          <w:p w14:paraId="5ACC30BD" w14:textId="1A40BE2B" w:rsidR="00873FB8" w:rsidRPr="0022287B" w:rsidRDefault="00E7451E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1791" w:type="dxa"/>
            <w:shd w:val="clear" w:color="000000" w:fill="FFFFFF"/>
            <w:vAlign w:val="center"/>
            <w:hideMark/>
          </w:tcPr>
          <w:p w14:paraId="6676A4D0" w14:textId="19AA6F43" w:rsidR="00873FB8" w:rsidRPr="0022287B" w:rsidRDefault="00E7451E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</w:tc>
        <w:tc>
          <w:tcPr>
            <w:tcW w:w="2584" w:type="dxa"/>
            <w:shd w:val="clear" w:color="000000" w:fill="FFFFFF"/>
            <w:vAlign w:val="center"/>
            <w:hideMark/>
          </w:tcPr>
          <w:p w14:paraId="709DBDD0" w14:textId="4AB9DBF4" w:rsidR="00873FB8" w:rsidRPr="0022287B" w:rsidRDefault="00E7451E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2829" w:type="dxa"/>
            <w:shd w:val="clear" w:color="000000" w:fill="FFFFFF"/>
            <w:vAlign w:val="center"/>
            <w:hideMark/>
          </w:tcPr>
          <w:p w14:paraId="6E87D73C" w14:textId="77777777" w:rsidR="00873FB8" w:rsidRPr="0022287B" w:rsidRDefault="00873FB8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Примечание</w:t>
            </w:r>
          </w:p>
        </w:tc>
      </w:tr>
      <w:tr w:rsidR="004D77EF" w:rsidRPr="0022287B" w14:paraId="17C98239" w14:textId="77777777" w:rsidTr="006B62A4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2FDEF53C" w14:textId="77777777" w:rsidR="00873FB8" w:rsidRPr="0022287B" w:rsidRDefault="00873FB8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45" w:type="dxa"/>
            <w:shd w:val="clear" w:color="000000" w:fill="DBE5F1"/>
            <w:vAlign w:val="center"/>
            <w:hideMark/>
          </w:tcPr>
          <w:p w14:paraId="5BF2B563" w14:textId="77777777" w:rsidR="003627D9" w:rsidRPr="0022287B" w:rsidRDefault="003627D9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62AC4105" w14:textId="77777777" w:rsidR="003627D9" w:rsidRPr="0022287B" w:rsidRDefault="003627D9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0DBCC06B" w14:textId="77777777" w:rsidR="003627D9" w:rsidRPr="0022287B" w:rsidRDefault="003627D9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1772BA11" w14:textId="7E71066D" w:rsidR="00873FB8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r w:rsidR="004D77EF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</w:t>
            </w:r>
            <w:r w:rsidR="004D77EF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1791" w:type="dxa"/>
            <w:shd w:val="clear" w:color="000000" w:fill="DBE5F1"/>
            <w:noWrap/>
            <w:vAlign w:val="center"/>
            <w:hideMark/>
          </w:tcPr>
          <w:p w14:paraId="2758EBA7" w14:textId="305FDE01" w:rsidR="00873FB8" w:rsidRPr="0022287B" w:rsidRDefault="004D77E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</w:tc>
        <w:tc>
          <w:tcPr>
            <w:tcW w:w="2584" w:type="dxa"/>
            <w:shd w:val="clear" w:color="000000" w:fill="DBE5F1"/>
            <w:noWrap/>
            <w:vAlign w:val="center"/>
            <w:hideMark/>
          </w:tcPr>
          <w:p w14:paraId="19553877" w14:textId="686499D2" w:rsidR="00873FB8" w:rsidRPr="0022287B" w:rsidRDefault="004D77E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</w:tc>
        <w:tc>
          <w:tcPr>
            <w:tcW w:w="2829" w:type="dxa"/>
            <w:vMerge w:val="restart"/>
            <w:shd w:val="clear" w:color="000000" w:fill="DBE5F1"/>
            <w:noWrap/>
            <w:vAlign w:val="center"/>
            <w:hideMark/>
          </w:tcPr>
          <w:p w14:paraId="7563FC0D" w14:textId="36939B79" w:rsidR="00873FB8" w:rsidRPr="0022287B" w:rsidRDefault="00873FB8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Symbol" w:hAnsi="Times New Roman" w:cs="Times New Roman"/>
                <w:color w:val="000000"/>
                <w:lang w:eastAsia="ru-RU"/>
              </w:rPr>
              <w:t>Массив не пустой, данные для удаления верные</w:t>
            </w:r>
          </w:p>
        </w:tc>
      </w:tr>
      <w:tr w:rsidR="009F3140" w:rsidRPr="0022287B" w14:paraId="4440BF72" w14:textId="77777777" w:rsidTr="006B62A4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0D616438" w14:textId="627DF118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45" w:type="dxa"/>
            <w:shd w:val="clear" w:color="000000" w:fill="DBE5F1"/>
            <w:vAlign w:val="center"/>
          </w:tcPr>
          <w:p w14:paraId="2930E1C8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53526B74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1BF12B04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6C4E77A8" w14:textId="460BEBCF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3 до 2</w:t>
            </w:r>
          </w:p>
        </w:tc>
        <w:tc>
          <w:tcPr>
            <w:tcW w:w="1791" w:type="dxa"/>
            <w:shd w:val="clear" w:color="000000" w:fill="DBE5F1"/>
            <w:noWrap/>
            <w:vAlign w:val="center"/>
          </w:tcPr>
          <w:p w14:paraId="19515488" w14:textId="49152820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</w:tc>
        <w:tc>
          <w:tcPr>
            <w:tcW w:w="2584" w:type="dxa"/>
            <w:shd w:val="clear" w:color="000000" w:fill="DBE5F1"/>
            <w:noWrap/>
            <w:vAlign w:val="center"/>
          </w:tcPr>
          <w:p w14:paraId="6024997B" w14:textId="26361483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</w:tc>
        <w:tc>
          <w:tcPr>
            <w:tcW w:w="2829" w:type="dxa"/>
            <w:vMerge/>
            <w:shd w:val="clear" w:color="000000" w:fill="DBE5F1"/>
            <w:noWrap/>
            <w:vAlign w:val="center"/>
          </w:tcPr>
          <w:p w14:paraId="7720E6BC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Symbol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582449C2" w14:textId="77777777" w:rsidTr="006B62A4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6B52A274" w14:textId="2C1AE304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45" w:type="dxa"/>
            <w:shd w:val="clear" w:color="000000" w:fill="DBE5F1"/>
            <w:vAlign w:val="center"/>
          </w:tcPr>
          <w:p w14:paraId="0DF78517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6BB97A8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459D74B7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5C2F2976" w14:textId="15FF2C35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2 до 2</w:t>
            </w:r>
          </w:p>
        </w:tc>
        <w:tc>
          <w:tcPr>
            <w:tcW w:w="1791" w:type="dxa"/>
            <w:shd w:val="clear" w:color="000000" w:fill="DBE5F1"/>
            <w:noWrap/>
            <w:vAlign w:val="center"/>
          </w:tcPr>
          <w:p w14:paraId="7E65F3A6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18566E4F" w14:textId="7F74D6DF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</w:tc>
        <w:tc>
          <w:tcPr>
            <w:tcW w:w="2584" w:type="dxa"/>
            <w:shd w:val="clear" w:color="000000" w:fill="DBE5F1"/>
            <w:noWrap/>
            <w:vAlign w:val="center"/>
          </w:tcPr>
          <w:p w14:paraId="5F5F9FC6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46D28964" w14:textId="1E23AFA8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</w:tc>
        <w:tc>
          <w:tcPr>
            <w:tcW w:w="2829" w:type="dxa"/>
            <w:vMerge/>
            <w:shd w:val="clear" w:color="000000" w:fill="DBE5F1"/>
            <w:noWrap/>
            <w:vAlign w:val="center"/>
          </w:tcPr>
          <w:p w14:paraId="15EDA01E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Symbol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08FFA593" w14:textId="77777777" w:rsidTr="006B62A4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48E9329E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75A60672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7D5234ED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55C56F7E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3547BB94" w14:textId="73157D4F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0 до 1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1BF3F0FD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  <w:hideMark/>
          </w:tcPr>
          <w:p w14:paraId="7870D3AD" w14:textId="3649D679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меньше 1</w:t>
            </w:r>
          </w:p>
        </w:tc>
        <w:tc>
          <w:tcPr>
            <w:tcW w:w="2829" w:type="dxa"/>
            <w:vMerge w:val="restart"/>
            <w:shd w:val="clear" w:color="000000" w:fill="FDE9D9"/>
            <w:vAlign w:val="center"/>
            <w:hideMark/>
          </w:tcPr>
          <w:p w14:paraId="1B7595C7" w14:textId="57C037EA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w:rsidR="009F3140" w:rsidRPr="0022287B" w14:paraId="7E59E41F" w14:textId="77777777" w:rsidTr="006B62A4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690CB352" w14:textId="3D8C428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45" w:type="dxa"/>
            <w:shd w:val="clear" w:color="000000" w:fill="FDE9D9"/>
            <w:vAlign w:val="center"/>
          </w:tcPr>
          <w:p w14:paraId="48E102E5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7B38DA76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4F21E7D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27483D83" w14:textId="5246041B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6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1</w:t>
            </w:r>
          </w:p>
        </w:tc>
        <w:tc>
          <w:tcPr>
            <w:tcW w:w="1791" w:type="dxa"/>
            <w:shd w:val="clear" w:color="000000" w:fill="FDE9D9"/>
            <w:noWrap/>
            <w:vAlign w:val="center"/>
          </w:tcPr>
          <w:p w14:paraId="196C9393" w14:textId="05CAA80A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</w:tcPr>
          <w:p w14:paraId="75661EBA" w14:textId="2A829E39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больше количества элементов</w:t>
            </w:r>
          </w:p>
        </w:tc>
        <w:tc>
          <w:tcPr>
            <w:tcW w:w="2829" w:type="dxa"/>
            <w:vMerge/>
            <w:shd w:val="clear" w:color="000000" w:fill="FDE9D9"/>
            <w:vAlign w:val="center"/>
          </w:tcPr>
          <w:p w14:paraId="69B5CBD7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33575F03" w14:textId="77777777" w:rsidTr="006B62A4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527FA74F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1C1A1A31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306B9A2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2B048CAD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0642504E" w14:textId="1B72315B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1 до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390F6234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  <w:hideMark/>
          </w:tcPr>
          <w:p w14:paraId="1E3742A1" w14:textId="561BD7FE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Конечный индекс больше количества элементов</w:t>
            </w:r>
          </w:p>
        </w:tc>
        <w:tc>
          <w:tcPr>
            <w:tcW w:w="2829" w:type="dxa"/>
            <w:vMerge/>
            <w:vAlign w:val="center"/>
            <w:hideMark/>
          </w:tcPr>
          <w:p w14:paraId="4903D6E1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7298AD84" w14:textId="77777777" w:rsidTr="006B62A4">
        <w:trPr>
          <w:trHeight w:val="3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39E4D7CC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45" w:type="dxa"/>
            <w:shd w:val="clear" w:color="000000" w:fill="FDE9D9"/>
            <w:noWrap/>
            <w:vAlign w:val="center"/>
            <w:hideMark/>
          </w:tcPr>
          <w:p w14:paraId="38EA9A2F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1B29E1EE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30CD2DAC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1B37818E" w14:textId="38AB67B0" w:rsidR="009F3140" w:rsidRPr="0022287B" w:rsidRDefault="00CB15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 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3B71F343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1D8E208B" w14:textId="0CBF4B40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дробным числом</w:t>
            </w:r>
          </w:p>
        </w:tc>
        <w:tc>
          <w:tcPr>
            <w:tcW w:w="2829" w:type="dxa"/>
            <w:vMerge/>
            <w:vAlign w:val="center"/>
            <w:hideMark/>
          </w:tcPr>
          <w:p w14:paraId="708327BF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59633F35" w14:textId="77777777" w:rsidTr="006B62A4">
        <w:trPr>
          <w:trHeight w:val="3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664586C7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845" w:type="dxa"/>
            <w:shd w:val="clear" w:color="000000" w:fill="FDE9D9"/>
            <w:noWrap/>
            <w:vAlign w:val="center"/>
            <w:hideMark/>
          </w:tcPr>
          <w:p w14:paraId="65DD0905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6BB00098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5A13CA1E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14507ACE" w14:textId="3EBAF908" w:rsidR="009F3140" w:rsidRPr="0022287B" w:rsidRDefault="00CB15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</w:t>
            </w:r>
            <w:proofErr w:type="spellStart"/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abc</w:t>
            </w:r>
            <w:proofErr w:type="spellEnd"/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”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6E83E3A3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54C0C3E6" w14:textId="490C9520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строкой</w:t>
            </w:r>
          </w:p>
        </w:tc>
        <w:tc>
          <w:tcPr>
            <w:tcW w:w="2829" w:type="dxa"/>
            <w:vMerge/>
            <w:vAlign w:val="center"/>
            <w:hideMark/>
          </w:tcPr>
          <w:p w14:paraId="022826C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4ABC12D0" w14:textId="77777777" w:rsidTr="006B62A4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4F7CBB95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03F3BD3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38AD83E0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73A8ED02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7F35201D" w14:textId="0D4BB7D6" w:rsidR="009F3140" w:rsidRPr="0022287B" w:rsidRDefault="00CB15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 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“”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341DE256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7980C2FF" w14:textId="2B1805C4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пустой строкой</w:t>
            </w:r>
          </w:p>
        </w:tc>
        <w:tc>
          <w:tcPr>
            <w:tcW w:w="2829" w:type="dxa"/>
            <w:vMerge/>
            <w:vAlign w:val="center"/>
            <w:hideMark/>
          </w:tcPr>
          <w:p w14:paraId="5BC5B4F5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53C1AF1F" w14:textId="77777777" w:rsidTr="006B62A4">
        <w:trPr>
          <w:trHeight w:val="6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2C2AA069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370E6E96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3FB553D9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2A5E8021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7A58B6BB" w14:textId="3188ADD1" w:rsidR="009F3140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6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</w:t>
            </w:r>
            <w:r w:rsidR="009F3140"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386714ED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659A9EA3" w14:textId="517D9636" w:rsidR="009F3140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больше количества элементов</w:t>
            </w:r>
          </w:p>
        </w:tc>
        <w:tc>
          <w:tcPr>
            <w:tcW w:w="2829" w:type="dxa"/>
            <w:vMerge/>
            <w:vAlign w:val="center"/>
            <w:hideMark/>
          </w:tcPr>
          <w:p w14:paraId="77C4CB8C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41D19FFB" w14:textId="77777777" w:rsidTr="006B62A4">
        <w:trPr>
          <w:trHeight w:val="3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48681C71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29CD866C" w14:textId="77777777" w:rsidR="006B62A4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4CAA9A60" w14:textId="77777777" w:rsidR="006B62A4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47F1371B" w14:textId="77777777" w:rsidR="006B62A4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5D17EF45" w14:textId="0F15B8C7" w:rsidR="009F3140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-1 до 2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7A430A32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78EB2216" w14:textId="4CA36AE9" w:rsidR="009F3140" w:rsidRPr="0022287B" w:rsidRDefault="006B62A4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меньше 1</w:t>
            </w:r>
          </w:p>
        </w:tc>
        <w:tc>
          <w:tcPr>
            <w:tcW w:w="2829" w:type="dxa"/>
            <w:vMerge/>
            <w:vAlign w:val="center"/>
            <w:hideMark/>
          </w:tcPr>
          <w:p w14:paraId="6F87A4FE" w14:textId="77777777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F3140" w:rsidRPr="0022287B" w14:paraId="2D047E74" w14:textId="77777777" w:rsidTr="006F044E">
        <w:trPr>
          <w:trHeight w:val="600"/>
        </w:trPr>
        <w:tc>
          <w:tcPr>
            <w:tcW w:w="585" w:type="dxa"/>
            <w:shd w:val="clear" w:color="auto" w:fill="D9E2F3" w:themeFill="accent1" w:themeFillTint="33"/>
            <w:noWrap/>
            <w:vAlign w:val="center"/>
            <w:hideMark/>
          </w:tcPr>
          <w:p w14:paraId="1C4C8A2F" w14:textId="77777777" w:rsidR="009F3140" w:rsidRPr="0022287B" w:rsidRDefault="009F3140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845" w:type="dxa"/>
            <w:shd w:val="clear" w:color="auto" w:fill="D9E2F3" w:themeFill="accent1" w:themeFillTint="33"/>
            <w:vAlign w:val="center"/>
            <w:hideMark/>
          </w:tcPr>
          <w:p w14:paraId="1AC941A0" w14:textId="77777777" w:rsidR="009F3140" w:rsidRPr="0022287B" w:rsidRDefault="00B72F6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</w:p>
          <w:p w14:paraId="2C5B3922" w14:textId="77777777" w:rsidR="00B72F61" w:rsidRPr="0022287B" w:rsidRDefault="00B72F6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3 4</w:t>
            </w:r>
          </w:p>
          <w:p w14:paraId="4A6D77FE" w14:textId="77777777" w:rsidR="00B72F61" w:rsidRPr="0022287B" w:rsidRDefault="00B72F6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</w:t>
            </w:r>
          </w:p>
          <w:p w14:paraId="3F5DF634" w14:textId="44936E11" w:rsidR="00B72F61" w:rsidRPr="0022287B" w:rsidRDefault="00B72F6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 1 до 3</w:t>
            </w:r>
          </w:p>
        </w:tc>
        <w:tc>
          <w:tcPr>
            <w:tcW w:w="1791" w:type="dxa"/>
            <w:shd w:val="clear" w:color="auto" w:fill="D9E2F3" w:themeFill="accent1" w:themeFillTint="33"/>
            <w:noWrap/>
            <w:vAlign w:val="center"/>
            <w:hideMark/>
          </w:tcPr>
          <w:p w14:paraId="12BB0D86" w14:textId="46C87CA1" w:rsidR="009F3140" w:rsidRPr="0022287B" w:rsidRDefault="0055096B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584" w:type="dxa"/>
            <w:shd w:val="clear" w:color="auto" w:fill="D9E2F3" w:themeFill="accent1" w:themeFillTint="33"/>
            <w:noWrap/>
            <w:vAlign w:val="center"/>
            <w:hideMark/>
          </w:tcPr>
          <w:p w14:paraId="2D027EFC" w14:textId="18C119B0" w:rsidR="009F3140" w:rsidRPr="0022287B" w:rsidRDefault="0055096B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829" w:type="dxa"/>
            <w:shd w:val="clear" w:color="auto" w:fill="D9E2F3" w:themeFill="accent1" w:themeFillTint="33"/>
            <w:noWrap/>
            <w:vAlign w:val="center"/>
            <w:hideMark/>
          </w:tcPr>
          <w:p w14:paraId="53CE50F4" w14:textId="042DE660" w:rsidR="009F3140" w:rsidRPr="0022287B" w:rsidRDefault="009F3140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Массив не пустой, удалить все элементы </w:t>
            </w:r>
          </w:p>
        </w:tc>
      </w:tr>
      <w:tr w:rsidR="00884E8F" w:rsidRPr="0022287B" w14:paraId="55F9B671" w14:textId="77777777" w:rsidTr="006F044E">
        <w:trPr>
          <w:trHeight w:val="300"/>
        </w:trPr>
        <w:tc>
          <w:tcPr>
            <w:tcW w:w="585" w:type="dxa"/>
            <w:shd w:val="clear" w:color="auto" w:fill="D9E2F3" w:themeFill="accent1" w:themeFillTint="33"/>
            <w:noWrap/>
            <w:vAlign w:val="center"/>
            <w:hideMark/>
          </w:tcPr>
          <w:p w14:paraId="2073EB81" w14:textId="77777777" w:rsidR="00884E8F" w:rsidRPr="0022287B" w:rsidRDefault="00884E8F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845" w:type="dxa"/>
            <w:shd w:val="clear" w:color="auto" w:fill="D9E2F3" w:themeFill="accent1" w:themeFillTint="33"/>
            <w:noWrap/>
            <w:hideMark/>
          </w:tcPr>
          <w:p w14:paraId="1A1E72A8" w14:textId="32CEF331" w:rsidR="00884E8F" w:rsidRPr="0022287B" w:rsidRDefault="00884E8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1791" w:type="dxa"/>
            <w:shd w:val="clear" w:color="auto" w:fill="D9E2F3" w:themeFill="accent1" w:themeFillTint="33"/>
            <w:noWrap/>
            <w:hideMark/>
          </w:tcPr>
          <w:p w14:paraId="1D2152C0" w14:textId="68EA7CAD" w:rsidR="00884E8F" w:rsidRPr="0022287B" w:rsidRDefault="00884E8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584" w:type="dxa"/>
            <w:shd w:val="clear" w:color="auto" w:fill="D9E2F3" w:themeFill="accent1" w:themeFillTint="33"/>
            <w:noWrap/>
            <w:hideMark/>
          </w:tcPr>
          <w:p w14:paraId="227060AD" w14:textId="3BCF9588" w:rsidR="00884E8F" w:rsidRPr="0022287B" w:rsidRDefault="00884E8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829" w:type="dxa"/>
            <w:shd w:val="clear" w:color="auto" w:fill="D9E2F3" w:themeFill="accent1" w:themeFillTint="33"/>
            <w:noWrap/>
            <w:hideMark/>
          </w:tcPr>
          <w:p w14:paraId="4C3986EB" w14:textId="468E9291" w:rsidR="00884E8F" w:rsidRPr="0022287B" w:rsidRDefault="00884E8F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</w:tr>
    </w:tbl>
    <w:p w14:paraId="67D8FB6B" w14:textId="788455FF" w:rsidR="00873FB8" w:rsidRDefault="00873FB8" w:rsidP="00873FB8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6FA63F" w14:textId="77777777" w:rsidR="0022287B" w:rsidRDefault="0022287B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07E41BF7" w14:textId="638585EC" w:rsidR="006E04D1" w:rsidRPr="0022287B" w:rsidRDefault="006E04D1" w:rsidP="0022287B">
      <w:pPr>
        <w:tabs>
          <w:tab w:val="left" w:pos="3600"/>
        </w:tabs>
        <w:spacing w:line="240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Добавление строки с заданным номером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845"/>
        <w:gridCol w:w="1791"/>
        <w:gridCol w:w="2584"/>
        <w:gridCol w:w="2829"/>
      </w:tblGrid>
      <w:tr w:rsidR="006E04D1" w:rsidRPr="0022287B" w14:paraId="73874315" w14:textId="77777777" w:rsidTr="006E04D1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2DF68AB5" w14:textId="77777777" w:rsidR="006E04D1" w:rsidRPr="0022287B" w:rsidRDefault="006E04D1" w:rsidP="0022287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845" w:type="dxa"/>
            <w:shd w:val="clear" w:color="000000" w:fill="FFFFFF"/>
            <w:vAlign w:val="center"/>
            <w:hideMark/>
          </w:tcPr>
          <w:p w14:paraId="66341FB6" w14:textId="77777777" w:rsidR="006E04D1" w:rsidRPr="0022287B" w:rsidRDefault="006E04D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1791" w:type="dxa"/>
            <w:shd w:val="clear" w:color="000000" w:fill="FFFFFF"/>
            <w:vAlign w:val="center"/>
            <w:hideMark/>
          </w:tcPr>
          <w:p w14:paraId="78B180C6" w14:textId="77777777" w:rsidR="006E04D1" w:rsidRPr="0022287B" w:rsidRDefault="006E04D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</w:tc>
        <w:tc>
          <w:tcPr>
            <w:tcW w:w="2584" w:type="dxa"/>
            <w:shd w:val="clear" w:color="000000" w:fill="FFFFFF"/>
            <w:vAlign w:val="center"/>
            <w:hideMark/>
          </w:tcPr>
          <w:p w14:paraId="4CA62F34" w14:textId="77777777" w:rsidR="006E04D1" w:rsidRPr="0022287B" w:rsidRDefault="006E04D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  <w:tc>
          <w:tcPr>
            <w:tcW w:w="2829" w:type="dxa"/>
            <w:shd w:val="clear" w:color="000000" w:fill="FFFFFF"/>
            <w:vAlign w:val="center"/>
            <w:hideMark/>
          </w:tcPr>
          <w:p w14:paraId="1E6DC0B9" w14:textId="77777777" w:rsidR="006E04D1" w:rsidRPr="0022287B" w:rsidRDefault="006E04D1" w:rsidP="0022287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Примечание</w:t>
            </w:r>
          </w:p>
        </w:tc>
      </w:tr>
      <w:tr w:rsidR="00D03540" w:rsidRPr="0022287B" w14:paraId="2F61109F" w14:textId="77777777" w:rsidTr="00AB1873">
        <w:trPr>
          <w:trHeight w:val="440"/>
        </w:trPr>
        <w:tc>
          <w:tcPr>
            <w:tcW w:w="585" w:type="dxa"/>
            <w:shd w:val="clear" w:color="000000" w:fill="DBE5F1"/>
            <w:noWrap/>
            <w:vAlign w:val="center"/>
          </w:tcPr>
          <w:p w14:paraId="2D9DE2CC" w14:textId="56EA92E0" w:rsidR="00D03540" w:rsidRPr="00D03540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45" w:type="dxa"/>
            <w:shd w:val="clear" w:color="000000" w:fill="DBE5F1"/>
            <w:vAlign w:val="center"/>
          </w:tcPr>
          <w:p w14:paraId="1D1272C5" w14:textId="4BF5CA5C" w:rsidR="00D03540" w:rsidRPr="0022287B" w:rsidRDefault="00D03540" w:rsidP="00AB187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1791" w:type="dxa"/>
            <w:shd w:val="clear" w:color="000000" w:fill="DBE5F1"/>
            <w:noWrap/>
            <w:vAlign w:val="center"/>
          </w:tcPr>
          <w:p w14:paraId="67C9AE0E" w14:textId="2F610E55" w:rsidR="00D03540" w:rsidRPr="0022287B" w:rsidRDefault="00D03540" w:rsidP="00AB187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584" w:type="dxa"/>
            <w:shd w:val="clear" w:color="000000" w:fill="DBE5F1"/>
            <w:noWrap/>
            <w:vAlign w:val="center"/>
          </w:tcPr>
          <w:p w14:paraId="3F273BA8" w14:textId="396F945E" w:rsidR="00D03540" w:rsidRPr="0022287B" w:rsidRDefault="00D03540" w:rsidP="00AB1873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829" w:type="dxa"/>
            <w:shd w:val="clear" w:color="000000" w:fill="DBE5F1"/>
            <w:noWrap/>
            <w:vAlign w:val="center"/>
          </w:tcPr>
          <w:p w14:paraId="5F287D70" w14:textId="089BAA8D" w:rsidR="00D03540" w:rsidRPr="0022287B" w:rsidRDefault="00D03540" w:rsidP="00AB1873">
            <w:pPr>
              <w:spacing w:after="0" w:line="240" w:lineRule="atLeast"/>
              <w:rPr>
                <w:rFonts w:ascii="Times New Roman" w:eastAsia="Symbol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</w:tr>
      <w:tr w:rsidR="00D03540" w:rsidRPr="0022287B" w14:paraId="5A79F716" w14:textId="77777777" w:rsidTr="006E04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27258094" w14:textId="2C6786FC" w:rsidR="00D03540" w:rsidRPr="00D03540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845" w:type="dxa"/>
            <w:shd w:val="clear" w:color="000000" w:fill="DBE5F1"/>
            <w:vAlign w:val="center"/>
            <w:hideMark/>
          </w:tcPr>
          <w:p w14:paraId="64C282A8" w14:textId="39CE223F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31C0BF2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562C27CA" w14:textId="18C94AC0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5E085428" w14:textId="13D689DC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1,</w:t>
            </w:r>
          </w:p>
          <w:p w14:paraId="76FF4C3E" w14:textId="28736F4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DBE5F1"/>
            <w:noWrap/>
            <w:vAlign w:val="center"/>
            <w:hideMark/>
          </w:tcPr>
          <w:p w14:paraId="5BA4FC76" w14:textId="2407E4D8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  <w:p w14:paraId="72F98C78" w14:textId="68F6B5AF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185DFE6F" w14:textId="5DE30916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4D1490E0" w14:textId="2906C6AE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  <w:p w14:paraId="3B1CDAE3" w14:textId="228661AD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584" w:type="dxa"/>
            <w:shd w:val="clear" w:color="000000" w:fill="DBE5F1"/>
            <w:noWrap/>
            <w:vAlign w:val="center"/>
            <w:hideMark/>
          </w:tcPr>
          <w:p w14:paraId="4C91D853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  <w:p w14:paraId="1224BB0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2627AAF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5D0613C0" w14:textId="021452B5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</w:tc>
        <w:tc>
          <w:tcPr>
            <w:tcW w:w="2829" w:type="dxa"/>
            <w:vMerge w:val="restart"/>
            <w:shd w:val="clear" w:color="000000" w:fill="DBE5F1"/>
            <w:noWrap/>
            <w:vAlign w:val="center"/>
            <w:hideMark/>
          </w:tcPr>
          <w:p w14:paraId="4D308C0F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Symbol" w:hAnsi="Times New Roman" w:cs="Times New Roman"/>
                <w:color w:val="000000"/>
                <w:lang w:eastAsia="ru-RU"/>
              </w:rPr>
              <w:t>Массив не пустой, данные для удаления верные</w:t>
            </w:r>
          </w:p>
        </w:tc>
      </w:tr>
      <w:tr w:rsidR="00D03540" w:rsidRPr="0022287B" w14:paraId="12773FAB" w14:textId="77777777" w:rsidTr="006E04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1408E674" w14:textId="4530E491" w:rsidR="00D03540" w:rsidRPr="00D03540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1845" w:type="dxa"/>
            <w:shd w:val="clear" w:color="000000" w:fill="DBE5F1"/>
            <w:vAlign w:val="center"/>
          </w:tcPr>
          <w:p w14:paraId="27E5E6BA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39D148D5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2CE3F65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406EFF3D" w14:textId="6E93ECC4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2,</w:t>
            </w:r>
          </w:p>
          <w:p w14:paraId="7C48A844" w14:textId="7D429C80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DBE5F1"/>
            <w:noWrap/>
            <w:vAlign w:val="center"/>
          </w:tcPr>
          <w:p w14:paraId="0E2BF61A" w14:textId="016B2C0D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0785A50D" w14:textId="48015143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  <w:p w14:paraId="478D022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0A6C2055" w14:textId="0924B3C6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</w:tc>
        <w:tc>
          <w:tcPr>
            <w:tcW w:w="2584" w:type="dxa"/>
            <w:shd w:val="clear" w:color="000000" w:fill="DBE5F1"/>
            <w:noWrap/>
            <w:vAlign w:val="center"/>
          </w:tcPr>
          <w:p w14:paraId="4C851174" w14:textId="4BA8B589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22492801" w14:textId="21FFAD7D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  <w:p w14:paraId="27FB7C7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71211872" w14:textId="1083D486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</w:tc>
        <w:tc>
          <w:tcPr>
            <w:tcW w:w="2829" w:type="dxa"/>
            <w:vMerge/>
            <w:shd w:val="clear" w:color="000000" w:fill="DBE5F1"/>
            <w:noWrap/>
            <w:vAlign w:val="center"/>
          </w:tcPr>
          <w:p w14:paraId="1DB3B6C4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Symbol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38A2D7D8" w14:textId="77777777" w:rsidTr="006E04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03D23B06" w14:textId="21EC0FC8" w:rsidR="00D03540" w:rsidRPr="00D03540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1845" w:type="dxa"/>
            <w:shd w:val="clear" w:color="000000" w:fill="DBE5F1"/>
            <w:vAlign w:val="center"/>
          </w:tcPr>
          <w:p w14:paraId="2681249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43655440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215DF93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2D2E5DEA" w14:textId="5F8AF00F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4,</w:t>
            </w:r>
          </w:p>
          <w:p w14:paraId="519C1361" w14:textId="66D5B6EB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DBE5F1"/>
            <w:noWrap/>
            <w:vAlign w:val="center"/>
          </w:tcPr>
          <w:p w14:paraId="0DF0D6F2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6B72B11E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1FDFE47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  <w:p w14:paraId="7EFBF64C" w14:textId="7C28BE26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</w:tc>
        <w:tc>
          <w:tcPr>
            <w:tcW w:w="2584" w:type="dxa"/>
            <w:shd w:val="clear" w:color="000000" w:fill="DBE5F1"/>
            <w:noWrap/>
            <w:vAlign w:val="center"/>
          </w:tcPr>
          <w:p w14:paraId="2642BD1F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14:paraId="695E2494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159E5DFA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</w:t>
            </w:r>
          </w:p>
          <w:p w14:paraId="52EA28CB" w14:textId="367371F0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5 6 8 9 5</w:t>
            </w:r>
          </w:p>
        </w:tc>
        <w:tc>
          <w:tcPr>
            <w:tcW w:w="2829" w:type="dxa"/>
            <w:vMerge/>
            <w:shd w:val="clear" w:color="000000" w:fill="DBE5F1"/>
            <w:noWrap/>
            <w:vAlign w:val="center"/>
          </w:tcPr>
          <w:p w14:paraId="7C2BD54D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Symbol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0B2204FF" w14:textId="77777777" w:rsidTr="006E04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5A3F5076" w14:textId="6A76A228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56C8CF84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0CDDDEE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24C7F1A4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258DF5EC" w14:textId="2D3FBD14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0,</w:t>
            </w:r>
          </w:p>
          <w:p w14:paraId="460C232C" w14:textId="5220344D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5AAE2AC5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  <w:hideMark/>
          </w:tcPr>
          <w:p w14:paraId="66ABB4F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меньше 1</w:t>
            </w:r>
          </w:p>
        </w:tc>
        <w:tc>
          <w:tcPr>
            <w:tcW w:w="2829" w:type="dxa"/>
            <w:vMerge w:val="restart"/>
            <w:shd w:val="clear" w:color="000000" w:fill="FDE9D9"/>
            <w:vAlign w:val="center"/>
            <w:hideMark/>
          </w:tcPr>
          <w:p w14:paraId="644A22B2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Массив не пустой, данные для удаления не верные</w:t>
            </w:r>
          </w:p>
        </w:tc>
      </w:tr>
      <w:tr w:rsidR="00D03540" w:rsidRPr="0022287B" w14:paraId="31628757" w14:textId="77777777" w:rsidTr="006E04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3326678E" w14:textId="4D54780A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845" w:type="dxa"/>
            <w:shd w:val="clear" w:color="000000" w:fill="FDE9D9"/>
            <w:vAlign w:val="center"/>
          </w:tcPr>
          <w:p w14:paraId="21E4EB8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662C52E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4D75AFAD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36E1636E" w14:textId="5E084C3E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5,</w:t>
            </w:r>
          </w:p>
          <w:p w14:paraId="1FCECFDF" w14:textId="7FB035CB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</w:tcPr>
          <w:p w14:paraId="5C095010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</w:tcPr>
          <w:p w14:paraId="6C515C89" w14:textId="284E5E20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Начальный индекс больше количества строк</w:t>
            </w:r>
          </w:p>
        </w:tc>
        <w:tc>
          <w:tcPr>
            <w:tcW w:w="2829" w:type="dxa"/>
            <w:vMerge/>
            <w:shd w:val="clear" w:color="000000" w:fill="FDE9D9"/>
            <w:vAlign w:val="center"/>
          </w:tcPr>
          <w:p w14:paraId="0857F51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33DD8702" w14:textId="77777777" w:rsidTr="006E04D1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2BEEE47B" w14:textId="2AC65408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4F76367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0514953B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01ADA0AD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7CF9AEB6" w14:textId="6BACF17A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-5,</w:t>
            </w:r>
          </w:p>
          <w:p w14:paraId="6604F3B1" w14:textId="11B08039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6705A9F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vAlign w:val="center"/>
            <w:hideMark/>
          </w:tcPr>
          <w:p w14:paraId="5F571CD6" w14:textId="3C2BC0E5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Конечный индекс меньше количества строк</w:t>
            </w:r>
          </w:p>
        </w:tc>
        <w:tc>
          <w:tcPr>
            <w:tcW w:w="2829" w:type="dxa"/>
            <w:vMerge/>
            <w:vAlign w:val="center"/>
            <w:hideMark/>
          </w:tcPr>
          <w:p w14:paraId="2BFA13F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7470B5A7" w14:textId="77777777" w:rsidTr="006E04D1">
        <w:trPr>
          <w:trHeight w:val="3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5491371C" w14:textId="2D9D7C8D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845" w:type="dxa"/>
            <w:shd w:val="clear" w:color="000000" w:fill="FDE9D9"/>
            <w:noWrap/>
            <w:vAlign w:val="center"/>
            <w:hideMark/>
          </w:tcPr>
          <w:p w14:paraId="3002DE2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9114C1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27A10AF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682E5BE7" w14:textId="3C115FC9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позицию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1.5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  <w:p w14:paraId="12ED5E63" w14:textId="55889345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374AAB52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469B3AD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дробным числом</w:t>
            </w:r>
          </w:p>
        </w:tc>
        <w:tc>
          <w:tcPr>
            <w:tcW w:w="2829" w:type="dxa"/>
            <w:vMerge/>
            <w:vAlign w:val="center"/>
            <w:hideMark/>
          </w:tcPr>
          <w:p w14:paraId="4C2CF99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7FE465DC" w14:textId="77777777" w:rsidTr="006E04D1">
        <w:trPr>
          <w:trHeight w:val="3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22F5BBA9" w14:textId="176C2A10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845" w:type="dxa"/>
            <w:shd w:val="clear" w:color="000000" w:fill="FDE9D9"/>
            <w:noWrap/>
            <w:vAlign w:val="center"/>
            <w:hideMark/>
          </w:tcPr>
          <w:p w14:paraId="0E30A8F0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BCDBF3F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1F2EDFB5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6448D421" w14:textId="169AF01C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позицию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  <w:p w14:paraId="295E139D" w14:textId="58FEEABA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19233435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76969FFE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строкой</w:t>
            </w:r>
          </w:p>
        </w:tc>
        <w:tc>
          <w:tcPr>
            <w:tcW w:w="2829" w:type="dxa"/>
            <w:vMerge/>
            <w:vAlign w:val="center"/>
            <w:hideMark/>
          </w:tcPr>
          <w:p w14:paraId="0B84C774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400D954C" w14:textId="77777777" w:rsidTr="006E04D1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78249604" w14:textId="1AB013DA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5852C5B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A781D99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6D147D27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461223B3" w14:textId="3D113E2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позицию 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“”</w:t>
            </w: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  <w:p w14:paraId="7E5E249E" w14:textId="40F05E79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5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7CAFB2C3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7B69DC4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Индекс задан пустой строкой</w:t>
            </w:r>
          </w:p>
        </w:tc>
        <w:tc>
          <w:tcPr>
            <w:tcW w:w="2829" w:type="dxa"/>
            <w:vMerge/>
            <w:vAlign w:val="center"/>
            <w:hideMark/>
          </w:tcPr>
          <w:p w14:paraId="27353A62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3540" w:rsidRPr="0022287B" w14:paraId="7841D3DD" w14:textId="77777777" w:rsidTr="006E04D1">
        <w:trPr>
          <w:trHeight w:val="6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64255A53" w14:textId="55D3098B" w:rsidR="00D03540" w:rsidRPr="0022287B" w:rsidRDefault="00D03540" w:rsidP="00D03540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45" w:type="dxa"/>
            <w:shd w:val="clear" w:color="000000" w:fill="FDE9D9"/>
            <w:vAlign w:val="center"/>
            <w:hideMark/>
          </w:tcPr>
          <w:p w14:paraId="385C30E6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43CCB15C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2 3</w:t>
            </w:r>
          </w:p>
          <w:p w14:paraId="1EBCFAAE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4 5 6,</w:t>
            </w:r>
          </w:p>
          <w:p w14:paraId="52E99A09" w14:textId="746775BA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позицию 3,</w:t>
            </w:r>
          </w:p>
          <w:p w14:paraId="4F286A4A" w14:textId="34C838A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[0,-4,”</w:t>
            </w:r>
            <w:proofErr w:type="spellStart"/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abc</w:t>
            </w:r>
            <w:proofErr w:type="spellEnd"/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”,1.5]</w:t>
            </w:r>
          </w:p>
        </w:tc>
        <w:tc>
          <w:tcPr>
            <w:tcW w:w="1791" w:type="dxa"/>
            <w:shd w:val="clear" w:color="000000" w:fill="FDE9D9"/>
            <w:noWrap/>
            <w:vAlign w:val="center"/>
            <w:hideMark/>
          </w:tcPr>
          <w:p w14:paraId="5C82799D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584" w:type="dxa"/>
            <w:shd w:val="clear" w:color="000000" w:fill="FDE9D9"/>
            <w:noWrap/>
            <w:vAlign w:val="center"/>
            <w:hideMark/>
          </w:tcPr>
          <w:p w14:paraId="148068FC" w14:textId="18ABEE3A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 строки меньше 1 или не является целым число</w:t>
            </w:r>
          </w:p>
        </w:tc>
        <w:tc>
          <w:tcPr>
            <w:tcW w:w="2829" w:type="dxa"/>
            <w:vMerge/>
            <w:vAlign w:val="center"/>
            <w:hideMark/>
          </w:tcPr>
          <w:p w14:paraId="1D484312" w14:textId="77777777" w:rsidR="00D03540" w:rsidRPr="0022287B" w:rsidRDefault="00D03540" w:rsidP="00D03540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6CC738D9" w14:textId="191EC6D2" w:rsidR="001403E7" w:rsidRPr="00AB1873" w:rsidRDefault="001403E7" w:rsidP="001403E7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B18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0FF2C21" w14:textId="77777777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478D3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23835095" w14:textId="77777777" w:rsidR="004E43C7" w:rsidRPr="002478D3" w:rsidRDefault="004E43C7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BEB48C" w14:textId="526FBBC5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478D3">
        <w:rPr>
          <w:rFonts w:ascii="Times New Roman" w:hAnsi="Times New Roman" w:cs="Times New Roman"/>
          <w:sz w:val="20"/>
          <w:szCs w:val="20"/>
          <w:lang w:val="en-US"/>
        </w:rPr>
        <w:t>namespace LR5</w:t>
      </w:r>
    </w:p>
    <w:p w14:paraId="772157F1" w14:textId="77777777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8D3">
        <w:rPr>
          <w:rFonts w:ascii="Times New Roman" w:hAnsi="Times New Roman" w:cs="Times New Roman"/>
          <w:sz w:val="20"/>
          <w:szCs w:val="20"/>
        </w:rPr>
        <w:t>{</w:t>
      </w:r>
    </w:p>
    <w:p w14:paraId="5537A6C5" w14:textId="77777777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8D3">
        <w:rPr>
          <w:rFonts w:ascii="Times New Roman" w:hAnsi="Times New Roman" w:cs="Times New Roman"/>
          <w:sz w:val="20"/>
          <w:szCs w:val="20"/>
        </w:rPr>
        <w:t xml:space="preserve">    </w:t>
      </w:r>
      <w:r w:rsidRPr="002478D3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2478D3">
        <w:rPr>
          <w:rFonts w:ascii="Times New Roman" w:hAnsi="Times New Roman" w:cs="Times New Roman"/>
          <w:sz w:val="20"/>
          <w:szCs w:val="20"/>
        </w:rPr>
        <w:t xml:space="preserve"> </w:t>
      </w:r>
      <w:r w:rsidRPr="002478D3">
        <w:rPr>
          <w:rFonts w:ascii="Times New Roman" w:hAnsi="Times New Roman" w:cs="Times New Roman"/>
          <w:sz w:val="20"/>
          <w:szCs w:val="20"/>
          <w:lang w:val="en-US"/>
        </w:rPr>
        <w:t>Program</w:t>
      </w:r>
    </w:p>
    <w:p w14:paraId="5305B4E6" w14:textId="77777777" w:rsidR="00DD275B" w:rsidRPr="00873FB8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FB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CF9B386" w14:textId="77777777" w:rsidR="00DD275B" w:rsidRPr="00873FB8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68D899" w14:textId="77777777" w:rsidR="00DD275B" w:rsidRPr="00873FB8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3FB8">
        <w:rPr>
          <w:rFonts w:ascii="Times New Roman" w:hAnsi="Times New Roman" w:cs="Times New Roman"/>
          <w:sz w:val="20"/>
          <w:szCs w:val="20"/>
        </w:rPr>
        <w:t xml:space="preserve">        //</w:t>
      </w:r>
      <w:r w:rsidRPr="00DD275B">
        <w:rPr>
          <w:rFonts w:ascii="Times New Roman" w:hAnsi="Times New Roman" w:cs="Times New Roman"/>
          <w:sz w:val="20"/>
          <w:szCs w:val="20"/>
        </w:rPr>
        <w:t>Метод</w:t>
      </w:r>
      <w:r w:rsidRPr="00873FB8">
        <w:rPr>
          <w:rFonts w:ascii="Times New Roman" w:hAnsi="Times New Roman" w:cs="Times New Roman"/>
          <w:sz w:val="20"/>
          <w:szCs w:val="20"/>
        </w:rPr>
        <w:t xml:space="preserve"> - </w:t>
      </w:r>
      <w:r w:rsidRPr="00DD275B">
        <w:rPr>
          <w:rFonts w:ascii="Times New Roman" w:hAnsi="Times New Roman" w:cs="Times New Roman"/>
          <w:sz w:val="20"/>
          <w:szCs w:val="20"/>
        </w:rPr>
        <w:t>точка</w:t>
      </w:r>
      <w:r w:rsidRPr="00873FB8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входа</w:t>
      </w:r>
      <w:r w:rsidRPr="00873FB8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</w:t>
      </w:r>
      <w:r w:rsidRPr="00873FB8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программу</w:t>
      </w:r>
    </w:p>
    <w:p w14:paraId="7B4A32E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03540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static void Main(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88FD98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</w:rPr>
        <w:t>{</w:t>
      </w:r>
    </w:p>
    <w:p w14:paraId="7198010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</w:rPr>
        <w:t>Menu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6F6B66B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50754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B066A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 Принимает число с консоли и возвращает его</w:t>
      </w:r>
    </w:p>
    <w:p w14:paraId="255E2B0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static int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, int j = -1)</w:t>
      </w:r>
    </w:p>
    <w:p w14:paraId="28A5345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4D49E34" w14:textId="77777777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15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2478D3">
        <w:rPr>
          <w:rFonts w:ascii="Times New Roman" w:hAnsi="Times New Roman" w:cs="Times New Roman"/>
          <w:sz w:val="15"/>
          <w:szCs w:val="20"/>
          <w:lang w:val="en-US"/>
        </w:rPr>
        <w:t>bool flag;</w:t>
      </w:r>
    </w:p>
    <w:p w14:paraId="4BC6131F" w14:textId="77777777" w:rsidR="00DD275B" w:rsidRPr="002478D3" w:rsidRDefault="00DD275B" w:rsidP="002478D3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15"/>
          <w:szCs w:val="20"/>
          <w:lang w:val="en-US"/>
        </w:rPr>
      </w:pPr>
      <w:r w:rsidRPr="002478D3">
        <w:rPr>
          <w:rFonts w:ascii="Times New Roman" w:hAnsi="Times New Roman" w:cs="Times New Roman"/>
          <w:sz w:val="15"/>
          <w:szCs w:val="20"/>
          <w:lang w:val="en-US"/>
        </w:rPr>
        <w:t xml:space="preserve">            int </w:t>
      </w:r>
      <w:proofErr w:type="spellStart"/>
      <w:r w:rsidRPr="002478D3">
        <w:rPr>
          <w:rFonts w:ascii="Times New Roman" w:hAnsi="Times New Roman" w:cs="Times New Roman"/>
          <w:sz w:val="15"/>
          <w:szCs w:val="20"/>
          <w:lang w:val="en-US"/>
        </w:rPr>
        <w:t>elem</w:t>
      </w:r>
      <w:proofErr w:type="spellEnd"/>
      <w:r w:rsidRPr="002478D3">
        <w:rPr>
          <w:rFonts w:ascii="Times New Roman" w:hAnsi="Times New Roman" w:cs="Times New Roman"/>
          <w:sz w:val="15"/>
          <w:szCs w:val="20"/>
          <w:lang w:val="en-US"/>
        </w:rPr>
        <w:t xml:space="preserve"> = 0;</w:t>
      </w:r>
    </w:p>
    <w:p w14:paraId="08D86B2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str = (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 !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= -1) ?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число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[{0},{1}]: 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, j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число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[{0}]: 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1925C7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16F19FF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E9287B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flag = false;</w:t>
      </w:r>
    </w:p>
    <w:p w14:paraId="666C7DA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(str);</w:t>
      </w:r>
    </w:p>
    <w:p w14:paraId="6B1D15C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14:paraId="55DA6B2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74CD56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9A30F3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F8C233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</w:t>
      </w:r>
    </w:p>
    <w:p w14:paraId="5E3024E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804EB5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true;</w:t>
      </w:r>
    </w:p>
    <w:p w14:paraId="6FC63E2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234A4ED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4BF08E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(flag);</w:t>
      </w:r>
    </w:p>
    <w:p w14:paraId="5FC6A49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2A456A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//do</w:t>
      </w:r>
    </w:p>
    <w:p w14:paraId="559DD1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//{</w:t>
      </w:r>
    </w:p>
    <w:p w14:paraId="228C9D2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    if (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 !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= -1)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число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[{0},{1}]: ",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i,j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776231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    else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число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[{0}]: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",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A2CB9C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(), out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0DF659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    if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15489C4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//} while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A054D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E49E6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F9DBE2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193DEF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DDFCF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DD275B">
        <w:rPr>
          <w:rFonts w:ascii="Times New Roman" w:hAnsi="Times New Roman" w:cs="Times New Roman"/>
          <w:sz w:val="20"/>
          <w:szCs w:val="20"/>
        </w:rPr>
        <w:t>Печатает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одномерный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</w:p>
    <w:p w14:paraId="7F3F682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int[] array)</w:t>
      </w:r>
    </w:p>
    <w:p w14:paraId="3E8AFBD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4EBCA4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элементов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массива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.\n");</w:t>
      </w:r>
    </w:p>
    <w:p w14:paraId="14BB227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x in array)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 {0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}  "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, x);</w:t>
      </w:r>
    </w:p>
    <w:p w14:paraId="6A25023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D30EE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("[{0}] 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3EEED8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01C71A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E40B9F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2ABEE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DD275B">
        <w:rPr>
          <w:rFonts w:ascii="Times New Roman" w:hAnsi="Times New Roman" w:cs="Times New Roman"/>
          <w:sz w:val="20"/>
          <w:szCs w:val="20"/>
        </w:rPr>
        <w:t>Печатает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двумерный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</w:p>
    <w:p w14:paraId="66E96D2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int[,] array)</w:t>
      </w:r>
    </w:p>
    <w:p w14:paraId="240DE3A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3E2B5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элементов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массива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.\n");</w:t>
      </w:r>
    </w:p>
    <w:p w14:paraId="6B6B7EB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     ");</w:t>
      </w:r>
    </w:p>
    <w:p w14:paraId="15E96FA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("{0,4}",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("[{0}]", i+1));</w:t>
      </w:r>
    </w:p>
    <w:p w14:paraId="376E0C0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index = 0;</w:t>
      </w:r>
    </w:p>
    <w:p w14:paraId="13D11E2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in array)</w:t>
      </w:r>
    </w:p>
    <w:p w14:paraId="587E5F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334372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33FA3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(index %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(1) == 0)</w:t>
      </w:r>
    </w:p>
    <w:p w14:paraId="36136BF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222055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E32C52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CC1282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("{0,4}",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("[{0}]", index /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(1) + 1));</w:t>
      </w:r>
    </w:p>
    <w:p w14:paraId="292E3D9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DFE2A3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("{0,4}",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elem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AA56D3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index++;</w:t>
      </w:r>
    </w:p>
    <w:p w14:paraId="475AF77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7D3B9E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90164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B2AA1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B32D13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9248E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DD275B">
        <w:rPr>
          <w:rFonts w:ascii="Times New Roman" w:hAnsi="Times New Roman" w:cs="Times New Roman"/>
          <w:sz w:val="20"/>
          <w:szCs w:val="20"/>
        </w:rPr>
        <w:t>Печатает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двумерный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рваный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</w:p>
    <w:p w14:paraId="6202EEA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int[][] array)</w:t>
      </w:r>
    </w:p>
    <w:p w14:paraId="258958E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12360A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элементов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массива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.\n");</w:t>
      </w:r>
    </w:p>
    <w:p w14:paraId="65404B0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     ");</w:t>
      </w:r>
    </w:p>
    <w:p w14:paraId="6E8BFDC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B937CC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max = 0;</w:t>
      </w:r>
    </w:p>
    <w:p w14:paraId="3426D53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0CE0FD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C42B72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(max &lt;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 max =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].Length;</w:t>
      </w:r>
    </w:p>
    <w:p w14:paraId="7678F2E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90CBBA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&lt;= max;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("{0,4}",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("[{0}]",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86CC4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index = 1;</w:t>
      </w:r>
    </w:p>
    <w:p w14:paraId="0656BF5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F8464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7ABDB9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7132D1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].Length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5B6402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4BC7B56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86910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(j == 0)</w:t>
      </w:r>
    </w:p>
    <w:p w14:paraId="107668E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29A3119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E716C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F63098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("{0,4}",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("[{0}]",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index )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5720D8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37F0EA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("{0,4}",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1C61DF2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71B9D33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index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++;</w:t>
      </w:r>
    </w:p>
    <w:p w14:paraId="00EA051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CD0DCF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B9419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();</w:t>
      </w:r>
    </w:p>
    <w:p w14:paraId="55158DF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6F317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B899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//Создает массив и возвращает его</w:t>
      </w:r>
    </w:p>
    <w:p w14:paraId="6969FA3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static dynamic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int n)</w:t>
      </w:r>
    </w:p>
    <w:p w14:paraId="21B1B93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1B88F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flag;</w:t>
      </w:r>
    </w:p>
    <w:p w14:paraId="4D631E1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l, m=0, choice;</w:t>
      </w:r>
    </w:p>
    <w:p w14:paraId="6E870DF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buff;</w:t>
      </w:r>
    </w:p>
    <w:p w14:paraId="4E2F5E8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Rand = new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4A118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568F0929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DD275B">
        <w:rPr>
          <w:rFonts w:ascii="Times New Roman" w:hAnsi="Times New Roman" w:cs="Times New Roman"/>
          <w:sz w:val="20"/>
          <w:szCs w:val="20"/>
        </w:rPr>
        <w:t>создание</w:t>
      </w: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одномерного</w:t>
      </w: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массива</w:t>
      </w:r>
    </w:p>
    <w:p w14:paraId="485F4EAC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== 1)</w:t>
      </w:r>
    </w:p>
    <w:p w14:paraId="0B5A021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DD275B">
        <w:rPr>
          <w:rFonts w:ascii="Times New Roman" w:hAnsi="Times New Roman" w:cs="Times New Roman"/>
          <w:sz w:val="20"/>
          <w:szCs w:val="20"/>
        </w:rPr>
        <w:t>{</w:t>
      </w:r>
    </w:p>
    <w:p w14:paraId="170EEB8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326E2BE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lastRenderedPageBreak/>
        <w:t xml:space="preserve">                {</w:t>
      </w:r>
    </w:p>
    <w:p w14:paraId="4796130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nВведите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длину массива (от 1 до +INF): ");</w:t>
      </w:r>
    </w:p>
    <w:p w14:paraId="6365E26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6AAFC2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l);</w:t>
      </w:r>
    </w:p>
    <w:p w14:paraId="78985E9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(l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08720C2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(l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A48A4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ED29B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 array = new int[l];</w:t>
      </w:r>
    </w:p>
    <w:p w14:paraId="78661BB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42D57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("\n1. Заполнение массива случайными числами от 1 до 9.\n2. Ввод элементов массива с клавиатуры.");</w:t>
      </w:r>
    </w:p>
    <w:p w14:paraId="1F02F0F2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4EE243CA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594F765F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AB1873">
        <w:rPr>
          <w:rFonts w:ascii="Times New Roman" w:hAnsi="Times New Roman" w:cs="Times New Roman"/>
          <w:sz w:val="20"/>
          <w:szCs w:val="20"/>
        </w:rPr>
        <w:t>: ");</w:t>
      </w:r>
    </w:p>
    <w:p w14:paraId="587CFA1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4D94486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choice == 1 || choice == 2)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4CAAB31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 == 1 || choice == 2) || !flag);</w:t>
      </w:r>
    </w:p>
    <w:p w14:paraId="4BA670F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48C99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26A641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68FD0E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 = (choice == 1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(i+1);</w:t>
      </w:r>
    </w:p>
    <w:p w14:paraId="564F01D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30077F7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B1953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nСоздан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одномерный массив длиной {0}", l);</w:t>
      </w:r>
    </w:p>
    <w:p w14:paraId="79B6B73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719FE7C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E8C016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1DCDB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// создание двумерного массива</w:t>
      </w:r>
    </w:p>
    <w:p w14:paraId="1E69B96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(n == 2)</w:t>
      </w:r>
    </w:p>
    <w:p w14:paraId="58FA68A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98EA0E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0FBF483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3841087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nВведите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количество строк массива (от 1 до +INF): ");</w:t>
      </w:r>
    </w:p>
    <w:p w14:paraId="31EFA65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1CC0B0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l);</w:t>
      </w:r>
    </w:p>
    <w:p w14:paraId="1BD0D03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("Введите количество столбцов массива (от 1 до +INF): ");</w:t>
      </w:r>
    </w:p>
    <w:p w14:paraId="34D05CF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88B562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&amp;=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m);</w:t>
      </w:r>
    </w:p>
    <w:p w14:paraId="547521F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(l &lt;= 0 || m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 ввод.");</w:t>
      </w:r>
    </w:p>
    <w:p w14:paraId="2CA598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}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(l &lt;= 0 || m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| !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flag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67CA5D8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7272E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("\n1. Заполнение массива случайными числами от 1 до 9.\n2. Ввод элементов массива с клавиатуры.");</w:t>
      </w:r>
    </w:p>
    <w:p w14:paraId="16AE317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ABF174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665ABF76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2700748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AB1873">
        <w:rPr>
          <w:rFonts w:ascii="Times New Roman" w:hAnsi="Times New Roman" w:cs="Times New Roman"/>
          <w:sz w:val="20"/>
          <w:szCs w:val="20"/>
        </w:rPr>
        <w:t>: ");</w:t>
      </w:r>
    </w:p>
    <w:p w14:paraId="5ED420D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0AFC76C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choice == 1 || choice == 2)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126488C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 == 1 || choice == 2) || !flag);</w:t>
      </w:r>
    </w:p>
    <w:p w14:paraId="35DF284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1845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,] array = new int[l, m];</w:t>
      </w:r>
    </w:p>
    <w:p w14:paraId="372155C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E3F1F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7C60ED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434D30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0; j &lt; m;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98FB95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69C5E84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 j] = (choice == 1) ?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(i+1,j+1);</w:t>
      </w:r>
    </w:p>
    <w:p w14:paraId="686C523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1E9BF0B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F6D537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272F8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nСоздан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двумерный массив размерностью {0} на {1}", l, m);</w:t>
      </w:r>
    </w:p>
    <w:p w14:paraId="7A5641B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23681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1B5C159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6B50B4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7EC9A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// создание двумерного рваного массива</w:t>
      </w:r>
    </w:p>
    <w:p w14:paraId="4D0B1F9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(n == 3)</w:t>
      </w:r>
    </w:p>
    <w:p w14:paraId="3EC739A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BFC4B3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18DE144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1ABCFAE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{</w:t>
      </w:r>
    </w:p>
    <w:p w14:paraId="5EF152B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nВведите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количество строк массива (от 1 до +INF): ");</w:t>
      </w:r>
    </w:p>
    <w:p w14:paraId="6AFF338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l);</w:t>
      </w:r>
    </w:p>
    <w:p w14:paraId="5B68EEA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(l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63994FD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while (l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B99DC8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AD071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F51EF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26B108D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AD4BF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][] array = new int[l][];</w:t>
      </w:r>
    </w:p>
    <w:p w14:paraId="43491CF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E9643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2B71B3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</w:rPr>
        <w:t>{</w:t>
      </w:r>
    </w:p>
    <w:p w14:paraId="659C5A3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3A3D90C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66E8D16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nВведите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количество элементов в строке {0} (от 1 до +INF): 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",i</w:t>
      </w:r>
      <w:proofErr w:type="gramEnd"/>
      <w:r w:rsidRPr="00DD275B">
        <w:rPr>
          <w:rFonts w:ascii="Times New Roman" w:hAnsi="Times New Roman" w:cs="Times New Roman"/>
          <w:sz w:val="20"/>
          <w:szCs w:val="20"/>
        </w:rPr>
        <w:t>+1);</w:t>
      </w:r>
    </w:p>
    <w:p w14:paraId="0CB545F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49D26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m);</w:t>
      </w:r>
    </w:p>
    <w:p w14:paraId="2819595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(m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 ввод.");</w:t>
      </w:r>
    </w:p>
    <w:p w14:paraId="6F85209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}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(m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| !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flag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6141283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B07F2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("\n1. Заполнение массива случайными числами от 1 до 9.\n2. Ввод элементов массива с клавиатуры.");</w:t>
      </w:r>
    </w:p>
    <w:p w14:paraId="5D0AC558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0141BA6F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    {</w:t>
      </w:r>
    </w:p>
    <w:p w14:paraId="5199D24B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AB1873">
        <w:rPr>
          <w:rFonts w:ascii="Times New Roman" w:hAnsi="Times New Roman" w:cs="Times New Roman"/>
          <w:sz w:val="20"/>
          <w:szCs w:val="20"/>
        </w:rPr>
        <w:t>: ");</w:t>
      </w:r>
    </w:p>
    <w:p w14:paraId="15257A4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59D03AA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choice == 1 || choice == 2)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2467CCA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 == 1 || choice == 2) || !flag);</w:t>
      </w:r>
    </w:p>
    <w:p w14:paraId="3D21DE6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5F06A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 = new int [m];</w:t>
      </w:r>
    </w:p>
    <w:p w14:paraId="738F866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2393F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(int j = 0; j &lt; m;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3F0BC2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056F185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][j] = (choice == 1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(i+1,j+1);</w:t>
      </w:r>
    </w:p>
    <w:p w14:paraId="1204570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B8AA61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</w:t>
      </w:r>
    </w:p>
    <w:p w14:paraId="2111B8D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3FEBC6D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38510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l;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288ECA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//{</w:t>
      </w:r>
    </w:p>
    <w:p w14:paraId="49EBB99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   for (int j = 0; j &lt; m;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33B46B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   {</w:t>
      </w:r>
    </w:p>
    <w:p w14:paraId="4414E68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 j] = (choice == 1) ?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(1, 10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: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0DC68E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</w:rPr>
        <w:t>//    }</w:t>
      </w:r>
    </w:p>
    <w:p w14:paraId="52B0ADD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//}</w:t>
      </w:r>
    </w:p>
    <w:p w14:paraId="5F0B22F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487D1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nСоздан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рваный двумерный массив с количеством строк {0}", l);</w:t>
      </w:r>
    </w:p>
    <w:p w14:paraId="7CF30F9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AA6EA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array;</w:t>
      </w:r>
    </w:p>
    <w:p w14:paraId="0C6398C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3E8757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67EF1D0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39D50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54AF84C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C85A87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E9C1BA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//Добавляет элементы в новый массив, копирует старые элементы и возвращает его </w:t>
      </w:r>
    </w:p>
    <w:p w14:paraId="25DE4B8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AddElements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(int[]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0392A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01D844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flag;</w:t>
      </w:r>
    </w:p>
    <w:p w14:paraId="57697F4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k, choice;</w:t>
      </w:r>
    </w:p>
    <w:p w14:paraId="0545741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830B9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425F8D8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6C50AF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nСколько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элементов добавить в начало массива (от 1 до +INF): ");</w:t>
      </w:r>
    </w:p>
    <w:p w14:paraId="3042BC4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string 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B3D2C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k);</w:t>
      </w:r>
    </w:p>
    <w:p w14:paraId="44F28BF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(k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7EF8DB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1BA3C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("\n1. </w:t>
      </w:r>
      <w:r w:rsidRPr="00DD275B">
        <w:rPr>
          <w:rFonts w:ascii="Times New Roman" w:hAnsi="Times New Roman" w:cs="Times New Roman"/>
          <w:sz w:val="20"/>
          <w:szCs w:val="20"/>
        </w:rPr>
        <w:t>Заполнение массива случайными числами от 1 до 9.\n2. Ввод элементов массива с клавиатуры.");</w:t>
      </w:r>
    </w:p>
    <w:p w14:paraId="3B66F963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787A1A9C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F5BD618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AB1873">
        <w:rPr>
          <w:rFonts w:ascii="Times New Roman" w:hAnsi="Times New Roman" w:cs="Times New Roman"/>
          <w:sz w:val="20"/>
          <w:szCs w:val="20"/>
        </w:rPr>
        <w:t>: ");</w:t>
      </w:r>
    </w:p>
    <w:p w14:paraId="013147A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5A9607D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choice == 1 || choice == 2)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48B8865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 == 1 || choice == 2) || !flag);</w:t>
      </w:r>
    </w:p>
    <w:p w14:paraId="6A06DA3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EDB68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 array = new int[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+ k];</w:t>
      </w:r>
    </w:p>
    <w:p w14:paraId="717F8D3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5957B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R = new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F86CE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19EF99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k;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AD91C4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61D7E4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 = (choice == 1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) ?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R.Next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(1, 10) :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(i+1);</w:t>
      </w:r>
    </w:p>
    <w:p w14:paraId="7482E22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C2BDDD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n = 0; n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n++) array[n + k]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[n];</w:t>
      </w:r>
    </w:p>
    <w:p w14:paraId="19EB81D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AE1CA8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массив было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добвалено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элементов: {0}", k);</w:t>
      </w:r>
    </w:p>
    <w:p w14:paraId="4324B08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95307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0372188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B22F8A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AB3A0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//Удаляет строчки из двумерного массива, оставшиеся копирует в новый массив и возвращает его </w:t>
      </w:r>
    </w:p>
    <w:p w14:paraId="1EDDD9F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DeleteRows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(ref int[,]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FFF8DC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9EEFC3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rows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(0);</w:t>
      </w:r>
    </w:p>
    <w:p w14:paraId="704E733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k1, k2;</w:t>
      </w:r>
    </w:p>
    <w:p w14:paraId="0CA5F4E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buff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55B0C3C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flag;</w:t>
      </w:r>
    </w:p>
    <w:p w14:paraId="79540AF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35F68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nУдаление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строк с К1 до К2 включительно. Количество строк в массиве: {0}",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rows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3940886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E3AB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do</w:t>
      </w:r>
      <w:proofErr w:type="spellEnd"/>
    </w:p>
    <w:p w14:paraId="4BE0B55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69979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nВведите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K1 (от 1 до {0}): ",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rows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48C905D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2F1BF9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k1);</w:t>
      </w:r>
    </w:p>
    <w:p w14:paraId="6F4F6CA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K2 (</w:t>
      </w:r>
      <w:r w:rsidRPr="00DD275B">
        <w:rPr>
          <w:rFonts w:ascii="Times New Roman" w:hAnsi="Times New Roman" w:cs="Times New Roman"/>
          <w:sz w:val="20"/>
          <w:szCs w:val="20"/>
        </w:rPr>
        <w:t>от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r w:rsidRPr="00DD275B">
        <w:rPr>
          <w:rFonts w:ascii="Times New Roman" w:hAnsi="Times New Roman" w:cs="Times New Roman"/>
          <w:sz w:val="20"/>
          <w:szCs w:val="20"/>
        </w:rPr>
        <w:t>до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{0}): ", rows);</w:t>
      </w:r>
    </w:p>
    <w:p w14:paraId="55072A7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buff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EF5DAB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flag &amp;=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(buff, out k2);</w:t>
      </w:r>
    </w:p>
    <w:p w14:paraId="08D3BDF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(k1 &lt; 1 || k1 &gt; rows || k2 &lt; 1 || k2 &gt; rows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3E2BD51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(k1 &lt; 1 || k1 &gt; rows || k2 &lt; 1 || k2 &gt; rows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29AD92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8A7CE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to_del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Math.Abs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(k1 - k2) + 1;</w:t>
      </w:r>
    </w:p>
    <w:p w14:paraId="50E740F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B3949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if (k1 &gt; k2)</w:t>
      </w:r>
    </w:p>
    <w:p w14:paraId="4E58A81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3A366E6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k1 = k1 + k2;</w:t>
      </w:r>
    </w:p>
    <w:p w14:paraId="55352CC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k2 = k1 - k2;</w:t>
      </w:r>
    </w:p>
    <w:p w14:paraId="7404525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k1 = k1 - k2;</w:t>
      </w:r>
    </w:p>
    <w:p w14:paraId="64D8CC3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C1E714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6EDA0B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,] array = new int[rows -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to_del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oldarray.GetLength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(1)];</w:t>
      </w:r>
    </w:p>
    <w:p w14:paraId="453A7AB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F83C00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6BF50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A34DC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flag = false;</w:t>
      </w:r>
    </w:p>
    <w:p w14:paraId="47EBB56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9A9EF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(0);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ED110D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580014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+ 1 &gt;= k1 &amp;&amp;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+ 1 &lt;= k2)</w:t>
      </w:r>
    </w:p>
    <w:p w14:paraId="2ABD5C8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D93842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true;</w:t>
      </w:r>
    </w:p>
    <w:p w14:paraId="5F42AA1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B83CB8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2A2318F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F80797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 (int j = 0; j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(1);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EBFBE1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3CED451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(flag)</w:t>
      </w:r>
    </w:p>
    <w:p w14:paraId="7581368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791701A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to_del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, j];</w:t>
      </w:r>
    </w:p>
    <w:p w14:paraId="02A7980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727FD9B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</w:t>
      </w:r>
    </w:p>
    <w:p w14:paraId="2DD15DB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{</w:t>
      </w:r>
    </w:p>
    <w:p w14:paraId="5405F50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spellStart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, j]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, j];</w:t>
      </w:r>
    </w:p>
    <w:p w14:paraId="0396C1F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}</w:t>
      </w:r>
    </w:p>
    <w:p w14:paraId="499B530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66CD25E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332FF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1C4AB1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0E380D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Було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удалено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строк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: {0}",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to_del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D1C35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40C72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1424695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E9664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0666F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//Создает двумерный рваный массив, добавляет в него одну строчку, копирует все строки из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старго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массива, возвращает новый массив</w:t>
      </w:r>
    </w:p>
    <w:p w14:paraId="5CA83CF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static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][]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AddRows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(ref int[][]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387F0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B6E874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A47ED0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flag;</w:t>
      </w:r>
    </w:p>
    <w:p w14:paraId="545C2D2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k,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choice,len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F3C4F2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Random R = new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B5C19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D1AFA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do</w:t>
      </w:r>
    </w:p>
    <w:p w14:paraId="114B764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704490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nВ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какую строку добавить массив (от 1 до {0}): ", 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oldarray.Length</w:t>
      </w:r>
      <w:proofErr w:type="gramEnd"/>
      <w:r w:rsidRPr="00DD275B">
        <w:rPr>
          <w:rFonts w:ascii="Times New Roman" w:hAnsi="Times New Roman" w:cs="Times New Roman"/>
          <w:sz w:val="20"/>
          <w:szCs w:val="20"/>
        </w:rPr>
        <w:t>+1);</w:t>
      </w:r>
    </w:p>
    <w:p w14:paraId="1A72218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k);</w:t>
      </w:r>
    </w:p>
    <w:p w14:paraId="277C1FC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(k &lt; 1 || k &gt;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+1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5FDC5EA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(k &lt; 1 || k &gt;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+1 || !flag);</w:t>
      </w:r>
    </w:p>
    <w:p w14:paraId="2426FC9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6B4E5E1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do</w:t>
      </w:r>
    </w:p>
    <w:p w14:paraId="64E3A4FB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0C3D0C86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Введите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количество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элементов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строке</w:t>
      </w:r>
      <w:r w:rsidRPr="00AB1873">
        <w:rPr>
          <w:rFonts w:ascii="Times New Roman" w:hAnsi="Times New Roman" w:cs="Times New Roman"/>
          <w:sz w:val="20"/>
          <w:szCs w:val="20"/>
        </w:rPr>
        <w:t xml:space="preserve"> {0} (</w:t>
      </w:r>
      <w:r w:rsidRPr="00DD275B">
        <w:rPr>
          <w:rFonts w:ascii="Times New Roman" w:hAnsi="Times New Roman" w:cs="Times New Roman"/>
          <w:sz w:val="20"/>
          <w:szCs w:val="20"/>
        </w:rPr>
        <w:t>от</w:t>
      </w:r>
      <w:r w:rsidRPr="00AB1873">
        <w:rPr>
          <w:rFonts w:ascii="Times New Roman" w:hAnsi="Times New Roman" w:cs="Times New Roman"/>
          <w:sz w:val="20"/>
          <w:szCs w:val="20"/>
        </w:rPr>
        <w:t xml:space="preserve"> 1 </w:t>
      </w:r>
      <w:r w:rsidRPr="00DD275B">
        <w:rPr>
          <w:rFonts w:ascii="Times New Roman" w:hAnsi="Times New Roman" w:cs="Times New Roman"/>
          <w:sz w:val="20"/>
          <w:szCs w:val="20"/>
        </w:rPr>
        <w:t>до</w:t>
      </w:r>
      <w:r w:rsidRPr="00AB1873">
        <w:rPr>
          <w:rFonts w:ascii="Times New Roman" w:hAnsi="Times New Roman" w:cs="Times New Roman"/>
          <w:sz w:val="20"/>
          <w:szCs w:val="20"/>
        </w:rPr>
        <w:t xml:space="preserve"> +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INF</w:t>
      </w:r>
      <w:r w:rsidRPr="00AB1873">
        <w:rPr>
          <w:rFonts w:ascii="Times New Roman" w:hAnsi="Times New Roman" w:cs="Times New Roman"/>
          <w:sz w:val="20"/>
          <w:szCs w:val="20"/>
        </w:rPr>
        <w:t xml:space="preserve">): ",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AB1873">
        <w:rPr>
          <w:rFonts w:ascii="Times New Roman" w:hAnsi="Times New Roman" w:cs="Times New Roman"/>
          <w:sz w:val="20"/>
          <w:szCs w:val="20"/>
        </w:rPr>
        <w:t>);</w:t>
      </w:r>
    </w:p>
    <w:p w14:paraId="1D16344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(), out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7DFE86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| !flag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 ввод.");</w:t>
      </w:r>
    </w:p>
    <w:p w14:paraId="63E366C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}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&lt;= 0 |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| !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flag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</w:rPr>
        <w:t>);</w:t>
      </w:r>
    </w:p>
    <w:p w14:paraId="25EA8BF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08CBB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("\n1. Заполнение массива случайными числами от 1 до 9.\n2. Ввод элементов массива с клавиатуры.");</w:t>
      </w:r>
    </w:p>
    <w:p w14:paraId="167AFEEC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0792715D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1813B728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Write</w:t>
      </w:r>
      <w:r w:rsidRPr="00AB1873">
        <w:rPr>
          <w:rFonts w:ascii="Times New Roman" w:hAnsi="Times New Roman" w:cs="Times New Roman"/>
          <w:sz w:val="20"/>
          <w:szCs w:val="20"/>
        </w:rPr>
        <w:t>("\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AB1873">
        <w:rPr>
          <w:rFonts w:ascii="Times New Roman" w:hAnsi="Times New Roman" w:cs="Times New Roman"/>
          <w:sz w:val="20"/>
          <w:szCs w:val="20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AB1873">
        <w:rPr>
          <w:rFonts w:ascii="Times New Roman" w:hAnsi="Times New Roman" w:cs="Times New Roman"/>
          <w:sz w:val="20"/>
          <w:szCs w:val="20"/>
        </w:rPr>
        <w:t>: ");</w:t>
      </w:r>
    </w:p>
    <w:p w14:paraId="4766401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38B6766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choice == 1 || choice == 2)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4AE9D79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choice == 1 || choice == 2) || !flag);</w:t>
      </w:r>
    </w:p>
    <w:p w14:paraId="07FF905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251626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][] array = new int[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+ 1][];</w:t>
      </w:r>
    </w:p>
    <w:p w14:paraId="3739BD0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k - 1] = new int[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3D1474E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4D59BD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1C8130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array[k-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j] = (choice == 1) ?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R.Next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(1, 10) :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ConsoleInput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(k,j+1);</w:t>
      </w:r>
    </w:p>
    <w:p w14:paraId="138E7C1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C3B269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445D7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+ 1;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DC1E28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21B9E5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&lt; k - 1)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8967F3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&gt; k - 1) array[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oldarray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[i-1];  </w:t>
      </w:r>
    </w:p>
    <w:p w14:paraId="409C4F3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479875F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F2049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65A6940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289D0D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1CE0E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//Меню работы с одномерным массивом</w:t>
      </w:r>
    </w:p>
    <w:p w14:paraId="3AEDDFB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static void Task1()</w:t>
      </w:r>
    </w:p>
    <w:p w14:paraId="52ACD78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BD56B0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choice;</w:t>
      </w:r>
    </w:p>
    <w:p w14:paraId="5576BCB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false, flag;</w:t>
      </w:r>
    </w:p>
    <w:p w14:paraId="47335B0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 array = new int[0];</w:t>
      </w:r>
    </w:p>
    <w:p w14:paraId="1838EB0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A9C1A58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B1873">
        <w:rPr>
          <w:rFonts w:ascii="Times New Roman" w:hAnsi="Times New Roman" w:cs="Times New Roman"/>
          <w:sz w:val="20"/>
          <w:szCs w:val="20"/>
        </w:rPr>
        <w:t>{</w:t>
      </w:r>
    </w:p>
    <w:p w14:paraId="31AB766A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();</w:t>
      </w:r>
    </w:p>
    <w:p w14:paraId="19EA8F2F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</w:t>
      </w:r>
    </w:p>
    <w:p w14:paraId="5683CD4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>@"Меню работы с одномерным массивом:</w:t>
      </w:r>
    </w:p>
    <w:p w14:paraId="1966D00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1. Создать одномерный массив;</w:t>
      </w:r>
      <w:r w:rsidRPr="00DD275B">
        <w:rPr>
          <w:rFonts w:ascii="Times New Roman" w:hAnsi="Times New Roman" w:cs="Times New Roman"/>
          <w:sz w:val="20"/>
          <w:szCs w:val="20"/>
        </w:rPr>
        <w:tab/>
      </w:r>
    </w:p>
    <w:p w14:paraId="1848192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2. Добавить </w:t>
      </w:r>
      <w:proofErr w:type="gramStart"/>
      <w:r w:rsidRPr="00DD275B">
        <w:rPr>
          <w:rFonts w:ascii="Times New Roman" w:hAnsi="Times New Roman" w:cs="Times New Roman"/>
          <w:sz w:val="20"/>
          <w:szCs w:val="20"/>
        </w:rPr>
        <w:t>К элементов</w:t>
      </w:r>
      <w:proofErr w:type="gramEnd"/>
      <w:r w:rsidRPr="00DD275B">
        <w:rPr>
          <w:rFonts w:ascii="Times New Roman" w:hAnsi="Times New Roman" w:cs="Times New Roman"/>
          <w:sz w:val="20"/>
          <w:szCs w:val="20"/>
        </w:rPr>
        <w:t xml:space="preserve"> в начало массива;</w:t>
      </w:r>
    </w:p>
    <w:p w14:paraId="20F8C66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3. Распечатать массив;</w:t>
      </w:r>
    </w:p>
    <w:p w14:paraId="02DF445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4. Вернуться в главное меню.");</w:t>
      </w:r>
    </w:p>
    <w:p w14:paraId="4A4D93E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1D30A82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EB0458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7B67FF9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5FC542D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1 &lt;= choice &amp;&amp; choice &lt;= 4)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2DA2C74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1 &lt;= choice &amp;&amp; choice &lt;= 4) || !flag);</w:t>
      </w:r>
    </w:p>
    <w:p w14:paraId="58C3514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11AE8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== 0 &amp;&amp; (choice == 2 || choice == 3))</w:t>
      </w:r>
    </w:p>
    <w:p w14:paraId="3961C23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665A3C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Создайте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14:paraId="34481E2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DB9552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5A0549C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7EB69F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 (choice)</w:t>
      </w:r>
    </w:p>
    <w:p w14:paraId="3D4D4EC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{</w:t>
      </w:r>
    </w:p>
    <w:p w14:paraId="59D3C92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array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1); break;</w:t>
      </w:r>
    </w:p>
    <w:p w14:paraId="2CDA065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array =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AddElements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(array); break;</w:t>
      </w:r>
    </w:p>
    <w:p w14:paraId="4330F6A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array); break;</w:t>
      </w:r>
    </w:p>
    <w:p w14:paraId="4873BC2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4: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exit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D275B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DD275B">
        <w:rPr>
          <w:rFonts w:ascii="Times New Roman" w:hAnsi="Times New Roman" w:cs="Times New Roman"/>
          <w:sz w:val="20"/>
          <w:szCs w:val="20"/>
        </w:rPr>
        <w:t>;</w:t>
      </w:r>
    </w:p>
    <w:p w14:paraId="1B065A0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5DB8459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152682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1737AA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634957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56916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//Меню работы с двумерным массивом</w:t>
      </w:r>
    </w:p>
    <w:p w14:paraId="2616005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static void Task2()</w:t>
      </w:r>
    </w:p>
    <w:p w14:paraId="3517686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E0D727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choice;</w:t>
      </w:r>
    </w:p>
    <w:p w14:paraId="44EC1AE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false, flag;</w:t>
      </w:r>
    </w:p>
    <w:p w14:paraId="30D14FE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,] array = new int[0, 0];</w:t>
      </w:r>
    </w:p>
    <w:p w14:paraId="68F278E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914192B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B1873">
        <w:rPr>
          <w:rFonts w:ascii="Times New Roman" w:hAnsi="Times New Roman" w:cs="Times New Roman"/>
          <w:sz w:val="20"/>
          <w:szCs w:val="20"/>
        </w:rPr>
        <w:t>{</w:t>
      </w:r>
    </w:p>
    <w:p w14:paraId="531660C2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();</w:t>
      </w:r>
    </w:p>
    <w:p w14:paraId="1C8AE006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</w:t>
      </w:r>
    </w:p>
    <w:p w14:paraId="16C10F1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>@"Меню работы с двумерным массивом:</w:t>
      </w:r>
    </w:p>
    <w:p w14:paraId="076C8EB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1. Создать двумерный массив;</w:t>
      </w:r>
      <w:r w:rsidRPr="00DD275B">
        <w:rPr>
          <w:rFonts w:ascii="Times New Roman" w:hAnsi="Times New Roman" w:cs="Times New Roman"/>
          <w:sz w:val="20"/>
          <w:szCs w:val="20"/>
        </w:rPr>
        <w:tab/>
      </w:r>
    </w:p>
    <w:p w14:paraId="6AABE68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2. Удалить строки, начиная со строки К1 и до строки К2 включительно;</w:t>
      </w:r>
    </w:p>
    <w:p w14:paraId="5FB6F5D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3. Распечатать массив;</w:t>
      </w:r>
    </w:p>
    <w:p w14:paraId="0903546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4. Вернуться в главное меню.");</w:t>
      </w:r>
    </w:p>
    <w:p w14:paraId="5FC934C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44FA95D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C52B03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6B3E414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4E5A6BA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1 &lt;= choice &amp;&amp; choice &lt;= 4)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7DE1987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1 &lt;= choice &amp;&amp; choice &lt;= 4) || !flag);</w:t>
      </w:r>
    </w:p>
    <w:p w14:paraId="52A4395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39C77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(0) == 0 &amp;&amp; (choice == 2 || choice == 3))</w:t>
      </w:r>
    </w:p>
    <w:p w14:paraId="20A5941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0B2F263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Создайте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14:paraId="2ADA455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2A2062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6CD2366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77E132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 (choice)</w:t>
      </w:r>
    </w:p>
    <w:p w14:paraId="1AB0A50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05B8587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array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2); break;</w:t>
      </w:r>
    </w:p>
    <w:p w14:paraId="0C275D7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array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DeleteRows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array); break;</w:t>
      </w:r>
    </w:p>
    <w:p w14:paraId="5D38B46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array); break;</w:t>
      </w:r>
    </w:p>
    <w:p w14:paraId="636ECDE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4: exit = true; break;</w:t>
      </w:r>
    </w:p>
    <w:p w14:paraId="2CDD1C7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399AA28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C59FAF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2FCF0F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B48EC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D6C68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DD275B">
        <w:rPr>
          <w:rFonts w:ascii="Times New Roman" w:hAnsi="Times New Roman" w:cs="Times New Roman"/>
          <w:sz w:val="20"/>
          <w:szCs w:val="20"/>
        </w:rPr>
        <w:t>Меню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работы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с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двумерным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рваным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массивом</w:t>
      </w:r>
    </w:p>
    <w:p w14:paraId="6B8B1F8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Task3()</w:t>
      </w:r>
    </w:p>
    <w:p w14:paraId="5344785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4CAAC8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choice;</w:t>
      </w:r>
    </w:p>
    <w:p w14:paraId="6E4A877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false, flag;</w:t>
      </w:r>
    </w:p>
    <w:p w14:paraId="3C3BF62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int[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][] array = new int[0][];</w:t>
      </w:r>
    </w:p>
    <w:p w14:paraId="635F6E9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F218B30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AB1873">
        <w:rPr>
          <w:rFonts w:ascii="Times New Roman" w:hAnsi="Times New Roman" w:cs="Times New Roman"/>
          <w:sz w:val="20"/>
          <w:szCs w:val="20"/>
        </w:rPr>
        <w:t>{</w:t>
      </w:r>
    </w:p>
    <w:p w14:paraId="24E59A77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();</w:t>
      </w:r>
    </w:p>
    <w:p w14:paraId="17637B89" w14:textId="77777777" w:rsidR="00DD275B" w:rsidRPr="00AB1873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187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B1873">
        <w:rPr>
          <w:rFonts w:ascii="Times New Roman" w:hAnsi="Times New Roman" w:cs="Times New Roman"/>
          <w:sz w:val="20"/>
          <w:szCs w:val="20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B1873">
        <w:rPr>
          <w:rFonts w:ascii="Times New Roman" w:hAnsi="Times New Roman" w:cs="Times New Roman"/>
          <w:sz w:val="20"/>
          <w:szCs w:val="20"/>
        </w:rPr>
        <w:t>(</w:t>
      </w:r>
    </w:p>
    <w:p w14:paraId="5E86E20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>@"Меню работы с рваным массивом:</w:t>
      </w:r>
    </w:p>
    <w:p w14:paraId="779912C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1. Создать рваный массив;</w:t>
      </w:r>
      <w:r w:rsidRPr="00DD275B">
        <w:rPr>
          <w:rFonts w:ascii="Times New Roman" w:hAnsi="Times New Roman" w:cs="Times New Roman"/>
          <w:sz w:val="20"/>
          <w:szCs w:val="20"/>
        </w:rPr>
        <w:tab/>
      </w:r>
    </w:p>
    <w:p w14:paraId="46727B5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2. Добавить строку с заданным номером;</w:t>
      </w:r>
    </w:p>
    <w:p w14:paraId="30F3909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lastRenderedPageBreak/>
        <w:t xml:space="preserve">    3. Распечатать массив;</w:t>
      </w:r>
    </w:p>
    <w:p w14:paraId="0AFF3A6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4. Вернуться в главное меню.");</w:t>
      </w:r>
    </w:p>
    <w:p w14:paraId="7C70BF8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0C6FD79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9AF5F6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17EBC33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4AAC014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1 &lt;= choice &amp;&amp; choice &lt;= 4)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43BA99E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1 &lt;= choice &amp;&amp; choice &lt;= 4) || !flag);</w:t>
      </w:r>
    </w:p>
    <w:p w14:paraId="68AFE05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3ED2E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array.GetLength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(0) == 0 &amp;&amp; (choice == 2 || choice == 3))</w:t>
      </w:r>
    </w:p>
    <w:p w14:paraId="0B2EE66E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14AC801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A1A9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EA1A9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Создайте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массив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14:paraId="4CE79120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AB74C64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14:paraId="14FA9B6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27A62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switch (choice)</w:t>
      </w:r>
    </w:p>
    <w:p w14:paraId="251E6F8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14:paraId="1BA85E0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1: array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CreateArray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3); break;</w:t>
      </w:r>
    </w:p>
    <w:p w14:paraId="252C65A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2: array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AddRows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array); break;</w:t>
      </w:r>
    </w:p>
    <w:p w14:paraId="3343633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case 3: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PrintArray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ref array); break;</w:t>
      </w:r>
    </w:p>
    <w:p w14:paraId="3B434399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case 4: exit = true; break;</w:t>
      </w:r>
    </w:p>
    <w:p w14:paraId="1E852B03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14:paraId="75CFD12D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098A94D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BA3D5D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4FCEB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BAC12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DD275B">
        <w:rPr>
          <w:rFonts w:ascii="Times New Roman" w:hAnsi="Times New Roman" w:cs="Times New Roman"/>
          <w:sz w:val="20"/>
          <w:szCs w:val="20"/>
        </w:rPr>
        <w:t>Основное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меню</w:t>
      </w:r>
    </w:p>
    <w:p w14:paraId="76912AF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static void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Menu(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A2952D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E5CD71A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int choice;</w:t>
      </w:r>
    </w:p>
    <w:p w14:paraId="2AB4F31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bool exit = false, flag;</w:t>
      </w:r>
    </w:p>
    <w:p w14:paraId="7ADE696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(!exit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17DBF0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0153A25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9645A70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</w:p>
    <w:p w14:paraId="39EE289F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>@"</w:t>
      </w:r>
      <w:r w:rsidRPr="00DD275B">
        <w:rPr>
          <w:rFonts w:ascii="Times New Roman" w:hAnsi="Times New Roman" w:cs="Times New Roman"/>
          <w:sz w:val="20"/>
          <w:szCs w:val="20"/>
        </w:rPr>
        <w:t>Меню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0991C81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DD275B">
        <w:rPr>
          <w:rFonts w:ascii="Times New Roman" w:hAnsi="Times New Roman" w:cs="Times New Roman"/>
          <w:sz w:val="20"/>
          <w:szCs w:val="20"/>
        </w:rPr>
        <w:t>1. Работа с одномерным массивом;</w:t>
      </w:r>
      <w:r w:rsidRPr="00DD275B">
        <w:rPr>
          <w:rFonts w:ascii="Times New Roman" w:hAnsi="Times New Roman" w:cs="Times New Roman"/>
          <w:sz w:val="20"/>
          <w:szCs w:val="20"/>
        </w:rPr>
        <w:tab/>
      </w:r>
    </w:p>
    <w:p w14:paraId="0CE731F2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2. Работа с двумерным массивом;</w:t>
      </w:r>
    </w:p>
    <w:p w14:paraId="1C73C36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3. Работа с рваным массивом;</w:t>
      </w:r>
    </w:p>
    <w:p w14:paraId="201CAF2F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4. Выход из программы.");</w:t>
      </w:r>
    </w:p>
    <w:p w14:paraId="07796EF7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A29D22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do</w:t>
      </w:r>
    </w:p>
    <w:p w14:paraId="717307AA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4F9F2E7" w14:textId="77777777" w:rsidR="00DD275B" w:rsidRPr="00EA1A9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A1A9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EA1A9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Ваш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выбор</w:t>
      </w:r>
      <w:r w:rsidRPr="00EA1A9B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63E8625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A1A9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flag = </w:t>
      </w:r>
      <w:proofErr w:type="spellStart"/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int.TryParse</w:t>
      </w:r>
      <w:proofErr w:type="spellEnd"/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(), out choice);</w:t>
      </w:r>
    </w:p>
    <w:p w14:paraId="6512201D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1 &lt;= choice &amp;&amp; choice &lt;= 4) || !flag)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DD275B">
        <w:rPr>
          <w:rFonts w:ascii="Times New Roman" w:hAnsi="Times New Roman" w:cs="Times New Roman"/>
          <w:sz w:val="20"/>
          <w:szCs w:val="20"/>
          <w:lang w:val="en-US"/>
        </w:rPr>
        <w:t>("\n</w:t>
      </w:r>
      <w:r w:rsidRPr="00DD275B">
        <w:rPr>
          <w:rFonts w:ascii="Times New Roman" w:hAnsi="Times New Roman" w:cs="Times New Roman"/>
          <w:sz w:val="20"/>
          <w:szCs w:val="20"/>
        </w:rPr>
        <w:t>Вы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ввели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некорректные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данные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DD275B">
        <w:rPr>
          <w:rFonts w:ascii="Times New Roman" w:hAnsi="Times New Roman" w:cs="Times New Roman"/>
          <w:sz w:val="20"/>
          <w:szCs w:val="20"/>
        </w:rPr>
        <w:t>Повторите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ввод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14:paraId="0366D75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} while </w:t>
      </w:r>
      <w:proofErr w:type="gramStart"/>
      <w:r w:rsidRPr="00DD275B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gramEnd"/>
      <w:r w:rsidRPr="00DD275B">
        <w:rPr>
          <w:rFonts w:ascii="Times New Roman" w:hAnsi="Times New Roman" w:cs="Times New Roman"/>
          <w:sz w:val="20"/>
          <w:szCs w:val="20"/>
          <w:lang w:val="en-US"/>
        </w:rPr>
        <w:t>1 &lt;= choice &amp;&amp; choice &lt;= 4) || !flag);</w:t>
      </w:r>
    </w:p>
    <w:p w14:paraId="1B5F3604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A7E70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switch (choice)</w:t>
      </w:r>
    </w:p>
    <w:p w14:paraId="7A5704DB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762356C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1: Task1(); break;</w:t>
      </w:r>
    </w:p>
    <w:p w14:paraId="0DA877C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2: Task2(); break;</w:t>
      </w:r>
    </w:p>
    <w:p w14:paraId="1307FDC3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3: Task3(); break;</w:t>
      </w:r>
    </w:p>
    <w:p w14:paraId="349EEDF8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case 4: exit = true; break;</w:t>
      </w:r>
    </w:p>
    <w:p w14:paraId="501C0B8C" w14:textId="77777777" w:rsidR="00DD275B" w:rsidRPr="00E81AAE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275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F3EC80" w14:textId="77777777" w:rsidR="00DD275B" w:rsidRPr="00E81AAE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81AA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EC4C0E4" w14:textId="77777777" w:rsidR="00DD275B" w:rsidRPr="00E81AAE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E81AA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DD275B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81AAE">
        <w:rPr>
          <w:rFonts w:ascii="Times New Roman" w:hAnsi="Times New Roman" w:cs="Times New Roman"/>
          <w:sz w:val="20"/>
          <w:szCs w:val="20"/>
          <w:lang w:val="en-US"/>
        </w:rPr>
        <w:t>("\</w:t>
      </w:r>
      <w:r w:rsidRPr="00DD275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D275B">
        <w:rPr>
          <w:rFonts w:ascii="Times New Roman" w:hAnsi="Times New Roman" w:cs="Times New Roman"/>
          <w:sz w:val="20"/>
          <w:szCs w:val="20"/>
        </w:rPr>
        <w:t>Завершение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работы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D275B">
        <w:rPr>
          <w:rFonts w:ascii="Times New Roman" w:hAnsi="Times New Roman" w:cs="Times New Roman"/>
          <w:sz w:val="20"/>
          <w:szCs w:val="20"/>
        </w:rPr>
        <w:t>программы</w:t>
      </w:r>
      <w:r w:rsidRPr="00E81AAE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D28D539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81AAE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5288E936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BE01BE" w14:textId="77777777" w:rsidR="00DD275B" w:rsidRPr="00DD275B" w:rsidRDefault="00DD275B" w:rsidP="00DD275B">
      <w:p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D275B">
        <w:rPr>
          <w:rFonts w:ascii="Times New Roman" w:hAnsi="Times New Roman" w:cs="Times New Roman"/>
          <w:sz w:val="20"/>
          <w:szCs w:val="20"/>
        </w:rPr>
        <w:t>}</w:t>
      </w:r>
    </w:p>
    <w:p w14:paraId="2CFAE673" w14:textId="50DC4B3D" w:rsidR="00DD275B" w:rsidRDefault="00DD275B">
      <w:pPr>
        <w:rPr>
          <w:rFonts w:ascii="Times New Roman" w:hAnsi="Times New Roman" w:cs="Times New Roman"/>
        </w:rPr>
      </w:pPr>
    </w:p>
    <w:sectPr w:rsidR="00DD2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B2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10679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3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15"/>
  </w:num>
  <w:num w:numId="5">
    <w:abstractNumId w:val="17"/>
  </w:num>
  <w:num w:numId="6">
    <w:abstractNumId w:val="19"/>
  </w:num>
  <w:num w:numId="7">
    <w:abstractNumId w:val="13"/>
  </w:num>
  <w:num w:numId="8">
    <w:abstractNumId w:val="5"/>
  </w:num>
  <w:num w:numId="9">
    <w:abstractNumId w:val="3"/>
  </w:num>
  <w:num w:numId="10">
    <w:abstractNumId w:val="18"/>
  </w:num>
  <w:num w:numId="11">
    <w:abstractNumId w:val="2"/>
  </w:num>
  <w:num w:numId="12">
    <w:abstractNumId w:val="4"/>
  </w:num>
  <w:num w:numId="13">
    <w:abstractNumId w:val="7"/>
  </w:num>
  <w:num w:numId="14">
    <w:abstractNumId w:val="21"/>
  </w:num>
  <w:num w:numId="15">
    <w:abstractNumId w:val="24"/>
  </w:num>
  <w:num w:numId="16">
    <w:abstractNumId w:val="12"/>
  </w:num>
  <w:num w:numId="17">
    <w:abstractNumId w:val="6"/>
  </w:num>
  <w:num w:numId="18">
    <w:abstractNumId w:val="27"/>
  </w:num>
  <w:num w:numId="19">
    <w:abstractNumId w:val="26"/>
  </w:num>
  <w:num w:numId="20">
    <w:abstractNumId w:val="20"/>
  </w:num>
  <w:num w:numId="21">
    <w:abstractNumId w:val="23"/>
  </w:num>
  <w:num w:numId="22">
    <w:abstractNumId w:val="11"/>
  </w:num>
  <w:num w:numId="23">
    <w:abstractNumId w:val="25"/>
  </w:num>
  <w:num w:numId="24">
    <w:abstractNumId w:val="28"/>
  </w:num>
  <w:num w:numId="25">
    <w:abstractNumId w:val="9"/>
  </w:num>
  <w:num w:numId="26">
    <w:abstractNumId w:val="8"/>
  </w:num>
  <w:num w:numId="27">
    <w:abstractNumId w:val="0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03"/>
    <w:rsid w:val="00050D9C"/>
    <w:rsid w:val="000641FF"/>
    <w:rsid w:val="000867F5"/>
    <w:rsid w:val="00096E51"/>
    <w:rsid w:val="000A378A"/>
    <w:rsid w:val="000D2B7C"/>
    <w:rsid w:val="000F6BA5"/>
    <w:rsid w:val="001225B8"/>
    <w:rsid w:val="001403E7"/>
    <w:rsid w:val="0016330A"/>
    <w:rsid w:val="00170587"/>
    <w:rsid w:val="0018175B"/>
    <w:rsid w:val="001C09D2"/>
    <w:rsid w:val="001C52DF"/>
    <w:rsid w:val="0022287B"/>
    <w:rsid w:val="0023573C"/>
    <w:rsid w:val="002478D3"/>
    <w:rsid w:val="00295141"/>
    <w:rsid w:val="002C0256"/>
    <w:rsid w:val="00302222"/>
    <w:rsid w:val="003057DD"/>
    <w:rsid w:val="003627D9"/>
    <w:rsid w:val="00391E3A"/>
    <w:rsid w:val="003F5F5E"/>
    <w:rsid w:val="004328A7"/>
    <w:rsid w:val="00482F14"/>
    <w:rsid w:val="00487958"/>
    <w:rsid w:val="004B03BA"/>
    <w:rsid w:val="004B09D5"/>
    <w:rsid w:val="004B7182"/>
    <w:rsid w:val="004D77EF"/>
    <w:rsid w:val="004E43C7"/>
    <w:rsid w:val="0055096B"/>
    <w:rsid w:val="005E533C"/>
    <w:rsid w:val="005F2C2A"/>
    <w:rsid w:val="005F6849"/>
    <w:rsid w:val="00647CB6"/>
    <w:rsid w:val="006B62A4"/>
    <w:rsid w:val="006C1F15"/>
    <w:rsid w:val="006E04D1"/>
    <w:rsid w:val="006E33B2"/>
    <w:rsid w:val="006E6859"/>
    <w:rsid w:val="006F044E"/>
    <w:rsid w:val="007335D5"/>
    <w:rsid w:val="00785ECF"/>
    <w:rsid w:val="00790E71"/>
    <w:rsid w:val="007B3286"/>
    <w:rsid w:val="007C43A5"/>
    <w:rsid w:val="007C4F8D"/>
    <w:rsid w:val="007E753A"/>
    <w:rsid w:val="007F4913"/>
    <w:rsid w:val="00825E9C"/>
    <w:rsid w:val="00842A85"/>
    <w:rsid w:val="00860B3A"/>
    <w:rsid w:val="00873FB8"/>
    <w:rsid w:val="00884E8F"/>
    <w:rsid w:val="008C3AE4"/>
    <w:rsid w:val="00952FA8"/>
    <w:rsid w:val="009868C7"/>
    <w:rsid w:val="009A05F7"/>
    <w:rsid w:val="009A5791"/>
    <w:rsid w:val="009C4574"/>
    <w:rsid w:val="009E2959"/>
    <w:rsid w:val="009F0AE0"/>
    <w:rsid w:val="009F3140"/>
    <w:rsid w:val="009F7D3D"/>
    <w:rsid w:val="00A0322B"/>
    <w:rsid w:val="00A16303"/>
    <w:rsid w:val="00A35904"/>
    <w:rsid w:val="00A768B0"/>
    <w:rsid w:val="00AB1873"/>
    <w:rsid w:val="00AF4861"/>
    <w:rsid w:val="00B72F61"/>
    <w:rsid w:val="00BE0630"/>
    <w:rsid w:val="00C70D92"/>
    <w:rsid w:val="00CB1540"/>
    <w:rsid w:val="00D03540"/>
    <w:rsid w:val="00D20917"/>
    <w:rsid w:val="00DD275B"/>
    <w:rsid w:val="00E10B78"/>
    <w:rsid w:val="00E64A8C"/>
    <w:rsid w:val="00E7451E"/>
    <w:rsid w:val="00E81AAE"/>
    <w:rsid w:val="00EA1A9B"/>
    <w:rsid w:val="00F11C9A"/>
    <w:rsid w:val="00F27A5A"/>
    <w:rsid w:val="00FB384F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6287"/>
  <w15:chartTrackingRefBased/>
  <w15:docId w15:val="{5EC5BBAB-31D2-4D34-B8DC-BE84962F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3E7"/>
  </w:style>
  <w:style w:type="paragraph" w:styleId="2">
    <w:name w:val="heading 2"/>
    <w:basedOn w:val="a"/>
    <w:next w:val="a"/>
    <w:link w:val="20"/>
    <w:qFormat/>
    <w:rsid w:val="000F6BA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3E7"/>
    <w:pPr>
      <w:ind w:left="720"/>
      <w:contextualSpacing/>
    </w:pPr>
  </w:style>
  <w:style w:type="table" w:styleId="a4">
    <w:name w:val="Table Grid"/>
    <w:basedOn w:val="a1"/>
    <w:rsid w:val="001403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F6BA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3A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19</Pages>
  <Words>4684</Words>
  <Characters>26701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Tim</cp:lastModifiedBy>
  <cp:revision>59</cp:revision>
  <dcterms:created xsi:type="dcterms:W3CDTF">2020-09-21T16:16:00Z</dcterms:created>
  <dcterms:modified xsi:type="dcterms:W3CDTF">2020-10-08T18:32:00Z</dcterms:modified>
</cp:coreProperties>
</file>