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C95D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249CE54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D2250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9A40F1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A1AEB" w14:textId="77777777" w:rsidR="0095428F" w:rsidRPr="006C1F15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77A25" w14:textId="39B25ED5" w:rsidR="0095428F" w:rsidRPr="00523680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523680">
        <w:rPr>
          <w:rFonts w:ascii="Times New Roman" w:hAnsi="Times New Roman" w:cs="Times New Roman"/>
          <w:sz w:val="36"/>
          <w:szCs w:val="36"/>
        </w:rPr>
        <w:t>6</w:t>
      </w:r>
    </w:p>
    <w:p w14:paraId="5D05AFF0" w14:textId="77777777" w:rsidR="0095428F" w:rsidRPr="008C1557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3E3B6381" w14:textId="77777777" w:rsidR="0095428F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07651320" w14:textId="77777777" w:rsidR="0095428F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4B9B5C23" w14:textId="77777777" w:rsidR="0095428F" w:rsidRPr="00D37042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bookmarkStart w:id="0" w:name="_Toc139180420"/>
      <w:r w:rsidRPr="008C1557">
        <w:rPr>
          <w:rFonts w:ascii="Times New Roman" w:hAnsi="Times New Roman" w:cs="Times New Roman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222A7652" w14:textId="77777777" w:rsidR="0095428F" w:rsidRPr="008C1557" w:rsidRDefault="0095428F" w:rsidP="0095428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209E5D4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2DF23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73BD9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FD084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F4C3E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CBCC4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287AB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FE1BA" wp14:editId="50237F40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E63A" w14:textId="77777777" w:rsidR="00A06FD6" w:rsidRPr="008C1557" w:rsidRDefault="00A06FD6" w:rsidP="009542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0BFE1338" w14:textId="77777777" w:rsidR="00A06FD6" w:rsidRPr="008C1557" w:rsidRDefault="00A06FD6" w:rsidP="009542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2D33FE26" w14:textId="77777777" w:rsidR="00A06FD6" w:rsidRPr="008C1557" w:rsidRDefault="00A06FD6" w:rsidP="009542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3EA9B120" w14:textId="77777777" w:rsidR="00A06FD6" w:rsidRPr="008C1557" w:rsidRDefault="00A06FD6" w:rsidP="009542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EFCF0BE" w14:textId="77777777" w:rsidR="00A06FD6" w:rsidRPr="008C1557" w:rsidRDefault="00A06FD6" w:rsidP="009542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18AC73E1" w14:textId="77777777" w:rsidR="00A06FD6" w:rsidRPr="008C1557" w:rsidRDefault="00A06FD6" w:rsidP="009542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2AE643D3" w14:textId="77777777" w:rsidR="00A06FD6" w:rsidRPr="008C1557" w:rsidRDefault="00A06FD6" w:rsidP="0095428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FE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1F25E63A" w14:textId="77777777" w:rsidR="00A06FD6" w:rsidRPr="008C1557" w:rsidRDefault="00A06FD6" w:rsidP="009542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0BFE1338" w14:textId="77777777" w:rsidR="00A06FD6" w:rsidRPr="008C1557" w:rsidRDefault="00A06FD6" w:rsidP="009542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2D33FE26" w14:textId="77777777" w:rsidR="00A06FD6" w:rsidRPr="008C1557" w:rsidRDefault="00A06FD6" w:rsidP="009542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3EA9B120" w14:textId="77777777" w:rsidR="00A06FD6" w:rsidRPr="008C1557" w:rsidRDefault="00A06FD6" w:rsidP="009542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EFCF0BE" w14:textId="77777777" w:rsidR="00A06FD6" w:rsidRPr="008C1557" w:rsidRDefault="00A06FD6" w:rsidP="009542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18AC73E1" w14:textId="77777777" w:rsidR="00A06FD6" w:rsidRPr="008C1557" w:rsidRDefault="00A06FD6" w:rsidP="009542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2AE643D3" w14:textId="77777777" w:rsidR="00A06FD6" w:rsidRPr="008C1557" w:rsidRDefault="00A06FD6" w:rsidP="0095428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D0B6423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D9BAF" w14:textId="77777777" w:rsidR="0095428F" w:rsidRPr="008C1557" w:rsidRDefault="0095428F" w:rsidP="0095428F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A1A63E9" w14:textId="77777777" w:rsidR="0095428F" w:rsidRPr="008C1557" w:rsidRDefault="0095428F" w:rsidP="00954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77CB98" w14:textId="77777777" w:rsidR="0095428F" w:rsidRPr="008C1557" w:rsidRDefault="0095428F" w:rsidP="00954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CA59EA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83BBB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8209E" w14:textId="77777777" w:rsidR="0095428F" w:rsidRPr="008C1557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82345" w14:textId="77777777" w:rsidR="0095428F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DC7B0" w14:textId="77777777" w:rsidR="0095428F" w:rsidRPr="008C1557" w:rsidRDefault="0095428F" w:rsidP="0095428F">
      <w:pPr>
        <w:rPr>
          <w:rFonts w:ascii="Times New Roman" w:hAnsi="Times New Roman" w:cs="Times New Roman"/>
          <w:sz w:val="24"/>
          <w:szCs w:val="24"/>
        </w:rPr>
      </w:pPr>
    </w:p>
    <w:p w14:paraId="6EB27890" w14:textId="77777777" w:rsidR="0095428F" w:rsidRPr="00D37042" w:rsidRDefault="0095428F" w:rsidP="009542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340FC65A" w14:textId="77777777" w:rsidR="0095428F" w:rsidRDefault="0095428F" w:rsidP="009542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42F1838" w14:textId="77777777" w:rsidR="0095428F" w:rsidRDefault="0095428F" w:rsidP="0095428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95428F">
        <w:rPr>
          <w:rFonts w:ascii="Times New Roman" w:hAnsi="Times New Roman" w:cs="Times New Roman"/>
          <w:sz w:val="24"/>
          <w:szCs w:val="24"/>
        </w:rPr>
        <w:t>адач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5428F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094E7AB" w14:textId="77777777" w:rsidR="0095428F" w:rsidRPr="0095428F" w:rsidRDefault="0095428F" w:rsidP="0095428F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428F">
        <w:rPr>
          <w:rFonts w:ascii="Times New Roman" w:hAnsi="Times New Roman" w:cs="Times New Roman"/>
          <w:sz w:val="24"/>
          <w:szCs w:val="24"/>
        </w:rPr>
        <w:t>Создать динамический массив (одномерный, двумерный, рваный) из элементов заданного типа.</w:t>
      </w:r>
    </w:p>
    <w:p w14:paraId="06CA6EC1" w14:textId="77777777" w:rsidR="0095428F" w:rsidRPr="0095428F" w:rsidRDefault="0095428F" w:rsidP="0095428F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428F">
        <w:rPr>
          <w:rFonts w:ascii="Times New Roman" w:hAnsi="Times New Roman" w:cs="Times New Roman"/>
          <w:sz w:val="24"/>
          <w:szCs w:val="24"/>
        </w:rPr>
        <w:t>При заполнении массива использовать 2 способа (ручной и с помощью ДСЧ</w:t>
      </w:r>
      <w:proofErr w:type="gramStart"/>
      <w:r w:rsidRPr="0095428F">
        <w:rPr>
          <w:rFonts w:ascii="Times New Roman" w:hAnsi="Times New Roman" w:cs="Times New Roman"/>
          <w:sz w:val="24"/>
          <w:szCs w:val="24"/>
        </w:rPr>
        <w:t>).Массив</w:t>
      </w:r>
      <w:proofErr w:type="gramEnd"/>
      <w:r w:rsidRPr="0095428F">
        <w:rPr>
          <w:rFonts w:ascii="Times New Roman" w:hAnsi="Times New Roman" w:cs="Times New Roman"/>
          <w:sz w:val="24"/>
          <w:szCs w:val="24"/>
        </w:rPr>
        <w:t xml:space="preserve"> вывести на печать.</w:t>
      </w:r>
    </w:p>
    <w:p w14:paraId="02B77FE0" w14:textId="77777777" w:rsidR="0095428F" w:rsidRPr="0095428F" w:rsidRDefault="0095428F" w:rsidP="0095428F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428F">
        <w:rPr>
          <w:rFonts w:ascii="Times New Roman" w:hAnsi="Times New Roman" w:cs="Times New Roman"/>
          <w:sz w:val="24"/>
          <w:szCs w:val="24"/>
        </w:rPr>
        <w:t xml:space="preserve">Выполнить операции с массивом, указанные в варианте, используя, по возможности, методы класса </w:t>
      </w:r>
      <w:proofErr w:type="spellStart"/>
      <w:r w:rsidRPr="0095428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5428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page" w:tblpX="2497" w:tblpY="574"/>
        <w:tblW w:w="7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2268"/>
        <w:gridCol w:w="2126"/>
        <w:gridCol w:w="2693"/>
      </w:tblGrid>
      <w:tr w:rsidR="0095428F" w:rsidRPr="002C0256" w14:paraId="5910520C" w14:textId="77777777" w:rsidTr="0095428F">
        <w:trPr>
          <w:trHeight w:val="363"/>
        </w:trPr>
        <w:tc>
          <w:tcPr>
            <w:tcW w:w="743" w:type="dxa"/>
            <w:tcBorders>
              <w:bottom w:val="nil"/>
            </w:tcBorders>
          </w:tcPr>
          <w:p w14:paraId="5FD17126" w14:textId="77777777" w:rsidR="0095428F" w:rsidRPr="0095428F" w:rsidRDefault="0095428F" w:rsidP="00954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68" w:type="dxa"/>
            <w:tcBorders>
              <w:bottom w:val="nil"/>
            </w:tcBorders>
          </w:tcPr>
          <w:p w14:paraId="00EEAD41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2126" w:type="dxa"/>
            <w:tcBorders>
              <w:bottom w:val="nil"/>
            </w:tcBorders>
          </w:tcPr>
          <w:p w14:paraId="5F79400C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2693" w:type="dxa"/>
            <w:tcBorders>
              <w:bottom w:val="nil"/>
            </w:tcBorders>
          </w:tcPr>
          <w:p w14:paraId="499AF75C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</w:tr>
      <w:tr w:rsidR="0095428F" w:rsidRPr="002C0256" w14:paraId="5229D348" w14:textId="77777777" w:rsidTr="0095428F">
        <w:tc>
          <w:tcPr>
            <w:tcW w:w="743" w:type="dxa"/>
            <w:tcBorders>
              <w:bottom w:val="nil"/>
            </w:tcBorders>
          </w:tcPr>
          <w:p w14:paraId="62287717" w14:textId="77777777" w:rsidR="0095428F" w:rsidRPr="0095428F" w:rsidRDefault="0095428F" w:rsidP="00954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bottom w:val="nil"/>
            </w:tcBorders>
          </w:tcPr>
          <w:p w14:paraId="456D9A4D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Одномерный</w:t>
            </w:r>
          </w:p>
        </w:tc>
        <w:tc>
          <w:tcPr>
            <w:tcW w:w="2126" w:type="dxa"/>
            <w:tcBorders>
              <w:bottom w:val="nil"/>
            </w:tcBorders>
          </w:tcPr>
          <w:p w14:paraId="18C559DC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</w:tcPr>
          <w:p w14:paraId="66151740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8F">
              <w:rPr>
                <w:rFonts w:ascii="Times New Roman" w:hAnsi="Times New Roman" w:cs="Times New Roman"/>
                <w:sz w:val="24"/>
                <w:szCs w:val="24"/>
              </w:rPr>
              <w:t>Удалить из массива все цифры</w:t>
            </w:r>
          </w:p>
        </w:tc>
      </w:tr>
      <w:tr w:rsidR="0095428F" w:rsidRPr="002C0256" w14:paraId="54E9E151" w14:textId="77777777" w:rsidTr="0095428F">
        <w:trPr>
          <w:trHeight w:val="68"/>
        </w:trPr>
        <w:tc>
          <w:tcPr>
            <w:tcW w:w="743" w:type="dxa"/>
            <w:tcBorders>
              <w:top w:val="nil"/>
            </w:tcBorders>
            <w:vAlign w:val="center"/>
          </w:tcPr>
          <w:p w14:paraId="299B539D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46E37B70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</w:tcBorders>
            <w:vAlign w:val="center"/>
          </w:tcPr>
          <w:p w14:paraId="20034384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3841F1E6" w14:textId="77777777" w:rsidR="0095428F" w:rsidRPr="0095428F" w:rsidRDefault="0095428F" w:rsidP="009542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873D4" w14:textId="77777777" w:rsidR="0095428F" w:rsidRPr="0095428F" w:rsidRDefault="0095428F" w:rsidP="0095428F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428F">
        <w:rPr>
          <w:rFonts w:ascii="Times New Roman" w:hAnsi="Times New Roman" w:cs="Times New Roman"/>
          <w:sz w:val="24"/>
          <w:szCs w:val="24"/>
        </w:rPr>
        <w:t>Результаты обработки вывести на печать.</w:t>
      </w:r>
    </w:p>
    <w:p w14:paraId="5DB9DCE9" w14:textId="77777777" w:rsidR="0095428F" w:rsidRDefault="0095428F" w:rsidP="0095428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C0ED4FF" w14:textId="7F78C211" w:rsidR="0095428F" w:rsidRDefault="0095428F" w:rsidP="0095428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428F">
        <w:rPr>
          <w:rFonts w:ascii="Times New Roman" w:hAnsi="Times New Roman" w:cs="Times New Roman"/>
          <w:sz w:val="24"/>
          <w:szCs w:val="24"/>
        </w:rPr>
        <w:t>Задач</w:t>
      </w:r>
      <w:r w:rsidR="00C85053">
        <w:rPr>
          <w:rFonts w:ascii="Times New Roman" w:hAnsi="Times New Roman" w:cs="Times New Roman"/>
          <w:sz w:val="24"/>
          <w:szCs w:val="24"/>
        </w:rPr>
        <w:t>а</w:t>
      </w:r>
      <w:r w:rsidRPr="0095428F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545F43C" w14:textId="63094078" w:rsidR="0095428F" w:rsidRPr="0095428F" w:rsidRDefault="0095428F" w:rsidP="0095428F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28F">
        <w:rPr>
          <w:rFonts w:ascii="Times New Roman" w:hAnsi="Times New Roman" w:cs="Times New Roman"/>
          <w:sz w:val="24"/>
          <w:szCs w:val="24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 w:rsidRPr="0095428F">
        <w:rPr>
          <w:rFonts w:ascii="Times New Roman" w:hAnsi="Times New Roman" w:cs="Times New Roman"/>
          <w:sz w:val="24"/>
          <w:szCs w:val="24"/>
        </w:rPr>
        <w:t>, ;</w:t>
      </w:r>
      <w:proofErr w:type="gramEnd"/>
      <w:r w:rsidRPr="0095428F">
        <w:rPr>
          <w:rFonts w:ascii="Times New Roman" w:hAnsi="Times New Roman" w:cs="Times New Roman"/>
          <w:sz w:val="24"/>
          <w:szCs w:val="24"/>
        </w:rPr>
        <w:t>:).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28F">
        <w:rPr>
          <w:rFonts w:ascii="Times New Roman" w:hAnsi="Times New Roman" w:cs="Times New Roman"/>
          <w:sz w:val="24"/>
          <w:szCs w:val="24"/>
        </w:rPr>
        <w:t>В строке может быть несколько предложений, в конце каждого предложения стоит знак препинания (.!?).</w:t>
      </w:r>
    </w:p>
    <w:p w14:paraId="649699C3" w14:textId="77777777" w:rsidR="0095428F" w:rsidRDefault="0095428F" w:rsidP="0095428F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28F">
        <w:rPr>
          <w:rFonts w:ascii="Times New Roman" w:hAnsi="Times New Roman" w:cs="Times New Roman"/>
          <w:sz w:val="24"/>
          <w:szCs w:val="24"/>
        </w:rPr>
        <w:t>Выполнить обработку строки в соответствии с вариантом.</w:t>
      </w:r>
    </w:p>
    <w:p w14:paraId="7E754566" w14:textId="277DD5BF" w:rsidR="0095428F" w:rsidRPr="0095428F" w:rsidRDefault="0095428F" w:rsidP="0095428F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28F">
        <w:rPr>
          <w:rFonts w:ascii="Times New Roman" w:hAnsi="Times New Roman" w:cs="Times New Roman"/>
          <w:sz w:val="24"/>
          <w:szCs w:val="24"/>
        </w:rPr>
        <w:t>Результаты обработки вывести на печать.</w:t>
      </w:r>
    </w:p>
    <w:tbl>
      <w:tblPr>
        <w:tblStyle w:val="a4"/>
        <w:tblW w:w="0" w:type="auto"/>
        <w:tblInd w:w="629" w:type="dxa"/>
        <w:tblLook w:val="04A0" w:firstRow="1" w:lastRow="0" w:firstColumn="1" w:lastColumn="0" w:noHBand="0" w:noVBand="1"/>
      </w:tblPr>
      <w:tblGrid>
        <w:gridCol w:w="531"/>
        <w:gridCol w:w="6694"/>
      </w:tblGrid>
      <w:tr w:rsidR="0095428F" w:rsidRPr="00CF6F80" w14:paraId="2C33ADE9" w14:textId="77777777" w:rsidTr="0095428F">
        <w:tc>
          <w:tcPr>
            <w:tcW w:w="531" w:type="dxa"/>
          </w:tcPr>
          <w:p w14:paraId="0F719962" w14:textId="0CECB154" w:rsidR="0095428F" w:rsidRPr="0095428F" w:rsidRDefault="0095428F" w:rsidP="0095428F">
            <w:pPr>
              <w:rPr>
                <w:sz w:val="24"/>
                <w:szCs w:val="24"/>
              </w:rPr>
            </w:pPr>
            <w:r w:rsidRPr="0095428F">
              <w:rPr>
                <w:sz w:val="24"/>
                <w:szCs w:val="24"/>
              </w:rPr>
              <w:t>№</w:t>
            </w:r>
          </w:p>
        </w:tc>
        <w:tc>
          <w:tcPr>
            <w:tcW w:w="6694" w:type="dxa"/>
          </w:tcPr>
          <w:p w14:paraId="141607BE" w14:textId="6F5B8DB3" w:rsidR="0095428F" w:rsidRPr="0095428F" w:rsidRDefault="0095428F" w:rsidP="0095428F">
            <w:pPr>
              <w:rPr>
                <w:sz w:val="24"/>
                <w:szCs w:val="24"/>
              </w:rPr>
            </w:pPr>
            <w:r w:rsidRPr="0095428F">
              <w:rPr>
                <w:sz w:val="24"/>
                <w:szCs w:val="24"/>
              </w:rPr>
              <w:t>Задание</w:t>
            </w:r>
          </w:p>
        </w:tc>
      </w:tr>
      <w:tr w:rsidR="0095428F" w:rsidRPr="00CF6F80" w14:paraId="0E6B35DD" w14:textId="77777777" w:rsidTr="0095428F">
        <w:tc>
          <w:tcPr>
            <w:tcW w:w="531" w:type="dxa"/>
          </w:tcPr>
          <w:p w14:paraId="3E5CB37B" w14:textId="77777777" w:rsidR="0095428F" w:rsidRPr="0095428F" w:rsidRDefault="0095428F" w:rsidP="0095428F">
            <w:pPr>
              <w:rPr>
                <w:sz w:val="24"/>
                <w:szCs w:val="24"/>
              </w:rPr>
            </w:pPr>
            <w:r w:rsidRPr="0095428F">
              <w:rPr>
                <w:sz w:val="24"/>
                <w:szCs w:val="24"/>
              </w:rPr>
              <w:t>13</w:t>
            </w:r>
          </w:p>
        </w:tc>
        <w:tc>
          <w:tcPr>
            <w:tcW w:w="6694" w:type="dxa"/>
          </w:tcPr>
          <w:p w14:paraId="055E518D" w14:textId="77777777" w:rsidR="0095428F" w:rsidRPr="0095428F" w:rsidRDefault="0095428F" w:rsidP="0095428F">
            <w:pPr>
              <w:rPr>
                <w:sz w:val="24"/>
                <w:szCs w:val="24"/>
              </w:rPr>
            </w:pPr>
            <w:r w:rsidRPr="0095428F">
              <w:rPr>
                <w:sz w:val="24"/>
                <w:szCs w:val="24"/>
              </w:rPr>
              <w:t>Перевернуть все слова в предложении и отсортировать слова по убыванию.</w:t>
            </w:r>
          </w:p>
        </w:tc>
      </w:tr>
    </w:tbl>
    <w:p w14:paraId="4FD972D3" w14:textId="2639FC57" w:rsidR="0095428F" w:rsidRPr="0095428F" w:rsidRDefault="0095428F" w:rsidP="009542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52C80" w14:textId="77777777" w:rsidR="0095428F" w:rsidRPr="00DF1171" w:rsidRDefault="0095428F" w:rsidP="0095428F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F117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18FFB1" w14:textId="77777777" w:rsidR="0095428F" w:rsidRDefault="0095428F" w:rsidP="009542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2A9D7CD4" w14:textId="77777777" w:rsidR="0067497C" w:rsidRDefault="0067497C" w:rsidP="0067497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0256">
        <w:rPr>
          <w:rFonts w:ascii="Times New Roman" w:hAnsi="Times New Roman" w:cs="Times New Roman"/>
          <w:sz w:val="24"/>
          <w:szCs w:val="24"/>
        </w:rPr>
        <w:t>ользовательско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C0256">
        <w:rPr>
          <w:rFonts w:ascii="Times New Roman" w:hAnsi="Times New Roman" w:cs="Times New Roman"/>
          <w:sz w:val="24"/>
          <w:szCs w:val="24"/>
        </w:rPr>
        <w:t xml:space="preserve"> меню будет </w:t>
      </w:r>
      <w:r>
        <w:rPr>
          <w:rFonts w:ascii="Times New Roman" w:hAnsi="Times New Roman" w:cs="Times New Roman"/>
          <w:sz w:val="24"/>
          <w:szCs w:val="24"/>
        </w:rPr>
        <w:t>состоять из одного уровня и предлагать</w:t>
      </w:r>
      <w:r w:rsidRPr="002C0256">
        <w:rPr>
          <w:rFonts w:ascii="Times New Roman" w:hAnsi="Times New Roman" w:cs="Times New Roman"/>
          <w:sz w:val="24"/>
          <w:szCs w:val="24"/>
        </w:rPr>
        <w:t xml:space="preserve"> выбрать один из пунктов работы с </w:t>
      </w:r>
      <w:r>
        <w:rPr>
          <w:rFonts w:ascii="Times New Roman" w:hAnsi="Times New Roman" w:cs="Times New Roman"/>
          <w:sz w:val="24"/>
          <w:szCs w:val="24"/>
        </w:rPr>
        <w:t xml:space="preserve">одномерным </w:t>
      </w:r>
      <w:r w:rsidRPr="002C0256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>ом.</w:t>
      </w:r>
    </w:p>
    <w:p w14:paraId="76CA8D54" w14:textId="209E2186" w:rsidR="0067497C" w:rsidRPr="002C0256" w:rsidRDefault="0067497C" w:rsidP="0067497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Пункты 2</w:t>
      </w:r>
      <w:r w:rsidRPr="0067497C">
        <w:rPr>
          <w:rFonts w:ascii="Times New Roman" w:hAnsi="Times New Roman" w:cs="Times New Roman"/>
          <w:sz w:val="24"/>
          <w:szCs w:val="24"/>
        </w:rPr>
        <w:t>,3</w:t>
      </w:r>
      <w:r w:rsidRPr="002C0256">
        <w:rPr>
          <w:rFonts w:ascii="Times New Roman" w:hAnsi="Times New Roman" w:cs="Times New Roman"/>
          <w:sz w:val="24"/>
          <w:szCs w:val="24"/>
        </w:rPr>
        <w:t xml:space="preserve"> не будут работать, пока массив не создан или пуст. Пункты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9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C0256">
        <w:rPr>
          <w:rFonts w:ascii="Times New Roman" w:hAnsi="Times New Roman" w:cs="Times New Roman"/>
          <w:sz w:val="24"/>
          <w:szCs w:val="24"/>
        </w:rPr>
        <w:t xml:space="preserve"> не будут работать, пока </w:t>
      </w:r>
      <w:r>
        <w:rPr>
          <w:rFonts w:ascii="Times New Roman" w:hAnsi="Times New Roman" w:cs="Times New Roman"/>
          <w:sz w:val="24"/>
          <w:szCs w:val="24"/>
        </w:rPr>
        <w:t>строка не создана</w:t>
      </w:r>
      <w:r w:rsidRPr="002C0256">
        <w:rPr>
          <w:rFonts w:ascii="Times New Roman" w:hAnsi="Times New Roman" w:cs="Times New Roman"/>
          <w:sz w:val="24"/>
          <w:szCs w:val="24"/>
        </w:rPr>
        <w:t xml:space="preserve">. После успешного выполнения </w:t>
      </w:r>
      <w:r>
        <w:rPr>
          <w:rFonts w:ascii="Times New Roman" w:hAnsi="Times New Roman" w:cs="Times New Roman"/>
          <w:sz w:val="24"/>
          <w:szCs w:val="24"/>
        </w:rPr>
        <w:t xml:space="preserve">любого </w:t>
      </w:r>
      <w:r w:rsidRPr="002C0256">
        <w:rPr>
          <w:rFonts w:ascii="Times New Roman" w:hAnsi="Times New Roman" w:cs="Times New Roman"/>
          <w:sz w:val="24"/>
          <w:szCs w:val="24"/>
        </w:rPr>
        <w:t>пункт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C0256">
        <w:rPr>
          <w:rFonts w:ascii="Times New Roman" w:hAnsi="Times New Roman" w:cs="Times New Roman"/>
          <w:sz w:val="24"/>
          <w:szCs w:val="24"/>
        </w:rPr>
        <w:t xml:space="preserve"> будет выведено</w:t>
      </w:r>
      <w:r>
        <w:rPr>
          <w:rFonts w:ascii="Times New Roman" w:hAnsi="Times New Roman" w:cs="Times New Roman"/>
          <w:sz w:val="24"/>
          <w:szCs w:val="24"/>
        </w:rPr>
        <w:t xml:space="preserve"> сообщение и</w:t>
      </w:r>
      <w:r w:rsidRPr="002C0256">
        <w:rPr>
          <w:rFonts w:ascii="Times New Roman" w:hAnsi="Times New Roman" w:cs="Times New Roman"/>
          <w:sz w:val="24"/>
          <w:szCs w:val="24"/>
        </w:rPr>
        <w:t xml:space="preserve"> меню.</w:t>
      </w:r>
    </w:p>
    <w:p w14:paraId="539CD82F" w14:textId="08B97CA5" w:rsidR="0067497C" w:rsidRPr="002C0256" w:rsidRDefault="0067497C" w:rsidP="0067497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пункт меню вызывает одну функцию. Если функция изменяет массив или строку, то в качестве аргумента ей нужно передать массив или строку и записать возвращаемое значение. Для создания массива или строки будет вызываться функция без аргументов, которая возвращает массив или строку.</w:t>
      </w:r>
      <w:r w:rsidRPr="002C0256">
        <w:rPr>
          <w:rFonts w:ascii="Times New Roman" w:hAnsi="Times New Roman" w:cs="Times New Roman"/>
          <w:sz w:val="24"/>
          <w:szCs w:val="24"/>
        </w:rPr>
        <w:t xml:space="preserve"> Пользователю будет дана возможность выбрать, как заполнить массив: с помощью генератора псевдослучайных чисел или самому ввести все значения с клавиатуры</w:t>
      </w:r>
      <w:r>
        <w:rPr>
          <w:rFonts w:ascii="Times New Roman" w:hAnsi="Times New Roman" w:cs="Times New Roman"/>
          <w:sz w:val="24"/>
          <w:szCs w:val="24"/>
        </w:rPr>
        <w:t>, и как заполнить строку</w:t>
      </w:r>
      <w:r w:rsidRPr="006749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использовать готовую строку или ввести свою</w:t>
      </w:r>
      <w:r w:rsidRPr="002C0256">
        <w:rPr>
          <w:rFonts w:ascii="Times New Roman" w:hAnsi="Times New Roman" w:cs="Times New Roman"/>
          <w:sz w:val="24"/>
          <w:szCs w:val="24"/>
        </w:rPr>
        <w:t>.</w:t>
      </w:r>
    </w:p>
    <w:p w14:paraId="634CC610" w14:textId="4EEF839B" w:rsidR="0095428F" w:rsidRPr="0067497C" w:rsidRDefault="0067497C" w:rsidP="0067497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Взаимодействия пользователя с программой представляет собой ввод с клавиатуры чисел, которые должны лежать в определенном промежутке значений. Поэтому каждый такой этап включает в себя валидацию этих значений на соответствие критериям. Пока все критерии не будут соблюдены, программа будет предупреждать пользователя и просить ввести значение еще раз.</w:t>
      </w:r>
      <w:r w:rsidR="0095428F" w:rsidRPr="006E33B2">
        <w:rPr>
          <w:b/>
          <w:bCs/>
        </w:rPr>
        <w:br w:type="page"/>
      </w:r>
    </w:p>
    <w:p w14:paraId="19E8A0A4" w14:textId="3DA85D18" w:rsidR="0095428F" w:rsidRDefault="0095428F" w:rsidP="0067497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6"/>
        <w:gridCol w:w="2740"/>
        <w:gridCol w:w="2551"/>
        <w:gridCol w:w="3538"/>
      </w:tblGrid>
      <w:tr w:rsidR="0095428F" w:rsidRPr="00952FA8" w14:paraId="2A5C487F" w14:textId="77777777" w:rsidTr="00F75F4B">
        <w:tc>
          <w:tcPr>
            <w:tcW w:w="276" w:type="pct"/>
          </w:tcPr>
          <w:p w14:paraId="0C676A34" w14:textId="77777777" w:rsidR="0095428F" w:rsidRPr="00952FA8" w:rsidRDefault="0095428F" w:rsidP="0095428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466" w:type="pct"/>
          </w:tcPr>
          <w:p w14:paraId="76621053" w14:textId="77777777" w:rsidR="0095428F" w:rsidRPr="00952FA8" w:rsidRDefault="0095428F" w:rsidP="0095428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1365" w:type="pct"/>
          </w:tcPr>
          <w:p w14:paraId="2B192C47" w14:textId="77777777" w:rsidR="0095428F" w:rsidRPr="00952FA8" w:rsidRDefault="0095428F" w:rsidP="0095428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893" w:type="pct"/>
          </w:tcPr>
          <w:p w14:paraId="7FC45776" w14:textId="77777777" w:rsidR="0095428F" w:rsidRPr="00952FA8" w:rsidRDefault="0095428F" w:rsidP="0095428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95428F" w:rsidRPr="00952FA8" w14:paraId="4CA70F0B" w14:textId="77777777" w:rsidTr="005C0F1A">
        <w:trPr>
          <w:trHeight w:val="283"/>
        </w:trPr>
        <w:tc>
          <w:tcPr>
            <w:tcW w:w="5000" w:type="pct"/>
            <w:gridSpan w:val="4"/>
            <w:vAlign w:val="center"/>
          </w:tcPr>
          <w:p w14:paraId="31560914" w14:textId="77777777" w:rsidR="0095428F" w:rsidRPr="00952FA8" w:rsidRDefault="0095428F" w:rsidP="005C0F1A">
            <w:pPr>
              <w:jc w:val="center"/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Основные функции</w:t>
            </w:r>
          </w:p>
        </w:tc>
      </w:tr>
      <w:tr w:rsidR="005C0F1A" w:rsidRPr="00952FA8" w14:paraId="7D3274BB" w14:textId="77777777" w:rsidTr="005C0F1A">
        <w:trPr>
          <w:trHeight w:val="283"/>
        </w:trPr>
        <w:tc>
          <w:tcPr>
            <w:tcW w:w="5000" w:type="pct"/>
            <w:gridSpan w:val="4"/>
            <w:vAlign w:val="center"/>
          </w:tcPr>
          <w:p w14:paraId="1E1DEDA4" w14:textId="173490B4" w:rsidR="005C0F1A" w:rsidRPr="00952FA8" w:rsidRDefault="005C0F1A" w:rsidP="005C0F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Задание 1</w:t>
            </w:r>
          </w:p>
        </w:tc>
      </w:tr>
      <w:tr w:rsidR="005C0F1A" w:rsidRPr="00952FA8" w14:paraId="4FA1E0B3" w14:textId="77777777" w:rsidTr="00F75F4B">
        <w:trPr>
          <w:trHeight w:val="567"/>
        </w:trPr>
        <w:tc>
          <w:tcPr>
            <w:tcW w:w="276" w:type="pct"/>
          </w:tcPr>
          <w:p w14:paraId="3FF8FD7A" w14:textId="77777777" w:rsidR="005C0F1A" w:rsidRPr="00952FA8" w:rsidRDefault="005C0F1A" w:rsidP="005C0F1A">
            <w:pPr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pct"/>
          </w:tcPr>
          <w:p w14:paraId="1677A693" w14:textId="289DA4E9" w:rsidR="005C0F1A" w:rsidRPr="001C347A" w:rsidRDefault="005C0F1A" w:rsidP="005C0F1A">
            <w:pPr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CreateArray</w:t>
            </w:r>
            <w:proofErr w:type="spellEnd"/>
            <w:r w:rsidRPr="00952FA8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выбор способа </w:t>
            </w:r>
            <w:r w:rsidRPr="00952FA8">
              <w:rPr>
                <w:sz w:val="24"/>
                <w:szCs w:val="24"/>
              </w:rPr>
              <w:t>формирование массива</w:t>
            </w:r>
          </w:p>
        </w:tc>
        <w:tc>
          <w:tcPr>
            <w:tcW w:w="1365" w:type="pct"/>
          </w:tcPr>
          <w:p w14:paraId="1070642D" w14:textId="77777777" w:rsidR="005C0F1A" w:rsidRPr="00952FA8" w:rsidRDefault="005C0F1A" w:rsidP="005C0F1A">
            <w:pPr>
              <w:rPr>
                <w:sz w:val="24"/>
                <w:szCs w:val="24"/>
              </w:rPr>
            </w:pPr>
          </w:p>
        </w:tc>
        <w:tc>
          <w:tcPr>
            <w:tcW w:w="1893" w:type="pct"/>
          </w:tcPr>
          <w:p w14:paraId="5317B5AF" w14:textId="6E79ABF2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[]</w:t>
            </w:r>
            <w:r>
              <w:rPr>
                <w:sz w:val="24"/>
                <w:szCs w:val="24"/>
              </w:rPr>
              <w:t>– созданный массив</w:t>
            </w:r>
          </w:p>
        </w:tc>
      </w:tr>
      <w:tr w:rsidR="005C0F1A" w:rsidRPr="00952FA8" w14:paraId="06148162" w14:textId="77777777" w:rsidTr="00F75F4B">
        <w:trPr>
          <w:trHeight w:val="567"/>
        </w:trPr>
        <w:tc>
          <w:tcPr>
            <w:tcW w:w="276" w:type="pct"/>
          </w:tcPr>
          <w:p w14:paraId="103622F9" w14:textId="783841C2" w:rsidR="005C0F1A" w:rsidRPr="00952FA8" w:rsidRDefault="005C0F1A" w:rsidP="005C0F1A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2</w:t>
            </w:r>
          </w:p>
        </w:tc>
        <w:tc>
          <w:tcPr>
            <w:tcW w:w="1466" w:type="pct"/>
          </w:tcPr>
          <w:p w14:paraId="5F515B2D" w14:textId="0514B93E" w:rsidR="005C0F1A" w:rsidRPr="00952FA8" w:rsidRDefault="005C0F1A" w:rsidP="005C0F1A">
            <w:pPr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CreateArray</w:t>
            </w:r>
            <w:r>
              <w:rPr>
                <w:sz w:val="24"/>
                <w:szCs w:val="24"/>
                <w:lang w:val="en-US"/>
              </w:rPr>
              <w:t>Random</w:t>
            </w:r>
            <w:proofErr w:type="spellEnd"/>
          </w:p>
          <w:p w14:paraId="07E86C2C" w14:textId="50D0B0B4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создание массива и заполнение случайными символами</w:t>
            </w:r>
            <w:r w:rsidRPr="00952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5" w:type="pct"/>
          </w:tcPr>
          <w:p w14:paraId="313357C1" w14:textId="6F1F4BCD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length – </w:t>
            </w:r>
            <w:r>
              <w:rPr>
                <w:sz w:val="24"/>
                <w:szCs w:val="24"/>
              </w:rPr>
              <w:t>длина массива</w:t>
            </w:r>
          </w:p>
        </w:tc>
        <w:tc>
          <w:tcPr>
            <w:tcW w:w="1893" w:type="pct"/>
          </w:tcPr>
          <w:p w14:paraId="1B96DFCD" w14:textId="60B39ED4" w:rsidR="005C0F1A" w:rsidRPr="00952FA8" w:rsidRDefault="005C0F1A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[] array</w:t>
            </w:r>
            <w:r w:rsidRPr="00952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созданный массив</w:t>
            </w:r>
          </w:p>
        </w:tc>
      </w:tr>
      <w:tr w:rsidR="005C0F1A" w:rsidRPr="00952FA8" w14:paraId="1BB0D951" w14:textId="77777777" w:rsidTr="00F75F4B">
        <w:trPr>
          <w:trHeight w:val="567"/>
        </w:trPr>
        <w:tc>
          <w:tcPr>
            <w:tcW w:w="276" w:type="pct"/>
          </w:tcPr>
          <w:p w14:paraId="5BB45222" w14:textId="67AA7888" w:rsidR="005C0F1A" w:rsidRPr="00952FA8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6" w:type="pct"/>
          </w:tcPr>
          <w:p w14:paraId="268F6593" w14:textId="6792CEAA" w:rsidR="005C0F1A" w:rsidRPr="00952FA8" w:rsidRDefault="005C0F1A" w:rsidP="005C0F1A">
            <w:pPr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CreateArray</w:t>
            </w:r>
            <w:r>
              <w:rPr>
                <w:sz w:val="24"/>
                <w:szCs w:val="24"/>
                <w:lang w:val="en-US"/>
              </w:rPr>
              <w:t>Manual</w:t>
            </w:r>
            <w:proofErr w:type="spellEnd"/>
          </w:p>
          <w:p w14:paraId="2FBFD1C5" w14:textId="2E502FCE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создание массива и заполнение символами с клавиатуры</w:t>
            </w:r>
            <w:r w:rsidRPr="00952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5" w:type="pct"/>
          </w:tcPr>
          <w:p w14:paraId="4E159CDB" w14:textId="63347953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length – </w:t>
            </w:r>
            <w:r>
              <w:rPr>
                <w:sz w:val="24"/>
                <w:szCs w:val="24"/>
              </w:rPr>
              <w:t>длина массива</w:t>
            </w:r>
          </w:p>
        </w:tc>
        <w:tc>
          <w:tcPr>
            <w:tcW w:w="1893" w:type="pct"/>
          </w:tcPr>
          <w:p w14:paraId="6C29D3D7" w14:textId="3EA0506A" w:rsidR="005C0F1A" w:rsidRPr="00952FA8" w:rsidRDefault="005C0F1A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[] array</w:t>
            </w:r>
            <w:r w:rsidRPr="00952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созданный массив</w:t>
            </w:r>
          </w:p>
        </w:tc>
      </w:tr>
      <w:tr w:rsidR="005C0F1A" w:rsidRPr="00952FA8" w14:paraId="090A9632" w14:textId="77777777" w:rsidTr="00F75F4B">
        <w:trPr>
          <w:trHeight w:val="567"/>
        </w:trPr>
        <w:tc>
          <w:tcPr>
            <w:tcW w:w="276" w:type="pct"/>
          </w:tcPr>
          <w:p w14:paraId="6A8DB5CA" w14:textId="30DB95B3" w:rsidR="005C0F1A" w:rsidRPr="00952FA8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66" w:type="pct"/>
          </w:tcPr>
          <w:p w14:paraId="5983FD84" w14:textId="77777777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</w:rPr>
              <w:t>PrintArray</w:t>
            </w:r>
            <w:proofErr w:type="spellEnd"/>
            <w:r w:rsidRPr="00952FA8">
              <w:rPr>
                <w:sz w:val="24"/>
                <w:szCs w:val="24"/>
              </w:rPr>
              <w:t xml:space="preserve"> - печать массива </w:t>
            </w:r>
          </w:p>
        </w:tc>
        <w:tc>
          <w:tcPr>
            <w:tcW w:w="1365" w:type="pct"/>
          </w:tcPr>
          <w:p w14:paraId="37A1A9D0" w14:textId="156B5B44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[] array</w:t>
            </w:r>
            <w:r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</w:rPr>
              <w:t>- массив</w:t>
            </w:r>
          </w:p>
          <w:p w14:paraId="4FFC69E0" w14:textId="77777777" w:rsidR="005C0F1A" w:rsidRPr="00952FA8" w:rsidRDefault="005C0F1A" w:rsidP="005C0F1A">
            <w:pPr>
              <w:rPr>
                <w:sz w:val="24"/>
                <w:szCs w:val="24"/>
              </w:rPr>
            </w:pPr>
          </w:p>
        </w:tc>
        <w:tc>
          <w:tcPr>
            <w:tcW w:w="1893" w:type="pct"/>
          </w:tcPr>
          <w:p w14:paraId="2176A3FF" w14:textId="77777777" w:rsidR="005C0F1A" w:rsidRPr="00952FA8" w:rsidRDefault="005C0F1A" w:rsidP="005C0F1A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Печать массива</w:t>
            </w:r>
          </w:p>
          <w:p w14:paraId="5F7E3D82" w14:textId="77777777" w:rsidR="005C0F1A" w:rsidRPr="00952FA8" w:rsidRDefault="005C0F1A" w:rsidP="005C0F1A">
            <w:pPr>
              <w:rPr>
                <w:sz w:val="24"/>
                <w:szCs w:val="24"/>
              </w:rPr>
            </w:pPr>
          </w:p>
        </w:tc>
      </w:tr>
      <w:tr w:rsidR="005C0F1A" w:rsidRPr="00952FA8" w14:paraId="701BB881" w14:textId="77777777" w:rsidTr="00F75F4B">
        <w:trPr>
          <w:trHeight w:val="567"/>
        </w:trPr>
        <w:tc>
          <w:tcPr>
            <w:tcW w:w="276" w:type="pct"/>
          </w:tcPr>
          <w:p w14:paraId="7630BA34" w14:textId="00073525" w:rsidR="005C0F1A" w:rsidRPr="00952FA8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66" w:type="pct"/>
          </w:tcPr>
          <w:p w14:paraId="46644604" w14:textId="393431F5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  <w:lang w:val="en-US"/>
              </w:rPr>
              <w:t>Digits</w:t>
            </w:r>
            <w:r w:rsidRPr="00952FA8">
              <w:rPr>
                <w:sz w:val="24"/>
                <w:szCs w:val="24"/>
              </w:rPr>
              <w:t xml:space="preserve">– удаление </w:t>
            </w:r>
            <w:r>
              <w:rPr>
                <w:sz w:val="24"/>
                <w:szCs w:val="24"/>
              </w:rPr>
              <w:t>цифр</w:t>
            </w:r>
            <w:r w:rsidRPr="00952FA8">
              <w:rPr>
                <w:sz w:val="24"/>
                <w:szCs w:val="24"/>
              </w:rPr>
              <w:t xml:space="preserve"> из массива</w:t>
            </w:r>
          </w:p>
        </w:tc>
        <w:tc>
          <w:tcPr>
            <w:tcW w:w="1365" w:type="pct"/>
          </w:tcPr>
          <w:p w14:paraId="0FDEDB4D" w14:textId="484BAA3B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[] array</w:t>
            </w:r>
            <w:r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</w:rPr>
              <w:t>- массив</w:t>
            </w:r>
          </w:p>
        </w:tc>
        <w:tc>
          <w:tcPr>
            <w:tcW w:w="1893" w:type="pct"/>
          </w:tcPr>
          <w:p w14:paraId="738FD643" w14:textId="13F20F8F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[] array</w:t>
            </w:r>
            <w:r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</w:rPr>
              <w:t>- массив</w:t>
            </w:r>
          </w:p>
        </w:tc>
      </w:tr>
      <w:tr w:rsidR="005C0F1A" w:rsidRPr="00952FA8" w14:paraId="75FF09A6" w14:textId="77777777" w:rsidTr="005C0F1A">
        <w:trPr>
          <w:trHeight w:val="283"/>
        </w:trPr>
        <w:tc>
          <w:tcPr>
            <w:tcW w:w="5000" w:type="pct"/>
            <w:gridSpan w:val="4"/>
            <w:vAlign w:val="center"/>
          </w:tcPr>
          <w:p w14:paraId="6027E813" w14:textId="66CB457E" w:rsidR="005C0F1A" w:rsidRDefault="005C0F1A" w:rsidP="005C0F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Задание 2</w:t>
            </w:r>
          </w:p>
        </w:tc>
      </w:tr>
      <w:tr w:rsidR="005C0F1A" w:rsidRPr="00952FA8" w14:paraId="14AC573F" w14:textId="77777777" w:rsidTr="00F75F4B">
        <w:trPr>
          <w:trHeight w:val="567"/>
        </w:trPr>
        <w:tc>
          <w:tcPr>
            <w:tcW w:w="276" w:type="pct"/>
          </w:tcPr>
          <w:p w14:paraId="728229EA" w14:textId="07CB77B0" w:rsidR="005C0F1A" w:rsidRPr="0067497C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66" w:type="pct"/>
          </w:tcPr>
          <w:p w14:paraId="068EFC5C" w14:textId="58A0E5FC" w:rsidR="005C0F1A" w:rsidRPr="005C0F1A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CreateString</w:t>
            </w:r>
            <w:proofErr w:type="spellEnd"/>
            <w:r w:rsidRPr="005C0F1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создание строки и выбор способа создания</w:t>
            </w:r>
          </w:p>
        </w:tc>
        <w:tc>
          <w:tcPr>
            <w:tcW w:w="1365" w:type="pct"/>
          </w:tcPr>
          <w:p w14:paraId="3673FCC3" w14:textId="2FA3DA00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93" w:type="pct"/>
          </w:tcPr>
          <w:p w14:paraId="1AB4862E" w14:textId="6BAC926E" w:rsidR="005C0F1A" w:rsidRPr="005C0F1A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string – </w:t>
            </w:r>
            <w:r>
              <w:rPr>
                <w:sz w:val="24"/>
                <w:szCs w:val="24"/>
              </w:rPr>
              <w:t>созданная строка</w:t>
            </w:r>
          </w:p>
          <w:p w14:paraId="1A8C552D" w14:textId="77777777" w:rsidR="005C0F1A" w:rsidRPr="00952FA8" w:rsidRDefault="005C0F1A" w:rsidP="005C0F1A">
            <w:pPr>
              <w:rPr>
                <w:sz w:val="24"/>
                <w:szCs w:val="24"/>
              </w:rPr>
            </w:pPr>
          </w:p>
        </w:tc>
      </w:tr>
      <w:tr w:rsidR="005C0F1A" w:rsidRPr="00952FA8" w14:paraId="1BB301D4" w14:textId="77777777" w:rsidTr="00F75F4B">
        <w:trPr>
          <w:trHeight w:val="567"/>
        </w:trPr>
        <w:tc>
          <w:tcPr>
            <w:tcW w:w="276" w:type="pct"/>
          </w:tcPr>
          <w:p w14:paraId="329BD2B2" w14:textId="6B2167B2" w:rsidR="005C0F1A" w:rsidRPr="00952FA8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66" w:type="pct"/>
          </w:tcPr>
          <w:p w14:paraId="1EEEC318" w14:textId="2F665960" w:rsidR="005C0F1A" w:rsidRPr="005C0F1A" w:rsidRDefault="005C0F1A" w:rsidP="005C0F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CreateStringManual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возвращате</w:t>
            </w:r>
            <w:proofErr w:type="spellEnd"/>
            <w:r>
              <w:rPr>
                <w:sz w:val="24"/>
                <w:szCs w:val="24"/>
              </w:rPr>
              <w:t xml:space="preserve"> строку пользователя</w:t>
            </w:r>
          </w:p>
        </w:tc>
        <w:tc>
          <w:tcPr>
            <w:tcW w:w="1365" w:type="pct"/>
          </w:tcPr>
          <w:p w14:paraId="48BF2DAF" w14:textId="047F7BEA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93" w:type="pct"/>
          </w:tcPr>
          <w:p w14:paraId="0497E12C" w14:textId="13F321D0" w:rsidR="005C0F1A" w:rsidRPr="005C0F1A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string – </w:t>
            </w:r>
            <w:r>
              <w:rPr>
                <w:sz w:val="24"/>
                <w:szCs w:val="24"/>
              </w:rPr>
              <w:t>введенная строка</w:t>
            </w:r>
          </w:p>
          <w:p w14:paraId="694874BA" w14:textId="7D10B25F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5C0F1A" w:rsidRPr="00952FA8" w14:paraId="1121C292" w14:textId="77777777" w:rsidTr="00F75F4B">
        <w:trPr>
          <w:trHeight w:val="567"/>
        </w:trPr>
        <w:tc>
          <w:tcPr>
            <w:tcW w:w="276" w:type="pct"/>
          </w:tcPr>
          <w:p w14:paraId="3D59D7F7" w14:textId="17ADC7A6" w:rsidR="005C0F1A" w:rsidRPr="00952FA8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66" w:type="pct"/>
          </w:tcPr>
          <w:p w14:paraId="3ABEF02E" w14:textId="7B9C5C80" w:rsidR="005C0F1A" w:rsidRPr="005C0F1A" w:rsidRDefault="005C0F1A" w:rsidP="005C0F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ReverseOrderString</w:t>
            </w:r>
            <w:proofErr w:type="spellEnd"/>
            <w:r w:rsidRPr="005C0F1A">
              <w:rPr>
                <w:sz w:val="24"/>
                <w:szCs w:val="24"/>
              </w:rPr>
              <w:t xml:space="preserve"> – </w:t>
            </w:r>
            <w:r w:rsidR="00F938B3">
              <w:rPr>
                <w:sz w:val="24"/>
                <w:szCs w:val="24"/>
              </w:rPr>
              <w:t>переворачивает слова в предложениях и расставляет их в порядке убывания</w:t>
            </w:r>
          </w:p>
        </w:tc>
        <w:tc>
          <w:tcPr>
            <w:tcW w:w="1365" w:type="pct"/>
          </w:tcPr>
          <w:p w14:paraId="03692DC2" w14:textId="62E4A8C9" w:rsidR="005C0F1A" w:rsidRPr="0067497C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string text – </w:t>
            </w: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893" w:type="pct"/>
          </w:tcPr>
          <w:p w14:paraId="750D0FBD" w14:textId="1FC65531" w:rsidR="005C0F1A" w:rsidRPr="00952FA8" w:rsidRDefault="005C0F1A" w:rsidP="005C0F1A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sz w:val="24"/>
                <w:szCs w:val="24"/>
                <w:lang w:val="en-US"/>
              </w:rPr>
              <w:t>newstring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новая строка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F938B3" w:rsidRPr="00F938B3" w14:paraId="6635628E" w14:textId="77777777" w:rsidTr="00F75F4B">
        <w:trPr>
          <w:trHeight w:val="567"/>
        </w:trPr>
        <w:tc>
          <w:tcPr>
            <w:tcW w:w="276" w:type="pct"/>
          </w:tcPr>
          <w:p w14:paraId="6DFA1E08" w14:textId="00D0F244" w:rsidR="00F938B3" w:rsidRPr="00952FA8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66" w:type="pct"/>
          </w:tcPr>
          <w:p w14:paraId="2F5F0148" w14:textId="41675DD4" w:rsidR="00F938B3" w:rsidRPr="00F938B3" w:rsidRDefault="00F938B3" w:rsidP="005C0F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SplitString</w:t>
            </w:r>
            <w:proofErr w:type="spellEnd"/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разбивает строку на предложения и слова</w:t>
            </w:r>
          </w:p>
        </w:tc>
        <w:tc>
          <w:tcPr>
            <w:tcW w:w="1365" w:type="pct"/>
          </w:tcPr>
          <w:p w14:paraId="6AC1020B" w14:textId="1939A5CF" w:rsidR="00F938B3" w:rsidRPr="00F938B3" w:rsidRDefault="00F938B3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F938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text</w:t>
            </w:r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строка, которую необходимо разбить</w:t>
            </w:r>
          </w:p>
        </w:tc>
        <w:tc>
          <w:tcPr>
            <w:tcW w:w="1893" w:type="pct"/>
          </w:tcPr>
          <w:p w14:paraId="09784680" w14:textId="3BEFE6CC" w:rsidR="00F938B3" w:rsidRPr="00F938B3" w:rsidRDefault="00F938B3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F938B3">
              <w:rPr>
                <w:sz w:val="24"/>
                <w:szCs w:val="24"/>
              </w:rPr>
              <w:t xml:space="preserve"> </w:t>
            </w:r>
            <w:proofErr w:type="gramStart"/>
            <w:r w:rsidRPr="00F938B3">
              <w:rPr>
                <w:sz w:val="24"/>
                <w:szCs w:val="24"/>
              </w:rPr>
              <w:t>[][</w:t>
            </w:r>
            <w:proofErr w:type="gramEnd"/>
            <w:r w:rsidRPr="00F938B3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en-US"/>
              </w:rPr>
              <w:t>words</w:t>
            </w:r>
            <w:r w:rsidRPr="00F938B3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отдельные члены предложений (слова, пробелы и знаки препинания)</w:t>
            </w:r>
          </w:p>
        </w:tc>
      </w:tr>
      <w:tr w:rsidR="00F938B3" w:rsidRPr="00F938B3" w14:paraId="1ADBA308" w14:textId="77777777" w:rsidTr="00F75F4B">
        <w:trPr>
          <w:trHeight w:val="567"/>
        </w:trPr>
        <w:tc>
          <w:tcPr>
            <w:tcW w:w="276" w:type="pct"/>
          </w:tcPr>
          <w:p w14:paraId="6AA02DC1" w14:textId="4D08AB7A" w:rsidR="00F938B3" w:rsidRPr="0067497C" w:rsidRDefault="0067497C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66" w:type="pct"/>
          </w:tcPr>
          <w:p w14:paraId="1E084132" w14:textId="62C3B055" w:rsidR="00F938B3" w:rsidRPr="00F938B3" w:rsidRDefault="00F938B3" w:rsidP="005C0F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ReverseWords</w:t>
            </w:r>
            <w:proofErr w:type="spellEnd"/>
            <w:r w:rsidRPr="00F938B3">
              <w:rPr>
                <w:sz w:val="24"/>
                <w:szCs w:val="24"/>
              </w:rPr>
              <w:t xml:space="preserve"> – </w:t>
            </w:r>
            <w:r w:rsidR="00523680">
              <w:rPr>
                <w:sz w:val="24"/>
                <w:szCs w:val="24"/>
              </w:rPr>
              <w:t xml:space="preserve">для каждого массива вызывает функцию </w:t>
            </w:r>
            <w:proofErr w:type="spellStart"/>
            <w:r w:rsidR="00523680">
              <w:rPr>
                <w:sz w:val="24"/>
                <w:szCs w:val="24"/>
                <w:lang w:val="en-US"/>
              </w:rPr>
              <w:t>ReverseWordsSentence</w:t>
            </w:r>
            <w:proofErr w:type="spellEnd"/>
          </w:p>
        </w:tc>
        <w:tc>
          <w:tcPr>
            <w:tcW w:w="1365" w:type="pct"/>
          </w:tcPr>
          <w:p w14:paraId="3DB9ED36" w14:textId="23E7E1A9" w:rsidR="00F938B3" w:rsidRPr="00F938B3" w:rsidRDefault="00F938B3" w:rsidP="005C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F938B3">
              <w:rPr>
                <w:sz w:val="24"/>
                <w:szCs w:val="24"/>
              </w:rPr>
              <w:t xml:space="preserve"> </w:t>
            </w:r>
            <w:proofErr w:type="gramStart"/>
            <w:r w:rsidRPr="00F938B3">
              <w:rPr>
                <w:sz w:val="24"/>
                <w:szCs w:val="24"/>
              </w:rPr>
              <w:t>[][</w:t>
            </w:r>
            <w:proofErr w:type="gramEnd"/>
            <w:r w:rsidRPr="00F938B3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en-US"/>
              </w:rPr>
              <w:t>words</w:t>
            </w:r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рваный массив членов предложений</w:t>
            </w:r>
          </w:p>
        </w:tc>
        <w:tc>
          <w:tcPr>
            <w:tcW w:w="1893" w:type="pct"/>
          </w:tcPr>
          <w:p w14:paraId="20CE067D" w14:textId="1691E6CD" w:rsidR="00F938B3" w:rsidRPr="00F938B3" w:rsidRDefault="00F938B3" w:rsidP="005C0F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F938B3">
              <w:rPr>
                <w:sz w:val="24"/>
                <w:szCs w:val="24"/>
              </w:rPr>
              <w:t>[][</w:t>
            </w:r>
            <w:proofErr w:type="gramEnd"/>
            <w:r w:rsidRPr="00F938B3">
              <w:rPr>
                <w:sz w:val="24"/>
                <w:szCs w:val="24"/>
              </w:rPr>
              <w:t xml:space="preserve">] - </w:t>
            </w:r>
            <w:r>
              <w:rPr>
                <w:sz w:val="24"/>
                <w:szCs w:val="24"/>
              </w:rPr>
              <w:t>перевернутые члены предложений (слова, пробелы и знаки препинания)</w:t>
            </w:r>
          </w:p>
        </w:tc>
      </w:tr>
      <w:tr w:rsidR="00523680" w:rsidRPr="00F938B3" w14:paraId="73CBF05B" w14:textId="77777777" w:rsidTr="00F75F4B">
        <w:trPr>
          <w:trHeight w:val="567"/>
        </w:trPr>
        <w:tc>
          <w:tcPr>
            <w:tcW w:w="276" w:type="pct"/>
          </w:tcPr>
          <w:p w14:paraId="3CA64F85" w14:textId="0B3A777C" w:rsidR="00523680" w:rsidRDefault="00523680" w:rsidP="00523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66" w:type="pct"/>
          </w:tcPr>
          <w:p w14:paraId="53457FF3" w14:textId="2FBD5006" w:rsidR="00523680" w:rsidRPr="00523680" w:rsidRDefault="00523680" w:rsidP="005236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ReverseWordsSentence</w:t>
            </w:r>
            <w:proofErr w:type="spellEnd"/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переворачивает все слова</w:t>
            </w:r>
          </w:p>
        </w:tc>
        <w:tc>
          <w:tcPr>
            <w:tcW w:w="1365" w:type="pct"/>
          </w:tcPr>
          <w:p w14:paraId="2C4A76EE" w14:textId="061EFE91" w:rsidR="00523680" w:rsidRPr="00523680" w:rsidRDefault="00523680" w:rsidP="00523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F938B3">
              <w:rPr>
                <w:sz w:val="24"/>
                <w:szCs w:val="24"/>
              </w:rPr>
              <w:t xml:space="preserve"> [] </w:t>
            </w:r>
            <w:r>
              <w:rPr>
                <w:sz w:val="24"/>
                <w:szCs w:val="24"/>
                <w:lang w:val="en-US"/>
              </w:rPr>
              <w:t>words</w:t>
            </w:r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рваный массив членов предложения</w:t>
            </w:r>
          </w:p>
        </w:tc>
        <w:tc>
          <w:tcPr>
            <w:tcW w:w="1893" w:type="pct"/>
          </w:tcPr>
          <w:p w14:paraId="3FC14048" w14:textId="145B7D56" w:rsidR="00523680" w:rsidRPr="00523680" w:rsidRDefault="00523680" w:rsidP="0052368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 w:rsidRPr="00F938B3">
              <w:rPr>
                <w:sz w:val="24"/>
                <w:szCs w:val="24"/>
              </w:rPr>
              <w:t xml:space="preserve">[] - </w:t>
            </w:r>
            <w:r>
              <w:rPr>
                <w:sz w:val="24"/>
                <w:szCs w:val="24"/>
              </w:rPr>
              <w:t>перевернутые члены предложений (слова, пробелы и знаки препинания)</w:t>
            </w:r>
          </w:p>
        </w:tc>
      </w:tr>
      <w:tr w:rsidR="00F75F4B" w:rsidRPr="00F938B3" w14:paraId="7AC0C657" w14:textId="77777777" w:rsidTr="00F75F4B">
        <w:trPr>
          <w:trHeight w:val="567"/>
        </w:trPr>
        <w:tc>
          <w:tcPr>
            <w:tcW w:w="276" w:type="pct"/>
          </w:tcPr>
          <w:p w14:paraId="5A37253E" w14:textId="3CD33ABF" w:rsidR="00F75F4B" w:rsidRPr="00F938B3" w:rsidRDefault="0067497C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3680">
              <w:rPr>
                <w:sz w:val="24"/>
                <w:szCs w:val="24"/>
              </w:rPr>
              <w:t>2</w:t>
            </w:r>
          </w:p>
        </w:tc>
        <w:tc>
          <w:tcPr>
            <w:tcW w:w="1466" w:type="pct"/>
          </w:tcPr>
          <w:p w14:paraId="109C9E35" w14:textId="44538CE0" w:rsidR="00F75F4B" w:rsidRPr="00F75F4B" w:rsidRDefault="00F75F4B" w:rsidP="00F75F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OrderDesc</w:t>
            </w:r>
            <w:proofErr w:type="spellEnd"/>
            <w:r w:rsidRPr="00F75F4B">
              <w:rPr>
                <w:sz w:val="24"/>
                <w:szCs w:val="24"/>
              </w:rPr>
              <w:t xml:space="preserve"> – </w:t>
            </w:r>
            <w:r w:rsidR="00523680">
              <w:rPr>
                <w:sz w:val="24"/>
                <w:szCs w:val="24"/>
              </w:rPr>
              <w:t xml:space="preserve">для каждого </w:t>
            </w:r>
            <w:r w:rsidR="003D554C">
              <w:rPr>
                <w:sz w:val="24"/>
                <w:szCs w:val="24"/>
              </w:rPr>
              <w:t>массива</w:t>
            </w:r>
            <w:r w:rsidR="00523680">
              <w:rPr>
                <w:sz w:val="24"/>
                <w:szCs w:val="24"/>
              </w:rPr>
              <w:t xml:space="preserve"> вызывает функцию </w:t>
            </w:r>
            <w:proofErr w:type="spellStart"/>
            <w:r w:rsidR="00523680">
              <w:rPr>
                <w:sz w:val="24"/>
                <w:szCs w:val="24"/>
                <w:lang w:val="en-US"/>
              </w:rPr>
              <w:t>OrderDescSentence</w:t>
            </w:r>
            <w:proofErr w:type="spellEnd"/>
          </w:p>
        </w:tc>
        <w:tc>
          <w:tcPr>
            <w:tcW w:w="1365" w:type="pct"/>
          </w:tcPr>
          <w:p w14:paraId="636E1332" w14:textId="59DE534C" w:rsidR="00F75F4B" w:rsidRPr="00F75F4B" w:rsidRDefault="00F75F4B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F938B3">
              <w:rPr>
                <w:sz w:val="24"/>
                <w:szCs w:val="24"/>
              </w:rPr>
              <w:t xml:space="preserve"> </w:t>
            </w:r>
            <w:proofErr w:type="gramStart"/>
            <w:r w:rsidRPr="00F938B3">
              <w:rPr>
                <w:sz w:val="24"/>
                <w:szCs w:val="24"/>
              </w:rPr>
              <w:t>[][</w:t>
            </w:r>
            <w:proofErr w:type="gramEnd"/>
            <w:r w:rsidRPr="00F938B3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en-US"/>
              </w:rPr>
              <w:t>words</w:t>
            </w:r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рваный массив членов предложений</w:t>
            </w:r>
          </w:p>
        </w:tc>
        <w:tc>
          <w:tcPr>
            <w:tcW w:w="1893" w:type="pct"/>
          </w:tcPr>
          <w:p w14:paraId="10E34AFF" w14:textId="601BCD55" w:rsidR="00F75F4B" w:rsidRPr="00F75F4B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F938B3">
              <w:rPr>
                <w:sz w:val="24"/>
                <w:szCs w:val="24"/>
              </w:rPr>
              <w:t>[][</w:t>
            </w:r>
            <w:proofErr w:type="gramEnd"/>
            <w:r w:rsidRPr="00F938B3">
              <w:rPr>
                <w:sz w:val="24"/>
                <w:szCs w:val="24"/>
              </w:rPr>
              <w:t xml:space="preserve">] - </w:t>
            </w:r>
            <w:r>
              <w:rPr>
                <w:sz w:val="24"/>
                <w:szCs w:val="24"/>
              </w:rPr>
              <w:t>отсортированные члены предложений (слова, пробелы и знаки препинания)</w:t>
            </w:r>
          </w:p>
        </w:tc>
      </w:tr>
      <w:tr w:rsidR="00523680" w:rsidRPr="00F938B3" w14:paraId="1A92B8B9" w14:textId="77777777" w:rsidTr="00F75F4B">
        <w:trPr>
          <w:trHeight w:val="567"/>
        </w:trPr>
        <w:tc>
          <w:tcPr>
            <w:tcW w:w="276" w:type="pct"/>
          </w:tcPr>
          <w:p w14:paraId="49F5848F" w14:textId="1C25B1F8" w:rsidR="00523680" w:rsidRDefault="00523680" w:rsidP="00523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66" w:type="pct"/>
          </w:tcPr>
          <w:p w14:paraId="6AEB3CAF" w14:textId="47537771" w:rsidR="00523680" w:rsidRPr="00523680" w:rsidRDefault="00523680" w:rsidP="005236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OrderDescSentence</w:t>
            </w:r>
            <w:proofErr w:type="spellEnd"/>
            <w:r w:rsidRPr="00F75F4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расставить слова в предложении в порядке убывания длины </w:t>
            </w:r>
            <w:r>
              <w:rPr>
                <w:sz w:val="24"/>
                <w:szCs w:val="24"/>
              </w:rPr>
              <w:lastRenderedPageBreak/>
              <w:t>(исключая пробелы и пунктуацию)</w:t>
            </w:r>
          </w:p>
        </w:tc>
        <w:tc>
          <w:tcPr>
            <w:tcW w:w="1365" w:type="pct"/>
          </w:tcPr>
          <w:p w14:paraId="5D840480" w14:textId="206068A8" w:rsidR="00523680" w:rsidRPr="00523680" w:rsidRDefault="00523680" w:rsidP="00523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string</w:t>
            </w:r>
            <w:r w:rsidRPr="00F938B3">
              <w:rPr>
                <w:sz w:val="24"/>
                <w:szCs w:val="24"/>
              </w:rPr>
              <w:t xml:space="preserve"> [] </w:t>
            </w:r>
            <w:r>
              <w:rPr>
                <w:sz w:val="24"/>
                <w:szCs w:val="24"/>
                <w:lang w:val="en-US"/>
              </w:rPr>
              <w:t>words</w:t>
            </w:r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рваный массив членов предложения</w:t>
            </w:r>
          </w:p>
        </w:tc>
        <w:tc>
          <w:tcPr>
            <w:tcW w:w="1893" w:type="pct"/>
          </w:tcPr>
          <w:p w14:paraId="2CAD9751" w14:textId="48AA88BE" w:rsidR="00523680" w:rsidRPr="00523680" w:rsidRDefault="00523680" w:rsidP="0052368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 w:rsidRPr="00F938B3">
              <w:rPr>
                <w:sz w:val="24"/>
                <w:szCs w:val="24"/>
              </w:rPr>
              <w:t xml:space="preserve">[] - </w:t>
            </w:r>
            <w:r>
              <w:rPr>
                <w:sz w:val="24"/>
                <w:szCs w:val="24"/>
              </w:rPr>
              <w:t>отсортированные члены предложения (слова, пробелы и знаки препинания)</w:t>
            </w:r>
          </w:p>
        </w:tc>
      </w:tr>
      <w:tr w:rsidR="00F75F4B" w:rsidRPr="00F938B3" w14:paraId="2A15573A" w14:textId="77777777" w:rsidTr="00F75F4B">
        <w:trPr>
          <w:trHeight w:val="567"/>
        </w:trPr>
        <w:tc>
          <w:tcPr>
            <w:tcW w:w="276" w:type="pct"/>
          </w:tcPr>
          <w:p w14:paraId="79FD31AA" w14:textId="5EA67C78" w:rsidR="00F75F4B" w:rsidRPr="0067497C" w:rsidRDefault="0067497C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3680">
              <w:rPr>
                <w:sz w:val="24"/>
                <w:szCs w:val="24"/>
              </w:rPr>
              <w:t>4</w:t>
            </w:r>
          </w:p>
        </w:tc>
        <w:tc>
          <w:tcPr>
            <w:tcW w:w="1466" w:type="pct"/>
          </w:tcPr>
          <w:p w14:paraId="0167367B" w14:textId="0FC5D011" w:rsidR="00F75F4B" w:rsidRPr="00F75F4B" w:rsidRDefault="00F75F4B" w:rsidP="00F75F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AssembleString</w:t>
            </w:r>
            <w:proofErr w:type="spellEnd"/>
            <w:r w:rsidRPr="00F75F4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создает строку из массивов элементов</w:t>
            </w:r>
          </w:p>
        </w:tc>
        <w:tc>
          <w:tcPr>
            <w:tcW w:w="1365" w:type="pct"/>
          </w:tcPr>
          <w:p w14:paraId="6FA1B990" w14:textId="22A20E5B" w:rsidR="00F75F4B" w:rsidRPr="00F75F4B" w:rsidRDefault="00F75F4B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F938B3">
              <w:rPr>
                <w:sz w:val="24"/>
                <w:szCs w:val="24"/>
              </w:rPr>
              <w:t xml:space="preserve"> </w:t>
            </w:r>
            <w:proofErr w:type="gramStart"/>
            <w:r w:rsidRPr="00F938B3">
              <w:rPr>
                <w:sz w:val="24"/>
                <w:szCs w:val="24"/>
              </w:rPr>
              <w:t>[][</w:t>
            </w:r>
            <w:proofErr w:type="gramEnd"/>
            <w:r w:rsidRPr="00F938B3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en-US"/>
              </w:rPr>
              <w:t>words</w:t>
            </w:r>
            <w:r w:rsidRPr="00F938B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рваный массив членов предложений</w:t>
            </w:r>
          </w:p>
        </w:tc>
        <w:tc>
          <w:tcPr>
            <w:tcW w:w="1893" w:type="pct"/>
          </w:tcPr>
          <w:p w14:paraId="2A58C1F3" w14:textId="46CA2E72" w:rsidR="00F75F4B" w:rsidRPr="00F75F4B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– </w:t>
            </w:r>
            <w:r>
              <w:rPr>
                <w:sz w:val="24"/>
                <w:szCs w:val="24"/>
              </w:rPr>
              <w:t>новая строка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F75F4B" w:rsidRPr="00952FA8" w14:paraId="3538BD13" w14:textId="77777777" w:rsidTr="0095428F">
        <w:trPr>
          <w:trHeight w:val="217"/>
        </w:trPr>
        <w:tc>
          <w:tcPr>
            <w:tcW w:w="5000" w:type="pct"/>
            <w:gridSpan w:val="4"/>
          </w:tcPr>
          <w:p w14:paraId="573206B9" w14:textId="77777777" w:rsidR="00F75F4B" w:rsidRPr="00952FA8" w:rsidRDefault="00F75F4B" w:rsidP="00F75F4B">
            <w:pPr>
              <w:jc w:val="center"/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Вспомогательные функции</w:t>
            </w:r>
          </w:p>
        </w:tc>
      </w:tr>
      <w:tr w:rsidR="00F75F4B" w:rsidRPr="0091571D" w14:paraId="496E441F" w14:textId="77777777" w:rsidTr="00F75F4B">
        <w:trPr>
          <w:trHeight w:val="567"/>
        </w:trPr>
        <w:tc>
          <w:tcPr>
            <w:tcW w:w="276" w:type="pct"/>
          </w:tcPr>
          <w:p w14:paraId="5CBA61E2" w14:textId="49B61407" w:rsidR="00F75F4B" w:rsidRPr="0067497C" w:rsidRDefault="0067497C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3680">
              <w:rPr>
                <w:sz w:val="24"/>
                <w:szCs w:val="24"/>
              </w:rPr>
              <w:t>6</w:t>
            </w:r>
          </w:p>
        </w:tc>
        <w:tc>
          <w:tcPr>
            <w:tcW w:w="1466" w:type="pct"/>
          </w:tcPr>
          <w:p w14:paraId="754A0F16" w14:textId="2009CC20" w:rsidR="00F75F4B" w:rsidRPr="0091571D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RandomOrManual</w:t>
            </w:r>
            <w:proofErr w:type="spellEnd"/>
            <w:r w:rsidRPr="0091571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выбор способа заполнения массива </w:t>
            </w:r>
            <w:r w:rsidRPr="0091571D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ввода строки</w:t>
            </w:r>
          </w:p>
        </w:tc>
        <w:tc>
          <w:tcPr>
            <w:tcW w:w="1365" w:type="pct"/>
          </w:tcPr>
          <w:p w14:paraId="3531C617" w14:textId="614D679E" w:rsidR="00F75F4B" w:rsidRPr="0091571D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915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option</w:t>
            </w:r>
            <w:r w:rsidRPr="0091571D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915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option</w:t>
            </w:r>
            <w:r w:rsidRPr="0091571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строки</w:t>
            </w:r>
            <w:r w:rsidRPr="0091571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сообщающие</w:t>
            </w:r>
            <w:r w:rsidRPr="00915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пользователю способ ввода информации</w:t>
            </w:r>
          </w:p>
        </w:tc>
        <w:tc>
          <w:tcPr>
            <w:tcW w:w="1893" w:type="pct"/>
          </w:tcPr>
          <w:p w14:paraId="23957E98" w14:textId="088DD1A9" w:rsidR="00F75F4B" w:rsidRPr="0091571D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91571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булева переменная</w:t>
            </w:r>
            <w:r w:rsidRPr="0091571D">
              <w:rPr>
                <w:sz w:val="24"/>
                <w:szCs w:val="24"/>
              </w:rPr>
              <w:t>:</w:t>
            </w:r>
          </w:p>
          <w:p w14:paraId="69B3EFA8" w14:textId="77777777" w:rsidR="00F75F4B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  <w:r w:rsidRPr="0091571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заполнение случайными значениями</w:t>
            </w:r>
          </w:p>
          <w:p w14:paraId="15AA82F2" w14:textId="5607CAAD" w:rsidR="00F75F4B" w:rsidRPr="0091571D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false – </w:t>
            </w:r>
            <w:r>
              <w:rPr>
                <w:sz w:val="24"/>
                <w:szCs w:val="24"/>
              </w:rPr>
              <w:t>ввод с клавиатуры</w:t>
            </w:r>
          </w:p>
        </w:tc>
      </w:tr>
      <w:tr w:rsidR="00F75F4B" w:rsidRPr="00952FA8" w14:paraId="6AF1A17E" w14:textId="77777777" w:rsidTr="00F75F4B">
        <w:trPr>
          <w:trHeight w:val="567"/>
        </w:trPr>
        <w:tc>
          <w:tcPr>
            <w:tcW w:w="276" w:type="pct"/>
          </w:tcPr>
          <w:p w14:paraId="26383AAC" w14:textId="37988830" w:rsidR="00F75F4B" w:rsidRPr="0067497C" w:rsidRDefault="0067497C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3680">
              <w:rPr>
                <w:sz w:val="24"/>
                <w:szCs w:val="24"/>
              </w:rPr>
              <w:t>6</w:t>
            </w:r>
          </w:p>
        </w:tc>
        <w:tc>
          <w:tcPr>
            <w:tcW w:w="1466" w:type="pct"/>
          </w:tcPr>
          <w:p w14:paraId="562F910E" w14:textId="31BFEBE4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  <w:lang w:val="en-US"/>
              </w:rPr>
              <w:t>Input</w:t>
            </w:r>
            <w:proofErr w:type="spellEnd"/>
            <w:r w:rsidRPr="00952FA8">
              <w:rPr>
                <w:sz w:val="24"/>
                <w:szCs w:val="24"/>
              </w:rPr>
              <w:t xml:space="preserve"> – ввод чисел </w:t>
            </w:r>
            <w:r>
              <w:rPr>
                <w:sz w:val="24"/>
                <w:szCs w:val="24"/>
              </w:rPr>
              <w:t>в</w:t>
            </w:r>
            <w:r w:rsidRPr="00952FA8">
              <w:rPr>
                <w:sz w:val="24"/>
                <w:szCs w:val="24"/>
              </w:rPr>
              <w:t xml:space="preserve"> консол</w:t>
            </w:r>
            <w:r>
              <w:rPr>
                <w:sz w:val="24"/>
                <w:szCs w:val="24"/>
              </w:rPr>
              <w:t>ь</w:t>
            </w:r>
          </w:p>
        </w:tc>
        <w:tc>
          <w:tcPr>
            <w:tcW w:w="1365" w:type="pct"/>
          </w:tcPr>
          <w:p w14:paraId="4864A110" w14:textId="7D06B71E" w:rsidR="00F75F4B" w:rsidRPr="0091571D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915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msg</w:t>
            </w:r>
            <w:r w:rsidRPr="0091571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сообщение для пользователя, что требуется ввести</w:t>
            </w:r>
            <w:r w:rsidRPr="0091571D">
              <w:rPr>
                <w:sz w:val="24"/>
                <w:szCs w:val="24"/>
              </w:rPr>
              <w:t xml:space="preserve"> </w:t>
            </w:r>
          </w:p>
          <w:p w14:paraId="17BC1E76" w14:textId="7F742A4A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proofErr w:type="spellStart"/>
            <w:r>
              <w:rPr>
                <w:sz w:val="24"/>
                <w:szCs w:val="24"/>
                <w:lang w:val="en-US"/>
              </w:rPr>
              <w:t>egin</w:t>
            </w:r>
            <w:proofErr w:type="spellEnd"/>
            <w:r w:rsidRPr="00952FA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начала диапазона значений</w:t>
            </w:r>
          </w:p>
          <w:p w14:paraId="79DCA53E" w14:textId="4A31CBA8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end</w:t>
            </w:r>
            <w:r w:rsidRPr="00952FA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конец диапазона значений</w:t>
            </w:r>
          </w:p>
        </w:tc>
        <w:tc>
          <w:tcPr>
            <w:tcW w:w="1893" w:type="pct"/>
          </w:tcPr>
          <w:p w14:paraId="6E7A7544" w14:textId="18C9A7DC" w:rsidR="00F75F4B" w:rsidRPr="001C347A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int</w:t>
            </w:r>
            <w:r w:rsidRPr="001C347A">
              <w:rPr>
                <w:sz w:val="24"/>
                <w:szCs w:val="24"/>
              </w:rPr>
              <w:t xml:space="preserve"> </w:t>
            </w:r>
            <w:proofErr w:type="spellStart"/>
            <w:r w:rsidRPr="00952FA8"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1C347A">
              <w:rPr>
                <w:sz w:val="24"/>
                <w:szCs w:val="24"/>
              </w:rPr>
              <w:t xml:space="preserve"> – </w:t>
            </w:r>
            <w:r w:rsidRPr="00952FA8">
              <w:rPr>
                <w:sz w:val="24"/>
                <w:szCs w:val="24"/>
              </w:rPr>
              <w:t>целое число</w:t>
            </w:r>
            <w:r>
              <w:rPr>
                <w:sz w:val="24"/>
                <w:szCs w:val="24"/>
              </w:rPr>
              <w:t>, введенной пользователем</w:t>
            </w:r>
          </w:p>
        </w:tc>
      </w:tr>
      <w:tr w:rsidR="00F75F4B" w:rsidRPr="00952FA8" w14:paraId="07653D52" w14:textId="77777777" w:rsidTr="00F75F4B">
        <w:trPr>
          <w:trHeight w:val="567"/>
        </w:trPr>
        <w:tc>
          <w:tcPr>
            <w:tcW w:w="276" w:type="pct"/>
          </w:tcPr>
          <w:p w14:paraId="52CD5F46" w14:textId="2693B7D0" w:rsidR="00F75F4B" w:rsidRPr="0067497C" w:rsidRDefault="0067497C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3680">
              <w:rPr>
                <w:sz w:val="24"/>
                <w:szCs w:val="24"/>
              </w:rPr>
              <w:t>7</w:t>
            </w:r>
          </w:p>
        </w:tc>
        <w:tc>
          <w:tcPr>
            <w:tcW w:w="1466" w:type="pct"/>
          </w:tcPr>
          <w:p w14:paraId="2BCCEE0D" w14:textId="47334338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IntLet</w:t>
            </w:r>
            <w:r w:rsidRPr="00952FA8">
              <w:rPr>
                <w:sz w:val="24"/>
                <w:szCs w:val="24"/>
                <w:lang w:val="en-US"/>
              </w:rPr>
              <w:t>Input</w:t>
            </w:r>
            <w:proofErr w:type="spellEnd"/>
            <w:r w:rsidRPr="00952FA8">
              <w:rPr>
                <w:sz w:val="24"/>
                <w:szCs w:val="24"/>
              </w:rPr>
              <w:t xml:space="preserve"> – ввод </w:t>
            </w:r>
            <w:r>
              <w:rPr>
                <w:sz w:val="24"/>
                <w:szCs w:val="24"/>
              </w:rPr>
              <w:t>цифр и букв</w:t>
            </w:r>
            <w:r w:rsidRPr="00952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консоль</w:t>
            </w:r>
          </w:p>
        </w:tc>
        <w:tc>
          <w:tcPr>
            <w:tcW w:w="1365" w:type="pct"/>
          </w:tcPr>
          <w:p w14:paraId="17E554C3" w14:textId="77777777" w:rsidR="00F75F4B" w:rsidRPr="0091571D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915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msg</w:t>
            </w:r>
            <w:r w:rsidRPr="0091571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сообщение для пользователя, что требуется ввести</w:t>
            </w:r>
            <w:r w:rsidRPr="0091571D">
              <w:rPr>
                <w:sz w:val="24"/>
                <w:szCs w:val="24"/>
              </w:rPr>
              <w:t xml:space="preserve"> </w:t>
            </w:r>
          </w:p>
          <w:p w14:paraId="6FD53898" w14:textId="14A6A572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93" w:type="pct"/>
          </w:tcPr>
          <w:p w14:paraId="45451C8E" w14:textId="46C35476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Pr="001C347A">
              <w:rPr>
                <w:sz w:val="24"/>
                <w:szCs w:val="24"/>
              </w:rPr>
              <w:t xml:space="preserve"> </w:t>
            </w:r>
            <w:proofErr w:type="spellStart"/>
            <w:r w:rsidRPr="00952FA8"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1C347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символ, введенный пользователем</w:t>
            </w:r>
          </w:p>
        </w:tc>
      </w:tr>
      <w:tr w:rsidR="00F75F4B" w:rsidRPr="00952FA8" w14:paraId="6AD3C6C1" w14:textId="77777777" w:rsidTr="00F75F4B">
        <w:trPr>
          <w:trHeight w:val="567"/>
        </w:trPr>
        <w:tc>
          <w:tcPr>
            <w:tcW w:w="276" w:type="pct"/>
          </w:tcPr>
          <w:p w14:paraId="51EE1C13" w14:textId="5EE5FB07" w:rsidR="00F75F4B" w:rsidRPr="00952FA8" w:rsidRDefault="0067497C" w:rsidP="00F75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3680">
              <w:rPr>
                <w:sz w:val="24"/>
                <w:szCs w:val="24"/>
              </w:rPr>
              <w:t>8</w:t>
            </w:r>
          </w:p>
        </w:tc>
        <w:tc>
          <w:tcPr>
            <w:tcW w:w="1466" w:type="pct"/>
          </w:tcPr>
          <w:p w14:paraId="36B7E1F7" w14:textId="77777777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Menu</w:t>
            </w:r>
            <w:r w:rsidRPr="00103BFE">
              <w:rPr>
                <w:sz w:val="24"/>
                <w:szCs w:val="24"/>
              </w:rPr>
              <w:t xml:space="preserve"> – </w:t>
            </w:r>
            <w:r w:rsidRPr="001D084E">
              <w:rPr>
                <w:sz w:val="24"/>
                <w:szCs w:val="24"/>
              </w:rPr>
              <w:t>диалог для ввода команд пользователя</w:t>
            </w:r>
          </w:p>
        </w:tc>
        <w:tc>
          <w:tcPr>
            <w:tcW w:w="1365" w:type="pct"/>
          </w:tcPr>
          <w:p w14:paraId="47648B22" w14:textId="77777777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93" w:type="pct"/>
          </w:tcPr>
          <w:p w14:paraId="773A7F59" w14:textId="77777777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Вызов функций</w:t>
            </w:r>
          </w:p>
          <w:p w14:paraId="1A347E08" w14:textId="77777777" w:rsidR="00F75F4B" w:rsidRPr="00952FA8" w:rsidRDefault="00F75F4B" w:rsidP="00F75F4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Сообщение об ошибке</w:t>
            </w:r>
          </w:p>
        </w:tc>
      </w:tr>
    </w:tbl>
    <w:p w14:paraId="48A75FF2" w14:textId="58189B95" w:rsidR="0067497C" w:rsidRDefault="0095428F" w:rsidP="0095428F">
      <w:r>
        <w:br w:type="page"/>
      </w:r>
    </w:p>
    <w:p w14:paraId="243AD97C" w14:textId="77777777" w:rsidR="0095428F" w:rsidRPr="00295141" w:rsidRDefault="0095428F" w:rsidP="0095428F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00B630A2" w14:textId="77777777" w:rsidR="0095428F" w:rsidRPr="00295141" w:rsidRDefault="0095428F" w:rsidP="0095428F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Навигация по меню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232"/>
        <w:gridCol w:w="2589"/>
        <w:gridCol w:w="2119"/>
      </w:tblGrid>
      <w:tr w:rsidR="0095428F" w:rsidRPr="00295141" w14:paraId="667E20BD" w14:textId="77777777" w:rsidTr="005F3820">
        <w:trPr>
          <w:trHeight w:val="342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46E5F" w14:textId="65B27912" w:rsidR="0095428F" w:rsidRPr="00295141" w:rsidRDefault="0095428F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B2334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26E64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1A668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9A079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080FFD" w:rsidRPr="00295141" w14:paraId="18E6FE11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FBAEA40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0B948D5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F2BD3F8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F6F9A99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378AC0B1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13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0F095C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2E7B93BD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0AD9E60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FA1BEA9" w14:textId="13C00D43" w:rsidR="00080FFD" w:rsidRPr="00080FFD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B1C47EB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6FFB2C6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7A3CCF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6D21D613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5DF7886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1F95BA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BBFF3BC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DF6542E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083D3C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248FDF2C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61E8858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C61721C" w14:textId="3DDC2CEA" w:rsidR="00080FFD" w:rsidRPr="00080FFD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”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163635A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CE762F7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CC6D75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285AB9A3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E716144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EAD5615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ACC1813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C496CE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DA00BA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16C1F03E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B90796F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8F5B49" w14:textId="71FD5FF2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6ADCFB2" w14:textId="174933E5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пункта 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505A0C7" w14:textId="56AAE884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пункта 1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F5C636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70420D44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92A4035" w14:textId="77777777" w:rsidR="00080FFD" w:rsidRPr="00295141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EE083F" w14:textId="0C58313D" w:rsidR="00080FFD" w:rsidRPr="00295141" w:rsidRDefault="00080FFD" w:rsidP="00080FF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ABF2E4E" w14:textId="598C0C8E" w:rsidR="00080FFD" w:rsidRPr="00080FFD" w:rsidRDefault="00080FFD" w:rsidP="00080FF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Меню пункта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36042E0" w14:textId="3090A0E2" w:rsidR="00080FFD" w:rsidRPr="00080FFD" w:rsidRDefault="00080FFD" w:rsidP="00080FF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Меню пункта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F24B5D" w14:textId="77777777" w:rsidR="00080FFD" w:rsidRPr="00295141" w:rsidRDefault="00080FFD" w:rsidP="00080FF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FFD" w:rsidRPr="00295141" w14:paraId="76765668" w14:textId="77777777" w:rsidTr="005F3820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468C42C" w14:textId="0946167E" w:rsidR="00080FFD" w:rsidRPr="00080FFD" w:rsidRDefault="00080FFD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3A8741" w14:textId="755D18A7" w:rsidR="00080FFD" w:rsidRPr="00080FFD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A639616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программы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81C328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программы</w:t>
            </w:r>
          </w:p>
        </w:tc>
        <w:tc>
          <w:tcPr>
            <w:tcW w:w="11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287DFE" w14:textId="77777777" w:rsidR="00080FFD" w:rsidRPr="00295141" w:rsidRDefault="00080FFD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4DDCB85" w14:textId="430569BD" w:rsidR="0095428F" w:rsidRPr="00295141" w:rsidRDefault="00A06FD6" w:rsidP="0095428F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="0095428F" w:rsidRPr="00295141">
        <w:rPr>
          <w:rFonts w:ascii="Times New Roman" w:hAnsi="Times New Roman" w:cs="Times New Roman"/>
          <w:b/>
          <w:bCs/>
          <w:sz w:val="24"/>
          <w:szCs w:val="24"/>
        </w:rPr>
        <w:t xml:space="preserve"> 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981"/>
        <w:gridCol w:w="1733"/>
        <w:gridCol w:w="2946"/>
        <w:gridCol w:w="2121"/>
      </w:tblGrid>
      <w:tr w:rsidR="0095428F" w:rsidRPr="00295141" w14:paraId="40493037" w14:textId="77777777" w:rsidTr="005F3820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3BD56AFC" w14:textId="4F1978CB" w:rsidR="0095428F" w:rsidRPr="00295141" w:rsidRDefault="0095428F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60" w:type="pct"/>
            <w:shd w:val="clear" w:color="000000" w:fill="FFFFFF"/>
            <w:vAlign w:val="center"/>
            <w:hideMark/>
          </w:tcPr>
          <w:p w14:paraId="05760BD5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927" w:type="pct"/>
            <w:shd w:val="clear" w:color="000000" w:fill="FFFFFF"/>
            <w:vAlign w:val="center"/>
            <w:hideMark/>
          </w:tcPr>
          <w:p w14:paraId="1CB0AC65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76" w:type="pct"/>
            <w:shd w:val="clear" w:color="000000" w:fill="FFFFFF"/>
            <w:vAlign w:val="center"/>
            <w:hideMark/>
          </w:tcPr>
          <w:p w14:paraId="40D25324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135" w:type="pct"/>
            <w:shd w:val="clear" w:color="000000" w:fill="FFFFFF"/>
            <w:vAlign w:val="center"/>
            <w:hideMark/>
          </w:tcPr>
          <w:p w14:paraId="5FCC6B9C" w14:textId="77777777" w:rsidR="0095428F" w:rsidRPr="00295141" w:rsidRDefault="0095428F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7408" w:rsidRPr="00295141" w14:paraId="2A4F64D7" w14:textId="77777777" w:rsidTr="005F3820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52CB8113" w14:textId="77777777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6423A099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45D50099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1784C075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5" w:type="pct"/>
            <w:vMerge w:val="restart"/>
            <w:shd w:val="clear" w:color="auto" w:fill="FFFFFF" w:themeFill="background1"/>
            <w:noWrap/>
            <w:vAlign w:val="center"/>
          </w:tcPr>
          <w:p w14:paraId="5AD7F7EF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длины массива</w:t>
            </w:r>
          </w:p>
        </w:tc>
      </w:tr>
      <w:tr w:rsidR="00E67408" w:rsidRPr="00295141" w14:paraId="4F9BD426" w14:textId="77777777" w:rsidTr="005F3820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42DC5DDA" w14:textId="77777777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1B09548E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4FFD95B0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чисел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4E64736D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135" w:type="pct"/>
            <w:vMerge/>
            <w:shd w:val="clear" w:color="auto" w:fill="FFFFFF" w:themeFill="background1"/>
            <w:noWrap/>
            <w:vAlign w:val="center"/>
          </w:tcPr>
          <w:p w14:paraId="7EAD0B6A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701E9CDF" w14:textId="77777777" w:rsidTr="005F3820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28268C59" w14:textId="77777777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69E3044D" w14:textId="2A4CD693" w:rsidR="00E67408" w:rsidRPr="00E67408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4528F33C" w14:textId="316CB681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чисел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4F0828E7" w14:textId="713B20EA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чисел</w:t>
            </w:r>
          </w:p>
        </w:tc>
        <w:tc>
          <w:tcPr>
            <w:tcW w:w="1135" w:type="pct"/>
            <w:vMerge/>
            <w:shd w:val="clear" w:color="auto" w:fill="FFFFFF" w:themeFill="background1"/>
            <w:noWrap/>
            <w:vAlign w:val="center"/>
            <w:hideMark/>
          </w:tcPr>
          <w:p w14:paraId="0715F32C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7005427A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61751890" w14:textId="77777777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643C2866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72E6B3F5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</w:tcPr>
          <w:p w14:paraId="1792B538" w14:textId="57122DE3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Некорректная длина. Повторите ввод.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  <w:hideMark/>
          </w:tcPr>
          <w:p w14:paraId="723ED884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142F6E20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14D42C59" w14:textId="77777777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2AB606B5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242C2652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</w:tcPr>
          <w:p w14:paraId="4CC6E617" w14:textId="4D4E532B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Некорректная длина. Повторите ввод.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  <w:hideMark/>
          </w:tcPr>
          <w:p w14:paraId="0575D315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5CB20FE8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7AA07C84" w14:textId="77777777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</w:tcPr>
          <w:p w14:paraId="79D5CB50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1.23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</w:tcPr>
          <w:p w14:paraId="19E5A38B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</w:tcPr>
          <w:p w14:paraId="19BFB921" w14:textId="50D97B9A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Некорректная длина. Повторите ввод.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</w:tcPr>
          <w:p w14:paraId="6B2DF237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5A8665A0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0BFE2F89" w14:textId="54F1A309" w:rsidR="00E67408" w:rsidRPr="00E67408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31725FC8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0BD13A4D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</w:tcPr>
          <w:p w14:paraId="74B649C0" w14:textId="1BA90030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Некорректная длина. Повторите ввод.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  <w:hideMark/>
          </w:tcPr>
          <w:p w14:paraId="10384A48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71985B9F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70F5912D" w14:textId="269C3084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17CF5453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07E2BA10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</w:tcPr>
          <w:p w14:paraId="2008BD59" w14:textId="3D78E0A5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Некорректная длина. Повторите ввод.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  <w:hideMark/>
          </w:tcPr>
          <w:p w14:paraId="0A54C864" w14:textId="77777777" w:rsidR="00E67408" w:rsidRPr="00295141" w:rsidRDefault="00E67408" w:rsidP="00E6740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4E66D4B4" w14:textId="77777777" w:rsidTr="005F3820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7CFFE4E9" w14:textId="5807C7DB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  <w:hideMark/>
          </w:tcPr>
          <w:p w14:paraId="7FFDAC1C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  <w:hideMark/>
          </w:tcPr>
          <w:p w14:paraId="41C0BCE9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  <w:hideMark/>
          </w:tcPr>
          <w:p w14:paraId="1A1C1189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pct"/>
            <w:vMerge w:val="restart"/>
            <w:shd w:val="clear" w:color="auto" w:fill="FFFFFF" w:themeFill="background1"/>
            <w:vAlign w:val="center"/>
            <w:hideMark/>
          </w:tcPr>
          <w:p w14:paraId="41D974E9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элементов массива с клавиатуры</w:t>
            </w:r>
          </w:p>
        </w:tc>
      </w:tr>
      <w:tr w:rsidR="00E67408" w:rsidRPr="00295141" w14:paraId="1BCA5395" w14:textId="77777777" w:rsidTr="005F3820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59FAD0DC" w14:textId="2587B8AE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062B6F1A" w14:textId="29A976D6" w:rsidR="00E67408" w:rsidRPr="00E67408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4B51F07E" w14:textId="25755424" w:rsidR="00E67408" w:rsidRPr="00E67408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2183E685" w14:textId="59332E09" w:rsidR="00E67408" w:rsidRPr="00E67408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</w:tcPr>
          <w:p w14:paraId="5C2F4080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44B65FE9" w14:textId="77777777" w:rsidTr="005F3820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3BF52FE1" w14:textId="2CE30DC8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483A9FC8" w14:textId="2FA000F5" w:rsidR="00E67408" w:rsidRPr="00E67408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0C109BB8" w14:textId="58EFC584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74329012" w14:textId="21CF4539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</w:tcPr>
          <w:p w14:paraId="52CE0583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7408" w:rsidRPr="00295141" w14:paraId="5DF30725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238A4803" w14:textId="65B5A472" w:rsidR="00E67408" w:rsidRPr="00295141" w:rsidRDefault="00E67408" w:rsidP="005F38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0AF950D1" w14:textId="33F968E5" w:rsidR="00E67408" w:rsidRPr="00A35904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43567897656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1.4,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abc</w:t>
            </w:r>
            <w:proofErr w:type="spellEnd"/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199E1E78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6203B271" w14:textId="694BB85A" w:rsidR="00E67408" w:rsidRPr="00295141" w:rsidRDefault="003F35AA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только один символ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  <w:hideMark/>
          </w:tcPr>
          <w:p w14:paraId="42E17284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F35AA" w:rsidRPr="00295141" w14:paraId="7B40F229" w14:textId="77777777" w:rsidTr="005F3820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53E85FF4" w14:textId="3BE7FAD5" w:rsidR="003F35AA" w:rsidRPr="00E67408" w:rsidRDefault="003F35AA" w:rsidP="003F35A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</w:tcPr>
          <w:p w14:paraId="14B5ECE2" w14:textId="4D5C59FA" w:rsidR="003F35AA" w:rsidRPr="00E67408" w:rsidRDefault="003F35AA" w:rsidP="003F35A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</w:tcPr>
          <w:p w14:paraId="224D5A64" w14:textId="28E07FF8" w:rsidR="003F35AA" w:rsidRPr="00295141" w:rsidRDefault="003F35AA" w:rsidP="003F35A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</w:tcPr>
          <w:p w14:paraId="0C918254" w14:textId="0412310C" w:rsidR="003F35AA" w:rsidRPr="00295141" w:rsidRDefault="003F35AA" w:rsidP="003F35A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только один символ</w:t>
            </w:r>
          </w:p>
        </w:tc>
        <w:tc>
          <w:tcPr>
            <w:tcW w:w="1135" w:type="pct"/>
            <w:vMerge/>
            <w:shd w:val="clear" w:color="auto" w:fill="FFFFFF" w:themeFill="background1"/>
            <w:vAlign w:val="center"/>
          </w:tcPr>
          <w:p w14:paraId="45417561" w14:textId="77777777" w:rsidR="003F35AA" w:rsidRPr="00295141" w:rsidRDefault="003F35AA" w:rsidP="003F35A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E4BCC4F" w14:textId="77777777" w:rsidR="00E67408" w:rsidRDefault="00E674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C5090B" w14:textId="5508665C" w:rsidR="0095428F" w:rsidRPr="00295141" w:rsidRDefault="00A06FD6" w:rsidP="0095428F">
      <w:pPr>
        <w:spacing w:before="240" w:after="60" w:line="24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Удаление цифр из массива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2"/>
        <w:gridCol w:w="2165"/>
        <w:gridCol w:w="3684"/>
        <w:gridCol w:w="3114"/>
      </w:tblGrid>
      <w:tr w:rsidR="00E67408" w:rsidRPr="00295141" w14:paraId="61381FD4" w14:textId="77777777" w:rsidTr="00E67408">
        <w:trPr>
          <w:trHeight w:val="362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F8A1FD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6B738C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3CBFD0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97755D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E67408" w:rsidRPr="00295141" w14:paraId="739B5886" w14:textId="77777777" w:rsidTr="00E67408">
        <w:trPr>
          <w:trHeight w:val="300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129F0B1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10386A1" w14:textId="59B516CB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a 2 b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F50772C" w14:textId="6DC25CD8" w:rsidR="00E67408" w:rsidRPr="00723254" w:rsidRDefault="005F38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EAB6E16" w14:textId="4895E152" w:rsidR="00E67408" w:rsidRPr="00723254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</w:t>
            </w:r>
          </w:p>
        </w:tc>
      </w:tr>
      <w:tr w:rsidR="00E67408" w:rsidRPr="00295141" w14:paraId="36A63CF5" w14:textId="77777777" w:rsidTr="00E67408">
        <w:trPr>
          <w:trHeight w:val="300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9A0071D" w14:textId="77777777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B3DB5E1" w14:textId="5A39B742" w:rsidR="00E67408" w:rsidRPr="00723254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9776A7C" w14:textId="4E756568" w:rsidR="00E67408" w:rsidRPr="00723254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53CC055" w14:textId="5D1EECD6" w:rsidR="00E67408" w:rsidRPr="00295141" w:rsidRDefault="00E67408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E67408" w:rsidRPr="00295141" w14:paraId="75631E31" w14:textId="77777777" w:rsidTr="00E67408">
        <w:trPr>
          <w:trHeight w:val="300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27D44A5" w14:textId="77777777" w:rsidR="00E67408" w:rsidRPr="00295141" w:rsidRDefault="00E67408" w:rsidP="0072325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ABF25EA" w14:textId="0EBE012F" w:rsidR="00E67408" w:rsidRPr="00723254" w:rsidRDefault="00E67408" w:rsidP="0072325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 c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21E4FC8" w14:textId="117A0E1F" w:rsidR="00E67408" w:rsidRPr="00723254" w:rsidRDefault="00E67408" w:rsidP="0072325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 c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FE79A53" w14:textId="263C7B57" w:rsidR="00E67408" w:rsidRPr="00295141" w:rsidRDefault="00E67408" w:rsidP="0072325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 c</w:t>
            </w:r>
          </w:p>
        </w:tc>
      </w:tr>
    </w:tbl>
    <w:p w14:paraId="1FA5A87F" w14:textId="33DB2682" w:rsidR="0095428F" w:rsidRPr="00295141" w:rsidRDefault="00A06FD6" w:rsidP="0095428F">
      <w:pPr>
        <w:spacing w:before="240" w:after="60" w:line="24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Разделение строки на </w:t>
      </w:r>
      <w:r w:rsidR="00723254">
        <w:rPr>
          <w:rFonts w:ascii="Times New Roman" w:hAnsi="Times New Roman" w:cs="Times New Roman"/>
          <w:b/>
          <w:bCs/>
          <w:sz w:val="24"/>
          <w:szCs w:val="24"/>
        </w:rPr>
        <w:t>предложения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723254">
        <w:rPr>
          <w:rFonts w:ascii="Times New Roman" w:hAnsi="Times New Roman" w:cs="Times New Roman"/>
          <w:b/>
          <w:bCs/>
          <w:sz w:val="24"/>
          <w:szCs w:val="24"/>
        </w:rPr>
        <w:t>слова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3261"/>
        <w:gridCol w:w="2970"/>
      </w:tblGrid>
      <w:tr w:rsidR="00A31CD5" w:rsidRPr="00295141" w14:paraId="1E161344" w14:textId="77777777" w:rsidTr="00A31CD5">
        <w:trPr>
          <w:trHeight w:val="362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3DC796" w14:textId="77777777" w:rsidR="00723254" w:rsidRPr="00295141" w:rsidRDefault="00723254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1E88DB" w14:textId="77777777" w:rsidR="00723254" w:rsidRPr="00295141" w:rsidRDefault="00723254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74F859" w14:textId="77777777" w:rsidR="00723254" w:rsidRPr="00295141" w:rsidRDefault="00723254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68506A" w14:textId="77777777" w:rsidR="00723254" w:rsidRPr="00295141" w:rsidRDefault="00723254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A31CD5" w:rsidRPr="00723254" w14:paraId="60E2C474" w14:textId="77777777" w:rsidTr="00A31CD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EDE4A7" w14:textId="77777777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469C969" w14:textId="79612024" w:rsidR="00A31CD5" w:rsidRPr="00723254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ab. </w:t>
            </w:r>
            <w:proofErr w:type="spellStart"/>
            <w:proofErr w:type="gram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ab, a!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697FC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22E0DC2D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</w:p>
          <w:p w14:paraId="09D06585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</w:p>
          <w:p w14:paraId="1960ACD2" w14:textId="35CBE20F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E6EEA3D" w14:textId="77777777" w:rsidR="00A31CD5" w:rsidRP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</w:p>
          <w:p w14:paraId="701CEF10" w14:textId="77777777" w:rsidR="00A31CD5" w:rsidRP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</w:p>
          <w:p w14:paraId="210C2EE7" w14:textId="77777777" w:rsidR="00A31CD5" w:rsidRP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"a"</w:t>
            </w:r>
          </w:p>
          <w:p w14:paraId="28979A95" w14:textId="6B701195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</w:tr>
      <w:tr w:rsidR="00A31CD5" w:rsidRPr="00723254" w14:paraId="37989C22" w14:textId="77777777" w:rsidTr="00A31CD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6978B67" w14:textId="77777777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ECBD286" w14:textId="52C37E64" w:rsidR="00A31CD5" w:rsidRPr="00723254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ab, cd. 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ab"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9B7C196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23429709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</w:p>
          <w:p w14:paraId="5C582BEE" w14:textId="0BB1C3CE" w:rsidR="00A31CD5" w:rsidRPr="00723254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31A5D17" w14:textId="77777777" w:rsidR="00A31CD5" w:rsidRP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"cd"</w:t>
            </w:r>
          </w:p>
          <w:p w14:paraId="4571F6A0" w14:textId="77777777" w:rsidR="00A31CD5" w:rsidRP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</w:p>
          <w:p w14:paraId="3D9A2DB7" w14:textId="400F259A" w:rsidR="00A31CD5" w:rsidRPr="00A31CD5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31C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1CD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</w:p>
        </w:tc>
      </w:tr>
      <w:tr w:rsidR="00A31CD5" w:rsidRPr="00295141" w14:paraId="139815F9" w14:textId="77777777" w:rsidTr="00A31CD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4AAA049" w14:textId="77777777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0D40BDA" w14:textId="3D7B72E8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B281403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D66CEA3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  <w:p w14:paraId="71D7836F" w14:textId="4EA0CBDE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56B081C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622F5BC" w14:textId="77777777" w:rsidR="00A31CD5" w:rsidRDefault="00A31CD5" w:rsidP="00A31CD5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  <w:p w14:paraId="73DA1FF9" w14:textId="763A05C9" w:rsidR="00A31CD5" w:rsidRPr="00295141" w:rsidRDefault="00A31CD5" w:rsidP="00A31C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</w:p>
        </w:tc>
      </w:tr>
    </w:tbl>
    <w:p w14:paraId="441294CE" w14:textId="002EC6CA" w:rsidR="0095428F" w:rsidRPr="00295141" w:rsidRDefault="00A06FD6" w:rsidP="0095428F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Переворот слов в пре</w:t>
      </w:r>
      <w:r w:rsidR="00723254">
        <w:rPr>
          <w:rFonts w:ascii="Times New Roman" w:hAnsi="Times New Roman" w:cs="Times New Roman"/>
          <w:b/>
          <w:bCs/>
          <w:sz w:val="24"/>
          <w:szCs w:val="24"/>
        </w:rPr>
        <w:t>д</w:t>
      </w:r>
      <w:r>
        <w:rPr>
          <w:rFonts w:ascii="Times New Roman" w:hAnsi="Times New Roman" w:cs="Times New Roman"/>
          <w:b/>
          <w:bCs/>
          <w:sz w:val="24"/>
          <w:szCs w:val="24"/>
        </w:rPr>
        <w:t>ложении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7"/>
        <w:gridCol w:w="2809"/>
        <w:gridCol w:w="2835"/>
        <w:gridCol w:w="3254"/>
      </w:tblGrid>
      <w:tr w:rsidR="002313EB" w:rsidRPr="00295141" w14:paraId="59FCBF16" w14:textId="77777777" w:rsidTr="00B20B20">
        <w:trPr>
          <w:trHeight w:val="362"/>
        </w:trPr>
        <w:tc>
          <w:tcPr>
            <w:tcW w:w="239" w:type="pct"/>
            <w:shd w:val="clear" w:color="auto" w:fill="FFFFFF" w:themeFill="background1"/>
            <w:vAlign w:val="center"/>
            <w:hideMark/>
          </w:tcPr>
          <w:p w14:paraId="17E37197" w14:textId="77777777" w:rsidR="002313EB" w:rsidRPr="00295141" w:rsidRDefault="002313EB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03" w:type="pct"/>
            <w:shd w:val="clear" w:color="auto" w:fill="FFFFFF" w:themeFill="background1"/>
            <w:vAlign w:val="center"/>
            <w:hideMark/>
          </w:tcPr>
          <w:p w14:paraId="0B895DAA" w14:textId="77777777" w:rsidR="002313EB" w:rsidRPr="00295141" w:rsidRDefault="002313EB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auto" w:fill="FFFFFF" w:themeFill="background1"/>
            <w:vAlign w:val="center"/>
            <w:hideMark/>
          </w:tcPr>
          <w:p w14:paraId="2FDAF1E4" w14:textId="77777777" w:rsidR="002313EB" w:rsidRPr="00295141" w:rsidRDefault="002313EB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auto" w:fill="FFFFFF" w:themeFill="background1"/>
            <w:vAlign w:val="center"/>
            <w:hideMark/>
          </w:tcPr>
          <w:p w14:paraId="7D7E74F7" w14:textId="77777777" w:rsidR="002313EB" w:rsidRPr="00295141" w:rsidRDefault="002313EB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2313EB" w:rsidRPr="00295141" w14:paraId="32A9FF9C" w14:textId="77777777" w:rsidTr="00B20B20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  <w:hideMark/>
          </w:tcPr>
          <w:p w14:paraId="503B8E3A" w14:textId="77777777" w:rsidR="002313EB" w:rsidRPr="00295141" w:rsidRDefault="002313EB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  <w:hideMark/>
          </w:tcPr>
          <w:p w14:paraId="17CC1BBE" w14:textId="7E9B750B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  <w:hideMark/>
          </w:tcPr>
          <w:p w14:paraId="1B42DE5D" w14:textId="236C5C39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  <w:hideMark/>
          </w:tcPr>
          <w:p w14:paraId="4F7EDF76" w14:textId="3210119E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2313EB" w:rsidRPr="00295141" w14:paraId="0131A4F6" w14:textId="77777777" w:rsidTr="00B20B20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</w:tcPr>
          <w:p w14:paraId="3EBFBF64" w14:textId="77777777" w:rsidR="002313EB" w:rsidRPr="00295141" w:rsidRDefault="002313EB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5D1E3040" w14:textId="3244FA6E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7E1DF5A5" w14:textId="59B4C422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7D1D2AF7" w14:textId="053C08E1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</w:p>
        </w:tc>
      </w:tr>
      <w:tr w:rsidR="00B20B20" w:rsidRPr="00295141" w14:paraId="5E38F07B" w14:textId="77777777" w:rsidTr="00B20B20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  <w:hideMark/>
          </w:tcPr>
          <w:p w14:paraId="68921149" w14:textId="77777777" w:rsidR="002313EB" w:rsidRPr="00295141" w:rsidRDefault="002313EB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  <w:hideMark/>
          </w:tcPr>
          <w:p w14:paraId="46AE05E5" w14:textId="373EA598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  <w:hideMark/>
          </w:tcPr>
          <w:p w14:paraId="1D250879" w14:textId="235A2E55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  <w:hideMark/>
          </w:tcPr>
          <w:p w14:paraId="39910102" w14:textId="75D2910F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</w:tc>
      </w:tr>
      <w:tr w:rsidR="00B20B20" w:rsidRPr="00295141" w14:paraId="4A03932C" w14:textId="77777777" w:rsidTr="00B20B20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  <w:hideMark/>
          </w:tcPr>
          <w:p w14:paraId="496E8AE1" w14:textId="77777777" w:rsidR="002313EB" w:rsidRPr="00295141" w:rsidRDefault="002313EB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  <w:hideMark/>
          </w:tcPr>
          <w:p w14:paraId="30D2BEAB" w14:textId="315D1868" w:rsidR="002313EB" w:rsidRPr="00B20B20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  <w:hideMark/>
          </w:tcPr>
          <w:p w14:paraId="1FE9734D" w14:textId="70217A49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  <w:hideMark/>
          </w:tcPr>
          <w:p w14:paraId="41B0BB80" w14:textId="7D6438D5" w:rsidR="002313EB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</w:tr>
    </w:tbl>
    <w:p w14:paraId="5760AF39" w14:textId="76FE37B5" w:rsidR="0095428F" w:rsidRPr="00295141" w:rsidRDefault="00A06FD6" w:rsidP="0095428F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Сортировка слова по убыванию длины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856"/>
        <w:gridCol w:w="2694"/>
        <w:gridCol w:w="3260"/>
      </w:tblGrid>
      <w:tr w:rsidR="00B20B20" w:rsidRPr="00295141" w14:paraId="6128945F" w14:textId="77777777" w:rsidTr="00B20B20">
        <w:trPr>
          <w:trHeight w:val="401"/>
        </w:trPr>
        <w:tc>
          <w:tcPr>
            <w:tcW w:w="546" w:type="dxa"/>
            <w:shd w:val="clear" w:color="000000" w:fill="FFFFFF"/>
            <w:vAlign w:val="center"/>
            <w:hideMark/>
          </w:tcPr>
          <w:p w14:paraId="332EFBBE" w14:textId="77777777" w:rsidR="00B20B20" w:rsidRPr="00295141" w:rsidRDefault="00B20B20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56" w:type="dxa"/>
            <w:shd w:val="clear" w:color="000000" w:fill="FFFFFF"/>
            <w:vAlign w:val="center"/>
            <w:hideMark/>
          </w:tcPr>
          <w:p w14:paraId="2C7C804A" w14:textId="77777777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14:paraId="3F526FAC" w14:textId="77777777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5892FCB0" w14:textId="77777777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B20B20" w:rsidRPr="00295141" w14:paraId="1E7C43A2" w14:textId="77777777" w:rsidTr="00B20B20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  <w:hideMark/>
          </w:tcPr>
          <w:p w14:paraId="6CD0FD91" w14:textId="77777777" w:rsidR="00B20B20" w:rsidRPr="00295141" w:rsidRDefault="00B20B20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289C8396" w14:textId="2BA29409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1770D827" w14:textId="4073A1D2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123C2F9B" w14:textId="22E1BA7C" w:rsidR="00B20B20" w:rsidRPr="00D878E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B20B20" w:rsidRPr="00295141" w14:paraId="73EF85E5" w14:textId="77777777" w:rsidTr="00B20B20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03B56A6" w14:textId="77777777" w:rsidR="00B20B20" w:rsidRPr="00295141" w:rsidRDefault="00B20B20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3145B0A3" w14:textId="6E024713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59963B79" w14:textId="51968D9F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5717846A" w14:textId="51921232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B20B20" w:rsidRPr="00295141" w14:paraId="6632B6BD" w14:textId="77777777" w:rsidTr="00B20B20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4F0DC4C2" w14:textId="4299555D" w:rsidR="00B20B20" w:rsidRPr="00295141" w:rsidRDefault="00B20B20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5E42373E" w14:textId="465E7ED7" w:rsidR="00B20B20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2D4E2D86" w14:textId="2E25496B" w:rsidR="00B20B20" w:rsidRPr="00295141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2B354C04" w14:textId="75245C65" w:rsidR="00B20B20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</w:p>
        </w:tc>
      </w:tr>
      <w:tr w:rsidR="00B20B20" w:rsidRPr="00B20B20" w14:paraId="7348844F" w14:textId="77777777" w:rsidTr="00B20B20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46F0A072" w14:textId="371A15AE" w:rsidR="00B20B20" w:rsidRPr="00304CAC" w:rsidRDefault="00B20B20" w:rsidP="0095428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184811CE" w14:textId="12A76A16" w:rsidR="00B20B20" w:rsidRPr="00B20B20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abcde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1FDFBDE4" w14:textId="246E4AEA" w:rsidR="00B20B20" w:rsidRPr="00B20B20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abcde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"a"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65849431" w14:textId="52D0F1EE" w:rsidR="00B20B20" w:rsidRPr="00B20B20" w:rsidRDefault="00B20B20" w:rsidP="0095428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abcde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"a"</w:t>
            </w:r>
          </w:p>
        </w:tc>
      </w:tr>
    </w:tbl>
    <w:p w14:paraId="749FAB1D" w14:textId="726C2508" w:rsidR="00A06FD6" w:rsidRPr="00B20B20" w:rsidRDefault="0095428F" w:rsidP="0095428F">
      <w:pPr>
        <w:rPr>
          <w:lang w:val="en-US"/>
        </w:rPr>
      </w:pPr>
      <w:r w:rsidRPr="00B20B20">
        <w:rPr>
          <w:lang w:val="en-US"/>
        </w:rPr>
        <w:br w:type="page"/>
      </w:r>
    </w:p>
    <w:p w14:paraId="64EB227D" w14:textId="64A4141F" w:rsidR="0095428F" w:rsidRPr="0022287B" w:rsidRDefault="00A06FD6" w:rsidP="0095428F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Сборка строки из слов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B20B20" w:rsidRPr="00295141" w14:paraId="67760CDF" w14:textId="77777777" w:rsidTr="00B20B20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2B732D15" w14:textId="77777777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0BC70410" w14:textId="63EA6136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7C954F40" w14:textId="60147485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471ABA9E" w14:textId="77777777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B20B20" w:rsidRPr="00723254" w14:paraId="557386D1" w14:textId="77777777" w:rsidTr="00B20B2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36D8C02C" w14:textId="77777777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31A03128" w14:textId="77777777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</w:p>
          <w:p w14:paraId="698A8B85" w14:textId="77777777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</w:p>
          <w:p w14:paraId="03174BCE" w14:textId="77777777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"a"</w:t>
            </w:r>
          </w:p>
          <w:p w14:paraId="54F37367" w14:textId="2FC3D330" w:rsidR="00B20B20" w:rsidRPr="00723254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345126CF" w14:textId="4671C530" w:rsidR="00B20B20" w:rsidRPr="00723254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ab. </w:t>
            </w:r>
            <w:proofErr w:type="spellStart"/>
            <w:proofErr w:type="gram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ab, a!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9282DD8" w14:textId="207772C8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ab. </w:t>
            </w:r>
            <w:proofErr w:type="spellStart"/>
            <w:proofErr w:type="gram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ab, a!</w:t>
            </w:r>
          </w:p>
        </w:tc>
      </w:tr>
      <w:tr w:rsidR="00B20B20" w:rsidRPr="00723254" w14:paraId="44318544" w14:textId="77777777" w:rsidTr="00B20B2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4C07E77A" w14:textId="77777777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06899882" w14:textId="77777777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"cd"</w:t>
            </w:r>
          </w:p>
          <w:p w14:paraId="67AC62F4" w14:textId="77777777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</w:p>
          <w:p w14:paraId="622B9210" w14:textId="5B5D1F87" w:rsidR="00B20B20" w:rsidRPr="00723254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0B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66480E35" w14:textId="15A69709" w:rsidR="00B20B20" w:rsidRPr="00723254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ab, cd. 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628FDD81" w14:textId="0EAD4121" w:rsidR="00B20B20" w:rsidRPr="00A31CD5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ab, cd. </w:t>
            </w:r>
            <w:proofErr w:type="spellStart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7232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ab"</w:t>
            </w:r>
          </w:p>
        </w:tc>
      </w:tr>
      <w:tr w:rsidR="00B20B20" w:rsidRPr="00295141" w14:paraId="337C399E" w14:textId="77777777" w:rsidTr="00B20B2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3AD24EA8" w14:textId="77777777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1E8F65AC" w14:textId="77777777" w:rsid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7E3C32F9" w14:textId="77777777" w:rsid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  <w:p w14:paraId="61C4096C" w14:textId="667C8333" w:rsid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31204B6A" w14:textId="32FCEA85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1696609" w14:textId="0085B8D1" w:rsidR="00B20B20" w:rsidRPr="00295141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</w:p>
        </w:tc>
      </w:tr>
      <w:tr w:rsidR="00B20B20" w:rsidRPr="00B20B20" w14:paraId="0D8D65C2" w14:textId="77777777" w:rsidTr="00B20B2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1C3589A6" w14:textId="04858844" w:rsidR="00B20B20" w:rsidRPr="00B20B20" w:rsidRDefault="00B20B20" w:rsidP="00B20B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350994DD" w14:textId="77777777" w:rsid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BCFADE7" w14:textId="77777777" w:rsid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</w:p>
          <w:p w14:paraId="6D2BC98B" w14:textId="77777777" w:rsid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</w:p>
          <w:p w14:paraId="4CEE6FC8" w14:textId="21E5EDA8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"!"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72433A9F" w14:textId="11C94271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ab. </w:t>
            </w:r>
            <w:proofErr w:type="spellStart"/>
            <w:proofErr w:type="gram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ab, a!"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182CE657" w14:textId="26AF8D35" w:rsidR="00B20B20" w:rsidRPr="00B20B20" w:rsidRDefault="00B20B20" w:rsidP="00B20B2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ab. </w:t>
            </w:r>
            <w:proofErr w:type="spellStart"/>
            <w:proofErr w:type="gramStart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20B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ab, a!"</w:t>
            </w:r>
          </w:p>
        </w:tc>
      </w:tr>
    </w:tbl>
    <w:p w14:paraId="49B9F5A3" w14:textId="77777777" w:rsidR="0095428F" w:rsidRPr="00B20B20" w:rsidRDefault="0095428F" w:rsidP="0095428F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5EBEFCD" w14:textId="46A4CC1E" w:rsidR="00E71DBA" w:rsidRPr="00E71DBA" w:rsidRDefault="00E71DBA" w:rsidP="00E71DBA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Интеграционное тестирование (функция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ReverseOrderString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E71DBA" w:rsidRPr="00295141" w14:paraId="71ACE9E9" w14:textId="77777777" w:rsidTr="00CF71E0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775B890D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0DA5A20D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2646769C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784106C0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E71DBA" w:rsidRPr="00723254" w14:paraId="3AFE350C" w14:textId="77777777" w:rsidTr="00CF71E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11967AB8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05DF2002" w14:textId="6E894B4A" w:rsidR="00E71DBA" w:rsidRPr="00E71DBA" w:rsidRDefault="00E71DBA" w:rsidP="00CF71E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ab. </w:t>
            </w:r>
            <w:proofErr w:type="spellStart"/>
            <w:proofErr w:type="gram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ab, 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5BDBA0A7" w14:textId="1DE48417" w:rsidR="00E71DBA" w:rsidRPr="00E71DBA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dcba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a. </w:t>
            </w:r>
            <w:proofErr w:type="spellStart"/>
            <w:proofErr w:type="gram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dcba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cba, 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13AEFBCA" w14:textId="0358C4A9" w:rsidR="00E71DBA" w:rsidRPr="00E71DBA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dcba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a. </w:t>
            </w:r>
            <w:proofErr w:type="spellStart"/>
            <w:proofErr w:type="gram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dcba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cba, </w:t>
            </w:r>
            <w:proofErr w:type="spellStart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</w:t>
            </w:r>
            <w:proofErr w:type="spellEnd"/>
            <w:r w:rsidRPr="00E71D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</w:p>
        </w:tc>
      </w:tr>
      <w:tr w:rsidR="00E71DBA" w:rsidRPr="00723254" w14:paraId="5223A2CF" w14:textId="77777777" w:rsidTr="00CF71E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4545DDD5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23F06E41" w14:textId="03E91BEF" w:rsidR="00E71DBA" w:rsidRPr="00723254" w:rsidRDefault="00E71DBA" w:rsidP="00CF71E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a.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a, a!"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59C26B49" w14:textId="01A6E73B" w:rsidR="00E71DBA" w:rsidRPr="00723254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a.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a, a!"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129AA7CA" w14:textId="03516F19" w:rsidR="00E71DBA" w:rsidRPr="00A31CD5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a.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a, a!"</w:t>
            </w:r>
          </w:p>
        </w:tc>
      </w:tr>
      <w:tr w:rsidR="00E71DBA" w:rsidRPr="00295141" w14:paraId="13D8776C" w14:textId="77777777" w:rsidTr="00CF71E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3C29C268" w14:textId="77777777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330ED224" w14:textId="68E2B38A" w:rsidR="00E71DBA" w:rsidRDefault="00E71DBA" w:rsidP="00CF71E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5AA08F0F" w14:textId="38F6B0F2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5C9D2670" w14:textId="6CB67BE6" w:rsidR="00E71DBA" w:rsidRPr="00295141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E71DBA" w:rsidRPr="00B20B20" w14:paraId="10742101" w14:textId="77777777" w:rsidTr="00CF71E0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726A30D0" w14:textId="77777777" w:rsidR="00E71DBA" w:rsidRPr="00B20B20" w:rsidRDefault="00E71DBA" w:rsidP="00CF71E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652A9B23" w14:textId="5F1F3E1F" w:rsidR="00E71DBA" w:rsidRPr="00B20B20" w:rsidRDefault="00E71DBA" w:rsidP="00CF71E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2E8E7DBC" w14:textId="6B5E7494" w:rsidR="00E71DBA" w:rsidRPr="00B20B20" w:rsidRDefault="00E71DBA" w:rsidP="00CF71E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2B7A5DFB" w14:textId="43328E41" w:rsidR="00E71DBA" w:rsidRPr="00B20B20" w:rsidRDefault="00E71DBA" w:rsidP="00CF71E0">
            <w:pPr>
              <w:spacing w:after="0" w:line="240" w:lineRule="atLeas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</w:tbl>
    <w:p w14:paraId="7E115683" w14:textId="77777777" w:rsidR="0095428F" w:rsidRPr="00B20B20" w:rsidRDefault="0095428F" w:rsidP="0095428F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20B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br w:type="page"/>
      </w:r>
    </w:p>
    <w:p w14:paraId="6F7C75DB" w14:textId="77777777" w:rsidR="0095428F" w:rsidRPr="00AB1873" w:rsidRDefault="0095428F" w:rsidP="0095428F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B18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A2465F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6769C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0C21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3CAC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System.Collections.Immutable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7BC0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5B3D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1CBE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718C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D8FC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LR6</w:t>
      </w:r>
    </w:p>
    <w:p w14:paraId="1101EC9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DEE74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F5C4B8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C9D8E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 =&gt; Menu();</w:t>
      </w:r>
    </w:p>
    <w:p w14:paraId="1493CB0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F7CB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1694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0A3F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4CFB03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stroke =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74A1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2D29C6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767C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3F11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(!exit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5C08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D6B59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001E39C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"\n\t1. Создать одномерный массив;"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385AB84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"\n\t2. Распечатать массив;"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11CA9C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"\n\t3. Удалить цифры;"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7968C7A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"\n\t4. Создать строку;"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97FAF0" w14:textId="2515E407" w:rsidR="00886DD3" w:rsidRDefault="00886DD3" w:rsidP="00886D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"\n\t5. Перевернуть слова и расположить в порядке </w:t>
      </w:r>
      <w:r w:rsidRPr="00886DD3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убыванию длины;"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82A221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"\n\t6. Распечатать строку;"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89296C5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"\n\t7. Выход из программы."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EC1AF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9204E" w14:textId="77777777" w:rsidR="00886DD3" w:rsidRPr="00523680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 = </w:t>
      </w:r>
      <w:proofErr w:type="spellStart"/>
      <w:proofErr w:type="gramStart"/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>IntInput</w:t>
      </w:r>
      <w:proofErr w:type="spellEnd"/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523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236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>,1,7);</w:t>
      </w:r>
    </w:p>
    <w:p w14:paraId="39691FFC" w14:textId="77777777" w:rsidR="00886DD3" w:rsidRPr="00523680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CE39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choice &gt;= 2 &amp;&amp; choice &lt;= 3)               </w:t>
      </w:r>
    </w:p>
    <w:p w14:paraId="50B4A21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A9AE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DD56E4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(stroke ==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choice &gt;= 5 &amp;&amp; choice &lt;= 6)              </w:t>
      </w:r>
    </w:p>
    <w:p w14:paraId="5FF3816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7A1A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EC0A88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0F2E3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6D041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1E41E56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0A897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C488D6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array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53C8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EC80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BDD747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AAA1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5EECF81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7921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BABFAC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0AB9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array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DeleteDigits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7D84818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9C33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7726D5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stroke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99F6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656D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14:paraId="61FE572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stroke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ReverseString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(stroke);</w:t>
      </w:r>
    </w:p>
    <w:p w14:paraId="7561BC2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CB16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67ADEED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(stroke);</w:t>
      </w:r>
    </w:p>
    <w:p w14:paraId="16B1949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D30F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6A6BD5E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exit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A1A3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DAB1F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A7BA2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D5D89B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39B96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nЗавершение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работы программы"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D484D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8DA2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EFE1E" w14:textId="77777777" w:rsidR="0091571D" w:rsidRDefault="0091571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67D7321C" w14:textId="2AA4F530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//----------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 </w:t>
      </w:r>
    </w:p>
    <w:p w14:paraId="45AA51E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432A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RandomOrManual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option1,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option2)</w:t>
      </w:r>
    </w:p>
    <w:p w14:paraId="4BE80B8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02D1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$"\n1. 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{option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n2. 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{option2}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</w:p>
    <w:p w14:paraId="279E916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IntInput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2);            </w:t>
      </w:r>
    </w:p>
    <w:p w14:paraId="093D62F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AF80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8D00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IntInput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beg,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14:paraId="66B2311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129CF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2E1DA15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1C3D4C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7DE3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EA5D09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FB8B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E6DD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E7D83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725FC33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D24A7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8067F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213E4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beg ||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end)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00C6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C9A67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D04CAA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E00A5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98E2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EA91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3978B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(flag);</w:t>
      </w:r>
    </w:p>
    <w:p w14:paraId="2AD83E5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CB59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E88B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3EC24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IntLetInput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38B0A8D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A01A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6E2ED47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A917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B0B7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982FB5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F20EA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8FDC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9C7E5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4AA8325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9FFFF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2B375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F7D11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1C2A5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90B85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5FD147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06BC8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B295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E8F9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07F76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(flag);</w:t>
      </w:r>
    </w:p>
    <w:p w14:paraId="5CAB69B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3A8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9AEA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DE136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C703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26E48" w14:textId="77777777" w:rsidR="0091571D" w:rsidRDefault="0091571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52893D6D" w14:textId="784789E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//----------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t xml:space="preserve"> 1 ---------- </w:t>
      </w:r>
    </w:p>
    <w:p w14:paraId="760663D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07EB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798C57" w14:textId="77777777" w:rsidR="00886DD3" w:rsidRPr="00523680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09D46D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 массива [1, 10]: "</w:t>
      </w:r>
      <w:r>
        <w:rPr>
          <w:rFonts w:ascii="Consolas" w:hAnsi="Consolas" w:cs="Consolas"/>
          <w:color w:val="000000"/>
          <w:sz w:val="19"/>
          <w:szCs w:val="19"/>
        </w:rPr>
        <w:t>, 1, 10);</w:t>
      </w:r>
    </w:p>
    <w:p w14:paraId="1B2725E1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RandomOrManual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"Заполнение массива случайными числами от 0 до 9."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"Ввод элементов массива с клавиатуры."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7E4D8C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CreateArrayRandom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14:paraId="315CC19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7C081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CreateArrayManual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14:paraId="074F175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F85A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F6323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CreateArrayRandom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14:paraId="42F1B28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5A32D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D477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(0, length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(0, 2) == 0 ? 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 : 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</w:t>
      </w:r>
    </w:p>
    <w:p w14:paraId="4D8C30A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33FB0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2B68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CreateArrayManual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14:paraId="2B922C1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14:paraId="21B26BA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(0, length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IntLetInput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букву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D81AA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83CC6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5E47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6C5B4B0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B2D8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x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 {0</w:t>
      </w:r>
      <w:proofErr w:type="gramStart"/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}  "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, x));</w:t>
      </w:r>
    </w:p>
    <w:p w14:paraId="15ED8A6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E3516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"[{0}] 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6E14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ECC96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7CDF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42F4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DeleteDigits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0DB68E6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812C6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array.Where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(x =&gt; !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86DD3">
        <w:rPr>
          <w:rFonts w:ascii="Consolas" w:hAnsi="Consolas" w:cs="Consolas"/>
          <w:color w:val="800000"/>
          <w:sz w:val="19"/>
          <w:szCs w:val="19"/>
          <w:lang w:val="en-US"/>
        </w:rPr>
        <w:t>@"[0-9]"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).IsMatch(x.ToString())).Select(x =&gt; x).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914D5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138A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BB67F" w14:textId="77777777" w:rsidR="0091571D" w:rsidRDefault="0091571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14F853E4" w14:textId="4192441C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//----------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886DD3">
        <w:rPr>
          <w:rFonts w:ascii="Consolas" w:hAnsi="Consolas" w:cs="Consolas"/>
          <w:color w:val="008000"/>
          <w:sz w:val="19"/>
          <w:szCs w:val="19"/>
          <w:lang w:val="en-US"/>
        </w:rPr>
        <w:t xml:space="preserve"> 2 ---------- </w:t>
      </w:r>
    </w:p>
    <w:p w14:paraId="15B6FBC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6436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5C50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37C60" w14:textId="77777777" w:rsidR="00886DD3" w:rsidRPr="00523680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68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RandomOrManual</w:t>
      </w:r>
      <w:proofErr w:type="spellEnd"/>
      <w:r w:rsidRPr="005236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36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Использовать</w:t>
      </w:r>
      <w:r w:rsidRPr="005236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готовую</w:t>
      </w:r>
      <w:r w:rsidRPr="005236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23680">
        <w:rPr>
          <w:rFonts w:ascii="Consolas" w:hAnsi="Consolas" w:cs="Consolas"/>
          <w:color w:val="A31515"/>
          <w:sz w:val="19"/>
          <w:szCs w:val="19"/>
        </w:rPr>
        <w:t>."</w:t>
      </w:r>
      <w:r w:rsidRPr="00523680">
        <w:rPr>
          <w:rFonts w:ascii="Consolas" w:hAnsi="Consolas" w:cs="Consolas"/>
          <w:color w:val="000000"/>
          <w:sz w:val="19"/>
          <w:szCs w:val="19"/>
        </w:rPr>
        <w:t>,</w:t>
      </w:r>
      <w:r w:rsidRPr="005236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proofErr w:type="spellEnd"/>
      <w:r w:rsidRPr="005236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23680">
        <w:rPr>
          <w:rFonts w:ascii="Consolas" w:hAnsi="Consolas" w:cs="Consolas"/>
          <w:color w:val="A31515"/>
          <w:sz w:val="19"/>
          <w:szCs w:val="19"/>
        </w:rPr>
        <w:t>."</w:t>
      </w:r>
      <w:r w:rsidRPr="00523680">
        <w:rPr>
          <w:rFonts w:ascii="Consolas" w:hAnsi="Consolas" w:cs="Consolas"/>
          <w:color w:val="000000"/>
          <w:sz w:val="19"/>
          <w:szCs w:val="19"/>
        </w:rPr>
        <w:t>))</w:t>
      </w:r>
    </w:p>
    <w:p w14:paraId="54D72D84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68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F9F519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"Сегодня, несмотря на погоду, был чудесный день!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3C993F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"Я увидел много нового: как размышляют люди; как зарождается жизнь; как стареют поколения.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4CFE593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"Возможно, такое со мной никогда больше не случится? Но никто точно не знает."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6EA2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71CB6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CreateStringManual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45A0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4F6A5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AF0EF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CreateStringManual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E6D6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17E76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626B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D8772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FD4E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B76A10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ReverseString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10CECA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DF8B5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SplitString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75F1B6A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OrderDesc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ReverseWords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(words));</w:t>
      </w:r>
    </w:p>
    <w:p w14:paraId="54F96FB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AssembleString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(words);</w:t>
      </w:r>
    </w:p>
    <w:p w14:paraId="003FEFA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91B7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reversed;</w:t>
      </w:r>
    </w:p>
    <w:p w14:paraId="36FFFA4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32422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42188E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SplitString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58D9D2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27A1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sentences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Regex.Split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 w:rsidRPr="00886DD3">
        <w:rPr>
          <w:rFonts w:ascii="Consolas" w:hAnsi="Consolas" w:cs="Consolas"/>
          <w:color w:val="800000"/>
          <w:sz w:val="19"/>
          <w:szCs w:val="19"/>
          <w:lang w:val="en-US"/>
        </w:rPr>
        <w:t>@"(!)|(\.)|(\?)"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).Where(s =&gt; s !=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A3BD6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words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sentences.Select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(sentence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Regex.Split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(sentence, </w:t>
      </w:r>
      <w:r w:rsidRPr="00886DD3">
        <w:rPr>
          <w:rFonts w:ascii="Consolas" w:hAnsi="Consolas" w:cs="Consolas"/>
          <w:color w:val="800000"/>
          <w:sz w:val="19"/>
          <w:szCs w:val="19"/>
          <w:lang w:val="en-US"/>
        </w:rPr>
        <w:t>@"(;)|(:)|(,)|( )"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).Where(w =&gt; w !=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A5A62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words;</w:t>
      </w:r>
    </w:p>
    <w:p w14:paraId="12E3230C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43BC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93638E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ReverseWords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[][] words)</w:t>
      </w:r>
    </w:p>
    <w:p w14:paraId="7030E5A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82B2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words.Select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row.Select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(word =&gt;</w:t>
      </w:r>
    </w:p>
    <w:p w14:paraId="4BCCB3E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1EE0B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word.ToCharArray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9EA11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4E97EC4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, array);</w:t>
      </w:r>
    </w:p>
    <w:p w14:paraId="3550BE6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A5685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A15D5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861323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92BB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OrderDesc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[][] words)</w:t>
      </w:r>
    </w:p>
    <w:p w14:paraId="032DD01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4AAF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words.Select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 =&gt; </w:t>
      </w:r>
    </w:p>
    <w:p w14:paraId="556FB0C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DEAEF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row.ToArray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B3BA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85C748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F000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</w:p>
    <w:p w14:paraId="74E049E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SkipWhile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(word =&gt; !</w:t>
      </w:r>
      <w:proofErr w:type="spell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.IsLetterOrDigit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(word[0]))</w:t>
      </w:r>
    </w:p>
    <w:p w14:paraId="5B811D4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4E1E4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6EBE3E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920C08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E4387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.IsLetterOrDigit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(row[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][0]))</w:t>
      </w:r>
    </w:p>
    <w:p w14:paraId="49580C5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row[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DE834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05E350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5DE6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 </w:t>
      </w:r>
    </w:p>
    <w:p w14:paraId="5CD3105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proofErr w:type="gram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2655B6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B2EFDF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8A9262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AssembleString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][] words)</w:t>
      </w:r>
    </w:p>
    <w:p w14:paraId="7C29DF2A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33A2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words.Select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, row)));</w:t>
      </w:r>
    </w:p>
    <w:p w14:paraId="12BAD997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A2D3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9359DD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7EE4FF" w14:textId="77777777" w:rsidR="0091571D" w:rsidRDefault="0091571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43E5ECD3" w14:textId="05CDBAAB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//---------- НЕИСПОЛЬЗУЕМЫЕ МЕТОДЫ ----------</w:t>
      </w:r>
    </w:p>
    <w:p w14:paraId="09427311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B43ED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PrintWords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][] words)</w:t>
      </w:r>
    </w:p>
    <w:p w14:paraId="3929BCC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3CFF4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(words, row =&gt; </w:t>
      </w:r>
    </w:p>
    <w:p w14:paraId="6C1A3BD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4576299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(row, word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14:paraId="6125EC74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ED083E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E61EDCB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EC5239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B278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74EB0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SSplitString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3229312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11147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sentences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08E75" w14:textId="77777777" w:rsidR="00886DD3" w:rsidRP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words =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sentences.Select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(sentence =&gt;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sentence.Split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DD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560B26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6992F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F549A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7A3D5815" w14:textId="77777777" w:rsidR="00886DD3" w:rsidRDefault="00886DD3" w:rsidP="00886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58356" w14:textId="77777777" w:rsidR="009E2C3E" w:rsidRPr="0095428F" w:rsidRDefault="009E2C3E">
      <w:pPr>
        <w:rPr>
          <w:lang w:val="en-US"/>
        </w:rPr>
      </w:pPr>
    </w:p>
    <w:sectPr w:rsidR="009E2C3E" w:rsidRPr="0095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B2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C68B3"/>
    <w:multiLevelType w:val="hybridMultilevel"/>
    <w:tmpl w:val="E89C2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635AC5"/>
    <w:multiLevelType w:val="hybridMultilevel"/>
    <w:tmpl w:val="E3060C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A85432C"/>
    <w:multiLevelType w:val="hybridMultilevel"/>
    <w:tmpl w:val="73D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70FDC"/>
    <w:multiLevelType w:val="hybridMultilevel"/>
    <w:tmpl w:val="47444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907F96"/>
    <w:multiLevelType w:val="hybridMultilevel"/>
    <w:tmpl w:val="0936B0B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BA07EBF"/>
    <w:multiLevelType w:val="hybridMultilevel"/>
    <w:tmpl w:val="5DA4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10679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C05E6E"/>
    <w:multiLevelType w:val="hybridMultilevel"/>
    <w:tmpl w:val="CFA69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4431"/>
    <w:multiLevelType w:val="hybridMultilevel"/>
    <w:tmpl w:val="835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A1072"/>
    <w:multiLevelType w:val="hybridMultilevel"/>
    <w:tmpl w:val="1F2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503FC4"/>
    <w:multiLevelType w:val="hybridMultilevel"/>
    <w:tmpl w:val="0FD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5AA66A05"/>
    <w:multiLevelType w:val="hybridMultilevel"/>
    <w:tmpl w:val="30103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4B6019"/>
    <w:multiLevelType w:val="hybridMultilevel"/>
    <w:tmpl w:val="08C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2D3197"/>
    <w:multiLevelType w:val="hybridMultilevel"/>
    <w:tmpl w:val="50ECE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30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9"/>
  </w:num>
  <w:num w:numId="4">
    <w:abstractNumId w:val="21"/>
  </w:num>
  <w:num w:numId="5">
    <w:abstractNumId w:val="23"/>
  </w:num>
  <w:num w:numId="6">
    <w:abstractNumId w:val="25"/>
  </w:num>
  <w:num w:numId="7">
    <w:abstractNumId w:val="18"/>
  </w:num>
  <w:num w:numId="8">
    <w:abstractNumId w:val="8"/>
  </w:num>
  <w:num w:numId="9">
    <w:abstractNumId w:val="5"/>
  </w:num>
  <w:num w:numId="10">
    <w:abstractNumId w:val="24"/>
  </w:num>
  <w:num w:numId="11">
    <w:abstractNumId w:val="4"/>
  </w:num>
  <w:num w:numId="12">
    <w:abstractNumId w:val="6"/>
  </w:num>
  <w:num w:numId="13">
    <w:abstractNumId w:val="10"/>
  </w:num>
  <w:num w:numId="14">
    <w:abstractNumId w:val="27"/>
  </w:num>
  <w:num w:numId="15">
    <w:abstractNumId w:val="31"/>
  </w:num>
  <w:num w:numId="16">
    <w:abstractNumId w:val="15"/>
  </w:num>
  <w:num w:numId="17">
    <w:abstractNumId w:val="9"/>
  </w:num>
  <w:num w:numId="18">
    <w:abstractNumId w:val="34"/>
  </w:num>
  <w:num w:numId="19">
    <w:abstractNumId w:val="33"/>
  </w:num>
  <w:num w:numId="20">
    <w:abstractNumId w:val="26"/>
  </w:num>
  <w:num w:numId="21">
    <w:abstractNumId w:val="30"/>
  </w:num>
  <w:num w:numId="22">
    <w:abstractNumId w:val="14"/>
  </w:num>
  <w:num w:numId="23">
    <w:abstractNumId w:val="32"/>
  </w:num>
  <w:num w:numId="24">
    <w:abstractNumId w:val="35"/>
  </w:num>
  <w:num w:numId="25">
    <w:abstractNumId w:val="12"/>
  </w:num>
  <w:num w:numId="26">
    <w:abstractNumId w:val="11"/>
  </w:num>
  <w:num w:numId="27">
    <w:abstractNumId w:val="0"/>
  </w:num>
  <w:num w:numId="28">
    <w:abstractNumId w:val="2"/>
  </w:num>
  <w:num w:numId="29">
    <w:abstractNumId w:val="13"/>
  </w:num>
  <w:num w:numId="30">
    <w:abstractNumId w:val="17"/>
  </w:num>
  <w:num w:numId="31">
    <w:abstractNumId w:val="1"/>
  </w:num>
  <w:num w:numId="32">
    <w:abstractNumId w:val="28"/>
  </w:num>
  <w:num w:numId="33">
    <w:abstractNumId w:val="19"/>
  </w:num>
  <w:num w:numId="34">
    <w:abstractNumId w:val="16"/>
  </w:num>
  <w:num w:numId="35">
    <w:abstractNumId w:val="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40"/>
    <w:rsid w:val="00080FFD"/>
    <w:rsid w:val="001C347A"/>
    <w:rsid w:val="00220B61"/>
    <w:rsid w:val="002313EB"/>
    <w:rsid w:val="00304CAC"/>
    <w:rsid w:val="003D554C"/>
    <w:rsid w:val="003F35AA"/>
    <w:rsid w:val="00523680"/>
    <w:rsid w:val="00535B64"/>
    <w:rsid w:val="0056745E"/>
    <w:rsid w:val="005C0F1A"/>
    <w:rsid w:val="005F3820"/>
    <w:rsid w:val="0067497C"/>
    <w:rsid w:val="00723254"/>
    <w:rsid w:val="00886DD3"/>
    <w:rsid w:val="008E4FFB"/>
    <w:rsid w:val="0091571D"/>
    <w:rsid w:val="0095428F"/>
    <w:rsid w:val="009B2840"/>
    <w:rsid w:val="009E2C3E"/>
    <w:rsid w:val="00A06FD6"/>
    <w:rsid w:val="00A31CD5"/>
    <w:rsid w:val="00B20B20"/>
    <w:rsid w:val="00C85053"/>
    <w:rsid w:val="00D73064"/>
    <w:rsid w:val="00D878E1"/>
    <w:rsid w:val="00DD578D"/>
    <w:rsid w:val="00E67408"/>
    <w:rsid w:val="00E71DBA"/>
    <w:rsid w:val="00F75F4B"/>
    <w:rsid w:val="00F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D96A"/>
  <w15:chartTrackingRefBased/>
  <w15:docId w15:val="{205F2141-3733-4A49-B205-5B73B72E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28F"/>
  </w:style>
  <w:style w:type="paragraph" w:styleId="2">
    <w:name w:val="heading 2"/>
    <w:basedOn w:val="a"/>
    <w:next w:val="a"/>
    <w:link w:val="20"/>
    <w:qFormat/>
    <w:rsid w:val="0095428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428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42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5428F"/>
    <w:pPr>
      <w:ind w:left="720"/>
      <w:contextualSpacing/>
    </w:pPr>
  </w:style>
  <w:style w:type="table" w:styleId="a4">
    <w:name w:val="Table Grid"/>
    <w:basedOn w:val="a1"/>
    <w:uiPriority w:val="59"/>
    <w:rsid w:val="009542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16</cp:revision>
  <dcterms:created xsi:type="dcterms:W3CDTF">2020-11-04T13:36:00Z</dcterms:created>
  <dcterms:modified xsi:type="dcterms:W3CDTF">2020-11-05T16:45:00Z</dcterms:modified>
</cp:coreProperties>
</file>