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CDD0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5EEF9BEC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D9436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BAF8A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A0564" w14:textId="77777777" w:rsidR="00D70089" w:rsidRPr="006C1F15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CEDB960" w14:textId="68088FDA" w:rsidR="00D70089" w:rsidRPr="00BA26D9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B3105F" w:rsidRPr="00BA26D9">
        <w:rPr>
          <w:rFonts w:ascii="Times New Roman" w:hAnsi="Times New Roman" w:cs="Times New Roman"/>
          <w:sz w:val="36"/>
          <w:szCs w:val="36"/>
        </w:rPr>
        <w:t>9</w:t>
      </w:r>
    </w:p>
    <w:p w14:paraId="26ED6EDE" w14:textId="77777777" w:rsidR="00D70089" w:rsidRPr="008C1557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7DC31010" w14:textId="77777777" w:rsidR="00D70089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3F4C38B6" w14:textId="77777777" w:rsidR="00D70089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6A28848B" w14:textId="588E2247" w:rsidR="00D70089" w:rsidRPr="00D37042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 w:rsidR="00B3105F">
        <w:rPr>
          <w:rFonts w:ascii="Times New Roman" w:hAnsi="Times New Roman" w:cs="Times New Roman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2F71ADF3" w14:textId="77777777" w:rsidR="00D70089" w:rsidRPr="008C1557" w:rsidRDefault="00D70089" w:rsidP="00D7008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72B1ADF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29D74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F26B5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CD71B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4E91F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01A97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8BB8B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60D6F" wp14:editId="4ADE2DD2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59A5" w14:textId="77777777" w:rsidR="00857BEC" w:rsidRPr="008C1557" w:rsidRDefault="00857BEC" w:rsidP="00D700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2215F286" w14:textId="77777777" w:rsidR="00857BEC" w:rsidRPr="008C1557" w:rsidRDefault="00857BEC" w:rsidP="00D700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3F05C184" w14:textId="77777777" w:rsidR="00857BEC" w:rsidRPr="008C1557" w:rsidRDefault="00857BEC" w:rsidP="00D700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5ADDBFB1" w14:textId="77777777" w:rsidR="00857BEC" w:rsidRPr="008C1557" w:rsidRDefault="00857BEC" w:rsidP="00D700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80FC1DF" w14:textId="77777777" w:rsidR="00857BEC" w:rsidRPr="008C1557" w:rsidRDefault="00857BEC" w:rsidP="00D700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5F8D2FF2" w14:textId="77777777" w:rsidR="00857BEC" w:rsidRPr="008C1557" w:rsidRDefault="00857BEC" w:rsidP="00D700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46755000" w14:textId="77777777" w:rsidR="00857BEC" w:rsidRPr="008C1557" w:rsidRDefault="00857BEC" w:rsidP="00D700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60D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26259A5" w14:textId="77777777" w:rsidR="00857BEC" w:rsidRPr="008C1557" w:rsidRDefault="00857BEC" w:rsidP="00D70089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2215F286" w14:textId="77777777" w:rsidR="00857BEC" w:rsidRPr="008C1557" w:rsidRDefault="00857BEC" w:rsidP="00D70089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3F05C184" w14:textId="77777777" w:rsidR="00857BEC" w:rsidRPr="008C1557" w:rsidRDefault="00857BEC" w:rsidP="00D70089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5ADDBFB1" w14:textId="77777777" w:rsidR="00857BEC" w:rsidRPr="008C1557" w:rsidRDefault="00857BEC" w:rsidP="00D70089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80FC1DF" w14:textId="77777777" w:rsidR="00857BEC" w:rsidRPr="008C1557" w:rsidRDefault="00857BEC" w:rsidP="00D70089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5F8D2FF2" w14:textId="77777777" w:rsidR="00857BEC" w:rsidRPr="008C1557" w:rsidRDefault="00857BEC" w:rsidP="00D70089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46755000" w14:textId="77777777" w:rsidR="00857BEC" w:rsidRPr="008C1557" w:rsidRDefault="00857BEC" w:rsidP="00D700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F9F8F2D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4765B" w14:textId="77777777" w:rsidR="00D70089" w:rsidRPr="008C1557" w:rsidRDefault="00D70089" w:rsidP="00D70089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487D6610" w14:textId="77777777" w:rsidR="00D70089" w:rsidRPr="008C1557" w:rsidRDefault="00D70089" w:rsidP="00D7008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C147F6" w14:textId="77777777" w:rsidR="00D70089" w:rsidRPr="008C1557" w:rsidRDefault="00D70089" w:rsidP="00D7008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F25B2B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0604E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B6873" w14:textId="77777777" w:rsidR="00D70089" w:rsidRPr="008C1557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2F4FE" w14:textId="77777777" w:rsidR="00D70089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D9FCC" w14:textId="77777777" w:rsidR="00D70089" w:rsidRPr="008C1557" w:rsidRDefault="00D70089" w:rsidP="00D70089">
      <w:pPr>
        <w:rPr>
          <w:rFonts w:ascii="Times New Roman" w:hAnsi="Times New Roman" w:cs="Times New Roman"/>
          <w:sz w:val="24"/>
          <w:szCs w:val="24"/>
        </w:rPr>
      </w:pPr>
    </w:p>
    <w:p w14:paraId="746821AF" w14:textId="77777777" w:rsidR="00D70089" w:rsidRPr="00D37042" w:rsidRDefault="00D70089" w:rsidP="00D70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4818A38B" w14:textId="77777777" w:rsidR="00B3105F" w:rsidRDefault="00B3105F" w:rsidP="00D7008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128D7" w14:textId="5FC5F36E" w:rsidR="00D70089" w:rsidRDefault="00D70089" w:rsidP="00D7008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D650FD8" w14:textId="20690558" w:rsidR="00D0447F" w:rsidRPr="00BA26D9" w:rsidRDefault="00D70089" w:rsidP="00D0447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0447F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BA26D9">
        <w:rPr>
          <w:rFonts w:ascii="Times New Roman" w:hAnsi="Times New Roman" w:cs="Times New Roman"/>
          <w:sz w:val="24"/>
          <w:szCs w:val="24"/>
          <w:lang w:val="en-US"/>
        </w:rPr>
        <w:t>1:</w:t>
      </w:r>
    </w:p>
    <w:p w14:paraId="0A19A1E4" w14:textId="6524E2EC" w:rsidR="00D0447F" w:rsidRPr="00D0447F" w:rsidRDefault="00D0447F" w:rsidP="00D0447F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6A5A2222" w14:textId="77777777" w:rsidR="00D0447F" w:rsidRPr="00D0447F" w:rsidRDefault="00D0447F" w:rsidP="00D0447F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</w:t>
      </w:r>
    </w:p>
    <w:p w14:paraId="55899FD1" w14:textId="1EDC648B" w:rsidR="00D0447F" w:rsidRPr="00D0447F" w:rsidRDefault="00D0447F" w:rsidP="00D0447F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Написать функцию, реализующую указанное в варианте действие. Рассмотреть два варианта:</w:t>
      </w:r>
    </w:p>
    <w:p w14:paraId="1BC4FA02" w14:textId="7EFA2C29" w:rsidR="00D0447F" w:rsidRPr="00D0447F" w:rsidRDefault="00D0447F" w:rsidP="00D0447F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 xml:space="preserve">статическую функцию; </w:t>
      </w:r>
    </w:p>
    <w:p w14:paraId="137DB387" w14:textId="77777777" w:rsidR="00D0447F" w:rsidRPr="00D0447F" w:rsidRDefault="00D0447F" w:rsidP="00D0447F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метод класса.</w:t>
      </w:r>
    </w:p>
    <w:p w14:paraId="5B120A9C" w14:textId="77777777" w:rsidR="00D0447F" w:rsidRPr="00D0447F" w:rsidRDefault="00D0447F" w:rsidP="00D0447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В основной функции продемонстрировать работу функции.</w:t>
      </w:r>
    </w:p>
    <w:p w14:paraId="25D203EC" w14:textId="4EEC51FC" w:rsidR="00D0447F" w:rsidRPr="00D0447F" w:rsidRDefault="00D0447F" w:rsidP="00D0447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Используя статическую компоненту класса подсчитать количество созданных в программе объектов.</w:t>
      </w:r>
    </w:p>
    <w:tbl>
      <w:tblPr>
        <w:tblStyle w:val="a4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531"/>
        <w:gridCol w:w="2016"/>
        <w:gridCol w:w="2268"/>
        <w:gridCol w:w="4530"/>
      </w:tblGrid>
      <w:tr w:rsidR="00D0447F" w:rsidRPr="00D0447F" w14:paraId="30343A13" w14:textId="77777777" w:rsidTr="00D0447F">
        <w:tc>
          <w:tcPr>
            <w:tcW w:w="531" w:type="dxa"/>
          </w:tcPr>
          <w:p w14:paraId="55C676BF" w14:textId="77777777" w:rsidR="00D0447F" w:rsidRPr="00D0447F" w:rsidRDefault="00D0447F" w:rsidP="00D0447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>№</w:t>
            </w:r>
          </w:p>
        </w:tc>
        <w:tc>
          <w:tcPr>
            <w:tcW w:w="2016" w:type="dxa"/>
          </w:tcPr>
          <w:p w14:paraId="39C65B0C" w14:textId="77777777" w:rsidR="00D0447F" w:rsidRPr="00D0447F" w:rsidRDefault="00D0447F" w:rsidP="00D0447F">
            <w:pPr>
              <w:jc w:val="both"/>
              <w:rPr>
                <w:sz w:val="24"/>
                <w:szCs w:val="24"/>
                <w:lang w:val="en-US"/>
              </w:rPr>
            </w:pPr>
            <w:r w:rsidRPr="00D0447F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268" w:type="dxa"/>
          </w:tcPr>
          <w:p w14:paraId="099FB726" w14:textId="77777777" w:rsidR="00D0447F" w:rsidRPr="00D0447F" w:rsidRDefault="00D0447F" w:rsidP="00D0447F">
            <w:pPr>
              <w:jc w:val="both"/>
              <w:rPr>
                <w:sz w:val="24"/>
                <w:szCs w:val="24"/>
                <w:lang w:val="en-US"/>
              </w:rPr>
            </w:pPr>
            <w:r w:rsidRPr="00D0447F">
              <w:rPr>
                <w:sz w:val="24"/>
                <w:szCs w:val="24"/>
              </w:rPr>
              <w:t>Атрибуты</w:t>
            </w:r>
          </w:p>
        </w:tc>
        <w:tc>
          <w:tcPr>
            <w:tcW w:w="4530" w:type="dxa"/>
          </w:tcPr>
          <w:p w14:paraId="4F41F3D6" w14:textId="77777777" w:rsidR="00D0447F" w:rsidRPr="00D0447F" w:rsidRDefault="00D0447F" w:rsidP="00D0447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>Методы</w:t>
            </w:r>
          </w:p>
        </w:tc>
      </w:tr>
      <w:tr w:rsidR="00D0447F" w:rsidRPr="00D0447F" w14:paraId="510C5797" w14:textId="77777777" w:rsidTr="00D0447F">
        <w:tc>
          <w:tcPr>
            <w:tcW w:w="531" w:type="dxa"/>
          </w:tcPr>
          <w:p w14:paraId="5EA4C2DE" w14:textId="77777777" w:rsidR="00D0447F" w:rsidRPr="00D0447F" w:rsidRDefault="00D0447F" w:rsidP="00D0447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>13</w:t>
            </w:r>
          </w:p>
        </w:tc>
        <w:tc>
          <w:tcPr>
            <w:tcW w:w="2016" w:type="dxa"/>
          </w:tcPr>
          <w:p w14:paraId="71D4A1ED" w14:textId="77777777" w:rsidR="00D0447F" w:rsidRPr="00D0447F" w:rsidRDefault="00D0447F" w:rsidP="00D0447F">
            <w:pPr>
              <w:jc w:val="both"/>
              <w:rPr>
                <w:sz w:val="24"/>
                <w:szCs w:val="24"/>
                <w:lang w:val="en-US"/>
              </w:rPr>
            </w:pPr>
            <w:r w:rsidRPr="00D0447F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268" w:type="dxa"/>
          </w:tcPr>
          <w:p w14:paraId="0554F4CA" w14:textId="77777777" w:rsidR="00D0447F" w:rsidRPr="00D0447F" w:rsidRDefault="00D0447F" w:rsidP="00D0447F">
            <w:pPr>
              <w:jc w:val="both"/>
              <w:rPr>
                <w:sz w:val="24"/>
                <w:szCs w:val="24"/>
                <w:lang w:val="en-US"/>
              </w:rPr>
            </w:pPr>
            <w:r w:rsidRPr="00D0447F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530" w:type="dxa"/>
          </w:tcPr>
          <w:p w14:paraId="273FAE3E" w14:textId="77777777" w:rsidR="00D0447F" w:rsidRPr="00D0447F" w:rsidRDefault="00D0447F" w:rsidP="00D0447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>Вычитание копеек (</w:t>
            </w:r>
            <w:r w:rsidRPr="00D0447F">
              <w:rPr>
                <w:sz w:val="24"/>
                <w:szCs w:val="24"/>
                <w:lang w:val="en-US"/>
              </w:rPr>
              <w:t>int</w:t>
            </w:r>
            <w:r w:rsidRPr="00D0447F">
              <w:rPr>
                <w:sz w:val="24"/>
                <w:szCs w:val="24"/>
              </w:rPr>
              <w:t xml:space="preserve">) из объекта типа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 (учесть, что  рублей и копеек  не может быть меньше 0). Результат должен быть типа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. </w:t>
            </w:r>
          </w:p>
        </w:tc>
      </w:tr>
    </w:tbl>
    <w:p w14:paraId="2839254A" w14:textId="77777777" w:rsidR="00D0447F" w:rsidRPr="00D0447F" w:rsidRDefault="00D0447F" w:rsidP="00D0447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3B57DF" w14:textId="43803334" w:rsidR="00D0447F" w:rsidRPr="00D0447F" w:rsidRDefault="00D70089" w:rsidP="00D0447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Задача 2:</w:t>
      </w:r>
    </w:p>
    <w:p w14:paraId="6A877963" w14:textId="77777777" w:rsidR="00D0447F" w:rsidRPr="00D0447F" w:rsidRDefault="00D0447F" w:rsidP="00D0447F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Добавить к реализованному классу указанные в варианте перегруженные операции.</w:t>
      </w:r>
    </w:p>
    <w:p w14:paraId="09963DB8" w14:textId="680D8A82" w:rsidR="00D0447F" w:rsidRPr="00D0447F" w:rsidRDefault="00D0447F" w:rsidP="00D0447F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75"/>
        <w:gridCol w:w="1174"/>
        <w:gridCol w:w="7757"/>
      </w:tblGrid>
      <w:tr w:rsidR="00D0447F" w:rsidRPr="00D0447F" w14:paraId="09273FE9" w14:textId="77777777" w:rsidTr="006511FF">
        <w:tc>
          <w:tcPr>
            <w:tcW w:w="675" w:type="dxa"/>
          </w:tcPr>
          <w:p w14:paraId="335841BB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>13</w:t>
            </w:r>
          </w:p>
        </w:tc>
        <w:tc>
          <w:tcPr>
            <w:tcW w:w="1174" w:type="dxa"/>
          </w:tcPr>
          <w:p w14:paraId="5BDE5F1A" w14:textId="77777777" w:rsidR="00D0447F" w:rsidRPr="00D0447F" w:rsidRDefault="00D0447F" w:rsidP="006511FF">
            <w:pPr>
              <w:jc w:val="both"/>
              <w:rPr>
                <w:sz w:val="24"/>
                <w:szCs w:val="24"/>
                <w:lang w:val="en-US"/>
              </w:rPr>
            </w:pPr>
            <w:r w:rsidRPr="00D0447F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7CF33CD0" w14:textId="77777777" w:rsidR="00D0447F" w:rsidRPr="00D0447F" w:rsidRDefault="00D0447F" w:rsidP="006511FF">
            <w:pPr>
              <w:jc w:val="both"/>
              <w:rPr>
                <w:sz w:val="24"/>
                <w:szCs w:val="24"/>
                <w:u w:val="single"/>
              </w:rPr>
            </w:pPr>
            <w:r w:rsidRPr="00D0447F">
              <w:rPr>
                <w:sz w:val="24"/>
                <w:szCs w:val="24"/>
                <w:u w:val="single"/>
              </w:rPr>
              <w:t>Унарные операции:</w:t>
            </w:r>
          </w:p>
          <w:p w14:paraId="1A70E5A3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 xml:space="preserve">--  вычитание  копейки из объекта типа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 (учесть, что рублей и копеек  не может быть меньше 0).</w:t>
            </w:r>
          </w:p>
          <w:p w14:paraId="78264B3E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 xml:space="preserve">++ добавление копейки к объекту типа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 (учесть, что копеек  не может быть больше 99).</w:t>
            </w:r>
          </w:p>
          <w:p w14:paraId="70219018" w14:textId="77777777" w:rsidR="00D0447F" w:rsidRPr="00D0447F" w:rsidRDefault="00D0447F" w:rsidP="006511FF">
            <w:pPr>
              <w:jc w:val="both"/>
              <w:rPr>
                <w:sz w:val="24"/>
                <w:szCs w:val="24"/>
                <w:u w:val="single"/>
              </w:rPr>
            </w:pPr>
            <w:r w:rsidRPr="00D0447F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52A1CB40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  <w:lang w:val="en-US"/>
              </w:rPr>
              <w:t>int</w:t>
            </w:r>
            <w:r w:rsidRPr="00D0447F">
              <w:rPr>
                <w:sz w:val="24"/>
                <w:szCs w:val="24"/>
              </w:rPr>
              <w:t xml:space="preserve"> (явная) результатом является количество рублей (копейки отбрасываются);</w:t>
            </w:r>
          </w:p>
          <w:p w14:paraId="23FF2AB2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  <w:lang w:val="en-US"/>
              </w:rPr>
              <w:t>bool</w:t>
            </w:r>
            <w:r w:rsidRPr="00D0447F">
              <w:rPr>
                <w:sz w:val="24"/>
                <w:szCs w:val="24"/>
              </w:rPr>
              <w:t xml:space="preserve"> (неявная) результатом является </w:t>
            </w:r>
            <w:r w:rsidRPr="00D0447F">
              <w:rPr>
                <w:sz w:val="24"/>
                <w:szCs w:val="24"/>
                <w:lang w:val="en-US"/>
              </w:rPr>
              <w:t>true</w:t>
            </w:r>
            <w:r w:rsidRPr="00D0447F">
              <w:rPr>
                <w:sz w:val="24"/>
                <w:szCs w:val="24"/>
              </w:rPr>
              <w:t>, если  денежная сумма не равна 0.</w:t>
            </w:r>
          </w:p>
          <w:p w14:paraId="0F15BD58" w14:textId="77777777" w:rsidR="00D0447F" w:rsidRPr="00D0447F" w:rsidRDefault="00D0447F" w:rsidP="006511FF">
            <w:pPr>
              <w:jc w:val="both"/>
              <w:rPr>
                <w:sz w:val="24"/>
                <w:szCs w:val="24"/>
                <w:u w:val="single"/>
              </w:rPr>
            </w:pPr>
            <w:r w:rsidRPr="00D0447F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500D81CE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 xml:space="preserve">-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 </w:t>
            </w:r>
            <w:r w:rsidRPr="00D0447F">
              <w:rPr>
                <w:sz w:val="24"/>
                <w:szCs w:val="24"/>
                <w:lang w:val="en-US"/>
              </w:rPr>
              <w:t>m</w:t>
            </w:r>
            <w:r w:rsidRPr="00D0447F">
              <w:rPr>
                <w:sz w:val="24"/>
                <w:szCs w:val="24"/>
              </w:rPr>
              <w:t>, целое число (лево- и право- сторонние операции). Увеличиваются копейки, необходимо учесть, что копеек не может быть больше 99.</w:t>
            </w:r>
          </w:p>
          <w:p w14:paraId="31399574" w14:textId="77777777" w:rsidR="00D0447F" w:rsidRPr="00D0447F" w:rsidRDefault="00D0447F" w:rsidP="006511FF">
            <w:pPr>
              <w:jc w:val="both"/>
              <w:rPr>
                <w:sz w:val="24"/>
                <w:szCs w:val="24"/>
              </w:rPr>
            </w:pPr>
            <w:r w:rsidRPr="00D0447F">
              <w:rPr>
                <w:sz w:val="24"/>
                <w:szCs w:val="24"/>
              </w:rPr>
              <w:t xml:space="preserve">-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 </w:t>
            </w:r>
            <w:r w:rsidRPr="00D0447F">
              <w:rPr>
                <w:sz w:val="24"/>
                <w:szCs w:val="24"/>
                <w:lang w:val="en-US"/>
              </w:rPr>
              <w:t>m</w:t>
            </w:r>
            <w:r w:rsidRPr="00D0447F">
              <w:rPr>
                <w:sz w:val="24"/>
                <w:szCs w:val="24"/>
              </w:rPr>
              <w:t xml:space="preserve">1, </w:t>
            </w:r>
            <w:r w:rsidRPr="00D0447F">
              <w:rPr>
                <w:sz w:val="24"/>
                <w:szCs w:val="24"/>
                <w:lang w:val="en-US"/>
              </w:rPr>
              <w:t>Money</w:t>
            </w:r>
            <w:r w:rsidRPr="00D0447F">
              <w:rPr>
                <w:sz w:val="24"/>
                <w:szCs w:val="24"/>
              </w:rPr>
              <w:t xml:space="preserve"> </w:t>
            </w:r>
            <w:r w:rsidRPr="00D0447F">
              <w:rPr>
                <w:sz w:val="24"/>
                <w:szCs w:val="24"/>
                <w:lang w:val="en-US"/>
              </w:rPr>
              <w:t>m</w:t>
            </w:r>
            <w:r w:rsidRPr="00D0447F"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</w:tbl>
    <w:p w14:paraId="44333244" w14:textId="6430532D" w:rsidR="00D0447F" w:rsidRPr="00D0447F" w:rsidRDefault="00D0447F" w:rsidP="00D0447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lastRenderedPageBreak/>
        <w:t xml:space="preserve">Задача </w:t>
      </w:r>
      <w:r w:rsidRPr="00D0447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0447F">
        <w:rPr>
          <w:rFonts w:ascii="Times New Roman" w:hAnsi="Times New Roman" w:cs="Times New Roman"/>
          <w:sz w:val="24"/>
          <w:szCs w:val="24"/>
        </w:rPr>
        <w:t>:</w:t>
      </w:r>
    </w:p>
    <w:p w14:paraId="080B8787" w14:textId="2CF3CE40" w:rsidR="00D0447F" w:rsidRPr="00D0447F" w:rsidRDefault="00D0447F" w:rsidP="00D0447F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 xml:space="preserve">Реализовать класс (в отдельном файле), полем которого является одномерный массив из элементов заданного в варианте типа. </w:t>
      </w:r>
    </w:p>
    <w:p w14:paraId="3D5AE8BC" w14:textId="77777777" w:rsidR="00D0447F" w:rsidRPr="00D0447F" w:rsidRDefault="00D0447F" w:rsidP="00D0447F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 xml:space="preserve">В классе реализовать </w:t>
      </w:r>
    </w:p>
    <w:p w14:paraId="639F51F5" w14:textId="77777777" w:rsidR="00D0447F" w:rsidRPr="00D0447F" w:rsidRDefault="00D0447F" w:rsidP="00D0447F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конструктор без параметров,</w:t>
      </w:r>
    </w:p>
    <w:p w14:paraId="7217FFCA" w14:textId="77777777" w:rsidR="00D0447F" w:rsidRPr="00D0447F" w:rsidRDefault="00D0447F" w:rsidP="00D0447F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 xml:space="preserve">конструктор с параметрами, заполняющий элементы случайными значениями, </w:t>
      </w:r>
    </w:p>
    <w:p w14:paraId="1DBCD5C8" w14:textId="77777777" w:rsidR="00D0447F" w:rsidRPr="00D0447F" w:rsidRDefault="00D0447F" w:rsidP="00D0447F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7062149F" w14:textId="77777777" w:rsidR="00D0447F" w:rsidRPr="00D0447F" w:rsidRDefault="00D0447F" w:rsidP="00D0447F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индексатор (для доступа к элементам массива),</w:t>
      </w:r>
    </w:p>
    <w:p w14:paraId="7DBE1616" w14:textId="77777777" w:rsidR="00D0447F" w:rsidRPr="00D0447F" w:rsidRDefault="00D0447F" w:rsidP="00D0447F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метод для просмотра элементов массива.</w:t>
      </w:r>
    </w:p>
    <w:p w14:paraId="006253CA" w14:textId="77777777" w:rsidR="00D0447F" w:rsidRPr="00D0447F" w:rsidRDefault="00D0447F" w:rsidP="00D0447F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5735215B" w14:textId="77777777" w:rsidR="00D0447F" w:rsidRPr="00D0447F" w:rsidRDefault="00D0447F" w:rsidP="00D0447F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447F">
        <w:rPr>
          <w:rFonts w:ascii="Times New Roman" w:hAnsi="Times New Roman" w:cs="Times New Roman"/>
          <w:sz w:val="24"/>
          <w:szCs w:val="24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tbl>
      <w:tblPr>
        <w:tblpPr w:leftFromText="180" w:rightFromText="180" w:vertAnchor="text" w:horzAnchor="margin" w:tblpY="344"/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2632"/>
        <w:gridCol w:w="6484"/>
      </w:tblGrid>
      <w:tr w:rsidR="00D0447F" w:rsidRPr="00D0447F" w14:paraId="3B25F4A3" w14:textId="77777777" w:rsidTr="00D0447F">
        <w:tc>
          <w:tcPr>
            <w:tcW w:w="704" w:type="dxa"/>
            <w:vAlign w:val="center"/>
          </w:tcPr>
          <w:p w14:paraId="34A0948A" w14:textId="77777777" w:rsidR="00D0447F" w:rsidRPr="00D0447F" w:rsidRDefault="00D0447F" w:rsidP="00D0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47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32" w:type="dxa"/>
            <w:vAlign w:val="center"/>
          </w:tcPr>
          <w:p w14:paraId="0F6F3F76" w14:textId="77777777" w:rsidR="00D0447F" w:rsidRPr="00D0447F" w:rsidRDefault="00D0447F" w:rsidP="00D0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47F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6484" w:type="dxa"/>
            <w:vAlign w:val="center"/>
          </w:tcPr>
          <w:p w14:paraId="39E256BA" w14:textId="77777777" w:rsidR="00D0447F" w:rsidRPr="00D0447F" w:rsidRDefault="00D0447F" w:rsidP="00D0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47F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D0447F" w:rsidRPr="00D0447F" w14:paraId="353F69C5" w14:textId="77777777" w:rsidTr="00D0447F">
        <w:tc>
          <w:tcPr>
            <w:tcW w:w="704" w:type="dxa"/>
            <w:vAlign w:val="center"/>
          </w:tcPr>
          <w:p w14:paraId="3A26ED9A" w14:textId="77777777" w:rsidR="00D0447F" w:rsidRPr="00D0447F" w:rsidRDefault="00D0447F" w:rsidP="00D0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4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32" w:type="dxa"/>
            <w:vAlign w:val="center"/>
          </w:tcPr>
          <w:p w14:paraId="0276055D" w14:textId="77777777" w:rsidR="00D0447F" w:rsidRPr="00D0447F" w:rsidRDefault="00D0447F" w:rsidP="00D0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47F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6484" w:type="dxa"/>
            <w:vAlign w:val="center"/>
          </w:tcPr>
          <w:p w14:paraId="04B88127" w14:textId="77777777" w:rsidR="00D0447F" w:rsidRPr="00D0447F" w:rsidRDefault="00D0447F" w:rsidP="00D0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47F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</w:p>
        </w:tc>
      </w:tr>
    </w:tbl>
    <w:p w14:paraId="3638825E" w14:textId="77777777" w:rsidR="00D0447F" w:rsidRPr="00D0447F" w:rsidRDefault="00D0447F" w:rsidP="00D70089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411F4" w14:textId="77777777" w:rsidR="00D0447F" w:rsidRDefault="00D044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C8635F" w14:textId="010517F0" w:rsidR="00D0447F" w:rsidRDefault="00D044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05605" w14:textId="77777777" w:rsidR="00D70089" w:rsidRDefault="00D70089" w:rsidP="00D7008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8"/>
        <w:gridCol w:w="2938"/>
        <w:gridCol w:w="3117"/>
        <w:gridCol w:w="2832"/>
      </w:tblGrid>
      <w:tr w:rsidR="00D70089" w:rsidRPr="00952FA8" w14:paraId="767ACEDE" w14:textId="77777777" w:rsidTr="00C30594">
        <w:tc>
          <w:tcPr>
            <w:tcW w:w="245" w:type="pct"/>
          </w:tcPr>
          <w:p w14:paraId="7D80DAF3" w14:textId="77777777" w:rsidR="00D70089" w:rsidRPr="00952FA8" w:rsidRDefault="00D70089" w:rsidP="006511F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572" w:type="pct"/>
          </w:tcPr>
          <w:p w14:paraId="535C9403" w14:textId="7AF15750" w:rsidR="00D70089" w:rsidRPr="00952FA8" w:rsidRDefault="00DA3EBC" w:rsidP="00651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668" w:type="pct"/>
          </w:tcPr>
          <w:p w14:paraId="21A71B1F" w14:textId="77777777" w:rsidR="00D70089" w:rsidRPr="00952FA8" w:rsidRDefault="00D70089" w:rsidP="006511F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5" w:type="pct"/>
          </w:tcPr>
          <w:p w14:paraId="22C83A8C" w14:textId="77777777" w:rsidR="00D70089" w:rsidRPr="00952FA8" w:rsidRDefault="00D70089" w:rsidP="006511FF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D70089" w:rsidRPr="00952FA8" w14:paraId="0991247F" w14:textId="77777777" w:rsidTr="00DA3EBC">
        <w:trPr>
          <w:trHeight w:val="342"/>
        </w:trPr>
        <w:tc>
          <w:tcPr>
            <w:tcW w:w="5000" w:type="pct"/>
            <w:gridSpan w:val="4"/>
            <w:vAlign w:val="center"/>
          </w:tcPr>
          <w:p w14:paraId="1B8CF49E" w14:textId="0A094076" w:rsidR="00D70089" w:rsidRPr="0033209E" w:rsidRDefault="006511FF" w:rsidP="006511FF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33209E">
              <w:rPr>
                <w:b/>
                <w:sz w:val="32"/>
                <w:szCs w:val="32"/>
                <w:lang w:val="en-US"/>
              </w:rPr>
              <w:t>Money</w:t>
            </w:r>
          </w:p>
        </w:tc>
      </w:tr>
      <w:tr w:rsidR="00DA3EBC" w:rsidRPr="00952FA8" w14:paraId="453A8495" w14:textId="77777777" w:rsidTr="00DA3EBC">
        <w:trPr>
          <w:trHeight w:val="418"/>
        </w:trPr>
        <w:tc>
          <w:tcPr>
            <w:tcW w:w="5000" w:type="pct"/>
            <w:gridSpan w:val="4"/>
            <w:vAlign w:val="center"/>
          </w:tcPr>
          <w:p w14:paraId="3E39A9F9" w14:textId="2E87BEC4" w:rsidR="00DA3EBC" w:rsidRPr="00DA3EBC" w:rsidRDefault="00DA3EBC" w:rsidP="006511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Свойства</w:t>
            </w:r>
          </w:p>
        </w:tc>
      </w:tr>
      <w:tr w:rsidR="00DA3EBC" w:rsidRPr="00952FA8" w14:paraId="26DDA039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2DD98634" w14:textId="6FAEE40E" w:rsidR="00DA3EBC" w:rsidRPr="00952FA8" w:rsidRDefault="00DA3EBC" w:rsidP="006511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72" w:type="pct"/>
          </w:tcPr>
          <w:p w14:paraId="0CFE4C70" w14:textId="46834A09" w:rsidR="00DA3EBC" w:rsidRPr="00722116" w:rsidRDefault="00DA3EBC" w:rsidP="00651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Rubles</w:t>
            </w:r>
            <w:r w:rsidR="00722116">
              <w:rPr>
                <w:sz w:val="24"/>
                <w:szCs w:val="24"/>
              </w:rPr>
              <w:t xml:space="preserve"> – устанавливает и возвращает сумму рублей</w:t>
            </w:r>
          </w:p>
        </w:tc>
        <w:tc>
          <w:tcPr>
            <w:tcW w:w="1668" w:type="pct"/>
          </w:tcPr>
          <w:p w14:paraId="12C72C79" w14:textId="6D5D6B47" w:rsidR="00DA3EBC" w:rsidRPr="00722116" w:rsidRDefault="00722116" w:rsidP="00651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 – целое число рублей</w:t>
            </w:r>
          </w:p>
        </w:tc>
        <w:tc>
          <w:tcPr>
            <w:tcW w:w="1515" w:type="pct"/>
          </w:tcPr>
          <w:p w14:paraId="7E01D1E1" w14:textId="1460CBEF" w:rsidR="00DA3EBC" w:rsidRPr="00722116" w:rsidRDefault="00722116" w:rsidP="006511F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– </w:t>
            </w:r>
            <w:r>
              <w:rPr>
                <w:sz w:val="24"/>
                <w:szCs w:val="24"/>
              </w:rPr>
              <w:t>целое число рублей</w:t>
            </w:r>
          </w:p>
        </w:tc>
      </w:tr>
      <w:tr w:rsidR="00722116" w:rsidRPr="00952FA8" w14:paraId="0BDEA6F7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1E1A12C5" w14:textId="236FE5DF" w:rsidR="00722116" w:rsidRPr="00952FA8" w:rsidRDefault="00722116" w:rsidP="007221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72" w:type="pct"/>
          </w:tcPr>
          <w:p w14:paraId="694EE223" w14:textId="26FA06FE" w:rsidR="00722116" w:rsidRPr="00722116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Kopecks</w:t>
            </w:r>
            <w:r>
              <w:rPr>
                <w:sz w:val="24"/>
                <w:szCs w:val="24"/>
              </w:rPr>
              <w:t xml:space="preserve"> - устанавливает и возвращает сумму копеек</w:t>
            </w:r>
          </w:p>
        </w:tc>
        <w:tc>
          <w:tcPr>
            <w:tcW w:w="1668" w:type="pct"/>
          </w:tcPr>
          <w:p w14:paraId="12463900" w14:textId="492F7255" w:rsidR="00722116" w:rsidRPr="00952FA8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 – целое число копеек</w:t>
            </w:r>
          </w:p>
        </w:tc>
        <w:tc>
          <w:tcPr>
            <w:tcW w:w="1515" w:type="pct"/>
          </w:tcPr>
          <w:p w14:paraId="2B057823" w14:textId="3B8AD45B" w:rsidR="00722116" w:rsidRPr="00952FA8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– </w:t>
            </w:r>
            <w:r>
              <w:rPr>
                <w:sz w:val="24"/>
                <w:szCs w:val="24"/>
              </w:rPr>
              <w:t>целое число копеек</w:t>
            </w:r>
          </w:p>
        </w:tc>
      </w:tr>
      <w:tr w:rsidR="00722116" w:rsidRPr="00952FA8" w14:paraId="4D0EEA7E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1E9EF0DF" w14:textId="16D26E5C" w:rsidR="00722116" w:rsidRPr="00952FA8" w:rsidRDefault="00722116" w:rsidP="007221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72" w:type="pct"/>
          </w:tcPr>
          <w:p w14:paraId="528B6591" w14:textId="3B83E639" w:rsidR="00722116" w:rsidRPr="00722116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ObjectCount</w:t>
            </w:r>
            <w:r>
              <w:rPr>
                <w:sz w:val="24"/>
                <w:szCs w:val="24"/>
              </w:rPr>
              <w:t xml:space="preserve"> – счетчик количества объектов класса</w:t>
            </w:r>
          </w:p>
        </w:tc>
        <w:tc>
          <w:tcPr>
            <w:tcW w:w="1668" w:type="pct"/>
          </w:tcPr>
          <w:p w14:paraId="48C43B40" w14:textId="1C693734" w:rsidR="00722116" w:rsidRPr="00952FA8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 – целое число</w:t>
            </w:r>
          </w:p>
        </w:tc>
        <w:tc>
          <w:tcPr>
            <w:tcW w:w="1515" w:type="pct"/>
          </w:tcPr>
          <w:p w14:paraId="2B21DC58" w14:textId="03E4C0E4" w:rsidR="00722116" w:rsidRPr="00952FA8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– </w:t>
            </w:r>
            <w:r>
              <w:rPr>
                <w:sz w:val="24"/>
                <w:szCs w:val="24"/>
              </w:rPr>
              <w:t>целое число</w:t>
            </w:r>
          </w:p>
        </w:tc>
      </w:tr>
      <w:tr w:rsidR="00DA3EBC" w:rsidRPr="00952FA8" w14:paraId="51F37B77" w14:textId="77777777" w:rsidTr="00DA3EBC">
        <w:trPr>
          <w:trHeight w:val="431"/>
        </w:trPr>
        <w:tc>
          <w:tcPr>
            <w:tcW w:w="5000" w:type="pct"/>
            <w:gridSpan w:val="4"/>
            <w:vAlign w:val="center"/>
          </w:tcPr>
          <w:p w14:paraId="18781612" w14:textId="52C26F29" w:rsidR="00DA3EBC" w:rsidRPr="00952FA8" w:rsidRDefault="00DA3EBC" w:rsidP="00DA3EB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Конструкторы</w:t>
            </w:r>
          </w:p>
        </w:tc>
      </w:tr>
      <w:tr w:rsidR="00D70089" w:rsidRPr="00952FA8" w14:paraId="410442E6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2031E079" w14:textId="2381044E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2" w:type="pct"/>
            <w:vAlign w:val="center"/>
          </w:tcPr>
          <w:p w14:paraId="347D4E9C" w14:textId="6E2280AB" w:rsidR="00D70089" w:rsidRPr="006511FF" w:rsidRDefault="00722116" w:rsidP="007221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 (</w:t>
            </w:r>
            <w:r w:rsidR="006511F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68" w:type="pct"/>
            <w:vAlign w:val="center"/>
          </w:tcPr>
          <w:p w14:paraId="463D898B" w14:textId="666F0CD8" w:rsidR="00722116" w:rsidRPr="00722116" w:rsidRDefault="00722116" w:rsidP="00722116">
            <w:pPr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41D26F4A" w14:textId="643E14BC" w:rsidR="00D70089" w:rsidRPr="00952FA8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объект класса</w:t>
            </w:r>
          </w:p>
        </w:tc>
      </w:tr>
      <w:tr w:rsidR="00D70089" w:rsidRPr="00952FA8" w14:paraId="3BC31D81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5B87434D" w14:textId="278EDA10" w:rsidR="00D70089" w:rsidRPr="00952FA8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72" w:type="pct"/>
            <w:vAlign w:val="center"/>
          </w:tcPr>
          <w:p w14:paraId="495EA3FC" w14:textId="1FC5D9D6" w:rsidR="00D70089" w:rsidRPr="006511FF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 (</w:t>
            </w:r>
            <w:r w:rsidR="006511FF">
              <w:rPr>
                <w:sz w:val="24"/>
                <w:szCs w:val="24"/>
                <w:lang w:val="en-US"/>
              </w:rPr>
              <w:t>int, int)</w:t>
            </w:r>
          </w:p>
        </w:tc>
        <w:tc>
          <w:tcPr>
            <w:tcW w:w="1668" w:type="pct"/>
            <w:vAlign w:val="center"/>
          </w:tcPr>
          <w:p w14:paraId="4D4CBAD2" w14:textId="77777777" w:rsidR="00722116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rubles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количество рублей,</w:t>
            </w:r>
          </w:p>
          <w:p w14:paraId="4EC5C6C0" w14:textId="13A7E9E7" w:rsidR="00D70089" w:rsidRPr="00952FA8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kopecks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количество копеек</w:t>
            </w:r>
          </w:p>
        </w:tc>
        <w:tc>
          <w:tcPr>
            <w:tcW w:w="1515" w:type="pct"/>
            <w:vAlign w:val="center"/>
          </w:tcPr>
          <w:p w14:paraId="1466832D" w14:textId="39E7D950" w:rsidR="00D70089" w:rsidRPr="00952FA8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объект класса</w:t>
            </w:r>
          </w:p>
        </w:tc>
      </w:tr>
      <w:tr w:rsidR="00D70089" w:rsidRPr="00952FA8" w14:paraId="65087F7B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474FB4A1" w14:textId="2E50545B" w:rsidR="00D70089" w:rsidRPr="00952FA8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2" w:type="pct"/>
            <w:vAlign w:val="center"/>
          </w:tcPr>
          <w:p w14:paraId="1810B7B0" w14:textId="6E17E42C" w:rsidR="00D70089" w:rsidRPr="006511FF" w:rsidRDefault="006511FF" w:rsidP="00722116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Money(int)</w:t>
            </w:r>
          </w:p>
        </w:tc>
        <w:tc>
          <w:tcPr>
            <w:tcW w:w="1668" w:type="pct"/>
            <w:vAlign w:val="center"/>
          </w:tcPr>
          <w:p w14:paraId="546399CD" w14:textId="28FDC542" w:rsidR="00D70089" w:rsidRPr="00952FA8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kopecks </w:t>
            </w:r>
            <w:r w:rsidRPr="0072211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количество копеек</w:t>
            </w:r>
          </w:p>
        </w:tc>
        <w:tc>
          <w:tcPr>
            <w:tcW w:w="1515" w:type="pct"/>
            <w:vAlign w:val="center"/>
          </w:tcPr>
          <w:p w14:paraId="0C103687" w14:textId="0E88B7BE" w:rsidR="00D70089" w:rsidRPr="00952FA8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объект класса</w:t>
            </w:r>
          </w:p>
        </w:tc>
      </w:tr>
      <w:tr w:rsidR="00DA3EBC" w:rsidRPr="00952FA8" w14:paraId="5D8DC064" w14:textId="77777777" w:rsidTr="00DA3EBC">
        <w:trPr>
          <w:trHeight w:val="377"/>
        </w:trPr>
        <w:tc>
          <w:tcPr>
            <w:tcW w:w="5000" w:type="pct"/>
            <w:gridSpan w:val="4"/>
            <w:vAlign w:val="center"/>
          </w:tcPr>
          <w:p w14:paraId="0CE8E45F" w14:textId="4DD8177E" w:rsidR="00DA3EBC" w:rsidRPr="00952FA8" w:rsidRDefault="00DA3EBC" w:rsidP="00DA3EB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Перегруженные функции</w:t>
            </w:r>
          </w:p>
        </w:tc>
      </w:tr>
      <w:tr w:rsidR="00D70089" w:rsidRPr="00952FA8" w14:paraId="5871D71A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120F727E" w14:textId="37F358BF" w:rsidR="00D70089" w:rsidRPr="00952FA8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72" w:type="pct"/>
            <w:vAlign w:val="center"/>
          </w:tcPr>
          <w:p w14:paraId="75A81952" w14:textId="5116C5ED" w:rsidR="00D70089" w:rsidRPr="00722116" w:rsidRDefault="006511FF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Equals</w:t>
            </w:r>
            <w:r w:rsidR="00722116" w:rsidRPr="00722116">
              <w:rPr>
                <w:sz w:val="24"/>
                <w:szCs w:val="24"/>
              </w:rPr>
              <w:t xml:space="preserve"> </w:t>
            </w:r>
            <w:r w:rsidRPr="0072211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object</w:t>
            </w:r>
            <w:r w:rsidRPr="00722116">
              <w:rPr>
                <w:sz w:val="24"/>
                <w:szCs w:val="24"/>
              </w:rPr>
              <w:t>)</w:t>
            </w:r>
            <w:r w:rsidR="00722116">
              <w:rPr>
                <w:sz w:val="24"/>
                <w:szCs w:val="24"/>
              </w:rPr>
              <w:t xml:space="preserve"> – сравнивает текущий объект с переданным в аргументе</w:t>
            </w:r>
          </w:p>
        </w:tc>
        <w:tc>
          <w:tcPr>
            <w:tcW w:w="1668" w:type="pct"/>
            <w:vAlign w:val="center"/>
          </w:tcPr>
          <w:p w14:paraId="56A62839" w14:textId="480CB473" w:rsidR="00D70089" w:rsidRPr="00722116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obj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объект, с которым сравнивается текущим объектом</w:t>
            </w:r>
          </w:p>
        </w:tc>
        <w:tc>
          <w:tcPr>
            <w:tcW w:w="1515" w:type="pct"/>
            <w:vAlign w:val="center"/>
          </w:tcPr>
          <w:p w14:paraId="433D462B" w14:textId="77777777" w:rsidR="00D70089" w:rsidRPr="00857BEC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857BEC">
              <w:rPr>
                <w:sz w:val="24"/>
                <w:szCs w:val="24"/>
              </w:rPr>
              <w:t>:</w:t>
            </w:r>
          </w:p>
          <w:p w14:paraId="6EA333DC" w14:textId="77777777" w:rsidR="00722116" w:rsidRPr="00857BEC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объекты равны</w:t>
            </w:r>
            <w:r w:rsidRPr="00857BEC">
              <w:rPr>
                <w:sz w:val="24"/>
                <w:szCs w:val="24"/>
              </w:rPr>
              <w:t>,</w:t>
            </w:r>
          </w:p>
          <w:p w14:paraId="2D600A24" w14:textId="37DEC3C7" w:rsidR="00722116" w:rsidRPr="00722116" w:rsidRDefault="00722116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объекты не равны</w:t>
            </w:r>
          </w:p>
        </w:tc>
      </w:tr>
      <w:tr w:rsidR="00DA3EBC" w:rsidRPr="00952FA8" w14:paraId="64FEB7B4" w14:textId="77777777" w:rsidTr="00DA3EBC">
        <w:trPr>
          <w:trHeight w:val="420"/>
        </w:trPr>
        <w:tc>
          <w:tcPr>
            <w:tcW w:w="5000" w:type="pct"/>
            <w:gridSpan w:val="4"/>
            <w:vAlign w:val="center"/>
          </w:tcPr>
          <w:p w14:paraId="0F5FB064" w14:textId="23CFCD84" w:rsidR="00DA3EBC" w:rsidRPr="00952FA8" w:rsidRDefault="00DA3EBC" w:rsidP="00DA3EB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</w:p>
        </w:tc>
      </w:tr>
      <w:tr w:rsidR="00D70089" w:rsidRPr="00722116" w14:paraId="5E5B85D1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2255D9FD" w14:textId="4BF35462" w:rsidR="00D70089" w:rsidRPr="00952FA8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2" w:type="pct"/>
            <w:vAlign w:val="center"/>
          </w:tcPr>
          <w:p w14:paraId="529874B5" w14:textId="3737DDB9" w:rsidR="00D70089" w:rsidRPr="00722116" w:rsidRDefault="006511FF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ConsoleInput</w:t>
            </w:r>
            <w:r w:rsidR="00722116" w:rsidRPr="00722116">
              <w:rPr>
                <w:sz w:val="24"/>
                <w:szCs w:val="24"/>
              </w:rPr>
              <w:t xml:space="preserve"> </w:t>
            </w:r>
            <w:r w:rsidRPr="0072211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>)</w:t>
            </w:r>
            <w:r w:rsidR="00722116" w:rsidRPr="00722116">
              <w:rPr>
                <w:sz w:val="24"/>
                <w:szCs w:val="24"/>
              </w:rPr>
              <w:t xml:space="preserve"> – </w:t>
            </w:r>
            <w:r w:rsidR="00722116">
              <w:rPr>
                <w:sz w:val="24"/>
                <w:szCs w:val="24"/>
              </w:rPr>
              <w:t>принимает</w:t>
            </w:r>
            <w:r w:rsidR="00722116" w:rsidRPr="00722116">
              <w:rPr>
                <w:sz w:val="24"/>
                <w:szCs w:val="24"/>
              </w:rPr>
              <w:t xml:space="preserve"> </w:t>
            </w:r>
            <w:r w:rsidR="00722116">
              <w:rPr>
                <w:sz w:val="24"/>
                <w:szCs w:val="24"/>
              </w:rPr>
              <w:t>и</w:t>
            </w:r>
            <w:r w:rsidR="00722116" w:rsidRPr="00722116">
              <w:rPr>
                <w:sz w:val="24"/>
                <w:szCs w:val="24"/>
              </w:rPr>
              <w:t xml:space="preserve"> </w:t>
            </w:r>
            <w:r w:rsidR="00722116">
              <w:rPr>
                <w:sz w:val="24"/>
                <w:szCs w:val="24"/>
              </w:rPr>
              <w:t>обрабатывает ввод пользователя</w:t>
            </w:r>
          </w:p>
        </w:tc>
        <w:tc>
          <w:tcPr>
            <w:tcW w:w="1668" w:type="pct"/>
            <w:vAlign w:val="center"/>
          </w:tcPr>
          <w:p w14:paraId="7745CE32" w14:textId="77777777" w:rsidR="00D70089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857B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msg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сообщению пользователю,</w:t>
            </w:r>
          </w:p>
          <w:p w14:paraId="52B8ED40" w14:textId="77777777" w:rsidR="00722116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beg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начало диапазона допустимых значений,</w:t>
            </w:r>
          </w:p>
          <w:p w14:paraId="3DC22DA1" w14:textId="57AB6A09" w:rsidR="00722116" w:rsidRPr="00722116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end – </w:t>
            </w:r>
            <w:r>
              <w:rPr>
                <w:sz w:val="24"/>
                <w:szCs w:val="24"/>
              </w:rPr>
              <w:t>конец диапазона</w:t>
            </w:r>
          </w:p>
        </w:tc>
        <w:tc>
          <w:tcPr>
            <w:tcW w:w="1515" w:type="pct"/>
            <w:vAlign w:val="center"/>
          </w:tcPr>
          <w:p w14:paraId="5D5D4637" w14:textId="509FAF5F" w:rsidR="00D70089" w:rsidRPr="00722116" w:rsidRDefault="00722116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elem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число, введенное пользователем</w:t>
            </w:r>
          </w:p>
        </w:tc>
      </w:tr>
      <w:tr w:rsidR="00D70089" w:rsidRPr="00A22B93" w14:paraId="2AAF0435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3B445F47" w14:textId="50F914EF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2" w:type="pct"/>
            <w:vAlign w:val="center"/>
          </w:tcPr>
          <w:p w14:paraId="4907F10C" w14:textId="33BD3D7D" w:rsidR="00D70089" w:rsidRPr="00A22B93" w:rsidRDefault="006511FF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MoneyInput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>)</w:t>
            </w:r>
            <w:r w:rsidR="00A22B93" w:rsidRPr="00A22B93">
              <w:rPr>
                <w:sz w:val="24"/>
                <w:szCs w:val="24"/>
              </w:rPr>
              <w:t xml:space="preserve"> – </w:t>
            </w:r>
            <w:r w:rsidR="00A22B93">
              <w:rPr>
                <w:sz w:val="24"/>
                <w:szCs w:val="24"/>
              </w:rPr>
              <w:t>создает</w:t>
            </w:r>
            <w:r w:rsidR="00A22B93" w:rsidRPr="00A22B93">
              <w:rPr>
                <w:sz w:val="24"/>
                <w:szCs w:val="24"/>
              </w:rPr>
              <w:t xml:space="preserve"> </w:t>
            </w:r>
            <w:r w:rsidR="00A22B93">
              <w:rPr>
                <w:sz w:val="24"/>
                <w:szCs w:val="24"/>
              </w:rPr>
              <w:t>объект на основе ввода пользователя</w:t>
            </w:r>
          </w:p>
        </w:tc>
        <w:tc>
          <w:tcPr>
            <w:tcW w:w="1668" w:type="pct"/>
            <w:vAlign w:val="center"/>
          </w:tcPr>
          <w:p w14:paraId="001FEA44" w14:textId="77777777" w:rsidR="00A22B93" w:rsidRDefault="00A22B93" w:rsidP="00A22B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beg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начало диапазона допустимых значений,</w:t>
            </w:r>
          </w:p>
          <w:p w14:paraId="50B7336C" w14:textId="636ADF0F" w:rsidR="00D70089" w:rsidRPr="00A22B93" w:rsidRDefault="00A22B93" w:rsidP="00A22B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end – </w:t>
            </w:r>
            <w:r>
              <w:rPr>
                <w:sz w:val="24"/>
                <w:szCs w:val="24"/>
              </w:rPr>
              <w:t>конец диапазона</w:t>
            </w:r>
          </w:p>
        </w:tc>
        <w:tc>
          <w:tcPr>
            <w:tcW w:w="1515" w:type="pct"/>
            <w:vAlign w:val="center"/>
          </w:tcPr>
          <w:p w14:paraId="7358A496" w14:textId="17CFEDB3" w:rsidR="00D70089" w:rsidRPr="00A22B93" w:rsidRDefault="00A22B93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 – </w:t>
            </w:r>
            <w:r>
              <w:rPr>
                <w:sz w:val="24"/>
                <w:szCs w:val="24"/>
              </w:rPr>
              <w:t>новый объект класса</w:t>
            </w:r>
          </w:p>
        </w:tc>
      </w:tr>
      <w:tr w:rsidR="00D70089" w:rsidRPr="00A22B93" w14:paraId="0DE78844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17412685" w14:textId="181CE4AA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2" w:type="pct"/>
            <w:vAlign w:val="center"/>
          </w:tcPr>
          <w:p w14:paraId="396F77CF" w14:textId="6B61FC8D" w:rsidR="006511FF" w:rsidRPr="00A22B93" w:rsidRDefault="006511FF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StaticSubtractKopecks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2B9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>)</w:t>
            </w:r>
            <w:r w:rsidR="00A22B93" w:rsidRPr="00A22B93">
              <w:rPr>
                <w:sz w:val="24"/>
                <w:szCs w:val="24"/>
              </w:rPr>
              <w:t xml:space="preserve"> – </w:t>
            </w:r>
            <w:r w:rsidR="00A22B93">
              <w:rPr>
                <w:sz w:val="24"/>
                <w:szCs w:val="24"/>
              </w:rPr>
              <w:t>вычитает</w:t>
            </w:r>
            <w:r w:rsidR="00A22B93" w:rsidRPr="00A22B93">
              <w:rPr>
                <w:sz w:val="24"/>
                <w:szCs w:val="24"/>
              </w:rPr>
              <w:t xml:space="preserve"> </w:t>
            </w:r>
            <w:r w:rsidR="00A22B93">
              <w:rPr>
                <w:sz w:val="24"/>
                <w:szCs w:val="24"/>
              </w:rPr>
              <w:t>копейки</w:t>
            </w:r>
            <w:r w:rsidR="00A22B93" w:rsidRPr="00A22B93">
              <w:rPr>
                <w:sz w:val="24"/>
                <w:szCs w:val="24"/>
              </w:rPr>
              <w:t xml:space="preserve"> </w:t>
            </w:r>
            <w:r w:rsidR="00A22B93">
              <w:rPr>
                <w:sz w:val="24"/>
                <w:szCs w:val="24"/>
              </w:rPr>
              <w:t>из объекта</w:t>
            </w:r>
          </w:p>
        </w:tc>
        <w:tc>
          <w:tcPr>
            <w:tcW w:w="1668" w:type="pct"/>
            <w:vAlign w:val="center"/>
          </w:tcPr>
          <w:p w14:paraId="405B0D2B" w14:textId="77777777" w:rsidR="00D70089" w:rsidRDefault="00A22B93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857B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объект класса,</w:t>
            </w:r>
          </w:p>
          <w:p w14:paraId="04542296" w14:textId="6103BACF" w:rsidR="00A22B93" w:rsidRPr="00A22B93" w:rsidRDefault="00A22B93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kopecks</w:t>
            </w:r>
            <w:r w:rsidRPr="00A22B9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 копеек, которое нужно вычесть</w:t>
            </w:r>
          </w:p>
        </w:tc>
        <w:tc>
          <w:tcPr>
            <w:tcW w:w="1515" w:type="pct"/>
            <w:vAlign w:val="center"/>
          </w:tcPr>
          <w:p w14:paraId="2ABF7490" w14:textId="7F14F774" w:rsidR="00D70089" w:rsidRPr="00A22B93" w:rsidRDefault="00A22B93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 – </w:t>
            </w:r>
            <w:r>
              <w:rPr>
                <w:sz w:val="24"/>
                <w:szCs w:val="24"/>
              </w:rPr>
              <w:t>новый объект класса</w:t>
            </w:r>
          </w:p>
        </w:tc>
      </w:tr>
      <w:tr w:rsidR="006511FF" w:rsidRPr="00952FA8" w14:paraId="45B95129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614E769A" w14:textId="0587BFBA" w:rsidR="006511FF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2" w:type="pct"/>
            <w:vAlign w:val="center"/>
          </w:tcPr>
          <w:p w14:paraId="1A28CCC3" w14:textId="671357F6" w:rsidR="006511FF" w:rsidRPr="00A22B93" w:rsidRDefault="006511FF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ShowObjCount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()</w:t>
            </w:r>
            <w:r w:rsidR="00A22B93">
              <w:rPr>
                <w:sz w:val="24"/>
                <w:szCs w:val="24"/>
              </w:rPr>
              <w:t xml:space="preserve"> – показывает в консоли сообщение о количестве созданных объектов</w:t>
            </w:r>
          </w:p>
        </w:tc>
        <w:tc>
          <w:tcPr>
            <w:tcW w:w="1668" w:type="pct"/>
            <w:vAlign w:val="center"/>
          </w:tcPr>
          <w:p w14:paraId="2A440E03" w14:textId="77777777" w:rsidR="006511FF" w:rsidRPr="0067497C" w:rsidRDefault="006511FF" w:rsidP="00722116">
            <w:pPr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0FDA5346" w14:textId="5BD31D9C" w:rsidR="006511FF" w:rsidRPr="00A22B93" w:rsidRDefault="00A22B93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D70089" w:rsidRPr="00F938B3" w14:paraId="34DA6776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066344EA" w14:textId="0E2D87EF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72" w:type="pct"/>
            <w:vAlign w:val="center"/>
          </w:tcPr>
          <w:p w14:paraId="29577EEE" w14:textId="3FCC192A" w:rsidR="00D70089" w:rsidRPr="00A22B93" w:rsidRDefault="006511FF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Show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()</w:t>
            </w:r>
            <w:r w:rsidR="00A22B93">
              <w:rPr>
                <w:sz w:val="24"/>
                <w:szCs w:val="24"/>
              </w:rPr>
              <w:t xml:space="preserve"> – вывод количества рублей и копеек в консоль</w:t>
            </w:r>
          </w:p>
        </w:tc>
        <w:tc>
          <w:tcPr>
            <w:tcW w:w="1668" w:type="pct"/>
            <w:vAlign w:val="center"/>
          </w:tcPr>
          <w:p w14:paraId="1CAD3399" w14:textId="240A05BD" w:rsidR="00D70089" w:rsidRPr="00F938B3" w:rsidRDefault="00D70089" w:rsidP="00722116">
            <w:pPr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3BA144D5" w14:textId="446AE44E" w:rsidR="00D70089" w:rsidRPr="00F938B3" w:rsidRDefault="00A22B93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D70089" w:rsidRPr="00F938B3" w14:paraId="52075D05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39BFE9AB" w14:textId="59DDF6F3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572" w:type="pct"/>
            <w:vAlign w:val="center"/>
          </w:tcPr>
          <w:p w14:paraId="127409C2" w14:textId="495325FC" w:rsidR="00D70089" w:rsidRPr="00A22B93" w:rsidRDefault="006511FF" w:rsidP="0072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()</w:t>
            </w:r>
            <w:r w:rsidR="00A22B93">
              <w:rPr>
                <w:sz w:val="24"/>
                <w:szCs w:val="24"/>
              </w:rPr>
              <w:t xml:space="preserve"> – возвращает сумму рублей и копеек в копейках</w:t>
            </w:r>
          </w:p>
        </w:tc>
        <w:tc>
          <w:tcPr>
            <w:tcW w:w="1668" w:type="pct"/>
            <w:vAlign w:val="center"/>
          </w:tcPr>
          <w:p w14:paraId="08A719A4" w14:textId="1D212EDB" w:rsidR="00D70089" w:rsidRPr="00F938B3" w:rsidRDefault="00D70089" w:rsidP="00722116">
            <w:pPr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0D8F6AF8" w14:textId="2D8905D7" w:rsidR="00D70089" w:rsidRPr="00A22B93" w:rsidRDefault="00A22B93" w:rsidP="0072211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сумма копеек и рублей</w:t>
            </w:r>
          </w:p>
        </w:tc>
      </w:tr>
      <w:tr w:rsidR="00D70089" w:rsidRPr="00F938B3" w14:paraId="104C2E3E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7F887A1B" w14:textId="471AE63B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72" w:type="pct"/>
            <w:vAlign w:val="center"/>
          </w:tcPr>
          <w:p w14:paraId="31C1503A" w14:textId="67C71E00" w:rsidR="00D70089" w:rsidRPr="00A22B93" w:rsidRDefault="006511FF" w:rsidP="00DC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SubtractKopecks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>)</w:t>
            </w:r>
            <w:r w:rsidR="00A22B93">
              <w:rPr>
                <w:sz w:val="24"/>
                <w:szCs w:val="24"/>
              </w:rPr>
              <w:t xml:space="preserve"> - вычитает</w:t>
            </w:r>
            <w:r w:rsidR="00A22B93" w:rsidRPr="00A22B93">
              <w:rPr>
                <w:sz w:val="24"/>
                <w:szCs w:val="24"/>
              </w:rPr>
              <w:t xml:space="preserve"> </w:t>
            </w:r>
            <w:r w:rsidR="00A22B93">
              <w:rPr>
                <w:sz w:val="24"/>
                <w:szCs w:val="24"/>
              </w:rPr>
              <w:t>копейки</w:t>
            </w:r>
          </w:p>
        </w:tc>
        <w:tc>
          <w:tcPr>
            <w:tcW w:w="1668" w:type="pct"/>
            <w:vAlign w:val="center"/>
          </w:tcPr>
          <w:p w14:paraId="602F82A2" w14:textId="377FB912" w:rsidR="00D70089" w:rsidRPr="00523680" w:rsidRDefault="00A22B93" w:rsidP="00DC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A22B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kopecks</w:t>
            </w:r>
            <w:r w:rsidRPr="00A22B9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 копеек, которое нужно вычесть</w:t>
            </w:r>
          </w:p>
        </w:tc>
        <w:tc>
          <w:tcPr>
            <w:tcW w:w="1515" w:type="pct"/>
            <w:vAlign w:val="center"/>
          </w:tcPr>
          <w:p w14:paraId="19B35838" w14:textId="3008A0DA" w:rsidR="00D70089" w:rsidRPr="00523680" w:rsidRDefault="00A22B93" w:rsidP="00DC0D5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 – </w:t>
            </w:r>
            <w:r>
              <w:rPr>
                <w:sz w:val="24"/>
                <w:szCs w:val="24"/>
              </w:rPr>
              <w:t>новый объект класса</w:t>
            </w:r>
          </w:p>
        </w:tc>
      </w:tr>
      <w:tr w:rsidR="00D70089" w:rsidRPr="00F938B3" w14:paraId="344EEE6F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5596C874" w14:textId="7308DF29" w:rsidR="00D70089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2" w:type="pct"/>
            <w:vAlign w:val="center"/>
          </w:tcPr>
          <w:p w14:paraId="1494F25E" w14:textId="28C2F938" w:rsidR="00D70089" w:rsidRPr="00A22B93" w:rsidRDefault="006511FF" w:rsidP="00DC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SetToZero</w:t>
            </w:r>
            <w:r w:rsidR="00722116" w:rsidRPr="00A22B93">
              <w:rPr>
                <w:sz w:val="24"/>
                <w:szCs w:val="24"/>
              </w:rPr>
              <w:t xml:space="preserve"> </w:t>
            </w:r>
            <w:r w:rsidRPr="00A22B93">
              <w:rPr>
                <w:sz w:val="24"/>
                <w:szCs w:val="24"/>
              </w:rPr>
              <w:t>()</w:t>
            </w:r>
            <w:r w:rsidR="00A22B93">
              <w:rPr>
                <w:sz w:val="24"/>
                <w:szCs w:val="24"/>
              </w:rPr>
              <w:t xml:space="preserve"> – устанавливает нуля в полях</w:t>
            </w:r>
          </w:p>
        </w:tc>
        <w:tc>
          <w:tcPr>
            <w:tcW w:w="1668" w:type="pct"/>
            <w:vAlign w:val="center"/>
          </w:tcPr>
          <w:p w14:paraId="3122CD07" w14:textId="0D6F4EB4" w:rsidR="00D70089" w:rsidRPr="00F75F4B" w:rsidRDefault="00D70089" w:rsidP="00DC0D5F">
            <w:pPr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1F2046F5" w14:textId="3082FF47" w:rsidR="00D70089" w:rsidRPr="00A22B93" w:rsidRDefault="00A22B93" w:rsidP="00DC0D5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Присваивает полям </w:t>
            </w:r>
            <w:r>
              <w:rPr>
                <w:sz w:val="24"/>
                <w:szCs w:val="24"/>
                <w:lang w:val="en-US"/>
              </w:rPr>
              <w:t>Rubles</w:t>
            </w:r>
            <w:r w:rsidRPr="00A22B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K</w:t>
            </w:r>
            <w:r>
              <w:rPr>
                <w:sz w:val="24"/>
                <w:szCs w:val="24"/>
                <w:lang w:val="en-US"/>
              </w:rPr>
              <w:t>opecks</w:t>
            </w:r>
            <w:r w:rsidRPr="00A22B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нули</w:t>
            </w:r>
          </w:p>
        </w:tc>
      </w:tr>
      <w:tr w:rsidR="00DA3EBC" w:rsidRPr="00F938B3" w14:paraId="006EB283" w14:textId="77777777" w:rsidTr="00DA3EBC">
        <w:trPr>
          <w:trHeight w:val="464"/>
        </w:trPr>
        <w:tc>
          <w:tcPr>
            <w:tcW w:w="5000" w:type="pct"/>
            <w:gridSpan w:val="4"/>
            <w:vAlign w:val="center"/>
          </w:tcPr>
          <w:p w14:paraId="56A7DA4D" w14:textId="1FA1EFB0" w:rsidR="00DA3EBC" w:rsidRPr="00DA3EBC" w:rsidRDefault="00DA3EBC" w:rsidP="00DA3EB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Перегруженный операт</w:t>
            </w:r>
            <w:r w:rsidR="00722116">
              <w:rPr>
                <w:b/>
                <w:bCs/>
                <w:sz w:val="24"/>
                <w:szCs w:val="24"/>
              </w:rPr>
              <w:t>о</w:t>
            </w:r>
            <w:r>
              <w:rPr>
                <w:b/>
                <w:bCs/>
                <w:sz w:val="24"/>
                <w:szCs w:val="24"/>
              </w:rPr>
              <w:t>ры</w:t>
            </w:r>
          </w:p>
        </w:tc>
      </w:tr>
      <w:tr w:rsidR="00C30594" w:rsidRPr="00F938B3" w14:paraId="6CF94676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531DF276" w14:textId="07316370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72" w:type="pct"/>
            <w:vAlign w:val="center"/>
          </w:tcPr>
          <w:p w14:paraId="3EEB866A" w14:textId="2467E58E" w:rsidR="00C30594" w:rsidRPr="00DC0D5F" w:rsidRDefault="00C30594" w:rsidP="00C30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operator</w:t>
            </w:r>
            <w:r w:rsidRPr="00DC0D5F">
              <w:rPr>
                <w:sz w:val="24"/>
                <w:szCs w:val="24"/>
              </w:rPr>
              <w:t xml:space="preserve"> ++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DC0D5F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увеличивает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копеек на 1</w:t>
            </w:r>
          </w:p>
        </w:tc>
        <w:tc>
          <w:tcPr>
            <w:tcW w:w="1668" w:type="pct"/>
            <w:vAlign w:val="center"/>
          </w:tcPr>
          <w:p w14:paraId="6C905969" w14:textId="72436BA5" w:rsidR="00C30594" w:rsidRPr="00DC0D5F" w:rsidRDefault="00C30594" w:rsidP="00C305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 m</w:t>
            </w:r>
            <w:r>
              <w:rPr>
                <w:sz w:val="24"/>
                <w:szCs w:val="24"/>
              </w:rPr>
              <w:t xml:space="preserve"> - объект класса</w:t>
            </w:r>
          </w:p>
        </w:tc>
        <w:tc>
          <w:tcPr>
            <w:tcW w:w="1515" w:type="pct"/>
            <w:vAlign w:val="center"/>
          </w:tcPr>
          <w:p w14:paraId="78C3073A" w14:textId="5D8D0B81" w:rsidR="00C30594" w:rsidRP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- объект класса</w:t>
            </w:r>
          </w:p>
        </w:tc>
      </w:tr>
      <w:tr w:rsidR="00C30594" w:rsidRPr="00F938B3" w14:paraId="0630DCA9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32110997" w14:textId="4DEF455A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72" w:type="pct"/>
            <w:vAlign w:val="center"/>
          </w:tcPr>
          <w:p w14:paraId="52A9AEE9" w14:textId="14AF21E7" w:rsidR="00C30594" w:rsidRPr="00F75F4B" w:rsidRDefault="00C30594" w:rsidP="00C30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operator</w:t>
            </w:r>
            <w:r w:rsidRPr="00DC0D5F">
              <w:rPr>
                <w:sz w:val="24"/>
                <w:szCs w:val="24"/>
              </w:rPr>
              <w:t xml:space="preserve"> --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DC0D5F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уменьшает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копеек на 1</w:t>
            </w:r>
          </w:p>
        </w:tc>
        <w:tc>
          <w:tcPr>
            <w:tcW w:w="1668" w:type="pct"/>
            <w:vAlign w:val="center"/>
          </w:tcPr>
          <w:p w14:paraId="52A7FE4E" w14:textId="7571C28E" w:rsidR="00C30594" w:rsidRPr="00F75F4B" w:rsidRDefault="00C30594" w:rsidP="00C30594">
            <w:pPr>
              <w:rPr>
                <w:sz w:val="24"/>
                <w:szCs w:val="24"/>
              </w:rPr>
            </w:pPr>
            <w:r w:rsidRPr="00D32FD5">
              <w:rPr>
                <w:sz w:val="24"/>
                <w:szCs w:val="24"/>
                <w:lang w:val="en-US"/>
              </w:rPr>
              <w:t>Money m</w:t>
            </w:r>
            <w:r w:rsidRPr="00D32FD5">
              <w:rPr>
                <w:sz w:val="24"/>
                <w:szCs w:val="24"/>
              </w:rPr>
              <w:t xml:space="preserve"> - объект класса</w:t>
            </w:r>
          </w:p>
        </w:tc>
        <w:tc>
          <w:tcPr>
            <w:tcW w:w="1515" w:type="pct"/>
            <w:vAlign w:val="center"/>
          </w:tcPr>
          <w:p w14:paraId="11D3D220" w14:textId="06FF3280" w:rsidR="00C30594" w:rsidRPr="00DC0D5F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- объект класса</w:t>
            </w:r>
          </w:p>
        </w:tc>
      </w:tr>
      <w:tr w:rsidR="00C30594" w:rsidRPr="00DC0D5F" w14:paraId="7C0D6E73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67793E07" w14:textId="2F3ED931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72" w:type="pct"/>
            <w:vAlign w:val="center"/>
          </w:tcPr>
          <w:p w14:paraId="314D863C" w14:textId="4C32E962" w:rsidR="00C30594" w:rsidRPr="00DC0D5F" w:rsidRDefault="00C30594" w:rsidP="00C30594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DC0D5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DC0D5F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преобразует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объект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типу</w:t>
            </w:r>
            <w:r w:rsidRPr="00DC0D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668" w:type="pct"/>
            <w:vAlign w:val="center"/>
          </w:tcPr>
          <w:p w14:paraId="062370A9" w14:textId="79BD81DA" w:rsidR="00C30594" w:rsidRPr="00DC0D5F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32FD5">
              <w:rPr>
                <w:sz w:val="24"/>
                <w:szCs w:val="24"/>
                <w:lang w:val="en-US"/>
              </w:rPr>
              <w:t>Money m</w:t>
            </w:r>
            <w:r w:rsidRPr="00D32FD5">
              <w:rPr>
                <w:sz w:val="24"/>
                <w:szCs w:val="24"/>
              </w:rPr>
              <w:t xml:space="preserve"> - объект класса</w:t>
            </w:r>
          </w:p>
        </w:tc>
        <w:tc>
          <w:tcPr>
            <w:tcW w:w="1515" w:type="pct"/>
            <w:vAlign w:val="center"/>
          </w:tcPr>
          <w:p w14:paraId="63277702" w14:textId="134D0E14" w:rsidR="00C30594" w:rsidRPr="00DC0D5F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количество рублей объекта</w:t>
            </w:r>
          </w:p>
        </w:tc>
      </w:tr>
      <w:tr w:rsidR="00C30594" w:rsidRPr="00952FA8" w14:paraId="28F9A1E4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2A53331B" w14:textId="54436AC9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72" w:type="pct"/>
            <w:vAlign w:val="center"/>
          </w:tcPr>
          <w:p w14:paraId="54DC5A11" w14:textId="225229C6" w:rsidR="00C30594" w:rsidRPr="00952FA8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operator bool (Money)</w:t>
            </w:r>
          </w:p>
        </w:tc>
        <w:tc>
          <w:tcPr>
            <w:tcW w:w="1668" w:type="pct"/>
            <w:vAlign w:val="center"/>
          </w:tcPr>
          <w:p w14:paraId="5641588E" w14:textId="00AC10E7" w:rsidR="00C30594" w:rsidRPr="00952FA8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32FD5">
              <w:rPr>
                <w:sz w:val="24"/>
                <w:szCs w:val="24"/>
                <w:lang w:val="en-US"/>
              </w:rPr>
              <w:t>Money m</w:t>
            </w:r>
            <w:r w:rsidRPr="00D32FD5">
              <w:rPr>
                <w:sz w:val="24"/>
                <w:szCs w:val="24"/>
              </w:rPr>
              <w:t xml:space="preserve"> - объект класса</w:t>
            </w:r>
          </w:p>
        </w:tc>
        <w:tc>
          <w:tcPr>
            <w:tcW w:w="1515" w:type="pct"/>
            <w:vAlign w:val="center"/>
          </w:tcPr>
          <w:p w14:paraId="09BF802F" w14:textId="344AA8C7" w:rsid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  <w:r w:rsidRPr="00C30594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сумма на равна 0, </w:t>
            </w:r>
          </w:p>
          <w:p w14:paraId="23EF28B6" w14:textId="2F399C75" w:rsidR="00C30594" w:rsidRP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  <w:r w:rsidRPr="00C30594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сумма равна 0</w:t>
            </w:r>
          </w:p>
        </w:tc>
      </w:tr>
      <w:tr w:rsidR="00C30594" w:rsidRPr="00C30594" w14:paraId="1163B2AA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0BC45E28" w14:textId="61E377E6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2" w:type="pct"/>
            <w:vAlign w:val="center"/>
          </w:tcPr>
          <w:p w14:paraId="075CCC19" w14:textId="14C78EDF" w:rsidR="00C30594" w:rsidRP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  <w:r w:rsidRPr="00C30594">
              <w:rPr>
                <w:sz w:val="24"/>
                <w:szCs w:val="24"/>
              </w:rPr>
              <w:t xml:space="preserve"> –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вычитает</w:t>
            </w:r>
            <w:r w:rsidRPr="00C305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соответствующие поля объектов</w:t>
            </w:r>
          </w:p>
        </w:tc>
        <w:tc>
          <w:tcPr>
            <w:tcW w:w="1668" w:type="pct"/>
            <w:vAlign w:val="center"/>
          </w:tcPr>
          <w:p w14:paraId="5EF5DBD4" w14:textId="514F9F25" w:rsidR="00C30594" w:rsidRPr="002F2F94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</w:rPr>
              <w:t>1 -</w:t>
            </w:r>
            <w:r>
              <w:rPr>
                <w:sz w:val="24"/>
                <w:szCs w:val="24"/>
              </w:rPr>
              <w:t xml:space="preserve"> уменьшаемое</w:t>
            </w:r>
            <w:r w:rsidRPr="002F2F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</w:rPr>
              <w:t xml:space="preserve">2 - </w:t>
            </w:r>
            <w:r>
              <w:rPr>
                <w:sz w:val="24"/>
                <w:szCs w:val="24"/>
              </w:rPr>
              <w:t>вычитаемое</w:t>
            </w:r>
          </w:p>
        </w:tc>
        <w:tc>
          <w:tcPr>
            <w:tcW w:w="1515" w:type="pct"/>
            <w:vAlign w:val="center"/>
          </w:tcPr>
          <w:p w14:paraId="18FF3367" w14:textId="215F7A5E" w:rsidR="002F2F94" w:rsidRP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87DA1"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 w:rsidRPr="00C87DA1">
              <w:rPr>
                <w:sz w:val="24"/>
                <w:szCs w:val="24"/>
                <w:lang w:val="en-US"/>
              </w:rPr>
              <w:t>m</w:t>
            </w:r>
            <w:r w:rsidRPr="00C87DA1">
              <w:rPr>
                <w:sz w:val="24"/>
                <w:szCs w:val="24"/>
              </w:rPr>
              <w:t xml:space="preserve"> - объект класса</w:t>
            </w:r>
            <w:r w:rsidR="002F2F94">
              <w:rPr>
                <w:sz w:val="24"/>
                <w:szCs w:val="24"/>
              </w:rPr>
              <w:t>, разность</w:t>
            </w:r>
          </w:p>
        </w:tc>
      </w:tr>
      <w:tr w:rsidR="00C30594" w:rsidRPr="00952FA8" w14:paraId="590D81AE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38C9D8BC" w14:textId="16B9F9DD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72" w:type="pct"/>
            <w:vAlign w:val="center"/>
          </w:tcPr>
          <w:p w14:paraId="328C67E2" w14:textId="0A2DD8F6" w:rsidR="00C30594" w:rsidRPr="00952FA8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  <w:r w:rsidRPr="00C30594">
              <w:rPr>
                <w:sz w:val="24"/>
                <w:szCs w:val="24"/>
              </w:rPr>
              <w:t xml:space="preserve"> +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складывает</w:t>
            </w:r>
            <w:r w:rsidRPr="00C305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соответствующие поля объектов</w:t>
            </w:r>
          </w:p>
        </w:tc>
        <w:tc>
          <w:tcPr>
            <w:tcW w:w="1668" w:type="pct"/>
            <w:vAlign w:val="center"/>
          </w:tcPr>
          <w:p w14:paraId="4F7A1CCC" w14:textId="4B2E117D" w:rsidR="00C30594" w:rsidRPr="00952FA8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</w:rPr>
              <w:t>1 -</w:t>
            </w:r>
            <w:r>
              <w:rPr>
                <w:sz w:val="24"/>
                <w:szCs w:val="24"/>
              </w:rPr>
              <w:t xml:space="preserve"> слагаемое</w:t>
            </w:r>
            <w:r w:rsidRPr="002F2F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</w:rPr>
              <w:t xml:space="preserve">2 - </w:t>
            </w:r>
            <w:r>
              <w:rPr>
                <w:sz w:val="24"/>
                <w:szCs w:val="24"/>
              </w:rPr>
              <w:t>слагаемое</w:t>
            </w:r>
          </w:p>
        </w:tc>
        <w:tc>
          <w:tcPr>
            <w:tcW w:w="1515" w:type="pct"/>
            <w:vAlign w:val="center"/>
          </w:tcPr>
          <w:p w14:paraId="5CC6FE10" w14:textId="1DF06E76" w:rsidR="00C30594" w:rsidRPr="00952FA8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87DA1"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 w:rsidRPr="00C87DA1">
              <w:rPr>
                <w:sz w:val="24"/>
                <w:szCs w:val="24"/>
                <w:lang w:val="en-US"/>
              </w:rPr>
              <w:t>m</w:t>
            </w:r>
            <w:r w:rsidRPr="00C87DA1">
              <w:rPr>
                <w:sz w:val="24"/>
                <w:szCs w:val="24"/>
              </w:rPr>
              <w:t xml:space="preserve"> - объект класса</w:t>
            </w:r>
            <w:r w:rsidR="002F2F94">
              <w:rPr>
                <w:sz w:val="24"/>
                <w:szCs w:val="24"/>
              </w:rPr>
              <w:t>, сумма</w:t>
            </w:r>
          </w:p>
        </w:tc>
      </w:tr>
      <w:tr w:rsidR="00C30594" w:rsidRPr="002F2F94" w14:paraId="2235F067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262836F8" w14:textId="356364DB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72" w:type="pct"/>
            <w:vAlign w:val="center"/>
          </w:tcPr>
          <w:p w14:paraId="6FD19172" w14:textId="11648766" w:rsidR="00C30594" w:rsidRP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  <w:r w:rsidRPr="00C30594">
              <w:rPr>
                <w:sz w:val="24"/>
                <w:szCs w:val="24"/>
                <w:lang w:val="en-US"/>
              </w:rPr>
              <w:t xml:space="preserve"> –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C30594">
              <w:rPr>
                <w:sz w:val="24"/>
                <w:szCs w:val="24"/>
                <w:lang w:val="en-US"/>
              </w:rPr>
              <w:t xml:space="preserve">) – </w:t>
            </w:r>
            <w:r>
              <w:rPr>
                <w:sz w:val="24"/>
                <w:szCs w:val="24"/>
              </w:rPr>
              <w:t>вычитает</w:t>
            </w:r>
            <w:r w:rsidRPr="00C3059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копейки</w:t>
            </w:r>
          </w:p>
        </w:tc>
        <w:tc>
          <w:tcPr>
            <w:tcW w:w="1668" w:type="pct"/>
            <w:vAlign w:val="center"/>
          </w:tcPr>
          <w:p w14:paraId="55C5BBF2" w14:textId="406D89D4" w:rsidR="002F2F94" w:rsidRPr="002F2F94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уменьшаемое</w:t>
            </w:r>
            <w:r w:rsidRPr="002F2F9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2F2F9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kopecks - </w:t>
            </w:r>
            <w:r>
              <w:rPr>
                <w:sz w:val="24"/>
                <w:szCs w:val="24"/>
              </w:rPr>
              <w:t>вычитаемое</w:t>
            </w:r>
          </w:p>
        </w:tc>
        <w:tc>
          <w:tcPr>
            <w:tcW w:w="1515" w:type="pct"/>
            <w:vAlign w:val="center"/>
          </w:tcPr>
          <w:p w14:paraId="1DC824BC" w14:textId="6DC3DFA0" w:rsidR="00C30594" w:rsidRPr="002F2F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87DA1"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 w:rsidRPr="00C87DA1">
              <w:rPr>
                <w:sz w:val="24"/>
                <w:szCs w:val="24"/>
                <w:lang w:val="en-US"/>
              </w:rPr>
              <w:t>m</w:t>
            </w:r>
            <w:r w:rsidRPr="00C87DA1">
              <w:rPr>
                <w:sz w:val="24"/>
                <w:szCs w:val="24"/>
              </w:rPr>
              <w:t xml:space="preserve"> - объект класса</w:t>
            </w:r>
            <w:r w:rsidR="002F2F94">
              <w:rPr>
                <w:sz w:val="24"/>
                <w:szCs w:val="24"/>
              </w:rPr>
              <w:t>, разность</w:t>
            </w:r>
          </w:p>
        </w:tc>
      </w:tr>
      <w:tr w:rsidR="00C30594" w:rsidRPr="002F2F94" w14:paraId="0192FAF7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64EE4884" w14:textId="280453F9" w:rsidR="00C30594" w:rsidRPr="00DA3EBC" w:rsidRDefault="00C30594" w:rsidP="00C30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72" w:type="pct"/>
            <w:vAlign w:val="center"/>
          </w:tcPr>
          <w:p w14:paraId="2460EFA2" w14:textId="3465B839" w:rsidR="00C30594" w:rsidRPr="00C305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  <w:r w:rsidRPr="00C30594">
              <w:rPr>
                <w:sz w:val="24"/>
                <w:szCs w:val="24"/>
                <w:lang w:val="en-US"/>
              </w:rPr>
              <w:t xml:space="preserve"> +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C30594">
              <w:rPr>
                <w:sz w:val="24"/>
                <w:szCs w:val="24"/>
                <w:lang w:val="en-US"/>
              </w:rPr>
              <w:t xml:space="preserve">) – </w:t>
            </w:r>
            <w:r>
              <w:rPr>
                <w:sz w:val="24"/>
                <w:szCs w:val="24"/>
              </w:rPr>
              <w:t>прибавляет</w:t>
            </w:r>
            <w:r w:rsidRPr="00C3059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копейки</w:t>
            </w:r>
          </w:p>
        </w:tc>
        <w:tc>
          <w:tcPr>
            <w:tcW w:w="1668" w:type="pct"/>
            <w:vAlign w:val="center"/>
          </w:tcPr>
          <w:p w14:paraId="35D5E11C" w14:textId="4BFA788E" w:rsidR="00C30594" w:rsidRPr="00C30594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слагаемое</w:t>
            </w:r>
            <w:r w:rsidRPr="002F2F9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2F2F9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kopecks - </w:t>
            </w:r>
            <w:r>
              <w:rPr>
                <w:sz w:val="24"/>
                <w:szCs w:val="24"/>
              </w:rPr>
              <w:t>слагаемое</w:t>
            </w:r>
          </w:p>
        </w:tc>
        <w:tc>
          <w:tcPr>
            <w:tcW w:w="1515" w:type="pct"/>
            <w:vAlign w:val="center"/>
          </w:tcPr>
          <w:p w14:paraId="6929BF0B" w14:textId="5B9DC631" w:rsidR="00C30594" w:rsidRPr="002F2F94" w:rsidRDefault="00C305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87DA1"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 w:rsidRPr="00C87DA1">
              <w:rPr>
                <w:sz w:val="24"/>
                <w:szCs w:val="24"/>
                <w:lang w:val="en-US"/>
              </w:rPr>
              <w:t>m</w:t>
            </w:r>
            <w:r w:rsidRPr="00C87DA1">
              <w:rPr>
                <w:sz w:val="24"/>
                <w:szCs w:val="24"/>
              </w:rPr>
              <w:t xml:space="preserve"> - объект класса</w:t>
            </w:r>
            <w:r w:rsidR="002F2F94">
              <w:rPr>
                <w:sz w:val="24"/>
                <w:szCs w:val="24"/>
              </w:rPr>
              <w:t>, сумма</w:t>
            </w:r>
          </w:p>
        </w:tc>
      </w:tr>
      <w:tr w:rsidR="00DA3EBC" w:rsidRPr="00C30594" w14:paraId="4F3FB031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09A3620D" w14:textId="752605B7" w:rsidR="00DA3EBC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72" w:type="pct"/>
            <w:vAlign w:val="center"/>
          </w:tcPr>
          <w:p w14:paraId="5BF5504E" w14:textId="14A5B730" w:rsidR="00DA3EBC" w:rsidRPr="00C30594" w:rsidRDefault="00DA3EB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operator – (int, Money)</w:t>
            </w:r>
            <w:r w:rsidR="00C30594" w:rsidRPr="00C30594">
              <w:rPr>
                <w:sz w:val="24"/>
                <w:szCs w:val="24"/>
                <w:lang w:val="en-US"/>
              </w:rPr>
              <w:t xml:space="preserve"> – </w:t>
            </w:r>
            <w:r w:rsidR="00C30594">
              <w:rPr>
                <w:sz w:val="24"/>
                <w:szCs w:val="24"/>
              </w:rPr>
              <w:t>вычитает</w:t>
            </w:r>
            <w:r w:rsidR="00C30594" w:rsidRPr="00C30594">
              <w:rPr>
                <w:sz w:val="24"/>
                <w:szCs w:val="24"/>
                <w:lang w:val="en-US"/>
              </w:rPr>
              <w:t xml:space="preserve"> </w:t>
            </w:r>
            <w:r w:rsidR="00C30594">
              <w:rPr>
                <w:sz w:val="24"/>
                <w:szCs w:val="24"/>
              </w:rPr>
              <w:t>сумму</w:t>
            </w:r>
            <w:r w:rsidR="00C30594" w:rsidRPr="00C30594">
              <w:rPr>
                <w:sz w:val="24"/>
                <w:szCs w:val="24"/>
                <w:lang w:val="en-US"/>
              </w:rPr>
              <w:t xml:space="preserve"> </w:t>
            </w:r>
            <w:r w:rsidR="00C30594">
              <w:rPr>
                <w:sz w:val="24"/>
                <w:szCs w:val="24"/>
              </w:rPr>
              <w:t>в</w:t>
            </w:r>
            <w:r w:rsidR="00C30594" w:rsidRPr="00C30594">
              <w:rPr>
                <w:sz w:val="24"/>
                <w:szCs w:val="24"/>
                <w:lang w:val="en-US"/>
              </w:rPr>
              <w:t xml:space="preserve"> </w:t>
            </w:r>
            <w:r w:rsidR="00C30594">
              <w:rPr>
                <w:sz w:val="24"/>
                <w:szCs w:val="24"/>
              </w:rPr>
              <w:t>копейках</w:t>
            </w:r>
          </w:p>
        </w:tc>
        <w:tc>
          <w:tcPr>
            <w:tcW w:w="1668" w:type="pct"/>
            <w:vAlign w:val="center"/>
          </w:tcPr>
          <w:p w14:paraId="6D16BA64" w14:textId="05043585" w:rsidR="00DA3EBC" w:rsidRPr="002F2F94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вычитаемое</w:t>
            </w:r>
            <w:r w:rsidRPr="002F2F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kopecks</w:t>
            </w:r>
            <w:r w:rsidRPr="002F2F94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уменьшаемое</w:t>
            </w:r>
          </w:p>
        </w:tc>
        <w:tc>
          <w:tcPr>
            <w:tcW w:w="1515" w:type="pct"/>
            <w:vAlign w:val="center"/>
          </w:tcPr>
          <w:p w14:paraId="1BF98A69" w14:textId="16407F09" w:rsidR="00DA3EBC" w:rsidRPr="002F2F94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C30594">
              <w:rPr>
                <w:sz w:val="24"/>
                <w:szCs w:val="24"/>
                <w:lang w:val="en-US"/>
              </w:rPr>
              <w:t>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целое число</w:t>
            </w:r>
          </w:p>
        </w:tc>
      </w:tr>
      <w:tr w:rsidR="00DA3EBC" w:rsidRPr="00952FA8" w14:paraId="2501B948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26332B09" w14:textId="3D165A9A" w:rsidR="00DA3EBC" w:rsidRPr="00DA3EBC" w:rsidRDefault="00DA3EBC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72" w:type="pct"/>
            <w:vAlign w:val="center"/>
          </w:tcPr>
          <w:p w14:paraId="1406AFCB" w14:textId="68998DD3" w:rsidR="00DA3EBC" w:rsidRPr="00C30594" w:rsidRDefault="00DA3EB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  <w:r w:rsidRPr="00C30594">
              <w:rPr>
                <w:sz w:val="24"/>
                <w:szCs w:val="24"/>
              </w:rPr>
              <w:t xml:space="preserve"> + (</w:t>
            </w:r>
            <w:r>
              <w:rPr>
                <w:sz w:val="24"/>
                <w:szCs w:val="24"/>
                <w:lang w:val="en-US"/>
              </w:rPr>
              <w:t>int</w:t>
            </w:r>
            <w:r w:rsidRPr="00C305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C30594">
              <w:rPr>
                <w:sz w:val="24"/>
                <w:szCs w:val="24"/>
              </w:rPr>
              <w:t>)</w:t>
            </w:r>
            <w:r w:rsidR="00C30594">
              <w:rPr>
                <w:sz w:val="24"/>
                <w:szCs w:val="24"/>
              </w:rPr>
              <w:t xml:space="preserve"> </w:t>
            </w:r>
            <w:r w:rsidR="00C30594" w:rsidRPr="00C30594">
              <w:rPr>
                <w:sz w:val="24"/>
                <w:szCs w:val="24"/>
              </w:rPr>
              <w:t xml:space="preserve">– </w:t>
            </w:r>
            <w:r w:rsidR="00C30594">
              <w:rPr>
                <w:sz w:val="24"/>
                <w:szCs w:val="24"/>
              </w:rPr>
              <w:t>прибавляет</w:t>
            </w:r>
            <w:r w:rsidR="00C30594" w:rsidRPr="00C30594">
              <w:rPr>
                <w:sz w:val="24"/>
                <w:szCs w:val="24"/>
              </w:rPr>
              <w:t xml:space="preserve"> </w:t>
            </w:r>
            <w:r w:rsidR="00C30594">
              <w:rPr>
                <w:sz w:val="24"/>
                <w:szCs w:val="24"/>
              </w:rPr>
              <w:t>сумму</w:t>
            </w:r>
            <w:r w:rsidR="00C30594" w:rsidRPr="00C30594">
              <w:rPr>
                <w:sz w:val="24"/>
                <w:szCs w:val="24"/>
              </w:rPr>
              <w:t xml:space="preserve"> </w:t>
            </w:r>
            <w:r w:rsidR="00C30594">
              <w:rPr>
                <w:sz w:val="24"/>
                <w:szCs w:val="24"/>
              </w:rPr>
              <w:t>в</w:t>
            </w:r>
            <w:r w:rsidR="00C30594" w:rsidRPr="00C30594">
              <w:rPr>
                <w:sz w:val="24"/>
                <w:szCs w:val="24"/>
              </w:rPr>
              <w:t xml:space="preserve"> </w:t>
            </w:r>
            <w:r w:rsidR="00C30594">
              <w:rPr>
                <w:sz w:val="24"/>
                <w:szCs w:val="24"/>
              </w:rPr>
              <w:t>копейках</w:t>
            </w:r>
          </w:p>
        </w:tc>
        <w:tc>
          <w:tcPr>
            <w:tcW w:w="1668" w:type="pct"/>
            <w:vAlign w:val="center"/>
          </w:tcPr>
          <w:p w14:paraId="5F92C913" w14:textId="0DCD23EE" w:rsidR="00DA3EBC" w:rsidRPr="00952FA8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2F2F94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слагаемое</w:t>
            </w:r>
            <w:r w:rsidRPr="002F2F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2F2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kopecks</w:t>
            </w:r>
            <w:r w:rsidRPr="002F2F94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слагаемое</w:t>
            </w:r>
          </w:p>
        </w:tc>
        <w:tc>
          <w:tcPr>
            <w:tcW w:w="1515" w:type="pct"/>
            <w:vAlign w:val="center"/>
          </w:tcPr>
          <w:p w14:paraId="1D38BEF0" w14:textId="202339CB" w:rsidR="00DA3EBC" w:rsidRPr="002F2F94" w:rsidRDefault="002F2F94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C30594">
              <w:rPr>
                <w:sz w:val="24"/>
                <w:szCs w:val="24"/>
                <w:lang w:val="en-US"/>
              </w:rPr>
              <w:t>nt</w:t>
            </w:r>
            <w:r>
              <w:rPr>
                <w:sz w:val="24"/>
                <w:szCs w:val="24"/>
              </w:rPr>
              <w:t xml:space="preserve"> – целое число</w:t>
            </w:r>
          </w:p>
        </w:tc>
      </w:tr>
      <w:tr w:rsidR="00857BEC" w:rsidRPr="00952FA8" w14:paraId="198CA841" w14:textId="77777777" w:rsidTr="00857BEC">
        <w:trPr>
          <w:trHeight w:val="567"/>
        </w:trPr>
        <w:tc>
          <w:tcPr>
            <w:tcW w:w="5000" w:type="pct"/>
            <w:gridSpan w:val="4"/>
            <w:vAlign w:val="center"/>
          </w:tcPr>
          <w:p w14:paraId="796E5A57" w14:textId="1BDF874E" w:rsidR="00857BEC" w:rsidRPr="0033209E" w:rsidRDefault="00857BEC" w:rsidP="00857BEC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  <w:lang w:val="en-US"/>
              </w:rPr>
            </w:pPr>
            <w:r w:rsidRPr="0033209E">
              <w:rPr>
                <w:b/>
                <w:sz w:val="32"/>
                <w:szCs w:val="32"/>
                <w:lang w:val="en-US"/>
              </w:rPr>
              <w:t>MoneyArray</w:t>
            </w:r>
          </w:p>
        </w:tc>
      </w:tr>
      <w:tr w:rsidR="00857BEC" w:rsidRPr="00952FA8" w14:paraId="61CE8AD2" w14:textId="77777777" w:rsidTr="00857BEC">
        <w:trPr>
          <w:trHeight w:val="567"/>
        </w:trPr>
        <w:tc>
          <w:tcPr>
            <w:tcW w:w="5000" w:type="pct"/>
            <w:gridSpan w:val="4"/>
            <w:vAlign w:val="center"/>
          </w:tcPr>
          <w:p w14:paraId="15B1D1E9" w14:textId="73A5D3BA" w:rsidR="00857BEC" w:rsidRPr="00857BEC" w:rsidRDefault="00857BEC" w:rsidP="00857BE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Свойства</w:t>
            </w:r>
          </w:p>
        </w:tc>
      </w:tr>
      <w:tr w:rsidR="00857BEC" w:rsidRPr="00952FA8" w14:paraId="5D204443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51434FCC" w14:textId="117FFD92" w:rsidR="00857BEC" w:rsidRPr="00857BEC" w:rsidRDefault="00857BEC" w:rsidP="006511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72" w:type="pct"/>
            <w:vAlign w:val="center"/>
          </w:tcPr>
          <w:p w14:paraId="1E592CF6" w14:textId="3104B60B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  <w:r w:rsidR="00BD0DCE">
              <w:rPr>
                <w:sz w:val="24"/>
                <w:szCs w:val="24"/>
              </w:rPr>
              <w:t xml:space="preserve"> – размер массива</w:t>
            </w:r>
          </w:p>
        </w:tc>
        <w:tc>
          <w:tcPr>
            <w:tcW w:w="1668" w:type="pct"/>
            <w:vAlign w:val="center"/>
          </w:tcPr>
          <w:p w14:paraId="5E1EA9C4" w14:textId="3092CFD7" w:rsidR="00857BEC" w:rsidRPr="00BD0DCE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– </w:t>
            </w: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1515" w:type="pct"/>
            <w:vAlign w:val="center"/>
          </w:tcPr>
          <w:p w14:paraId="59639A38" w14:textId="07448FA4" w:rsidR="00857BEC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– </w:t>
            </w:r>
            <w:r>
              <w:rPr>
                <w:sz w:val="24"/>
                <w:szCs w:val="24"/>
              </w:rPr>
              <w:t>целое число</w:t>
            </w:r>
          </w:p>
        </w:tc>
      </w:tr>
      <w:tr w:rsidR="00857BEC" w:rsidRPr="00952FA8" w14:paraId="79D0D308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318B1F72" w14:textId="762F847B" w:rsidR="00857BEC" w:rsidRPr="00857BEC" w:rsidRDefault="00857BEC" w:rsidP="006511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72" w:type="pct"/>
            <w:vAlign w:val="center"/>
          </w:tcPr>
          <w:p w14:paraId="4142163B" w14:textId="600E3C07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AverageRubels</w:t>
            </w:r>
            <w:r w:rsidR="00BD0DCE">
              <w:rPr>
                <w:sz w:val="24"/>
                <w:szCs w:val="24"/>
              </w:rPr>
              <w:t xml:space="preserve"> – среднее арифметическое рублей</w:t>
            </w:r>
          </w:p>
        </w:tc>
        <w:tc>
          <w:tcPr>
            <w:tcW w:w="1668" w:type="pct"/>
            <w:vAlign w:val="center"/>
          </w:tcPr>
          <w:p w14:paraId="1F5BA9A8" w14:textId="7436C4A6" w:rsidR="00857BEC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vAlign w:val="center"/>
          </w:tcPr>
          <w:p w14:paraId="1A884BCE" w14:textId="2E3FC670" w:rsidR="00857BEC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Double – </w:t>
            </w:r>
            <w:r>
              <w:rPr>
                <w:sz w:val="24"/>
                <w:szCs w:val="24"/>
              </w:rPr>
              <w:t>дробное число</w:t>
            </w:r>
          </w:p>
        </w:tc>
      </w:tr>
      <w:tr w:rsidR="00857BEC" w:rsidRPr="00952FA8" w14:paraId="7D883C2A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1640CF32" w14:textId="17FA569A" w:rsidR="00857BEC" w:rsidRPr="00857BEC" w:rsidRDefault="00857BEC" w:rsidP="006511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72" w:type="pct"/>
            <w:vAlign w:val="center"/>
          </w:tcPr>
          <w:p w14:paraId="4F5973ED" w14:textId="5B7FB9D8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AverageKopecks</w:t>
            </w:r>
            <w:r w:rsidR="00BD0DCE">
              <w:rPr>
                <w:sz w:val="24"/>
                <w:szCs w:val="24"/>
              </w:rPr>
              <w:t xml:space="preserve"> – среднее арифметическое копеек</w:t>
            </w:r>
          </w:p>
        </w:tc>
        <w:tc>
          <w:tcPr>
            <w:tcW w:w="1668" w:type="pct"/>
            <w:vAlign w:val="center"/>
          </w:tcPr>
          <w:p w14:paraId="35C11EDE" w14:textId="77777777" w:rsidR="00857BEC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vAlign w:val="center"/>
          </w:tcPr>
          <w:p w14:paraId="4CCA0756" w14:textId="43A6AE77" w:rsidR="00857BEC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Double – </w:t>
            </w:r>
            <w:r>
              <w:rPr>
                <w:sz w:val="24"/>
                <w:szCs w:val="24"/>
              </w:rPr>
              <w:t>дробное число</w:t>
            </w:r>
          </w:p>
        </w:tc>
      </w:tr>
      <w:tr w:rsidR="00857BEC" w:rsidRPr="00952FA8" w14:paraId="3BF7C115" w14:textId="77777777" w:rsidTr="00BD0DCE">
        <w:trPr>
          <w:trHeight w:val="567"/>
        </w:trPr>
        <w:tc>
          <w:tcPr>
            <w:tcW w:w="5000" w:type="pct"/>
            <w:gridSpan w:val="4"/>
            <w:vAlign w:val="center"/>
          </w:tcPr>
          <w:p w14:paraId="4986304C" w14:textId="5A5A73D7" w:rsidR="00857BEC" w:rsidRPr="00BD0DCE" w:rsidRDefault="00BD0DCE" w:rsidP="00BD0DC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D0DCE">
              <w:rPr>
                <w:b/>
                <w:bCs/>
                <w:sz w:val="24"/>
                <w:szCs w:val="24"/>
              </w:rPr>
              <w:t>Конструкторы</w:t>
            </w:r>
          </w:p>
        </w:tc>
      </w:tr>
      <w:tr w:rsidR="00857BEC" w:rsidRPr="00952FA8" w14:paraId="4B77DC26" w14:textId="77777777" w:rsidTr="00BD0DCE">
        <w:trPr>
          <w:trHeight w:val="567"/>
        </w:trPr>
        <w:tc>
          <w:tcPr>
            <w:tcW w:w="245" w:type="pct"/>
            <w:vAlign w:val="center"/>
          </w:tcPr>
          <w:p w14:paraId="74DA75F4" w14:textId="34BF6BB6" w:rsidR="00857BEC" w:rsidRPr="000F259D" w:rsidRDefault="000F259D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2" w:type="pct"/>
            <w:vAlign w:val="center"/>
          </w:tcPr>
          <w:p w14:paraId="7BEC10F1" w14:textId="0B117FC8" w:rsidR="00857BEC" w:rsidRPr="00BD0DCE" w:rsidRDefault="00857BEC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MoneyArray ()</w:t>
            </w:r>
            <w:r w:rsidR="00BD0DCE">
              <w:rPr>
                <w:sz w:val="24"/>
                <w:szCs w:val="24"/>
              </w:rPr>
              <w:t xml:space="preserve"> – конструктор по умолчанию</w:t>
            </w:r>
          </w:p>
        </w:tc>
        <w:tc>
          <w:tcPr>
            <w:tcW w:w="1668" w:type="pct"/>
            <w:vAlign w:val="center"/>
          </w:tcPr>
          <w:p w14:paraId="2A52DEC5" w14:textId="77777777" w:rsidR="00857BEC" w:rsidRDefault="00857BEC" w:rsidP="00BD0DCE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vAlign w:val="center"/>
          </w:tcPr>
          <w:p w14:paraId="4838F0BA" w14:textId="68EB39AE" w:rsidR="00857BEC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MoneyArray – </w:t>
            </w:r>
            <w:r>
              <w:rPr>
                <w:sz w:val="24"/>
                <w:szCs w:val="24"/>
              </w:rPr>
              <w:t>объект класса</w:t>
            </w:r>
          </w:p>
        </w:tc>
      </w:tr>
      <w:tr w:rsidR="00BD0DCE" w:rsidRPr="00952FA8" w14:paraId="668C44CC" w14:textId="77777777" w:rsidTr="00BD0DCE">
        <w:trPr>
          <w:trHeight w:val="567"/>
        </w:trPr>
        <w:tc>
          <w:tcPr>
            <w:tcW w:w="245" w:type="pct"/>
            <w:vAlign w:val="center"/>
          </w:tcPr>
          <w:p w14:paraId="0A71E4C6" w14:textId="2E93FC2F" w:rsidR="00BD0DCE" w:rsidRPr="000F259D" w:rsidRDefault="000F259D" w:rsidP="00BD0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72" w:type="pct"/>
            <w:vAlign w:val="center"/>
          </w:tcPr>
          <w:p w14:paraId="4E624829" w14:textId="1D387F2E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MoneyArray</w:t>
            </w:r>
            <w:r w:rsidRPr="00BD0DC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int</w:t>
            </w:r>
            <w:r w:rsidRPr="00BD0DC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– создает массив с заданным размером</w:t>
            </w:r>
          </w:p>
        </w:tc>
        <w:tc>
          <w:tcPr>
            <w:tcW w:w="1668" w:type="pct"/>
            <w:vAlign w:val="center"/>
          </w:tcPr>
          <w:p w14:paraId="2B772AA2" w14:textId="3EBD986B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size – </w:t>
            </w:r>
            <w:r>
              <w:rPr>
                <w:sz w:val="24"/>
                <w:szCs w:val="24"/>
              </w:rPr>
              <w:t>размер массива</w:t>
            </w:r>
          </w:p>
        </w:tc>
        <w:tc>
          <w:tcPr>
            <w:tcW w:w="1515" w:type="pct"/>
            <w:vAlign w:val="center"/>
          </w:tcPr>
          <w:p w14:paraId="15AB453F" w14:textId="71660900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33F2A">
              <w:rPr>
                <w:sz w:val="24"/>
                <w:szCs w:val="24"/>
                <w:lang w:val="en-US"/>
              </w:rPr>
              <w:t xml:space="preserve">MoneyArray – </w:t>
            </w:r>
            <w:r w:rsidRPr="00833F2A">
              <w:rPr>
                <w:sz w:val="24"/>
                <w:szCs w:val="24"/>
              </w:rPr>
              <w:t>объект класса</w:t>
            </w:r>
          </w:p>
        </w:tc>
      </w:tr>
      <w:tr w:rsidR="00BD0DCE" w:rsidRPr="00BD0DCE" w14:paraId="26F7FF82" w14:textId="77777777" w:rsidTr="00BD0DCE">
        <w:trPr>
          <w:trHeight w:val="567"/>
        </w:trPr>
        <w:tc>
          <w:tcPr>
            <w:tcW w:w="245" w:type="pct"/>
            <w:vAlign w:val="center"/>
          </w:tcPr>
          <w:p w14:paraId="34E1CB97" w14:textId="7E3E7375" w:rsidR="00BD0DCE" w:rsidRPr="00BD0DCE" w:rsidRDefault="000F259D" w:rsidP="00BD0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2" w:type="pct"/>
            <w:vAlign w:val="center"/>
          </w:tcPr>
          <w:p w14:paraId="554C350C" w14:textId="3F6D56F2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MoneyArray</w:t>
            </w:r>
            <w:r w:rsidRPr="00BD0DC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int</w:t>
            </w:r>
            <w:r w:rsidRPr="00BD0DC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BD0DCE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создает</w:t>
            </w:r>
            <w:r w:rsidRPr="00BD0D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массива</w:t>
            </w:r>
            <w:r w:rsidRPr="00BD0D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заполняет его случайными значениями в пределах от 0 до </w:t>
            </w:r>
            <w:r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1668" w:type="pct"/>
            <w:vAlign w:val="center"/>
          </w:tcPr>
          <w:p w14:paraId="5F69B782" w14:textId="77777777" w:rsid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BA26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size</w:t>
            </w:r>
            <w:r w:rsidRPr="00BA26D9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размер массива,</w:t>
            </w:r>
          </w:p>
          <w:p w14:paraId="679BFB5A" w14:textId="769EBCDC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BD0D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end</w:t>
            </w:r>
            <w:r w:rsidRPr="00BD0DC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конец диапазона значений</w:t>
            </w:r>
          </w:p>
        </w:tc>
        <w:tc>
          <w:tcPr>
            <w:tcW w:w="1515" w:type="pct"/>
            <w:vAlign w:val="center"/>
          </w:tcPr>
          <w:p w14:paraId="66069E69" w14:textId="7274317E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33F2A">
              <w:rPr>
                <w:sz w:val="24"/>
                <w:szCs w:val="24"/>
                <w:lang w:val="en-US"/>
              </w:rPr>
              <w:t xml:space="preserve">MoneyArray – </w:t>
            </w:r>
            <w:r w:rsidRPr="00833F2A">
              <w:rPr>
                <w:sz w:val="24"/>
                <w:szCs w:val="24"/>
              </w:rPr>
              <w:t>объект класса</w:t>
            </w:r>
          </w:p>
        </w:tc>
      </w:tr>
      <w:tr w:rsidR="00BD0DCE" w:rsidRPr="00952FA8" w14:paraId="024237CF" w14:textId="77777777" w:rsidTr="00BD0DCE">
        <w:trPr>
          <w:trHeight w:val="567"/>
        </w:trPr>
        <w:tc>
          <w:tcPr>
            <w:tcW w:w="245" w:type="pct"/>
            <w:vAlign w:val="center"/>
          </w:tcPr>
          <w:p w14:paraId="1A0B960F" w14:textId="3CE04E48" w:rsidR="00BD0DCE" w:rsidRPr="00BD0DCE" w:rsidRDefault="000F259D" w:rsidP="00BD0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72" w:type="pct"/>
            <w:vAlign w:val="center"/>
          </w:tcPr>
          <w:p w14:paraId="49886ADB" w14:textId="1967DD1F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MoneyArray</w:t>
            </w:r>
            <w:r w:rsidRPr="00BD0DC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BD0DCE">
              <w:rPr>
                <w:sz w:val="24"/>
                <w:szCs w:val="24"/>
              </w:rPr>
              <w:t xml:space="preserve"> [])</w:t>
            </w:r>
            <w:r>
              <w:rPr>
                <w:sz w:val="24"/>
                <w:szCs w:val="24"/>
              </w:rPr>
              <w:t xml:space="preserve"> – создает массив на основе переданного</w:t>
            </w:r>
          </w:p>
        </w:tc>
        <w:tc>
          <w:tcPr>
            <w:tcW w:w="1668" w:type="pct"/>
            <w:vAlign w:val="center"/>
          </w:tcPr>
          <w:p w14:paraId="11783040" w14:textId="0EDC06D0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BD0DCE">
              <w:rPr>
                <w:sz w:val="24"/>
                <w:szCs w:val="24"/>
              </w:rPr>
              <w:t xml:space="preserve"> [] </w:t>
            </w:r>
            <w:r>
              <w:rPr>
                <w:sz w:val="24"/>
                <w:szCs w:val="24"/>
                <w:lang w:val="en-US"/>
              </w:rPr>
              <w:t>arr</w:t>
            </w:r>
            <w:r w:rsidRPr="00BD0DC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массив объектов </w:t>
            </w: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1515" w:type="pct"/>
            <w:vAlign w:val="center"/>
          </w:tcPr>
          <w:p w14:paraId="4ADFAED0" w14:textId="6E9BAF93" w:rsidR="00BD0DCE" w:rsidRPr="00BD0DCE" w:rsidRDefault="00BD0DCE" w:rsidP="00BD0D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33F2A">
              <w:rPr>
                <w:sz w:val="24"/>
                <w:szCs w:val="24"/>
                <w:lang w:val="en-US"/>
              </w:rPr>
              <w:t xml:space="preserve">MoneyArray – </w:t>
            </w:r>
            <w:r w:rsidRPr="00833F2A">
              <w:rPr>
                <w:sz w:val="24"/>
                <w:szCs w:val="24"/>
              </w:rPr>
              <w:t>объект класса</w:t>
            </w:r>
          </w:p>
        </w:tc>
      </w:tr>
      <w:tr w:rsidR="00BD0DCE" w:rsidRPr="00952FA8" w14:paraId="06139692" w14:textId="77777777" w:rsidTr="00BD0DCE">
        <w:trPr>
          <w:trHeight w:val="567"/>
        </w:trPr>
        <w:tc>
          <w:tcPr>
            <w:tcW w:w="5000" w:type="pct"/>
            <w:gridSpan w:val="4"/>
            <w:vAlign w:val="center"/>
          </w:tcPr>
          <w:p w14:paraId="1CD72E30" w14:textId="2A148E39" w:rsidR="00BD0DCE" w:rsidRPr="00BD0DCE" w:rsidRDefault="00BD0DCE" w:rsidP="00BD0DC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D0DCE">
              <w:rPr>
                <w:b/>
                <w:bCs/>
                <w:sz w:val="24"/>
                <w:szCs w:val="24"/>
              </w:rPr>
              <w:t>Индексатор</w:t>
            </w:r>
          </w:p>
        </w:tc>
      </w:tr>
      <w:tr w:rsidR="00857BEC" w:rsidRPr="00BD0DCE" w14:paraId="1B6D955D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31270F11" w14:textId="042806E3" w:rsidR="00857BEC" w:rsidRPr="000F259D" w:rsidRDefault="000F259D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2" w:type="pct"/>
            <w:vAlign w:val="center"/>
          </w:tcPr>
          <w:p w14:paraId="4279C024" w14:textId="4701FA00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  <w:r w:rsidRPr="00BD0D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this</w:t>
            </w:r>
            <w:r w:rsidRPr="00BD0DCE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int</w:t>
            </w:r>
            <w:r w:rsidRPr="00BD0DCE">
              <w:rPr>
                <w:sz w:val="24"/>
                <w:szCs w:val="24"/>
              </w:rPr>
              <w:t>]</w:t>
            </w:r>
            <w:r w:rsidR="00BD0DCE" w:rsidRPr="00BD0DCE">
              <w:rPr>
                <w:sz w:val="24"/>
                <w:szCs w:val="24"/>
              </w:rPr>
              <w:t xml:space="preserve"> – </w:t>
            </w:r>
            <w:r w:rsidR="00BD0DCE">
              <w:rPr>
                <w:sz w:val="24"/>
                <w:szCs w:val="24"/>
              </w:rPr>
              <w:t>доступ</w:t>
            </w:r>
            <w:r w:rsidR="00BD0DCE" w:rsidRPr="00BD0DCE">
              <w:rPr>
                <w:sz w:val="24"/>
                <w:szCs w:val="24"/>
              </w:rPr>
              <w:t xml:space="preserve"> </w:t>
            </w:r>
            <w:r w:rsidR="00BD0DCE">
              <w:rPr>
                <w:sz w:val="24"/>
                <w:szCs w:val="24"/>
              </w:rPr>
              <w:t>к</w:t>
            </w:r>
            <w:r w:rsidR="00BD0DCE" w:rsidRPr="00BD0DCE">
              <w:rPr>
                <w:sz w:val="24"/>
                <w:szCs w:val="24"/>
              </w:rPr>
              <w:t xml:space="preserve"> </w:t>
            </w:r>
            <w:r w:rsidR="00BD0DCE">
              <w:rPr>
                <w:sz w:val="24"/>
                <w:szCs w:val="24"/>
              </w:rPr>
              <w:t>элементам по индексу</w:t>
            </w:r>
          </w:p>
        </w:tc>
        <w:tc>
          <w:tcPr>
            <w:tcW w:w="1668" w:type="pct"/>
            <w:vAlign w:val="center"/>
          </w:tcPr>
          <w:p w14:paraId="53CCEB0F" w14:textId="05886949" w:rsidR="00857BEC" w:rsidRPr="00BD0DCE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Int i – </w:t>
            </w:r>
            <w:r>
              <w:rPr>
                <w:sz w:val="24"/>
                <w:szCs w:val="24"/>
              </w:rPr>
              <w:t>индекс элемента</w:t>
            </w:r>
          </w:p>
        </w:tc>
        <w:tc>
          <w:tcPr>
            <w:tcW w:w="1515" w:type="pct"/>
            <w:vAlign w:val="center"/>
          </w:tcPr>
          <w:p w14:paraId="77629150" w14:textId="074C5588" w:rsidR="00857BEC" w:rsidRPr="00BD0DCE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 – </w:t>
            </w:r>
            <w:r>
              <w:rPr>
                <w:sz w:val="24"/>
                <w:szCs w:val="24"/>
              </w:rPr>
              <w:t>объект класса</w:t>
            </w:r>
          </w:p>
        </w:tc>
      </w:tr>
      <w:tr w:rsidR="00BD0DCE" w:rsidRPr="00952FA8" w14:paraId="0063FF87" w14:textId="77777777" w:rsidTr="00BD0DCE">
        <w:trPr>
          <w:trHeight w:val="567"/>
        </w:trPr>
        <w:tc>
          <w:tcPr>
            <w:tcW w:w="5000" w:type="pct"/>
            <w:gridSpan w:val="4"/>
            <w:vAlign w:val="center"/>
          </w:tcPr>
          <w:p w14:paraId="4EADE62C" w14:textId="34593E49" w:rsidR="00BD0DCE" w:rsidRPr="00BD0DCE" w:rsidRDefault="00BD0DCE" w:rsidP="00BD0DC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D0DCE">
              <w:rPr>
                <w:b/>
                <w:bCs/>
                <w:sz w:val="24"/>
                <w:szCs w:val="24"/>
              </w:rPr>
              <w:t>Методы</w:t>
            </w:r>
          </w:p>
        </w:tc>
      </w:tr>
      <w:tr w:rsidR="00857BEC" w:rsidRPr="00952FA8" w14:paraId="4325DF1C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61B19B0F" w14:textId="5EB73874" w:rsidR="00857BEC" w:rsidRPr="000F259D" w:rsidRDefault="000F259D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2" w:type="pct"/>
            <w:vAlign w:val="center"/>
          </w:tcPr>
          <w:p w14:paraId="75967DCA" w14:textId="71B27A18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Show</w:t>
            </w:r>
            <w:r w:rsidRPr="00BD0DCE">
              <w:rPr>
                <w:sz w:val="24"/>
                <w:szCs w:val="24"/>
              </w:rPr>
              <w:t xml:space="preserve"> ()</w:t>
            </w:r>
            <w:r w:rsidR="00BD0DCE">
              <w:rPr>
                <w:sz w:val="24"/>
                <w:szCs w:val="24"/>
              </w:rPr>
              <w:t xml:space="preserve"> – выводит элементы массива в консоль</w:t>
            </w:r>
          </w:p>
        </w:tc>
        <w:tc>
          <w:tcPr>
            <w:tcW w:w="1668" w:type="pct"/>
            <w:vAlign w:val="center"/>
          </w:tcPr>
          <w:p w14:paraId="2964AB71" w14:textId="77777777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1611C7AC" w14:textId="3A6A0361" w:rsidR="00857BEC" w:rsidRPr="00BD0DCE" w:rsidRDefault="0033209E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57BEC" w:rsidRPr="00952FA8" w14:paraId="197D46CD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5D459F77" w14:textId="60FC9DFC" w:rsidR="00857BEC" w:rsidRPr="00BD0DCE" w:rsidRDefault="000F259D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2" w:type="pct"/>
            <w:vAlign w:val="center"/>
          </w:tcPr>
          <w:p w14:paraId="53037E35" w14:textId="1A161023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MoneyArrayInput</w:t>
            </w:r>
            <w:r w:rsidRPr="00BD0DCE">
              <w:rPr>
                <w:sz w:val="24"/>
                <w:szCs w:val="24"/>
              </w:rPr>
              <w:t xml:space="preserve"> ()</w:t>
            </w:r>
            <w:r w:rsidR="00BD0DCE">
              <w:rPr>
                <w:sz w:val="24"/>
                <w:szCs w:val="24"/>
              </w:rPr>
              <w:t xml:space="preserve"> – создает объект на основе ввода пользователя</w:t>
            </w:r>
          </w:p>
        </w:tc>
        <w:tc>
          <w:tcPr>
            <w:tcW w:w="1668" w:type="pct"/>
            <w:vAlign w:val="center"/>
          </w:tcPr>
          <w:p w14:paraId="480D9943" w14:textId="77777777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4CBD694B" w14:textId="40DC0120" w:rsidR="00857BEC" w:rsidRPr="00BD0DCE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MoneyArray – </w:t>
            </w:r>
            <w:r>
              <w:rPr>
                <w:sz w:val="24"/>
                <w:szCs w:val="24"/>
              </w:rPr>
              <w:t>объект класса</w:t>
            </w:r>
          </w:p>
        </w:tc>
      </w:tr>
      <w:tr w:rsidR="00857BEC" w:rsidRPr="00952FA8" w14:paraId="0F2AF368" w14:textId="77777777" w:rsidTr="00C30594">
        <w:trPr>
          <w:trHeight w:val="567"/>
        </w:trPr>
        <w:tc>
          <w:tcPr>
            <w:tcW w:w="245" w:type="pct"/>
            <w:vAlign w:val="center"/>
          </w:tcPr>
          <w:p w14:paraId="4C801CFE" w14:textId="4C658F19" w:rsidR="00857BEC" w:rsidRPr="00BD0DCE" w:rsidRDefault="000F259D" w:rsidP="006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2" w:type="pct"/>
            <w:vAlign w:val="center"/>
          </w:tcPr>
          <w:p w14:paraId="69E51C7B" w14:textId="4A2BEFA7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Average</w:t>
            </w:r>
            <w:r w:rsidRPr="00BD0DCE">
              <w:rPr>
                <w:sz w:val="24"/>
                <w:szCs w:val="24"/>
              </w:rPr>
              <w:t xml:space="preserve"> ()</w:t>
            </w:r>
            <w:r w:rsidR="00BD0DCE">
              <w:rPr>
                <w:sz w:val="24"/>
                <w:szCs w:val="24"/>
              </w:rPr>
              <w:t xml:space="preserve"> – считает среднее арифметическое всех элементов</w:t>
            </w:r>
          </w:p>
        </w:tc>
        <w:tc>
          <w:tcPr>
            <w:tcW w:w="1668" w:type="pct"/>
            <w:vAlign w:val="center"/>
          </w:tcPr>
          <w:p w14:paraId="15827D38" w14:textId="77777777" w:rsidR="00857BEC" w:rsidRPr="00BD0DCE" w:rsidRDefault="00857BEC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15" w:type="pct"/>
            <w:vAlign w:val="center"/>
          </w:tcPr>
          <w:p w14:paraId="4A0A7B59" w14:textId="7668BE6E" w:rsidR="00857BEC" w:rsidRPr="00BD0DCE" w:rsidRDefault="00BD0DCE" w:rsidP="00C3059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Money – </w:t>
            </w:r>
            <w:r>
              <w:rPr>
                <w:sz w:val="24"/>
                <w:szCs w:val="24"/>
              </w:rPr>
              <w:t>объект класса</w:t>
            </w:r>
          </w:p>
        </w:tc>
      </w:tr>
    </w:tbl>
    <w:p w14:paraId="7634D031" w14:textId="77777777" w:rsidR="00D70089" w:rsidRDefault="00D70089" w:rsidP="00D70089">
      <w:r>
        <w:br w:type="page"/>
      </w:r>
    </w:p>
    <w:p w14:paraId="6323DBCA" w14:textId="77777777" w:rsidR="00D70089" w:rsidRPr="00295141" w:rsidRDefault="00D70089" w:rsidP="00D70089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71B3B51D" w14:textId="21B4BEA3" w:rsidR="00D70089" w:rsidRPr="00295141" w:rsidRDefault="00677366" w:rsidP="00D70089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Счетчик созданных объектов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6027F3" w:rsidRPr="00295141" w14:paraId="58CDEC8A" w14:textId="77777777" w:rsidTr="006027F3">
        <w:trPr>
          <w:trHeight w:val="342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8067C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D7AB7" w14:textId="77777777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9BD1C" w14:textId="77777777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8B41D" w14:textId="77777777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027F3" w:rsidRPr="00295141" w14:paraId="475FA0AD" w14:textId="77777777" w:rsidTr="00B3105F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EF85A39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8AA32B8" w14:textId="3599C0FB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MoneyArray(0)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46899FB" w14:textId="328EC750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EDD4278" w14:textId="2A8105CE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027F3" w:rsidRPr="00295141" w14:paraId="4B5C2ECF" w14:textId="77777777" w:rsidTr="00B3105F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AA3E2CB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C404656" w14:textId="4D662FD1" w:rsidR="006027F3" w:rsidRPr="00080FFD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MoneyArray(1)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8D71AC0" w14:textId="32C87D17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F29F27F" w14:textId="5073993F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027F3" w:rsidRPr="00295141" w14:paraId="0E3DB65E" w14:textId="77777777" w:rsidTr="00B3105F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A7C8767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66349D9" w14:textId="022E9E90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MoneyArray(2)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A14ABA0" w14:textId="7DCAE112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608EFE4" w14:textId="6B2971E9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6027F3" w:rsidRPr="00295141" w14:paraId="1D54862D" w14:textId="77777777" w:rsidTr="00B3105F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089F9FB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847F71C" w14:textId="0D58335E" w:rsidR="006027F3" w:rsidRPr="00080FFD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MoneyArray(3)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BDFE0C8" w14:textId="3003F9F2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6BF6359" w14:textId="23988DF6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6027F3" w:rsidRPr="00295141" w14:paraId="15B49F68" w14:textId="77777777" w:rsidTr="00B3105F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EAC1E2D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C0E762B" w14:textId="121E617E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MoneyArray(4)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1D836F3" w14:textId="1E5CCA69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EC0CE43" w14:textId="3B59EDA6" w:rsidR="006027F3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</w:tbl>
    <w:p w14:paraId="02C75768" w14:textId="4152ACCC" w:rsidR="00D70089" w:rsidRPr="00295141" w:rsidRDefault="00677366" w:rsidP="00D70089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Вычитание копеек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407"/>
        <w:gridCol w:w="2269"/>
        <w:gridCol w:w="4104"/>
      </w:tblGrid>
      <w:tr w:rsidR="006027F3" w:rsidRPr="00295141" w14:paraId="0376375E" w14:textId="77777777" w:rsidTr="006027F3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3470DD67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8" w:type="pct"/>
            <w:shd w:val="clear" w:color="000000" w:fill="FFFFFF"/>
            <w:vAlign w:val="center"/>
            <w:hideMark/>
          </w:tcPr>
          <w:p w14:paraId="68EA857B" w14:textId="77777777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214" w:type="pct"/>
            <w:shd w:val="clear" w:color="000000" w:fill="FFFFFF"/>
            <w:vAlign w:val="center"/>
            <w:hideMark/>
          </w:tcPr>
          <w:p w14:paraId="080FBCB5" w14:textId="77777777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196" w:type="pct"/>
            <w:shd w:val="clear" w:color="000000" w:fill="FFFFFF"/>
            <w:vAlign w:val="center"/>
            <w:hideMark/>
          </w:tcPr>
          <w:p w14:paraId="5EC70EAB" w14:textId="77777777" w:rsidR="006027F3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027F3" w:rsidRPr="00295141" w14:paraId="72363919" w14:textId="77777777" w:rsidTr="006027F3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936B2F0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49960CF3" w14:textId="50359D76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(100,100)</w:t>
            </w:r>
          </w:p>
          <w:p w14:paraId="727B9E51" w14:textId="711B2A77" w:rsidR="006027F3" w:rsidRP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19B8F72F" w14:textId="4490711F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(100,0)</w:t>
            </w:r>
          </w:p>
          <w:p w14:paraId="0B75704E" w14:textId="76D8B692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67EF7FC4" w14:textId="7B674A0B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(100,0)</w:t>
            </w:r>
          </w:p>
          <w:p w14:paraId="336222F3" w14:textId="41F53400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027F3" w:rsidRPr="00295141" w14:paraId="594FBC23" w14:textId="77777777" w:rsidTr="006027F3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253967A0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177A9B95" w14:textId="33E6A830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(100,100)</w:t>
            </w:r>
          </w:p>
          <w:p w14:paraId="26491C33" w14:textId="71D800A5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101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5DCB9768" w14:textId="15F32316" w:rsidR="006027F3" w:rsidRP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 100)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667C6A8A" w14:textId="7450861B" w:rsidR="006027F3" w:rsidRP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(99,99)</w:t>
            </w:r>
          </w:p>
        </w:tc>
      </w:tr>
      <w:tr w:rsidR="006027F3" w:rsidRPr="00295141" w14:paraId="7E094071" w14:textId="77777777" w:rsidTr="006027F3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2F15F15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46128205" w14:textId="32CEF7A1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(1,0)</w:t>
            </w:r>
          </w:p>
          <w:p w14:paraId="60D996B2" w14:textId="4F12CBCA" w:rsidR="006027F3" w:rsidRPr="00E67408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1677245A" w14:textId="0D4ECCB5" w:rsidR="006027F3" w:rsidRP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(0, 0)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3BA4392" w14:textId="0CDFC982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(0, 0)</w:t>
            </w:r>
          </w:p>
        </w:tc>
      </w:tr>
      <w:tr w:rsidR="006027F3" w:rsidRPr="00295141" w14:paraId="0411988C" w14:textId="77777777" w:rsidTr="006027F3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43FA2E94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1F20D349" w14:textId="48FEAC30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(100,100)</w:t>
            </w:r>
          </w:p>
          <w:p w14:paraId="6FD9C399" w14:textId="004232CF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-100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1031AAA3" w14:textId="3D246340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(102, 0)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5C6BF1F9" w14:textId="13D432D3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(102, 0)</w:t>
            </w:r>
          </w:p>
        </w:tc>
      </w:tr>
      <w:tr w:rsidR="006027F3" w:rsidRPr="00295141" w14:paraId="3DB9CC80" w14:textId="77777777" w:rsidTr="006027F3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3215DA6C" w14:textId="77777777" w:rsidR="006027F3" w:rsidRPr="00295141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1011B898" w14:textId="6D2078F6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(100,100)</w:t>
            </w:r>
          </w:p>
          <w:p w14:paraId="0B69377B" w14:textId="6A835973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5E821FC8" w14:textId="5905C53E" w:rsidR="006027F3" w:rsidRP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(101, 0)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410A1B0A" w14:textId="47DB7EBB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(101, 0)</w:t>
            </w:r>
          </w:p>
        </w:tc>
      </w:tr>
      <w:tr w:rsidR="006027F3" w:rsidRPr="00295141" w14:paraId="12B98817" w14:textId="77777777" w:rsidTr="006027F3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010C8FCB" w14:textId="322B552F" w:rsidR="006027F3" w:rsidRPr="006027F3" w:rsidRDefault="006027F3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88" w:type="pct"/>
            <w:shd w:val="clear" w:color="auto" w:fill="FBE4D5" w:themeFill="accent2" w:themeFillTint="33"/>
            <w:noWrap/>
            <w:vAlign w:val="center"/>
          </w:tcPr>
          <w:p w14:paraId="72A6A056" w14:textId="11CD792B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(1,0)</w:t>
            </w:r>
          </w:p>
          <w:p w14:paraId="59F5112C" w14:textId="54D0130C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101</w:t>
            </w:r>
          </w:p>
        </w:tc>
        <w:tc>
          <w:tcPr>
            <w:tcW w:w="1214" w:type="pct"/>
            <w:shd w:val="clear" w:color="auto" w:fill="FBE4D5" w:themeFill="accent2" w:themeFillTint="33"/>
            <w:noWrap/>
            <w:vAlign w:val="center"/>
          </w:tcPr>
          <w:p w14:paraId="534453CA" w14:textId="2EF15336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(1,0)</w:t>
            </w:r>
          </w:p>
          <w:p w14:paraId="29A0A831" w14:textId="77777777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96" w:type="pct"/>
            <w:shd w:val="clear" w:color="auto" w:fill="FBE4D5" w:themeFill="accent2" w:themeFillTint="33"/>
            <w:noWrap/>
            <w:vAlign w:val="center"/>
          </w:tcPr>
          <w:p w14:paraId="7F4F579A" w14:textId="7B11F815" w:rsidR="006027F3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 (1,0)</w:t>
            </w:r>
          </w:p>
          <w:p w14:paraId="136131A0" w14:textId="77777777" w:rsidR="006027F3" w:rsidRPr="00295141" w:rsidRDefault="006027F3" w:rsidP="006027F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3B3294" w14:textId="2D92E5EB" w:rsidR="00D70089" w:rsidRPr="00295141" w:rsidRDefault="00133C86" w:rsidP="00677366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Унарное сложение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2"/>
        <w:gridCol w:w="2165"/>
        <w:gridCol w:w="3684"/>
        <w:gridCol w:w="3114"/>
      </w:tblGrid>
      <w:tr w:rsidR="00D70089" w:rsidRPr="00295141" w14:paraId="16D9021F" w14:textId="77777777" w:rsidTr="006027F3">
        <w:trPr>
          <w:trHeight w:val="362"/>
        </w:trPr>
        <w:tc>
          <w:tcPr>
            <w:tcW w:w="204" w:type="pct"/>
            <w:shd w:val="clear" w:color="auto" w:fill="FFFFFF" w:themeFill="background1"/>
            <w:vAlign w:val="center"/>
            <w:hideMark/>
          </w:tcPr>
          <w:p w14:paraId="4910283D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158" w:type="pct"/>
            <w:shd w:val="clear" w:color="auto" w:fill="FFFFFF" w:themeFill="background1"/>
            <w:vAlign w:val="center"/>
            <w:hideMark/>
          </w:tcPr>
          <w:p w14:paraId="0BE48926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971" w:type="pct"/>
            <w:shd w:val="clear" w:color="auto" w:fill="FFFFFF" w:themeFill="background1"/>
            <w:vAlign w:val="center"/>
            <w:hideMark/>
          </w:tcPr>
          <w:p w14:paraId="596E3A3D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666" w:type="pct"/>
            <w:shd w:val="clear" w:color="auto" w:fill="FFFFFF" w:themeFill="background1"/>
            <w:vAlign w:val="center"/>
            <w:hideMark/>
          </w:tcPr>
          <w:p w14:paraId="74BD2247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70089" w:rsidRPr="00295141" w14:paraId="5C526CAB" w14:textId="77777777" w:rsidTr="006027F3">
        <w:trPr>
          <w:trHeight w:val="300"/>
        </w:trPr>
        <w:tc>
          <w:tcPr>
            <w:tcW w:w="204" w:type="pct"/>
            <w:shd w:val="clear" w:color="auto" w:fill="D9E2F3" w:themeFill="accent1" w:themeFillTint="33"/>
            <w:noWrap/>
            <w:vAlign w:val="center"/>
            <w:hideMark/>
          </w:tcPr>
          <w:p w14:paraId="1E330A59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8" w:type="pct"/>
            <w:shd w:val="clear" w:color="auto" w:fill="D9E2F3" w:themeFill="accent1" w:themeFillTint="33"/>
            <w:noWrap/>
            <w:vAlign w:val="center"/>
          </w:tcPr>
          <w:p w14:paraId="2720BCD1" w14:textId="7EF60B12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971" w:type="pct"/>
            <w:shd w:val="clear" w:color="auto" w:fill="D9E2F3" w:themeFill="accent1" w:themeFillTint="33"/>
            <w:noWrap/>
            <w:vAlign w:val="center"/>
          </w:tcPr>
          <w:p w14:paraId="2DF87884" w14:textId="218E6DD3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666" w:type="pct"/>
            <w:shd w:val="clear" w:color="auto" w:fill="D9E2F3" w:themeFill="accent1" w:themeFillTint="33"/>
            <w:noWrap/>
            <w:vAlign w:val="center"/>
          </w:tcPr>
          <w:p w14:paraId="30342A95" w14:textId="6B98A994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</w:tr>
      <w:tr w:rsidR="00D70089" w:rsidRPr="00295141" w14:paraId="00E43DB8" w14:textId="77777777" w:rsidTr="006027F3">
        <w:trPr>
          <w:trHeight w:val="300"/>
        </w:trPr>
        <w:tc>
          <w:tcPr>
            <w:tcW w:w="204" w:type="pct"/>
            <w:shd w:val="clear" w:color="auto" w:fill="D9E2F3" w:themeFill="accent1" w:themeFillTint="33"/>
            <w:noWrap/>
            <w:vAlign w:val="center"/>
          </w:tcPr>
          <w:p w14:paraId="611FD474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8" w:type="pct"/>
            <w:shd w:val="clear" w:color="auto" w:fill="D9E2F3" w:themeFill="accent1" w:themeFillTint="33"/>
            <w:noWrap/>
            <w:vAlign w:val="center"/>
          </w:tcPr>
          <w:p w14:paraId="1D265B68" w14:textId="385F67E8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0,99</w:t>
            </w:r>
          </w:p>
        </w:tc>
        <w:tc>
          <w:tcPr>
            <w:tcW w:w="1971" w:type="pct"/>
            <w:shd w:val="clear" w:color="auto" w:fill="D9E2F3" w:themeFill="accent1" w:themeFillTint="33"/>
            <w:noWrap/>
            <w:vAlign w:val="center"/>
          </w:tcPr>
          <w:p w14:paraId="638D6285" w14:textId="09554FF2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1666" w:type="pct"/>
            <w:shd w:val="clear" w:color="auto" w:fill="D9E2F3" w:themeFill="accent1" w:themeFillTint="33"/>
            <w:noWrap/>
            <w:vAlign w:val="center"/>
          </w:tcPr>
          <w:p w14:paraId="42097BEE" w14:textId="1B852E05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</w:tr>
      <w:tr w:rsidR="00D70089" w:rsidRPr="00295141" w14:paraId="693D9C8E" w14:textId="77777777" w:rsidTr="006027F3">
        <w:trPr>
          <w:trHeight w:val="300"/>
        </w:trPr>
        <w:tc>
          <w:tcPr>
            <w:tcW w:w="204" w:type="pct"/>
            <w:shd w:val="clear" w:color="auto" w:fill="D9E2F3" w:themeFill="accent1" w:themeFillTint="33"/>
            <w:noWrap/>
            <w:vAlign w:val="center"/>
            <w:hideMark/>
          </w:tcPr>
          <w:p w14:paraId="4F2070AB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8" w:type="pct"/>
            <w:shd w:val="clear" w:color="auto" w:fill="D9E2F3" w:themeFill="accent1" w:themeFillTint="33"/>
            <w:noWrap/>
            <w:vAlign w:val="center"/>
          </w:tcPr>
          <w:p w14:paraId="2A8F2C23" w14:textId="2A7D71DD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0,100</w:t>
            </w:r>
          </w:p>
        </w:tc>
        <w:tc>
          <w:tcPr>
            <w:tcW w:w="1971" w:type="pct"/>
            <w:shd w:val="clear" w:color="auto" w:fill="D9E2F3" w:themeFill="accent1" w:themeFillTint="33"/>
            <w:noWrap/>
            <w:vAlign w:val="center"/>
          </w:tcPr>
          <w:p w14:paraId="519CFBC0" w14:textId="5BB123C1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1666" w:type="pct"/>
            <w:shd w:val="clear" w:color="auto" w:fill="D9E2F3" w:themeFill="accent1" w:themeFillTint="33"/>
            <w:noWrap/>
            <w:vAlign w:val="center"/>
          </w:tcPr>
          <w:p w14:paraId="0E72E811" w14:textId="31A5147B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</w:tr>
      <w:tr w:rsidR="006027F3" w:rsidRPr="00295141" w14:paraId="7957E8D4" w14:textId="77777777" w:rsidTr="006027F3">
        <w:trPr>
          <w:trHeight w:val="300"/>
        </w:trPr>
        <w:tc>
          <w:tcPr>
            <w:tcW w:w="204" w:type="pct"/>
            <w:shd w:val="clear" w:color="auto" w:fill="D9E2F3" w:themeFill="accent1" w:themeFillTint="33"/>
            <w:noWrap/>
            <w:vAlign w:val="center"/>
          </w:tcPr>
          <w:p w14:paraId="5435461D" w14:textId="7204230C" w:rsidR="006027F3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58" w:type="pct"/>
            <w:shd w:val="clear" w:color="auto" w:fill="D9E2F3" w:themeFill="accent1" w:themeFillTint="33"/>
            <w:noWrap/>
            <w:vAlign w:val="center"/>
          </w:tcPr>
          <w:p w14:paraId="1ACFA493" w14:textId="483DD5B3" w:rsid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1971" w:type="pct"/>
            <w:shd w:val="clear" w:color="auto" w:fill="D9E2F3" w:themeFill="accent1" w:themeFillTint="33"/>
            <w:noWrap/>
            <w:vAlign w:val="center"/>
          </w:tcPr>
          <w:p w14:paraId="2AE94D4E" w14:textId="7B2CC268" w:rsid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1666" w:type="pct"/>
            <w:shd w:val="clear" w:color="auto" w:fill="D9E2F3" w:themeFill="accent1" w:themeFillTint="33"/>
            <w:noWrap/>
            <w:vAlign w:val="center"/>
          </w:tcPr>
          <w:p w14:paraId="53478220" w14:textId="5645CDCE" w:rsid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</w:tr>
      <w:tr w:rsidR="006027F3" w:rsidRPr="00295141" w14:paraId="1A7A5DE0" w14:textId="77777777" w:rsidTr="006027F3">
        <w:trPr>
          <w:trHeight w:val="300"/>
        </w:trPr>
        <w:tc>
          <w:tcPr>
            <w:tcW w:w="204" w:type="pct"/>
            <w:shd w:val="clear" w:color="auto" w:fill="D9E2F3" w:themeFill="accent1" w:themeFillTint="33"/>
            <w:noWrap/>
            <w:vAlign w:val="center"/>
          </w:tcPr>
          <w:p w14:paraId="32EE35AE" w14:textId="23C183F0" w:rsidR="006027F3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58" w:type="pct"/>
            <w:shd w:val="clear" w:color="auto" w:fill="D9E2F3" w:themeFill="accent1" w:themeFillTint="33"/>
            <w:noWrap/>
            <w:vAlign w:val="center"/>
          </w:tcPr>
          <w:p w14:paraId="778E358A" w14:textId="1ECD7D41" w:rsid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1,99</w:t>
            </w:r>
          </w:p>
        </w:tc>
        <w:tc>
          <w:tcPr>
            <w:tcW w:w="1971" w:type="pct"/>
            <w:shd w:val="clear" w:color="auto" w:fill="D9E2F3" w:themeFill="accent1" w:themeFillTint="33"/>
            <w:noWrap/>
            <w:vAlign w:val="center"/>
          </w:tcPr>
          <w:p w14:paraId="25A8ED77" w14:textId="07FB4191" w:rsid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2,0</w:t>
            </w:r>
          </w:p>
        </w:tc>
        <w:tc>
          <w:tcPr>
            <w:tcW w:w="1666" w:type="pct"/>
            <w:shd w:val="clear" w:color="auto" w:fill="D9E2F3" w:themeFill="accent1" w:themeFillTint="33"/>
            <w:noWrap/>
            <w:vAlign w:val="center"/>
          </w:tcPr>
          <w:p w14:paraId="5CAAAB4C" w14:textId="7AD51278" w:rsid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2,0</w:t>
            </w:r>
          </w:p>
        </w:tc>
      </w:tr>
    </w:tbl>
    <w:p w14:paraId="7BABDF41" w14:textId="6705E077" w:rsidR="00D70089" w:rsidRPr="000B59A4" w:rsidRDefault="00677366" w:rsidP="00677366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Унарное </w:t>
      </w:r>
      <w:r w:rsidR="000B59A4">
        <w:rPr>
          <w:rFonts w:ascii="Times New Roman" w:hAnsi="Times New Roman" w:cs="Times New Roman"/>
          <w:b/>
          <w:bCs/>
          <w:sz w:val="24"/>
          <w:szCs w:val="24"/>
        </w:rPr>
        <w:t>вычитание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3261"/>
        <w:gridCol w:w="2970"/>
      </w:tblGrid>
      <w:tr w:rsidR="00D70089" w:rsidRPr="00295141" w14:paraId="226D62BA" w14:textId="77777777" w:rsidTr="000B59A4">
        <w:trPr>
          <w:trHeight w:val="362"/>
        </w:trPr>
        <w:tc>
          <w:tcPr>
            <w:tcW w:w="203" w:type="pct"/>
            <w:shd w:val="clear" w:color="auto" w:fill="FFFFFF" w:themeFill="background1"/>
            <w:vAlign w:val="center"/>
            <w:hideMark/>
          </w:tcPr>
          <w:p w14:paraId="0BA0C17E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463" w:type="pct"/>
            <w:shd w:val="clear" w:color="auto" w:fill="FFFFFF" w:themeFill="background1"/>
            <w:vAlign w:val="center"/>
            <w:hideMark/>
          </w:tcPr>
          <w:p w14:paraId="312BC26F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745" w:type="pct"/>
            <w:shd w:val="clear" w:color="auto" w:fill="FFFFFF" w:themeFill="background1"/>
            <w:vAlign w:val="center"/>
            <w:hideMark/>
          </w:tcPr>
          <w:p w14:paraId="76CEF6FC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90" w:type="pct"/>
            <w:shd w:val="clear" w:color="auto" w:fill="FFFFFF" w:themeFill="background1"/>
            <w:vAlign w:val="center"/>
            <w:hideMark/>
          </w:tcPr>
          <w:p w14:paraId="7CE61981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70089" w:rsidRPr="00723254" w14:paraId="3E49E681" w14:textId="77777777" w:rsidTr="000B59A4">
        <w:trPr>
          <w:trHeight w:val="300"/>
        </w:trPr>
        <w:tc>
          <w:tcPr>
            <w:tcW w:w="203" w:type="pct"/>
            <w:shd w:val="clear" w:color="auto" w:fill="FBE4D5" w:themeFill="accent2" w:themeFillTint="33"/>
            <w:noWrap/>
            <w:vAlign w:val="center"/>
            <w:hideMark/>
          </w:tcPr>
          <w:p w14:paraId="59712C98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3" w:type="pct"/>
            <w:shd w:val="clear" w:color="auto" w:fill="FBE4D5" w:themeFill="accent2" w:themeFillTint="33"/>
            <w:noWrap/>
            <w:vAlign w:val="center"/>
          </w:tcPr>
          <w:p w14:paraId="65C8B7CE" w14:textId="563FDB68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3FF9E7AD" w14:textId="173785D0" w:rsidR="00D70089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590" w:type="pct"/>
            <w:shd w:val="clear" w:color="auto" w:fill="FBE4D5" w:themeFill="accent2" w:themeFillTint="33"/>
            <w:noWrap/>
            <w:vAlign w:val="center"/>
          </w:tcPr>
          <w:p w14:paraId="1A83686D" w14:textId="5B32FA7A" w:rsidR="00D70089" w:rsidRPr="00295141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</w:tr>
      <w:tr w:rsidR="00D70089" w:rsidRPr="00723254" w14:paraId="00F1E2AB" w14:textId="77777777" w:rsidTr="000B59A4">
        <w:trPr>
          <w:trHeight w:val="300"/>
        </w:trPr>
        <w:tc>
          <w:tcPr>
            <w:tcW w:w="203" w:type="pct"/>
            <w:shd w:val="clear" w:color="auto" w:fill="D9E2F3" w:themeFill="accent1" w:themeFillTint="33"/>
            <w:noWrap/>
            <w:vAlign w:val="center"/>
          </w:tcPr>
          <w:p w14:paraId="341CB297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3" w:type="pct"/>
            <w:shd w:val="clear" w:color="auto" w:fill="D9E2F3" w:themeFill="accent1" w:themeFillTint="33"/>
            <w:noWrap/>
            <w:vAlign w:val="center"/>
          </w:tcPr>
          <w:p w14:paraId="4BFC0885" w14:textId="4EB5C2BD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0D6536D7" w14:textId="38FD1D6B" w:rsidR="00D70089" w:rsidRPr="00723254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590" w:type="pct"/>
            <w:shd w:val="clear" w:color="auto" w:fill="D9E2F3" w:themeFill="accent1" w:themeFillTint="33"/>
            <w:noWrap/>
            <w:vAlign w:val="center"/>
          </w:tcPr>
          <w:p w14:paraId="174303B5" w14:textId="22FBB5DF" w:rsidR="00D70089" w:rsidRPr="00A31CD5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</w:tr>
      <w:tr w:rsidR="00D70089" w:rsidRPr="00295141" w14:paraId="7F1230EF" w14:textId="77777777" w:rsidTr="000B59A4">
        <w:trPr>
          <w:trHeight w:val="300"/>
        </w:trPr>
        <w:tc>
          <w:tcPr>
            <w:tcW w:w="203" w:type="pct"/>
            <w:shd w:val="clear" w:color="auto" w:fill="D9E2F3" w:themeFill="accent1" w:themeFillTint="33"/>
            <w:noWrap/>
            <w:vAlign w:val="center"/>
            <w:hideMark/>
          </w:tcPr>
          <w:p w14:paraId="5A91582B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63" w:type="pct"/>
            <w:shd w:val="clear" w:color="auto" w:fill="D9E2F3" w:themeFill="accent1" w:themeFillTint="33"/>
            <w:noWrap/>
            <w:vAlign w:val="center"/>
          </w:tcPr>
          <w:p w14:paraId="14F03D3F" w14:textId="41E397F0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0,100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6C2C0558" w14:textId="33FABDE0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0,99</w:t>
            </w:r>
          </w:p>
        </w:tc>
        <w:tc>
          <w:tcPr>
            <w:tcW w:w="1590" w:type="pct"/>
            <w:shd w:val="clear" w:color="auto" w:fill="D9E2F3" w:themeFill="accent1" w:themeFillTint="33"/>
            <w:noWrap/>
            <w:vAlign w:val="center"/>
          </w:tcPr>
          <w:p w14:paraId="5FCE0E94" w14:textId="4A8EF506" w:rsidR="00D70089" w:rsidRPr="006027F3" w:rsidRDefault="006027F3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0,99</w:t>
            </w:r>
          </w:p>
        </w:tc>
      </w:tr>
      <w:tr w:rsidR="006027F3" w:rsidRPr="00295141" w14:paraId="0E6C3AA7" w14:textId="77777777" w:rsidTr="000B59A4">
        <w:trPr>
          <w:trHeight w:val="300"/>
        </w:trPr>
        <w:tc>
          <w:tcPr>
            <w:tcW w:w="203" w:type="pct"/>
            <w:shd w:val="clear" w:color="auto" w:fill="D9E2F3" w:themeFill="accent1" w:themeFillTint="33"/>
            <w:noWrap/>
            <w:vAlign w:val="center"/>
          </w:tcPr>
          <w:p w14:paraId="17316965" w14:textId="2AB9E12B" w:rsidR="006027F3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63" w:type="pct"/>
            <w:shd w:val="clear" w:color="auto" w:fill="D9E2F3" w:themeFill="accent1" w:themeFillTint="33"/>
            <w:noWrap/>
            <w:vAlign w:val="center"/>
          </w:tcPr>
          <w:p w14:paraId="5DA500C9" w14:textId="2A940989" w:rsidR="006027F3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1E1C0899" w14:textId="5650BF7C" w:rsidR="006027F3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0,99</w:t>
            </w:r>
          </w:p>
        </w:tc>
        <w:tc>
          <w:tcPr>
            <w:tcW w:w="1590" w:type="pct"/>
            <w:shd w:val="clear" w:color="auto" w:fill="D9E2F3" w:themeFill="accent1" w:themeFillTint="33"/>
            <w:noWrap/>
            <w:vAlign w:val="center"/>
          </w:tcPr>
          <w:p w14:paraId="34828670" w14:textId="15597121" w:rsidR="006027F3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0,99</w:t>
            </w:r>
          </w:p>
        </w:tc>
      </w:tr>
      <w:tr w:rsidR="006027F3" w:rsidRPr="00295141" w14:paraId="0C2993C7" w14:textId="77777777" w:rsidTr="000B59A4">
        <w:trPr>
          <w:trHeight w:val="300"/>
        </w:trPr>
        <w:tc>
          <w:tcPr>
            <w:tcW w:w="203" w:type="pct"/>
            <w:shd w:val="clear" w:color="auto" w:fill="D9E2F3" w:themeFill="accent1" w:themeFillTint="33"/>
            <w:noWrap/>
            <w:vAlign w:val="center"/>
          </w:tcPr>
          <w:p w14:paraId="30E3554E" w14:textId="37FFF91A" w:rsidR="006027F3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63" w:type="pct"/>
            <w:shd w:val="clear" w:color="auto" w:fill="D9E2F3" w:themeFill="accent1" w:themeFillTint="33"/>
            <w:noWrap/>
            <w:vAlign w:val="center"/>
          </w:tcPr>
          <w:p w14:paraId="1C4C6855" w14:textId="6FEA92E7" w:rsidR="006027F3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3A4B33EF" w14:textId="7E527D1C" w:rsidR="006027F3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1590" w:type="pct"/>
            <w:shd w:val="clear" w:color="auto" w:fill="D9E2F3" w:themeFill="accent1" w:themeFillTint="33"/>
            <w:noWrap/>
            <w:vAlign w:val="center"/>
          </w:tcPr>
          <w:p w14:paraId="7214345C" w14:textId="2C646A14" w:rsidR="006027F3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</w:tr>
    </w:tbl>
    <w:p w14:paraId="651FD61C" w14:textId="77777777" w:rsidR="00B3105F" w:rsidRDefault="00B3105F" w:rsidP="00D70089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B469" w14:textId="77777777" w:rsidR="00B3105F" w:rsidRDefault="00B310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EC339C" w14:textId="1165EDD5" w:rsidR="00D70089" w:rsidRPr="00677366" w:rsidRDefault="00677366" w:rsidP="00D70089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Приведение к типу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7"/>
        <w:gridCol w:w="2809"/>
        <w:gridCol w:w="2835"/>
        <w:gridCol w:w="3254"/>
      </w:tblGrid>
      <w:tr w:rsidR="00D70089" w:rsidRPr="00295141" w14:paraId="4068942D" w14:textId="77777777" w:rsidTr="006511FF">
        <w:trPr>
          <w:trHeight w:val="362"/>
        </w:trPr>
        <w:tc>
          <w:tcPr>
            <w:tcW w:w="239" w:type="pct"/>
            <w:shd w:val="clear" w:color="auto" w:fill="FFFFFF" w:themeFill="background1"/>
            <w:vAlign w:val="center"/>
            <w:hideMark/>
          </w:tcPr>
          <w:p w14:paraId="3B84F25D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03" w:type="pct"/>
            <w:shd w:val="clear" w:color="auto" w:fill="FFFFFF" w:themeFill="background1"/>
            <w:vAlign w:val="center"/>
            <w:hideMark/>
          </w:tcPr>
          <w:p w14:paraId="7652BC03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auto" w:fill="FFFFFF" w:themeFill="background1"/>
            <w:vAlign w:val="center"/>
            <w:hideMark/>
          </w:tcPr>
          <w:p w14:paraId="5F03C450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auto" w:fill="FFFFFF" w:themeFill="background1"/>
            <w:vAlign w:val="center"/>
            <w:hideMark/>
          </w:tcPr>
          <w:p w14:paraId="2E8F0968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70089" w:rsidRPr="00295141" w14:paraId="110AC5B8" w14:textId="77777777" w:rsidTr="000B59A4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  <w:hideMark/>
          </w:tcPr>
          <w:p w14:paraId="0709616F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0DEBA60F" w14:textId="447AC6E2" w:rsidR="00D70089" w:rsidRPr="00295141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244E52E9" w14:textId="0E35B7F8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6BCF76BB" w14:textId="3DDF6DD9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D70089" w:rsidRPr="00295141" w14:paraId="4B3798C3" w14:textId="77777777" w:rsidTr="006511FF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</w:tcPr>
          <w:p w14:paraId="654FD8F7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4343739E" w14:textId="09BB000A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DB73FDB" w14:textId="65FD48B0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4A1964AA" w14:textId="49FB558B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D70089" w:rsidRPr="00295141" w14:paraId="22DCBA2D" w14:textId="77777777" w:rsidTr="000B59A4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  <w:hideMark/>
          </w:tcPr>
          <w:p w14:paraId="2EEC43DD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38F432A7" w14:textId="46A60ECF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0,100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B480172" w14:textId="6B92F243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646C1E8C" w14:textId="7F64F716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D70089" w:rsidRPr="00295141" w14:paraId="1AB14C3F" w14:textId="77777777" w:rsidTr="000B59A4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  <w:hideMark/>
          </w:tcPr>
          <w:p w14:paraId="08DF179C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7199652E" w14:textId="232F8AF9" w:rsidR="00D70089" w:rsidRPr="00B20B20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24CB87AE" w14:textId="73389DD3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2F20DC54" w14:textId="5E0B9FD6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B59A4" w:rsidRPr="00295141" w14:paraId="6A206E38" w14:textId="77777777" w:rsidTr="000B59A4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</w:tcPr>
          <w:p w14:paraId="613B2CE2" w14:textId="7EFFBC11" w:rsidR="000B59A4" w:rsidRPr="000B59A4" w:rsidRDefault="000B59A4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3635BC69" w14:textId="49140B8B" w:rsidR="000B59A4" w:rsidRPr="00B20B20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4689C79C" w14:textId="210BAC83" w:rsidR="000B59A4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2EBB7FBE" w14:textId="57E5EF56" w:rsidR="000B59A4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B59A4" w:rsidRPr="00295141" w14:paraId="71BA7B85" w14:textId="77777777" w:rsidTr="000B59A4">
        <w:trPr>
          <w:trHeight w:val="300"/>
        </w:trPr>
        <w:tc>
          <w:tcPr>
            <w:tcW w:w="239" w:type="pct"/>
            <w:shd w:val="clear" w:color="auto" w:fill="D9E2F3" w:themeFill="accent1" w:themeFillTint="33"/>
            <w:noWrap/>
            <w:vAlign w:val="center"/>
          </w:tcPr>
          <w:p w14:paraId="42B7FFFB" w14:textId="33DEC486" w:rsidR="000B59A4" w:rsidRPr="000B59A4" w:rsidRDefault="000B59A4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03" w:type="pct"/>
            <w:shd w:val="clear" w:color="auto" w:fill="D9E2F3" w:themeFill="accent1" w:themeFillTint="33"/>
            <w:noWrap/>
            <w:vAlign w:val="center"/>
          </w:tcPr>
          <w:p w14:paraId="27E4250A" w14:textId="2E9693F2" w:rsidR="000B59A4" w:rsidRPr="00B20B20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1,100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766DB6D6" w14:textId="61B6814E" w:rsidR="000B59A4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6A0C3783" w14:textId="318B77BC" w:rsidR="000B59A4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08CD177A" w14:textId="1E3A6072" w:rsidR="00677366" w:rsidRPr="00677366" w:rsidRDefault="00677366" w:rsidP="00677366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Приведение к типу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856"/>
        <w:gridCol w:w="2694"/>
        <w:gridCol w:w="3260"/>
      </w:tblGrid>
      <w:tr w:rsidR="00D70089" w:rsidRPr="00295141" w14:paraId="03089C01" w14:textId="77777777" w:rsidTr="006511FF">
        <w:trPr>
          <w:trHeight w:val="401"/>
        </w:trPr>
        <w:tc>
          <w:tcPr>
            <w:tcW w:w="546" w:type="dxa"/>
            <w:shd w:val="clear" w:color="000000" w:fill="FFFFFF"/>
            <w:vAlign w:val="center"/>
            <w:hideMark/>
          </w:tcPr>
          <w:p w14:paraId="4E0750D4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56" w:type="dxa"/>
            <w:shd w:val="clear" w:color="000000" w:fill="FFFFFF"/>
            <w:vAlign w:val="center"/>
            <w:hideMark/>
          </w:tcPr>
          <w:p w14:paraId="09B4C5C9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14:paraId="771471A7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6659185D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70089" w:rsidRPr="00295141" w14:paraId="713D5180" w14:textId="77777777" w:rsidTr="006511FF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  <w:hideMark/>
          </w:tcPr>
          <w:p w14:paraId="7C557B45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76670D03" w14:textId="1824FDB7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6A6B221A" w14:textId="32B7ECEB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2B081C95" w14:textId="01795F94" w:rsidR="00D70089" w:rsidRPr="00D878E1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</w:tr>
      <w:tr w:rsidR="00D70089" w:rsidRPr="00295141" w14:paraId="6DF3275F" w14:textId="77777777" w:rsidTr="006511FF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586C7F61" w14:textId="77777777" w:rsidR="00D70089" w:rsidRPr="00295141" w:rsidRDefault="00D70089" w:rsidP="006511F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555F8B06" w14:textId="135A876E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4D653667" w14:textId="2992775E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3EE4E35C" w14:textId="3A6FDA65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  <w:tr w:rsidR="000B59A4" w:rsidRPr="00295141" w14:paraId="0C7285F1" w14:textId="77777777" w:rsidTr="006511FF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43A5762" w14:textId="77777777" w:rsidR="000B59A4" w:rsidRPr="00295141" w:rsidRDefault="000B59A4" w:rsidP="000B59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6D37056B" w14:textId="3238CE6F" w:rsidR="000B59A4" w:rsidRPr="000B59A4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0,100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72D7CA43" w14:textId="0CFA61F7" w:rsidR="000B59A4" w:rsidRPr="00295141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5B7757DC" w14:textId="7C8D068F" w:rsidR="000B59A4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  <w:tr w:rsidR="000B59A4" w:rsidRPr="00B20B20" w14:paraId="60EBAA18" w14:textId="77777777" w:rsidTr="006511FF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0891B0F" w14:textId="77777777" w:rsidR="000B59A4" w:rsidRPr="00304CAC" w:rsidRDefault="000B59A4" w:rsidP="000B59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46DFE43E" w14:textId="2BB25FDC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1643F78B" w14:textId="4941A73E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487C3AE1" w14:textId="76B9C2C6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  <w:tr w:rsidR="000B59A4" w:rsidRPr="00B20B20" w14:paraId="6EE3D295" w14:textId="77777777" w:rsidTr="006511FF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90D47FD" w14:textId="06DC1B2C" w:rsidR="000B59A4" w:rsidRDefault="000B59A4" w:rsidP="000B59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7D8F8DC6" w14:textId="01350A03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073ECF1B" w14:textId="4F720A2F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0F9C0120" w14:textId="64FD8869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  <w:tr w:rsidR="000B59A4" w:rsidRPr="00B20B20" w14:paraId="6983F85E" w14:textId="77777777" w:rsidTr="006511FF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82EF02A" w14:textId="450B2579" w:rsidR="000B59A4" w:rsidRDefault="000B59A4" w:rsidP="000B59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6" w:type="dxa"/>
            <w:shd w:val="clear" w:color="auto" w:fill="D9E2F3" w:themeFill="accent1" w:themeFillTint="33"/>
            <w:noWrap/>
            <w:vAlign w:val="center"/>
          </w:tcPr>
          <w:p w14:paraId="2BC0419E" w14:textId="1F1738DD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1,100</w:t>
            </w:r>
          </w:p>
        </w:tc>
        <w:tc>
          <w:tcPr>
            <w:tcW w:w="2694" w:type="dxa"/>
            <w:shd w:val="clear" w:color="auto" w:fill="D9E2F3" w:themeFill="accent1" w:themeFillTint="33"/>
            <w:noWrap/>
            <w:vAlign w:val="center"/>
          </w:tcPr>
          <w:p w14:paraId="09A21362" w14:textId="6D670E17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29CE46EF" w14:textId="2594826A" w:rsidR="000B59A4" w:rsidRPr="00B20B20" w:rsidRDefault="000B59A4" w:rsidP="000B59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</w:tbl>
    <w:p w14:paraId="4BE94B30" w14:textId="154E8AEA" w:rsidR="00D70089" w:rsidRPr="00B20B20" w:rsidRDefault="00D70089" w:rsidP="00D70089">
      <w:pPr>
        <w:rPr>
          <w:lang w:val="en-US"/>
        </w:rPr>
      </w:pPr>
    </w:p>
    <w:p w14:paraId="4FF63C90" w14:textId="78D294BD" w:rsidR="00D70089" w:rsidRPr="0022287B" w:rsidRDefault="00677366" w:rsidP="00D70089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Вычитание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Money</w:t>
      </w:r>
      <w:r w:rsidR="00825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int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D70089" w:rsidRPr="00295141" w14:paraId="0515E8BB" w14:textId="77777777" w:rsidTr="006511FF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347E4F22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6CAE97A0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00FBD1E3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57AF8F36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70089" w:rsidRPr="00723254" w14:paraId="7D98FDEB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348E1245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CACEFEF" w14:textId="77777777" w:rsidR="00D70089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  <w:p w14:paraId="37D1FE85" w14:textId="217D8EC0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0E1E0D09" w14:textId="1571BA10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1E6C825" w14:textId="1745E2AE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</w:p>
        </w:tc>
      </w:tr>
      <w:tr w:rsidR="00D70089" w:rsidRPr="00723254" w14:paraId="455D6D8E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71520F56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39CF04EF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  <w:p w14:paraId="6B1CF1AB" w14:textId="55FD1466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507026CE" w14:textId="3E5AB924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798D8613" w14:textId="42AC51B0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</w:p>
        </w:tc>
      </w:tr>
      <w:tr w:rsidR="00D70089" w:rsidRPr="00295141" w14:paraId="4215C127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2C40B4BB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00D7B75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  <w:p w14:paraId="0E453852" w14:textId="6045FF95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108E6CA5" w14:textId="5E9B7D17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0,99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42EABB07" w14:textId="61DFD4E0" w:rsidR="000B59A4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0,99</w:t>
            </w:r>
          </w:p>
        </w:tc>
      </w:tr>
      <w:tr w:rsidR="00D70089" w:rsidRPr="00B20B20" w14:paraId="44E849A5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579FC531" w14:textId="77777777" w:rsidR="00D70089" w:rsidRPr="00B20B20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6CCD4CDD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  <w:p w14:paraId="2307E7FF" w14:textId="05EDC67D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015BD51E" w14:textId="68B62EFF" w:rsidR="00D70089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B0B8B35" w14:textId="2A87CCFE" w:rsidR="00D70089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</w:tr>
      <w:tr w:rsidR="000B59A4" w:rsidRPr="00B20B20" w14:paraId="177FAABA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79C70FAF" w14:textId="5E1EECED" w:rsid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044B9DE4" w14:textId="77777777" w:rsid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  <w:p w14:paraId="64B1A5E2" w14:textId="63F4E701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0E35ABF1" w14:textId="5EC36F50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C11F20D" w14:textId="51DFFE3F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</w:tr>
      <w:tr w:rsidR="000B59A4" w:rsidRPr="00B20B20" w14:paraId="2E67C5E0" w14:textId="77777777" w:rsidTr="000B59A4">
        <w:trPr>
          <w:trHeight w:val="300"/>
        </w:trPr>
        <w:tc>
          <w:tcPr>
            <w:tcW w:w="215" w:type="pct"/>
            <w:shd w:val="clear" w:color="auto" w:fill="FBE4D5" w:themeFill="accent2" w:themeFillTint="33"/>
            <w:noWrap/>
            <w:vAlign w:val="center"/>
          </w:tcPr>
          <w:p w14:paraId="5F6C6D19" w14:textId="63743608" w:rsid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50" w:type="pct"/>
            <w:shd w:val="clear" w:color="auto" w:fill="FBE4D5" w:themeFill="accent2" w:themeFillTint="33"/>
            <w:vAlign w:val="center"/>
          </w:tcPr>
          <w:p w14:paraId="455BE65B" w14:textId="77777777" w:rsid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  <w:p w14:paraId="5DA243E7" w14:textId="7284BFBB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50" w:type="pct"/>
            <w:shd w:val="clear" w:color="auto" w:fill="FBE4D5" w:themeFill="accent2" w:themeFillTint="33"/>
            <w:noWrap/>
            <w:vAlign w:val="center"/>
          </w:tcPr>
          <w:p w14:paraId="3513DD5E" w14:textId="5207B152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684" w:type="pct"/>
            <w:shd w:val="clear" w:color="auto" w:fill="FBE4D5" w:themeFill="accent2" w:themeFillTint="33"/>
            <w:noWrap/>
            <w:vAlign w:val="center"/>
          </w:tcPr>
          <w:p w14:paraId="562040EE" w14:textId="75206D38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</w:tr>
    </w:tbl>
    <w:p w14:paraId="6A1083FC" w14:textId="2398CA32" w:rsidR="00677366" w:rsidRPr="0022287B" w:rsidRDefault="00677366" w:rsidP="00677366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Вычитание (</w:t>
      </w:r>
      <w:r w:rsidR="008256F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- Money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D70089" w:rsidRPr="00295141" w14:paraId="60E47377" w14:textId="77777777" w:rsidTr="006511FF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2EACD620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379F571A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76DD533D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23CF405A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70089" w:rsidRPr="00723254" w14:paraId="2EB39DA0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372E93F7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E900581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0EF4E9D" w14:textId="5D03BD5E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47A79562" w14:textId="7384B741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031A9ADC" w14:textId="45773F56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D70089" w:rsidRPr="00723254" w14:paraId="30468B67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3BB2C357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A3873AF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3FCC4A2" w14:textId="177F2366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23106780" w14:textId="037DAE70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475F5B83" w14:textId="0799C2E0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D70089" w:rsidRPr="00295141" w14:paraId="0E484AA1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1D5ECDF4" w14:textId="77777777" w:rsidR="00D70089" w:rsidRPr="00295141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191D0607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  <w:p w14:paraId="590FD3D2" w14:textId="03B86134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4F3DF262" w14:textId="5375C46F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1688844D" w14:textId="67FDA72B" w:rsidR="00D70089" w:rsidRP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D70089" w:rsidRPr="00B20B20" w14:paraId="6FE4011B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0663AF00" w14:textId="77777777" w:rsidR="00D70089" w:rsidRPr="00B20B20" w:rsidRDefault="00D70089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1DC7022" w14:textId="77777777" w:rsidR="00D70089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  <w:p w14:paraId="393D426E" w14:textId="22A6A043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7E2A4EF9" w14:textId="6D5EF783" w:rsidR="00D70089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8249E91" w14:textId="6F4A603C" w:rsidR="00D70089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B59A4" w:rsidRPr="00B20B20" w14:paraId="5A31A2CF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2FAA6D5A" w14:textId="2AA6A00F" w:rsid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207056A8" w14:textId="77777777" w:rsid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831E439" w14:textId="5BB3A973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6D0D1FF8" w14:textId="1532BBA8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2B904EF4" w14:textId="7BCDD523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</w:tr>
      <w:tr w:rsidR="000B59A4" w:rsidRPr="00B20B20" w14:paraId="3D81765D" w14:textId="77777777" w:rsidTr="006511FF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772FFBEC" w14:textId="555723DC" w:rsidR="000B59A4" w:rsidRDefault="000B59A4" w:rsidP="006511F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2A08BF50" w14:textId="77777777" w:rsid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  <w:p w14:paraId="06E08719" w14:textId="478484FD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6EAB6F05" w14:textId="41EEAAF0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41CF01B6" w14:textId="7C208889" w:rsidR="000B59A4" w:rsidRPr="000B59A4" w:rsidRDefault="000B59A4" w:rsidP="006511FF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DAFB3A2" w14:textId="77777777" w:rsidR="000B59A4" w:rsidRDefault="000B59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5AEC03" w14:textId="610D7E35" w:rsidR="00133C86" w:rsidRPr="0022287B" w:rsidRDefault="00133C86" w:rsidP="00133C86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Вычитание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Money - Money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133C86" w:rsidRPr="00295141" w14:paraId="60681C53" w14:textId="77777777" w:rsidTr="00857BEC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001CE950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702F5AB5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63B7B7E1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1A163125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133C86" w:rsidRPr="00723254" w14:paraId="3AA4CE13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15138BB9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1768C5D9" w14:textId="77777777" w:rsidR="00133C86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  <w:p w14:paraId="29E3FD71" w14:textId="07D37BB4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2A7EAB99" w14:textId="6EF5371C" w:rsidR="00133C86" w:rsidRP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5889D45D" w14:textId="3792E6E3" w:rsidR="00133C86" w:rsidRP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</w:p>
        </w:tc>
      </w:tr>
      <w:tr w:rsidR="00133C86" w:rsidRPr="00723254" w14:paraId="44156391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5F828405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0C2EE47" w14:textId="77777777" w:rsidR="00133C86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  <w:p w14:paraId="2D0F9AD8" w14:textId="022FB93A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4AB420F1" w14:textId="63B5A28A" w:rsidR="00133C86" w:rsidRP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7B609A89" w14:textId="525BBF3D" w:rsidR="00133C86" w:rsidRP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</w:p>
        </w:tc>
      </w:tr>
      <w:tr w:rsidR="00133C86" w:rsidRPr="00295141" w14:paraId="3B9E9780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03999DCD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9F1CD37" w14:textId="77777777" w:rsidR="00133C86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  <w:p w14:paraId="37477912" w14:textId="18B7E575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4BFC78D6" w14:textId="0F5201E4" w:rsidR="00133C86" w:rsidRP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2FB486A8" w14:textId="527AE8A5" w:rsidR="00133C86" w:rsidRP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</w:p>
        </w:tc>
      </w:tr>
      <w:tr w:rsidR="00133C86" w:rsidRPr="00B20B20" w14:paraId="4E18B834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4E26D361" w14:textId="77777777" w:rsidR="00133C86" w:rsidRPr="00B20B20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1F1A7E2" w14:textId="77777777" w:rsidR="00133C86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  <w:p w14:paraId="42880DD3" w14:textId="7A3EC9BD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78872C78" w14:textId="0025D060" w:rsidR="00133C86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74C1E91B" w14:textId="4CBDE415" w:rsidR="00133C86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</w:tr>
      <w:tr w:rsidR="000B59A4" w:rsidRPr="00B20B20" w14:paraId="40D08E20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57EB3FFD" w14:textId="6DE24215" w:rsid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058B91E9" w14:textId="77777777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  <w:p w14:paraId="7702AD0A" w14:textId="7107977C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3CB55A8F" w14:textId="556AFF37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145FF898" w14:textId="691E928A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</w:tr>
      <w:tr w:rsidR="000B59A4" w:rsidRPr="00B20B20" w14:paraId="14D5EC98" w14:textId="77777777" w:rsidTr="000B59A4">
        <w:trPr>
          <w:trHeight w:val="300"/>
        </w:trPr>
        <w:tc>
          <w:tcPr>
            <w:tcW w:w="215" w:type="pct"/>
            <w:shd w:val="clear" w:color="auto" w:fill="FBE4D5" w:themeFill="accent2" w:themeFillTint="33"/>
            <w:noWrap/>
            <w:vAlign w:val="center"/>
          </w:tcPr>
          <w:p w14:paraId="30CC8A81" w14:textId="1C0E08AE" w:rsidR="000B59A4" w:rsidRDefault="000B59A4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50" w:type="pct"/>
            <w:shd w:val="clear" w:color="auto" w:fill="FBE4D5" w:themeFill="accent2" w:themeFillTint="33"/>
            <w:vAlign w:val="center"/>
          </w:tcPr>
          <w:p w14:paraId="3203B14D" w14:textId="77777777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</w:t>
            </w:r>
          </w:p>
          <w:p w14:paraId="31EA3235" w14:textId="55BBB208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0,90</w:t>
            </w:r>
          </w:p>
        </w:tc>
        <w:tc>
          <w:tcPr>
            <w:tcW w:w="1550" w:type="pct"/>
            <w:shd w:val="clear" w:color="auto" w:fill="FBE4D5" w:themeFill="accent2" w:themeFillTint="33"/>
            <w:noWrap/>
            <w:vAlign w:val="center"/>
          </w:tcPr>
          <w:p w14:paraId="0094EFB4" w14:textId="01DE8C9E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</w:t>
            </w:r>
          </w:p>
        </w:tc>
        <w:tc>
          <w:tcPr>
            <w:tcW w:w="1684" w:type="pct"/>
            <w:shd w:val="clear" w:color="auto" w:fill="FBE4D5" w:themeFill="accent2" w:themeFillTint="33"/>
            <w:noWrap/>
            <w:vAlign w:val="center"/>
          </w:tcPr>
          <w:p w14:paraId="6CBC74B3" w14:textId="508BCDD2" w:rsidR="000B59A4" w:rsidRPr="000B59A4" w:rsidRDefault="000B59A4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</w:t>
            </w:r>
          </w:p>
        </w:tc>
      </w:tr>
    </w:tbl>
    <w:p w14:paraId="6AAEEB21" w14:textId="77777777" w:rsidR="00133C86" w:rsidRDefault="00133C86" w:rsidP="00D7008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37F493F" w14:textId="33710837" w:rsidR="00133C86" w:rsidRPr="00133C86" w:rsidRDefault="00133C86" w:rsidP="00133C86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Среднее арифметическое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133C86" w:rsidRPr="00295141" w14:paraId="4FD06749" w14:textId="77777777" w:rsidTr="00857BEC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5529E42E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4323A0F0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48E1E410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1CF72197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133C86" w:rsidRPr="00723254" w14:paraId="76C24048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091735A9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E175A6F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  <w:p w14:paraId="39054E6E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</w:t>
            </w:r>
          </w:p>
          <w:p w14:paraId="5A725B93" w14:textId="7899F3B4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703005AB" w14:textId="1E20308E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7D566734" w14:textId="0F610D08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2,0</w:t>
            </w:r>
          </w:p>
        </w:tc>
      </w:tr>
      <w:tr w:rsidR="00133C86" w:rsidRPr="00723254" w14:paraId="4B725C12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1528F6E1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225F86F3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</w:t>
            </w:r>
          </w:p>
          <w:p w14:paraId="63C3C190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</w:t>
            </w:r>
          </w:p>
          <w:p w14:paraId="5F93DECB" w14:textId="1C7D7E33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46D6EF68" w14:textId="18EFAB46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3,1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EAB4492" w14:textId="3568C2FA" w:rsidR="00AE1DE9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3,1</w:t>
            </w:r>
          </w:p>
        </w:tc>
      </w:tr>
      <w:tr w:rsidR="00133C86" w:rsidRPr="00295141" w14:paraId="1DF11193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7D42FFDE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A28B8FB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  <w:p w14:paraId="51B9AF40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  <w:p w14:paraId="0E5EE5FB" w14:textId="5561D1AC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69A98B3F" w14:textId="1FD947AD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284FF184" w14:textId="51BEA733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</w:t>
            </w:r>
          </w:p>
        </w:tc>
      </w:tr>
      <w:tr w:rsidR="00133C86" w:rsidRPr="00B20B20" w14:paraId="41316D6D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443BE5DB" w14:textId="77777777" w:rsidR="00133C86" w:rsidRPr="00B20B20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00A0B6D2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  <w:p w14:paraId="1B15508C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</w:t>
            </w:r>
          </w:p>
          <w:p w14:paraId="48EDD7E7" w14:textId="205A74CD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3,3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67808E7C" w14:textId="0447C8B7" w:rsidR="00133C86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49E71585" w14:textId="7C190358" w:rsidR="00133C86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</w:t>
            </w:r>
          </w:p>
        </w:tc>
      </w:tr>
      <w:tr w:rsidR="00AE1DE9" w:rsidRPr="00B20B20" w14:paraId="021F5E1A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5616DD83" w14:textId="1CD43CB4" w:rsid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35A989DB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1,50</w:t>
            </w:r>
          </w:p>
          <w:p w14:paraId="6A7E13E8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2,50</w:t>
            </w:r>
          </w:p>
          <w:p w14:paraId="463CC315" w14:textId="5666AABC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2414C3F6" w14:textId="6D4697D2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4BAE8B35" w14:textId="74A0F2DB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2,50</w:t>
            </w:r>
          </w:p>
        </w:tc>
      </w:tr>
      <w:tr w:rsidR="00AE1DE9" w:rsidRPr="00B20B20" w14:paraId="1237151B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765C1090" w14:textId="152973B8" w:rsid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16FFA327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  <w:p w14:paraId="2DE24CE3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  <w:p w14:paraId="44F44A4A" w14:textId="69750617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6AD2DAF6" w14:textId="5693EF05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62706A7" w14:textId="34E3121E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</w:tr>
      <w:tr w:rsidR="00AE1DE9" w:rsidRPr="00B20B20" w14:paraId="0A41E3FE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6A7EDB1F" w14:textId="72490F31" w:rsid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3FE4864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  <w:p w14:paraId="112CF4AB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  <w:p w14:paraId="1FA92089" w14:textId="4742152B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3651ED4E" w14:textId="6EF28340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00099265" w14:textId="3DD12372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</w:tbl>
    <w:p w14:paraId="190B603F" w14:textId="5FA27F3A" w:rsidR="00D70089" w:rsidRDefault="00D70089" w:rsidP="00D7008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EF90441" w14:textId="77777777" w:rsidR="00AE1DE9" w:rsidRDefault="00AE1D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F1E830" w14:textId="5EA9B105" w:rsidR="00133C86" w:rsidRPr="00133C86" w:rsidRDefault="00133C86" w:rsidP="00133C86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Среднее арифметическое копеек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133C86" w:rsidRPr="00295141" w14:paraId="06422E2D" w14:textId="77777777" w:rsidTr="00857BEC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266557D9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18E7F494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159E95F4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7FEB705A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133C86" w:rsidRPr="00857BEC" w14:paraId="7AB9BF36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33F22307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59FB8312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  <w:p w14:paraId="0FC1C900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2,30</w:t>
            </w:r>
          </w:p>
          <w:p w14:paraId="6B36A399" w14:textId="2B3E294E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3,40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2A2F1F8B" w14:textId="1051D509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26.67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6CD9CDD1" w14:textId="76F6848C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26.67</w:t>
            </w:r>
          </w:p>
        </w:tc>
      </w:tr>
      <w:tr w:rsidR="00133C86" w:rsidRPr="00723254" w14:paraId="69C000A2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42E97739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D5BA47A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</w:t>
            </w:r>
          </w:p>
          <w:p w14:paraId="6A495989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</w:t>
            </w:r>
          </w:p>
          <w:p w14:paraId="118FA23F" w14:textId="123280DB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4E500AE0" w14:textId="36861538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6FBE11DB" w14:textId="50E8E002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33C86" w:rsidRPr="00295141" w14:paraId="00B88C32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05E52D48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2442B721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  <w:p w14:paraId="2E2595AB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  <w:p w14:paraId="4406E23F" w14:textId="7007117B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5722627A" w14:textId="732DE257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5D28C91F" w14:textId="4251289A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62A46570" w14:textId="77777777" w:rsidR="00AE1DE9" w:rsidRDefault="00AE1DE9" w:rsidP="00133C86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E7414" w14:textId="2645E665" w:rsidR="00133C86" w:rsidRPr="00133C86" w:rsidRDefault="00133C86" w:rsidP="00133C86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Среднее арифметическое рублей</w:t>
      </w:r>
    </w:p>
    <w:tbl>
      <w:tblPr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0"/>
        <w:gridCol w:w="2734"/>
        <w:gridCol w:w="2734"/>
        <w:gridCol w:w="2970"/>
      </w:tblGrid>
      <w:tr w:rsidR="00133C86" w:rsidRPr="00295141" w14:paraId="00951AEF" w14:textId="77777777" w:rsidTr="00857BEC">
        <w:trPr>
          <w:trHeight w:val="362"/>
        </w:trPr>
        <w:tc>
          <w:tcPr>
            <w:tcW w:w="215" w:type="pct"/>
            <w:shd w:val="clear" w:color="auto" w:fill="FFFFFF" w:themeFill="background1"/>
            <w:vAlign w:val="center"/>
            <w:hideMark/>
          </w:tcPr>
          <w:p w14:paraId="1D47E6C7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550" w:type="pct"/>
            <w:shd w:val="clear" w:color="auto" w:fill="FFFFFF" w:themeFill="background1"/>
            <w:vAlign w:val="center"/>
          </w:tcPr>
          <w:p w14:paraId="6A6D2D04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50" w:type="pct"/>
            <w:shd w:val="clear" w:color="auto" w:fill="FFFFFF" w:themeFill="background1"/>
            <w:vAlign w:val="center"/>
            <w:hideMark/>
          </w:tcPr>
          <w:p w14:paraId="7964F2A7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84" w:type="pct"/>
            <w:shd w:val="clear" w:color="auto" w:fill="FFFFFF" w:themeFill="background1"/>
            <w:vAlign w:val="center"/>
            <w:hideMark/>
          </w:tcPr>
          <w:p w14:paraId="30BDE8B4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133C86" w:rsidRPr="00857BEC" w14:paraId="07889035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7336F89F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C497E91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10,1</w:t>
            </w:r>
          </w:p>
          <w:p w14:paraId="57F0CB8A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30,2</w:t>
            </w:r>
          </w:p>
          <w:p w14:paraId="1EECD5A4" w14:textId="7FA96007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40,3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7ECCA68D" w14:textId="19F14352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26.67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0C1E7559" w14:textId="3573A3D3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26.67</w:t>
            </w:r>
          </w:p>
        </w:tc>
      </w:tr>
      <w:tr w:rsidR="00133C86" w:rsidRPr="00723254" w14:paraId="61294BE7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</w:tcPr>
          <w:p w14:paraId="1D10EF90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63571CB3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  <w:p w14:paraId="70D807EB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  <w:p w14:paraId="2DC32488" w14:textId="3514FF08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325D383E" w14:textId="0188A1F6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3D437D43" w14:textId="16B948A3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33C86" w:rsidRPr="00295141" w14:paraId="79BFBF2E" w14:textId="77777777" w:rsidTr="00857BEC">
        <w:trPr>
          <w:trHeight w:val="300"/>
        </w:trPr>
        <w:tc>
          <w:tcPr>
            <w:tcW w:w="215" w:type="pct"/>
            <w:shd w:val="clear" w:color="auto" w:fill="D9E2F3" w:themeFill="accent1" w:themeFillTint="33"/>
            <w:noWrap/>
            <w:vAlign w:val="center"/>
            <w:hideMark/>
          </w:tcPr>
          <w:p w14:paraId="0851D196" w14:textId="77777777" w:rsidR="00133C86" w:rsidRPr="00295141" w:rsidRDefault="00133C86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0" w:type="pct"/>
            <w:shd w:val="clear" w:color="auto" w:fill="D9E2F3" w:themeFill="accent1" w:themeFillTint="33"/>
            <w:vAlign w:val="center"/>
          </w:tcPr>
          <w:p w14:paraId="46D6CB51" w14:textId="77777777" w:rsidR="00133C86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  <w:p w14:paraId="24AE56FA" w14:textId="77777777" w:rsid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</w:t>
            </w:r>
          </w:p>
          <w:p w14:paraId="45E213DA" w14:textId="3968F087" w:rsidR="00AE1DE9" w:rsidRPr="00AE1DE9" w:rsidRDefault="00AE1DE9" w:rsidP="00857BEC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3,3</w:t>
            </w:r>
          </w:p>
        </w:tc>
        <w:tc>
          <w:tcPr>
            <w:tcW w:w="1550" w:type="pct"/>
            <w:shd w:val="clear" w:color="auto" w:fill="D9E2F3" w:themeFill="accent1" w:themeFillTint="33"/>
            <w:noWrap/>
            <w:vAlign w:val="center"/>
          </w:tcPr>
          <w:p w14:paraId="0D205A0E" w14:textId="09E04F4D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84" w:type="pct"/>
            <w:shd w:val="clear" w:color="auto" w:fill="D9E2F3" w:themeFill="accent1" w:themeFillTint="33"/>
            <w:noWrap/>
            <w:vAlign w:val="center"/>
          </w:tcPr>
          <w:p w14:paraId="2D2B85FB" w14:textId="7D4EF1CB" w:rsidR="00133C86" w:rsidRPr="00AE1DE9" w:rsidRDefault="00AE1DE9" w:rsidP="00857BE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2307D647" w14:textId="77777777" w:rsidR="00AE1DE9" w:rsidRDefault="00AE1DE9" w:rsidP="00D70089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DCFB83" w14:textId="77777777" w:rsidR="00AE1DE9" w:rsidRDefault="00AE1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78190A" w14:textId="7EB41D82" w:rsidR="00D70089" w:rsidRPr="00AE1DE9" w:rsidRDefault="00D70089" w:rsidP="00D70089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B18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EFD87EE" w14:textId="0C65580C" w:rsidR="006511FF" w:rsidRPr="006511FF" w:rsidRDefault="006511FF" w:rsidP="00D70089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b/>
          <w:bCs/>
          <w:sz w:val="24"/>
          <w:szCs w:val="24"/>
          <w:lang w:val="en-US"/>
        </w:rPr>
        <w:t>Money.cs</w:t>
      </w:r>
    </w:p>
    <w:p w14:paraId="4475F562" w14:textId="77777777" w:rsidR="006511FF" w:rsidRPr="00AE1DE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39C6C" w14:textId="77777777" w:rsidR="006511FF" w:rsidRPr="00AE1DE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1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A4C3B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1F3F28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System.Net.Mail;</w:t>
      </w:r>
    </w:p>
    <w:p w14:paraId="06AB283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14:paraId="6F32884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A38C9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System.Windows.Markup;</w:t>
      </w:r>
    </w:p>
    <w:p w14:paraId="1D544D7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062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4CF3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LR9</w:t>
      </w:r>
    </w:p>
    <w:p w14:paraId="47BD2B7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397BE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1B540B1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39481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F8E0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----------------//</w:t>
      </w:r>
    </w:p>
    <w:p w14:paraId="2049273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27D6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= 0;</w:t>
      </w:r>
    </w:p>
    <w:p w14:paraId="10421ED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kopecks = 0;</w:t>
      </w:r>
    </w:p>
    <w:p w14:paraId="53A5844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CF984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13CB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-------------//</w:t>
      </w:r>
    </w:p>
    <w:p w14:paraId="72526A4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3278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</w:t>
      </w:r>
    </w:p>
    <w:p w14:paraId="7FD0B09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2D04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 }</w:t>
      </w:r>
    </w:p>
    <w:p w14:paraId="60CCAB0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C9FBB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A82F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D0EC4EC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ab/>
      </w:r>
      <w:r w:rsidRPr="00BA26D9">
        <w:rPr>
          <w:rFonts w:ascii="Consolas" w:hAnsi="Consolas" w:cs="Consolas"/>
          <w:color w:val="000000"/>
          <w:sz w:val="19"/>
          <w:szCs w:val="19"/>
        </w:rPr>
        <w:tab/>
      </w:r>
      <w:r w:rsidRPr="00BA26D9">
        <w:rPr>
          <w:rFonts w:ascii="Consolas" w:hAnsi="Consolas" w:cs="Consolas"/>
          <w:color w:val="000000"/>
          <w:sz w:val="19"/>
          <w:szCs w:val="19"/>
        </w:rPr>
        <w:tab/>
      </w:r>
      <w:r w:rsidRPr="00BA26D9">
        <w:rPr>
          <w:rFonts w:ascii="Consolas" w:hAnsi="Consolas" w:cs="Consolas"/>
          <w:color w:val="000000"/>
          <w:sz w:val="19"/>
          <w:szCs w:val="19"/>
        </w:rPr>
        <w:tab/>
      </w:r>
      <w:r w:rsidRPr="00BA26D9"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57BEC">
        <w:rPr>
          <w:rFonts w:ascii="Consolas" w:hAnsi="Consolas" w:cs="Consolas"/>
          <w:color w:val="000000"/>
          <w:sz w:val="19"/>
          <w:szCs w:val="19"/>
        </w:rPr>
        <w:t>.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57BEC">
        <w:rPr>
          <w:rFonts w:ascii="Consolas" w:hAnsi="Consolas" w:cs="Consolas"/>
          <w:color w:val="000000"/>
          <w:sz w:val="19"/>
          <w:szCs w:val="19"/>
        </w:rPr>
        <w:t>(</w:t>
      </w:r>
      <w:r w:rsidRPr="00857BEC">
        <w:rPr>
          <w:rFonts w:ascii="Consolas" w:hAnsi="Consolas" w:cs="Consolas"/>
          <w:color w:val="A31515"/>
          <w:sz w:val="19"/>
          <w:szCs w:val="19"/>
        </w:rPr>
        <w:t>"\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57BEC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857BE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присвоить</w:t>
      </w:r>
      <w:r w:rsidRPr="00857BE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отрицательное</w:t>
      </w:r>
      <w:r w:rsidRPr="00857BE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57BEC">
        <w:rPr>
          <w:rFonts w:ascii="Consolas" w:hAnsi="Consolas" w:cs="Consolas"/>
          <w:color w:val="A31515"/>
          <w:sz w:val="19"/>
          <w:szCs w:val="19"/>
        </w:rPr>
        <w:t>"</w:t>
      </w:r>
      <w:r w:rsidRPr="00857BEC">
        <w:rPr>
          <w:rFonts w:ascii="Consolas" w:hAnsi="Consolas" w:cs="Consolas"/>
          <w:color w:val="000000"/>
          <w:sz w:val="19"/>
          <w:szCs w:val="19"/>
        </w:rPr>
        <w:t>);</w:t>
      </w:r>
    </w:p>
    <w:p w14:paraId="4AA57C5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EC">
        <w:rPr>
          <w:rFonts w:ascii="Consolas" w:hAnsi="Consolas" w:cs="Consolas"/>
          <w:color w:val="000000"/>
          <w:sz w:val="19"/>
          <w:szCs w:val="19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= value; </w:t>
      </w:r>
    </w:p>
    <w:p w14:paraId="49A09B1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B31C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25AE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Kopecks</w:t>
      </w:r>
    </w:p>
    <w:p w14:paraId="7045B95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E50B3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kopecks; }</w:t>
      </w:r>
    </w:p>
    <w:p w14:paraId="16EBFC2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34F5F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CE40A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 </w:t>
      </w:r>
    </w:p>
    <w:p w14:paraId="4B94359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"\nОшибка: нельзя присвоить отрицательное значение"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8CEA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7CAC9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F6FBF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Rubles += value / 100;</w:t>
      </w:r>
    </w:p>
    <w:p w14:paraId="462D396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kopecks = value % 100;</w:t>
      </w:r>
    </w:p>
    <w:p w14:paraId="4FFF016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4902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79E3B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1668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ObjectCount {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14:paraId="26681A3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2BED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-----------//</w:t>
      </w:r>
    </w:p>
    <w:p w14:paraId="0421336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DA75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//static Money() =&gt; ObjectCount = 0;</w:t>
      </w:r>
    </w:p>
    <w:p w14:paraId="6EC9E34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00EB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E0FD7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86B2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Rubles = 0;</w:t>
      </w:r>
    </w:p>
    <w:p w14:paraId="4CE4E9A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Kopecks = 0;</w:t>
      </w:r>
    </w:p>
    <w:p w14:paraId="04E5789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ObjectCount++;</w:t>
      </w:r>
    </w:p>
    <w:p w14:paraId="724F7A5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62F4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FB8F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kopecks):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089CC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5574249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Rubles = rubles;</w:t>
      </w:r>
    </w:p>
    <w:p w14:paraId="63AD611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Kopecks = kopecks;</w:t>
      </w:r>
    </w:p>
    <w:p w14:paraId="0D72A93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D17D9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CCE7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in_kopecks):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() =&gt; Kopecks = in_kopecks;</w:t>
      </w:r>
    </w:p>
    <w:p w14:paraId="0118C02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0C01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5C1A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 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---------//</w:t>
      </w:r>
    </w:p>
    <w:p w14:paraId="3482980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EB51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7C454D0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9647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== ((Money)obj).Rubles &amp;&amp; Kopecks == ((Money)obj).Kopecks;</w:t>
      </w:r>
    </w:p>
    <w:p w14:paraId="42810E90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88D84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9EDA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 СТАТИЧЕСКИЕ МЕТОДЫ КЛАССА ---------//</w:t>
      </w:r>
    </w:p>
    <w:p w14:paraId="031FCEE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15193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Возвращает пользовательский ввод с консоли</w:t>
      </w:r>
    </w:p>
    <w:p w14:paraId="28B3768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ConsoleInput(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14:paraId="07D803A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0FC30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48B9BC5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</w:t>
      </w:r>
    </w:p>
    <w:p w14:paraId="187AEC1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FCE5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F5C1BA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9E928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8980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Console.WriteLine();</w:t>
      </w:r>
    </w:p>
    <w:p w14:paraId="709DA4A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Console.Write(msg);</w:t>
      </w:r>
    </w:p>
    <w:p w14:paraId="6AC27F8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A2FE0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F88E9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elem = Convert.ToInt32(Console.ReadLine());</w:t>
      </w:r>
    </w:p>
    <w:p w14:paraId="3783F3B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&lt; beg || elem &gt; end)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14:paraId="5C2A067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77A5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82D5DC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2A28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1368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6E3F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54B3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(flag);</w:t>
      </w:r>
    </w:p>
    <w:p w14:paraId="2D240CF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26DB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6D080DB3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26E6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278A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Создает объект на основе пользовательского ввода</w:t>
      </w:r>
    </w:p>
    <w:p w14:paraId="7FEB759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MoneyInput(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14:paraId="070AC9F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2034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ConsoleInput(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{beg}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{end}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, beg, end);</w:t>
      </w:r>
    </w:p>
    <w:p w14:paraId="3674CE1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ConsoleInput(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{beg}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{end}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, beg, end);</w:t>
      </w:r>
    </w:p>
    <w:p w14:paraId="3A13995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E1C3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Money(r,k);</w:t>
      </w:r>
    </w:p>
    <w:p w14:paraId="75BCFE4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418F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EFC5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Вычитает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копейки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статический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954A25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StaticSubtractKopecks(Money m,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in_kopecks)</w:t>
      </w:r>
    </w:p>
    <w:p w14:paraId="4EE5287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D576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m.Sum() - in_kopecks;</w:t>
      </w:r>
    </w:p>
    <w:p w14:paraId="5A1F213F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0)</w:t>
      </w:r>
    </w:p>
    <w:p w14:paraId="774B6060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BD31B2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"\nОшибка: нельзя вычесть такое количество копеек."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8460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Money(m.Rubles, m.Kopecks);</w:t>
      </w:r>
    </w:p>
    <w:p w14:paraId="0E12E4D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E0E5F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E4005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Money(k);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EEC761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6394AD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B92C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МЕТОДЫ КЛАССА --------------//</w:t>
      </w:r>
    </w:p>
    <w:p w14:paraId="5C4AC5A4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D0D41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количества рублей и копеек в консоль.</w:t>
      </w:r>
    </w:p>
    <w:p w14:paraId="2D4246F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62A8343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8D3D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{Rubles}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{(Rubles % 10 &gt; 0 &amp;&amp; Rubles % 10 &lt; 5 ? Rubles % 10 == 1 ?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рубля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413A41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{Kopecks}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{(Kopecks % 10 &gt; 0 &amp;&amp; Kopecks % 10 &lt; 5 ? Kopecks % 10 == 1 ?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копейка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BD18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26F4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A3CFF6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сумму в копейках</w:t>
      </w:r>
    </w:p>
    <w:p w14:paraId="186DC9B1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Sum()</w:t>
      </w:r>
    </w:p>
    <w:p w14:paraId="46DF3D0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60CF0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Rubles * 100 + Kopecks;</w:t>
      </w:r>
    </w:p>
    <w:p w14:paraId="1D9B3EA3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EB8F9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B066B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Вычитает копейки</w:t>
      </w:r>
    </w:p>
    <w:p w14:paraId="79C2082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вычитаемое количество больше суммы, то вычитание не происходит</w:t>
      </w:r>
    </w:p>
    <w:p w14:paraId="23C0368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SubtractKopecks(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in_kopecks)</w:t>
      </w:r>
    </w:p>
    <w:p w14:paraId="1FF8E23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0C080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Sum() - in_kopecks;</w:t>
      </w:r>
    </w:p>
    <w:p w14:paraId="2A9D453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0)</w:t>
      </w:r>
    </w:p>
    <w:p w14:paraId="6E754A29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"\nОшибка: нельзя вычесть такое количество копеек."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AF86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08B52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1B61C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Rubles = 0;</w:t>
      </w:r>
    </w:p>
    <w:p w14:paraId="1883E93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Kopecks = k;</w:t>
      </w:r>
    </w:p>
    <w:p w14:paraId="179794F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B80D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B2E5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3BCD4AF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80FB1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EFC7F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Установливает нули в полях</w:t>
      </w:r>
    </w:p>
    <w:p w14:paraId="74E9966F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SetToZero()</w:t>
      </w:r>
    </w:p>
    <w:p w14:paraId="403D1BBB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5DB512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Kopecks = 0;</w:t>
      </w:r>
    </w:p>
    <w:p w14:paraId="3CF828BD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Rubles = 0;</w:t>
      </w:r>
    </w:p>
    <w:p w14:paraId="173FB32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8A681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8535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Выводит в консоль информацию о количестве созданных объектов</w:t>
      </w:r>
    </w:p>
    <w:p w14:paraId="19921E7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ShowObjCount()</w:t>
      </w:r>
    </w:p>
    <w:p w14:paraId="15A71D8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5778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{(ObjectCount == 1 ?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создано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{ObjectCount}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{(ObjectCount % 10 &gt; 0 &amp;&amp; ObjectCount % 10 &lt; 5 ? ObjectCount % 10 == 1 ?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Money."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6B12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A6C4C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845E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 </w:t>
      </w:r>
      <w:r>
        <w:rPr>
          <w:rFonts w:ascii="Consolas" w:hAnsi="Consolas" w:cs="Consolas"/>
          <w:color w:val="008000"/>
          <w:sz w:val="19"/>
          <w:szCs w:val="19"/>
        </w:rPr>
        <w:t>УНАРНЫЕ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------------//</w:t>
      </w:r>
    </w:p>
    <w:p w14:paraId="38FDDA6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0591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++(Money m)</w:t>
      </w:r>
    </w:p>
    <w:p w14:paraId="71569F9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66FB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{Rubles = m.Rubles, Kopecks =  m.Kopecks + 1 };</w:t>
      </w:r>
    </w:p>
    <w:p w14:paraId="7A68173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090F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m)</w:t>
      </w:r>
    </w:p>
    <w:p w14:paraId="5BD6663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1C29F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m.SubtractKopecks(1);</w:t>
      </w:r>
    </w:p>
    <w:p w14:paraId="1281D3D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908B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143D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----------//</w:t>
      </w:r>
    </w:p>
    <w:p w14:paraId="0554F27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5904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(Money m)</w:t>
      </w:r>
    </w:p>
    <w:p w14:paraId="4FDCA23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493C6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m.Rubles;</w:t>
      </w:r>
    </w:p>
    <w:p w14:paraId="3A9F1C6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106A5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D434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(Money m)</w:t>
      </w:r>
    </w:p>
    <w:p w14:paraId="1A9BF92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B223A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m.Rubles &gt; 0 || m.Kopecks &gt; 0;</w:t>
      </w:r>
    </w:p>
    <w:p w14:paraId="090DEF3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F0A7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60556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 </w:t>
      </w:r>
      <w:r>
        <w:rPr>
          <w:rFonts w:ascii="Consolas" w:hAnsi="Consolas" w:cs="Consolas"/>
          <w:color w:val="008000"/>
          <w:sz w:val="19"/>
          <w:szCs w:val="19"/>
        </w:rPr>
        <w:t>БИНАРНЫЕ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------------//</w:t>
      </w:r>
    </w:p>
    <w:p w14:paraId="60B8839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E174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//------------- Money +- Money --------------//</w:t>
      </w:r>
    </w:p>
    <w:p w14:paraId="48EF87D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m1, Money m2)</w:t>
      </w:r>
    </w:p>
    <w:p w14:paraId="283BDBF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157F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Money.StaticSubtractKopecks(m1, m2.Sum());</w:t>
      </w:r>
    </w:p>
    <w:p w14:paraId="66474C2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42712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+(Money m1, Money m2)</w:t>
      </w:r>
    </w:p>
    <w:p w14:paraId="07FCBDD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0BA99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{ Kopecks = m1.Sum() + m2.Sum() };</w:t>
      </w:r>
    </w:p>
    <w:p w14:paraId="0874C59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D084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2434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//-------------- Money +- int ---------------//</w:t>
      </w:r>
    </w:p>
    <w:p w14:paraId="4D9C1EA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m,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in_kopecks)</w:t>
      </w:r>
    </w:p>
    <w:p w14:paraId="795133C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B3E5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m.SubtractKopecks(in_kopecks);</w:t>
      </w:r>
    </w:p>
    <w:p w14:paraId="6AD3778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D73C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+(Money m,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in_kopecks)</w:t>
      </w:r>
    </w:p>
    <w:p w14:paraId="2C6F44F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B600B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(in_kopecks &lt; 0)</w:t>
      </w:r>
    </w:p>
    <w:p w14:paraId="38453FE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-= -in_kopecks;</w:t>
      </w:r>
    </w:p>
    <w:p w14:paraId="53B20E5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DDC02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{ Rubles = m.Rubles, Kopecks = m.Kopecks + in_kopecks };</w:t>
      </w:r>
    </w:p>
    <w:p w14:paraId="0621851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FC879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9C44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//-------------- int +- Money ---------------//</w:t>
      </w:r>
    </w:p>
    <w:p w14:paraId="4B1CBD2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Money m)</w:t>
      </w:r>
    </w:p>
    <w:p w14:paraId="289057D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864CB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+ m.Sum();</w:t>
      </w:r>
    </w:p>
    <w:p w14:paraId="6F3AB7A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A3E54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Money m)</w:t>
      </w:r>
    </w:p>
    <w:p w14:paraId="3C9F680D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78859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B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- m.Sum();</w:t>
      </w:r>
    </w:p>
    <w:p w14:paraId="00E69F12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115C3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C915D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6B99C" w14:textId="7B6B94EE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3D5CFA" w14:textId="77777777" w:rsidR="006511FF" w:rsidRPr="00857BEC" w:rsidRDefault="006511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856965" w14:textId="60D88E87" w:rsidR="006511FF" w:rsidRPr="006511FF" w:rsidRDefault="006511FF" w:rsidP="006511FF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Money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6511FF">
        <w:rPr>
          <w:rFonts w:ascii="Times New Roman" w:hAnsi="Times New Roman" w:cs="Times New Roman"/>
          <w:b/>
          <w:bCs/>
          <w:sz w:val="24"/>
          <w:szCs w:val="24"/>
          <w:lang w:val="en-US"/>
        </w:rPr>
        <w:t>.cs</w:t>
      </w:r>
    </w:p>
    <w:p w14:paraId="1C8C4B9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3BC62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2E97A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14:paraId="5B7C72F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053B91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059C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LR9</w:t>
      </w:r>
    </w:p>
    <w:p w14:paraId="3DB130D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AC54A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</w:p>
    <w:p w14:paraId="5B3806E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6E626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2CF8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----------------//</w:t>
      </w:r>
    </w:p>
    <w:p w14:paraId="049F74E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E6F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Money[] arr;</w:t>
      </w:r>
    </w:p>
    <w:p w14:paraId="51D00B3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54AF81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CBCF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-------------//</w:t>
      </w:r>
    </w:p>
    <w:p w14:paraId="218AEA9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64A9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2E7780D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9725C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7691236C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6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size = value; }</w:t>
      </w:r>
    </w:p>
    <w:p w14:paraId="3908E829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F4589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B6E0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E19443C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среднее арифметическое рублей </w:t>
      </w:r>
    </w:p>
    <w:p w14:paraId="6A5B7A07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26D9">
        <w:rPr>
          <w:rFonts w:ascii="Consolas" w:hAnsi="Consolas" w:cs="Consolas"/>
          <w:color w:val="808080"/>
          <w:sz w:val="19"/>
          <w:szCs w:val="19"/>
        </w:rPr>
        <w:t>///</w:t>
      </w:r>
      <w:r w:rsidRPr="00BA26D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26D9">
        <w:rPr>
          <w:rFonts w:ascii="Consolas" w:hAnsi="Consolas" w:cs="Consolas"/>
          <w:color w:val="808080"/>
          <w:sz w:val="19"/>
          <w:szCs w:val="19"/>
        </w:rPr>
        <w:t>&lt;/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A26D9">
        <w:rPr>
          <w:rFonts w:ascii="Consolas" w:hAnsi="Consolas" w:cs="Consolas"/>
          <w:color w:val="808080"/>
          <w:sz w:val="19"/>
          <w:szCs w:val="19"/>
        </w:rPr>
        <w:t>&gt;</w:t>
      </w:r>
    </w:p>
    <w:p w14:paraId="52653C4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0C6528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AverageRubles</w:t>
      </w:r>
    </w:p>
    <w:p w14:paraId="2359AE2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A300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49283E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DAB6D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14:paraId="58A631D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</w:t>
      </w:r>
    </w:p>
    <w:p w14:paraId="7AD32B7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average += m.Rubles;</w:t>
      </w:r>
    </w:p>
    <w:p w14:paraId="1236978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average /= Size;</w:t>
      </w:r>
    </w:p>
    <w:p w14:paraId="5360955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Math.Round(average, 2);</w:t>
      </w:r>
    </w:p>
    <w:p w14:paraId="3B4D653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310DE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EF3AB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CA2F3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26D9">
        <w:rPr>
          <w:rFonts w:ascii="Consolas" w:hAnsi="Consolas" w:cs="Consolas"/>
          <w:color w:val="808080"/>
          <w:sz w:val="19"/>
          <w:szCs w:val="19"/>
        </w:rPr>
        <w:t>///</w:t>
      </w:r>
      <w:r w:rsidRPr="00BA26D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26D9">
        <w:rPr>
          <w:rFonts w:ascii="Consolas" w:hAnsi="Consolas" w:cs="Consolas"/>
          <w:color w:val="808080"/>
          <w:sz w:val="19"/>
          <w:szCs w:val="19"/>
        </w:rPr>
        <w:t>&lt;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A26D9">
        <w:rPr>
          <w:rFonts w:ascii="Consolas" w:hAnsi="Consolas" w:cs="Consolas"/>
          <w:color w:val="808080"/>
          <w:sz w:val="19"/>
          <w:szCs w:val="19"/>
        </w:rPr>
        <w:t>&gt;</w:t>
      </w:r>
    </w:p>
    <w:p w14:paraId="60F412A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среднее арифметическое копеек </w:t>
      </w:r>
    </w:p>
    <w:p w14:paraId="0E7C6A5C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090F2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497532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AverageKopecks</w:t>
      </w:r>
    </w:p>
    <w:p w14:paraId="2C5E3FB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BFE21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A51818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E38EA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14:paraId="6BE3AE4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</w:t>
      </w:r>
    </w:p>
    <w:p w14:paraId="18A2847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average += m.Kopecks;</w:t>
      </w:r>
    </w:p>
    <w:p w14:paraId="2DC0573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average /= Size;</w:t>
      </w:r>
    </w:p>
    <w:p w14:paraId="46DFBE1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Math.Round(average, 2);</w:t>
      </w:r>
    </w:p>
    <w:p w14:paraId="108C46A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7F6DC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24CF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FA76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-----------//</w:t>
      </w:r>
    </w:p>
    <w:p w14:paraId="2A76D89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EEF9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11A678B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Сводка:</w:t>
      </w:r>
    </w:p>
    <w:p w14:paraId="7D032AB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Создает объект по умолчанию (пустой массив).</w:t>
      </w:r>
    </w:p>
    <w:p w14:paraId="7D8AABE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BF1E62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MoneyArray.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A18592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20792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FD53E3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0;</w:t>
      </w:r>
    </w:p>
    <w:p w14:paraId="32C0846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Money[Size];          </w:t>
      </w:r>
    </w:p>
    <w:p w14:paraId="1EA4DEC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447D3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42BF6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57730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Сводка:</w:t>
      </w:r>
    </w:p>
    <w:p w14:paraId="04E5AF24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Создает объект и заполняет массив значениями по умолчанию.</w:t>
      </w:r>
    </w:p>
    <w:p w14:paraId="7A7C9D6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AEF0B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754E81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MoneyArray.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F592EE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5B69E8C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3FA5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s;</w:t>
      </w:r>
    </w:p>
    <w:p w14:paraId="5E78234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Money[Size]; </w:t>
      </w:r>
    </w:p>
    <w:p w14:paraId="41EEAA7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C0F911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C3E201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Money();</w:t>
      </w:r>
    </w:p>
    <w:p w14:paraId="7661A1D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B8C3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E768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6693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DDE6DB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Сводка:</w:t>
      </w:r>
    </w:p>
    <w:p w14:paraId="1923FB6C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Создает объект и заполняет его массив случайными числами от 0 до end.</w:t>
      </w:r>
    </w:p>
    <w:p w14:paraId="14710DF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318B41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Количество элементов в массиве.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B8243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Верхний предел диапазона значений.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E531A0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MoneyArray.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519EDD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14:paraId="6EC5F12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21B4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39E054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s;</w:t>
      </w:r>
    </w:p>
    <w:p w14:paraId="203C75D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Money[Size];</w:t>
      </w:r>
    </w:p>
    <w:p w14:paraId="4A8284A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C283E62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EDFA2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Money(rnd.Next(0,end), rnd.Next(0, end));</w:t>
      </w:r>
    </w:p>
    <w:p w14:paraId="0AA2D874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6A0CD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396F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47F0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0BA399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Создает объект на основе массива in_arr.</w:t>
      </w:r>
    </w:p>
    <w:p w14:paraId="118FDD2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24005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in_arr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2D643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MoneyArray.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76A79A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(Money [] in_arr)</w:t>
      </w:r>
    </w:p>
    <w:p w14:paraId="0ACAF10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8DC48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in_arr.Length;</w:t>
      </w:r>
    </w:p>
    <w:p w14:paraId="27B95C3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Money[Size];</w:t>
      </w:r>
    </w:p>
    <w:p w14:paraId="0D13766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in_arr.CopyTo(arr,0);</w:t>
      </w:r>
    </w:p>
    <w:p w14:paraId="3EB2581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EB0C5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4CA6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 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------------//</w:t>
      </w:r>
    </w:p>
    <w:p w14:paraId="1815D41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66E2B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26D2C1C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Доступ к элементам массива по индексу.</w:t>
      </w:r>
    </w:p>
    <w:p w14:paraId="0141E26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972DA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DC0691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Money.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98D815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i]</w:t>
      </w:r>
    </w:p>
    <w:p w14:paraId="04A7872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29F7AA0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 }</w:t>
      </w:r>
    </w:p>
    <w:p w14:paraId="1D42620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arr[i] = value; } </w:t>
      </w:r>
    </w:p>
    <w:p w14:paraId="16B762B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2B47D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3E2E71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 МЕТОДЫ КЛАССА ---------------//</w:t>
      </w:r>
    </w:p>
    <w:p w14:paraId="72C93D3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2D3E6696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F248DB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Вывод элементов массива. </w:t>
      </w:r>
    </w:p>
    <w:p w14:paraId="62E1D485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26D9">
        <w:rPr>
          <w:rFonts w:ascii="Consolas" w:hAnsi="Consolas" w:cs="Consolas"/>
          <w:color w:val="808080"/>
          <w:sz w:val="19"/>
          <w:szCs w:val="19"/>
        </w:rPr>
        <w:t>///</w:t>
      </w:r>
      <w:r w:rsidRPr="00BA26D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26D9">
        <w:rPr>
          <w:rFonts w:ascii="Consolas" w:hAnsi="Consolas" w:cs="Consolas"/>
          <w:color w:val="808080"/>
          <w:sz w:val="19"/>
          <w:szCs w:val="19"/>
        </w:rPr>
        <w:t>&lt;/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A26D9">
        <w:rPr>
          <w:rFonts w:ascii="Consolas" w:hAnsi="Consolas" w:cs="Consolas"/>
          <w:color w:val="808080"/>
          <w:sz w:val="19"/>
          <w:szCs w:val="19"/>
        </w:rPr>
        <w:t>&gt;</w:t>
      </w:r>
    </w:p>
    <w:p w14:paraId="0CA2DFCA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26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26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A26D9">
        <w:rPr>
          <w:rFonts w:ascii="Consolas" w:hAnsi="Consolas" w:cs="Consolas"/>
          <w:color w:val="000000"/>
          <w:sz w:val="19"/>
          <w:szCs w:val="19"/>
        </w:rPr>
        <w:t>()</w:t>
      </w:r>
    </w:p>
    <w:p w14:paraId="5F700A51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48BFA2" w14:textId="77777777" w:rsidR="006511FF" w:rsidRPr="00BA26D9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BA26D9">
        <w:rPr>
          <w:rFonts w:ascii="Consolas" w:hAnsi="Consolas" w:cs="Consolas"/>
          <w:color w:val="000000"/>
          <w:sz w:val="19"/>
          <w:szCs w:val="19"/>
        </w:rPr>
        <w:t>.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A26D9">
        <w:rPr>
          <w:rFonts w:ascii="Consolas" w:hAnsi="Consolas" w:cs="Consolas"/>
          <w:color w:val="000000"/>
          <w:sz w:val="19"/>
          <w:szCs w:val="19"/>
        </w:rPr>
        <w:t>(</w:t>
      </w:r>
      <w:r w:rsidRPr="00BA26D9">
        <w:rPr>
          <w:rFonts w:ascii="Consolas" w:hAnsi="Consolas" w:cs="Consolas"/>
          <w:color w:val="A31515"/>
          <w:sz w:val="19"/>
          <w:szCs w:val="19"/>
        </w:rPr>
        <w:t>"\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A26D9">
        <w:rPr>
          <w:rFonts w:ascii="Consolas" w:hAnsi="Consolas" w:cs="Consolas"/>
          <w:color w:val="A31515"/>
          <w:sz w:val="19"/>
          <w:szCs w:val="19"/>
        </w:rPr>
        <w:t>\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BA26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A26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A26D9">
        <w:rPr>
          <w:rFonts w:ascii="Consolas" w:hAnsi="Consolas" w:cs="Consolas"/>
          <w:color w:val="A31515"/>
          <w:sz w:val="19"/>
          <w:szCs w:val="19"/>
        </w:rPr>
        <w:t>:"</w:t>
      </w:r>
      <w:r w:rsidRPr="00BA26D9">
        <w:rPr>
          <w:rFonts w:ascii="Consolas" w:hAnsi="Consolas" w:cs="Consolas"/>
          <w:color w:val="000000"/>
          <w:sz w:val="19"/>
          <w:szCs w:val="19"/>
        </w:rPr>
        <w:t>);</w:t>
      </w:r>
    </w:p>
    <w:p w14:paraId="49EC8D82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6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 Console.WriteLine(</w:t>
      </w:r>
      <w:r>
        <w:rPr>
          <w:rFonts w:ascii="Consolas" w:hAnsi="Consolas" w:cs="Consolas"/>
          <w:color w:val="A31515"/>
          <w:sz w:val="19"/>
          <w:szCs w:val="19"/>
        </w:rPr>
        <w:t>"В массиве нет элементов."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D7E0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1D8CF87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arr[i].Show();</w:t>
      </w:r>
    </w:p>
    <w:p w14:paraId="159E209F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63E8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DAA189C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7F08D8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объекта на основе данных пользователя. </w:t>
      </w:r>
    </w:p>
    <w:p w14:paraId="0182F6C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842D00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MoneyArray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63321F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MoneyArrayInput()</w:t>
      </w:r>
    </w:p>
    <w:p w14:paraId="02AB29F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756BB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511F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2A29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Money.ConsoleInput(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массиве (от 1 до 10): "</w:t>
      </w:r>
      <w:r>
        <w:rPr>
          <w:rFonts w:ascii="Consolas" w:hAnsi="Consolas" w:cs="Consolas"/>
          <w:color w:val="000000"/>
          <w:sz w:val="19"/>
          <w:szCs w:val="19"/>
        </w:rPr>
        <w:t>, 1, 10);</w:t>
      </w:r>
    </w:p>
    <w:p w14:paraId="7A14CB3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575B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Money[] array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Money[Size];</w:t>
      </w:r>
    </w:p>
    <w:p w14:paraId="5442D5A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30B93DB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E33FBC6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E8BC8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Money.MoneyInput(0,100);</w:t>
      </w:r>
    </w:p>
    <w:p w14:paraId="0F5561F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9CAA6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32C67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MoneyArray(array);</w:t>
      </w:r>
    </w:p>
    <w:p w14:paraId="2E0B6195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B55C4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6025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95928A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среднее арифметическое значение для элементов массива.        </w:t>
      </w:r>
    </w:p>
    <w:p w14:paraId="0323691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8255BF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51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</w:t>
      </w:r>
      <w:r w:rsidRPr="006511F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3202615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Average()</w:t>
      </w:r>
    </w:p>
    <w:p w14:paraId="2361A5C1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0914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average =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Money();</w:t>
      </w:r>
    </w:p>
    <w:p w14:paraId="2073114D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 = 0;</w:t>
      </w:r>
    </w:p>
    <w:p w14:paraId="796B7C6E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B91706A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924E14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kop += arr[i].Kopecks + arr[i].Rubles * 100;</w:t>
      </w:r>
    </w:p>
    <w:p w14:paraId="58CA1840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137E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B4F6C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14:paraId="3042B149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average.Kopecks = (kop /= Size);</w:t>
      </w:r>
    </w:p>
    <w:p w14:paraId="09980933" w14:textId="77777777" w:rsidR="006511FF" w:rsidRP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8A5AE8A" w14:textId="77777777" w:rsidR="006511FF" w:rsidRPr="00857BEC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B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average;</w:t>
      </w:r>
    </w:p>
    <w:p w14:paraId="7725A2C5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25A12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BA66423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5C9FCE" w14:textId="77777777" w:rsidR="006511FF" w:rsidRDefault="006511FF" w:rsidP="0065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63F6A" w14:textId="2AF27573" w:rsidR="008738FD" w:rsidRPr="006511FF" w:rsidRDefault="008738FD" w:rsidP="006511FF">
      <w:pPr>
        <w:autoSpaceDE w:val="0"/>
        <w:autoSpaceDN w:val="0"/>
        <w:adjustRightInd w:val="0"/>
        <w:spacing w:after="0" w:line="240" w:lineRule="auto"/>
      </w:pPr>
    </w:p>
    <w:sectPr w:rsidR="008738FD" w:rsidRPr="0065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2AC"/>
    <w:multiLevelType w:val="hybridMultilevel"/>
    <w:tmpl w:val="1828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B2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5" w15:restartNumberingAfterBreak="0">
    <w:nsid w:val="094C68B3"/>
    <w:multiLevelType w:val="hybridMultilevel"/>
    <w:tmpl w:val="E89C2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635AC5"/>
    <w:multiLevelType w:val="hybridMultilevel"/>
    <w:tmpl w:val="E3060C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0A85432C"/>
    <w:multiLevelType w:val="hybridMultilevel"/>
    <w:tmpl w:val="73D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9" w15:restartNumberingAfterBreak="0">
    <w:nsid w:val="10E70FDC"/>
    <w:multiLevelType w:val="hybridMultilevel"/>
    <w:tmpl w:val="47444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907F96"/>
    <w:multiLevelType w:val="hybridMultilevel"/>
    <w:tmpl w:val="0936B0B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BA07EBF"/>
    <w:multiLevelType w:val="hybridMultilevel"/>
    <w:tmpl w:val="5DA4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CE3845"/>
    <w:multiLevelType w:val="hybridMultilevel"/>
    <w:tmpl w:val="DC78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0679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05E6E"/>
    <w:multiLevelType w:val="hybridMultilevel"/>
    <w:tmpl w:val="CFA69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4431"/>
    <w:multiLevelType w:val="hybridMultilevel"/>
    <w:tmpl w:val="835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A1072"/>
    <w:multiLevelType w:val="hybridMultilevel"/>
    <w:tmpl w:val="1F2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503FC4"/>
    <w:multiLevelType w:val="hybridMultilevel"/>
    <w:tmpl w:val="0FD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5AA66A05"/>
    <w:multiLevelType w:val="hybridMultilevel"/>
    <w:tmpl w:val="30103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4B6019"/>
    <w:multiLevelType w:val="hybridMultilevel"/>
    <w:tmpl w:val="08C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7C022F"/>
    <w:multiLevelType w:val="hybridMultilevel"/>
    <w:tmpl w:val="D4E4B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2D3197"/>
    <w:multiLevelType w:val="hybridMultilevel"/>
    <w:tmpl w:val="50ECE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36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47024E"/>
    <w:multiLevelType w:val="hybridMultilevel"/>
    <w:tmpl w:val="2A30D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3C454C"/>
    <w:multiLevelType w:val="hybridMultilevel"/>
    <w:tmpl w:val="53AE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35"/>
  </w:num>
  <w:num w:numId="4">
    <w:abstractNumId w:val="26"/>
  </w:num>
  <w:num w:numId="5">
    <w:abstractNumId w:val="28"/>
  </w:num>
  <w:num w:numId="6">
    <w:abstractNumId w:val="30"/>
  </w:num>
  <w:num w:numId="7">
    <w:abstractNumId w:val="23"/>
  </w:num>
  <w:num w:numId="8">
    <w:abstractNumId w:val="12"/>
  </w:num>
  <w:num w:numId="9">
    <w:abstractNumId w:val="7"/>
  </w:num>
  <w:num w:numId="10">
    <w:abstractNumId w:val="29"/>
  </w:num>
  <w:num w:numId="11">
    <w:abstractNumId w:val="6"/>
  </w:num>
  <w:num w:numId="12">
    <w:abstractNumId w:val="9"/>
  </w:num>
  <w:num w:numId="13">
    <w:abstractNumId w:val="14"/>
  </w:num>
  <w:num w:numId="14">
    <w:abstractNumId w:val="33"/>
  </w:num>
  <w:num w:numId="15">
    <w:abstractNumId w:val="39"/>
  </w:num>
  <w:num w:numId="16">
    <w:abstractNumId w:val="20"/>
  </w:num>
  <w:num w:numId="17">
    <w:abstractNumId w:val="13"/>
  </w:num>
  <w:num w:numId="18">
    <w:abstractNumId w:val="43"/>
  </w:num>
  <w:num w:numId="19">
    <w:abstractNumId w:val="41"/>
  </w:num>
  <w:num w:numId="20">
    <w:abstractNumId w:val="31"/>
  </w:num>
  <w:num w:numId="21">
    <w:abstractNumId w:val="36"/>
  </w:num>
  <w:num w:numId="22">
    <w:abstractNumId w:val="19"/>
  </w:num>
  <w:num w:numId="23">
    <w:abstractNumId w:val="40"/>
  </w:num>
  <w:num w:numId="24">
    <w:abstractNumId w:val="44"/>
  </w:num>
  <w:num w:numId="25">
    <w:abstractNumId w:val="16"/>
  </w:num>
  <w:num w:numId="26">
    <w:abstractNumId w:val="15"/>
  </w:num>
  <w:num w:numId="27">
    <w:abstractNumId w:val="0"/>
  </w:num>
  <w:num w:numId="28">
    <w:abstractNumId w:val="3"/>
  </w:num>
  <w:num w:numId="29">
    <w:abstractNumId w:val="18"/>
  </w:num>
  <w:num w:numId="30">
    <w:abstractNumId w:val="22"/>
  </w:num>
  <w:num w:numId="31">
    <w:abstractNumId w:val="1"/>
  </w:num>
  <w:num w:numId="32">
    <w:abstractNumId w:val="34"/>
  </w:num>
  <w:num w:numId="33">
    <w:abstractNumId w:val="24"/>
  </w:num>
  <w:num w:numId="34">
    <w:abstractNumId w:val="21"/>
  </w:num>
  <w:num w:numId="35">
    <w:abstractNumId w:val="11"/>
  </w:num>
  <w:num w:numId="36">
    <w:abstractNumId w:val="5"/>
  </w:num>
  <w:num w:numId="37">
    <w:abstractNumId w:val="4"/>
  </w:num>
  <w:num w:numId="38">
    <w:abstractNumId w:val="17"/>
  </w:num>
  <w:num w:numId="39">
    <w:abstractNumId w:val="32"/>
  </w:num>
  <w:num w:numId="40">
    <w:abstractNumId w:val="8"/>
  </w:num>
  <w:num w:numId="41">
    <w:abstractNumId w:val="37"/>
  </w:num>
  <w:num w:numId="42">
    <w:abstractNumId w:val="2"/>
  </w:num>
  <w:num w:numId="43">
    <w:abstractNumId w:val="38"/>
  </w:num>
  <w:num w:numId="44">
    <w:abstractNumId w:val="1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D3"/>
    <w:rsid w:val="000B59A4"/>
    <w:rsid w:val="000F259D"/>
    <w:rsid w:val="00133C86"/>
    <w:rsid w:val="001B6BD3"/>
    <w:rsid w:val="002F2F94"/>
    <w:rsid w:val="003031DB"/>
    <w:rsid w:val="0033209E"/>
    <w:rsid w:val="003A18FD"/>
    <w:rsid w:val="006027F3"/>
    <w:rsid w:val="006511FF"/>
    <w:rsid w:val="00677366"/>
    <w:rsid w:val="00722116"/>
    <w:rsid w:val="008256F7"/>
    <w:rsid w:val="00857BEC"/>
    <w:rsid w:val="008738FD"/>
    <w:rsid w:val="00A22B93"/>
    <w:rsid w:val="00AE1DE9"/>
    <w:rsid w:val="00B3105F"/>
    <w:rsid w:val="00B4660F"/>
    <w:rsid w:val="00BA26D9"/>
    <w:rsid w:val="00BD0DCE"/>
    <w:rsid w:val="00C30594"/>
    <w:rsid w:val="00D0447F"/>
    <w:rsid w:val="00D70089"/>
    <w:rsid w:val="00DA3EBC"/>
    <w:rsid w:val="00DC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FDB2"/>
  <w15:chartTrackingRefBased/>
  <w15:docId w15:val="{6F47627D-FA7C-4B86-BDC0-91C807B5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089"/>
  </w:style>
  <w:style w:type="paragraph" w:styleId="2">
    <w:name w:val="heading 2"/>
    <w:basedOn w:val="a"/>
    <w:next w:val="a"/>
    <w:link w:val="20"/>
    <w:qFormat/>
    <w:rsid w:val="00D7008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008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70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70089"/>
    <w:pPr>
      <w:ind w:left="720"/>
      <w:contextualSpacing/>
    </w:pPr>
  </w:style>
  <w:style w:type="table" w:styleId="a4">
    <w:name w:val="Table Grid"/>
    <w:basedOn w:val="a1"/>
    <w:uiPriority w:val="59"/>
    <w:rsid w:val="00D70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12</cp:revision>
  <dcterms:created xsi:type="dcterms:W3CDTF">2020-11-05T16:43:00Z</dcterms:created>
  <dcterms:modified xsi:type="dcterms:W3CDTF">2020-11-06T19:36:00Z</dcterms:modified>
</cp:coreProperties>
</file>