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1C43" w14:textId="084C0677" w:rsidR="00C24C0F" w:rsidRDefault="00FC2B24" w:rsidP="00FC2B24">
      <w:pPr>
        <w:pStyle w:val="Heading1"/>
        <w:jc w:val="center"/>
      </w:pPr>
      <w:r w:rsidRPr="00FC2B24">
        <w:t>SF: Postmortem</w:t>
      </w:r>
    </w:p>
    <w:p w14:paraId="0AE57579" w14:textId="20DA5ACC" w:rsidR="00FC2B24" w:rsidRDefault="00FC2B24" w:rsidP="00FC2B24">
      <w:r>
        <w:t>What went well:</w:t>
      </w:r>
    </w:p>
    <w:p w14:paraId="197A3CED" w14:textId="5A5EC100" w:rsidR="00A56843" w:rsidRDefault="00716B05" w:rsidP="00A56843">
      <w:pPr>
        <w:pStyle w:val="ListParagraph"/>
        <w:numPr>
          <w:ilvl w:val="0"/>
          <w:numId w:val="3"/>
        </w:numPr>
      </w:pPr>
      <w:r>
        <w:t>Aesthetic pretty good.</w:t>
      </w:r>
    </w:p>
    <w:p w14:paraId="0D946A0F" w14:textId="729B5ECF" w:rsidR="00E03F15" w:rsidRDefault="007C04C3" w:rsidP="00A56843">
      <w:pPr>
        <w:pStyle w:val="ListParagraph"/>
        <w:numPr>
          <w:ilvl w:val="0"/>
          <w:numId w:val="3"/>
        </w:numPr>
      </w:pPr>
      <w:r>
        <w:t>Nice new ideas.</w:t>
      </w:r>
    </w:p>
    <w:p w14:paraId="51864AD7" w14:textId="74E41DC5" w:rsidR="007C04C3" w:rsidRDefault="007C04C3" w:rsidP="00A56843">
      <w:pPr>
        <w:pStyle w:val="ListParagraph"/>
        <w:numPr>
          <w:ilvl w:val="0"/>
          <w:numId w:val="3"/>
        </w:numPr>
      </w:pPr>
      <w:r>
        <w:t>Nice vertical structure.</w:t>
      </w:r>
    </w:p>
    <w:p w14:paraId="17B08BD8" w14:textId="3BEDFF05" w:rsidR="001179E3" w:rsidRDefault="001179E3" w:rsidP="00A56843">
      <w:pPr>
        <w:pStyle w:val="ListParagraph"/>
        <w:numPr>
          <w:ilvl w:val="0"/>
          <w:numId w:val="3"/>
        </w:numPr>
      </w:pPr>
      <w:r>
        <w:t xml:space="preserve">Change the flow </w:t>
      </w:r>
      <w:r w:rsidR="00E01FC9">
        <w:t>better</w:t>
      </w:r>
      <w:r>
        <w:t xml:space="preserve"> after milestones and feedback.</w:t>
      </w:r>
    </w:p>
    <w:p w14:paraId="0E186EDB" w14:textId="30AF861E" w:rsidR="00FC2B24" w:rsidRDefault="00FC2B24" w:rsidP="00FC2B24">
      <w:r>
        <w:t>What went wrong:</w:t>
      </w:r>
    </w:p>
    <w:p w14:paraId="7D660C4A" w14:textId="6DBF7446" w:rsidR="0022222F" w:rsidRDefault="003033AA" w:rsidP="00120CBB">
      <w:pPr>
        <w:pStyle w:val="ListParagraph"/>
        <w:numPr>
          <w:ilvl w:val="0"/>
          <w:numId w:val="2"/>
        </w:numPr>
      </w:pPr>
      <w:r>
        <w:t>Better communication with stakeholders.</w:t>
      </w:r>
    </w:p>
    <w:p w14:paraId="47E69821" w14:textId="7D063DDF" w:rsidR="0022222F" w:rsidRDefault="00DF09B9" w:rsidP="00120CBB">
      <w:pPr>
        <w:pStyle w:val="ListParagraph"/>
        <w:numPr>
          <w:ilvl w:val="0"/>
          <w:numId w:val="2"/>
        </w:numPr>
      </w:pPr>
      <w:r>
        <w:t xml:space="preserve">Laser platforming </w:t>
      </w:r>
      <w:r w:rsidR="00E3249D">
        <w:t>is not</w:t>
      </w:r>
      <w:r>
        <w:t xml:space="preserve"> so well.</w:t>
      </w:r>
    </w:p>
    <w:p w14:paraId="5699F5E6" w14:textId="0E1E9C0C" w:rsidR="00120CBB" w:rsidRDefault="000125D2" w:rsidP="00120CBB">
      <w:pPr>
        <w:pStyle w:val="ListParagraph"/>
        <w:numPr>
          <w:ilvl w:val="0"/>
          <w:numId w:val="2"/>
        </w:numPr>
      </w:pPr>
      <w:r>
        <w:t>The narrative is still insufficient.</w:t>
      </w:r>
    </w:p>
    <w:p w14:paraId="28E72945" w14:textId="40623C47" w:rsidR="000125D2" w:rsidRDefault="00647F23" w:rsidP="00120CBB">
      <w:pPr>
        <w:pStyle w:val="ListParagraph"/>
        <w:numPr>
          <w:ilvl w:val="0"/>
          <w:numId w:val="2"/>
        </w:numPr>
      </w:pPr>
      <w:r>
        <w:t>Combat is easy.</w:t>
      </w:r>
    </w:p>
    <w:p w14:paraId="01A082B9" w14:textId="0AC11898" w:rsidR="00647F23" w:rsidRDefault="00647F23" w:rsidP="00120CBB">
      <w:pPr>
        <w:pStyle w:val="ListParagraph"/>
        <w:numPr>
          <w:ilvl w:val="0"/>
          <w:numId w:val="2"/>
        </w:numPr>
      </w:pPr>
      <w:r>
        <w:t xml:space="preserve">Some </w:t>
      </w:r>
      <w:r w:rsidR="00A45041">
        <w:t>parts</w:t>
      </w:r>
      <w:r>
        <w:t xml:space="preserve"> of the flow </w:t>
      </w:r>
      <w:r w:rsidR="00A45041">
        <w:t>are</w:t>
      </w:r>
      <w:r>
        <w:t xml:space="preserve"> not goo</w:t>
      </w:r>
      <w:r w:rsidR="00A45041">
        <w:t>d enough.</w:t>
      </w:r>
    </w:p>
    <w:p w14:paraId="205B3FC5" w14:textId="29A54DE4" w:rsidR="00A45041" w:rsidRDefault="00D905B9" w:rsidP="00120CBB">
      <w:pPr>
        <w:pStyle w:val="ListParagraph"/>
        <w:numPr>
          <w:ilvl w:val="0"/>
          <w:numId w:val="2"/>
        </w:numPr>
      </w:pPr>
      <w:r>
        <w:t xml:space="preserve">Didn’t make the best use of </w:t>
      </w:r>
      <w:r w:rsidR="002C0B16">
        <w:t>lasers.</w:t>
      </w:r>
    </w:p>
    <w:p w14:paraId="4DA15DD3" w14:textId="10EE41DA" w:rsidR="005A3B29" w:rsidRDefault="005A3B29" w:rsidP="00120CBB">
      <w:pPr>
        <w:pStyle w:val="ListParagraph"/>
        <w:numPr>
          <w:ilvl w:val="0"/>
          <w:numId w:val="2"/>
        </w:numPr>
      </w:pPr>
      <w:r>
        <w:t>Exterior content is poor.</w:t>
      </w:r>
    </w:p>
    <w:p w14:paraId="425A8390" w14:textId="2FE789D9" w:rsidR="00361BFF" w:rsidRDefault="00A319CB" w:rsidP="00120CBB">
      <w:pPr>
        <w:pStyle w:val="ListParagraph"/>
        <w:numPr>
          <w:ilvl w:val="0"/>
          <w:numId w:val="2"/>
        </w:numPr>
      </w:pPr>
      <w:r w:rsidRPr="00A319CB">
        <w:t>The levels still fall short in terms of quality.</w:t>
      </w:r>
    </w:p>
    <w:p w14:paraId="488748E8" w14:textId="53BA0A2C" w:rsidR="00FC2B24" w:rsidRDefault="00847D2A" w:rsidP="00FC2B24">
      <w:r>
        <w:t>What I learned:</w:t>
      </w:r>
    </w:p>
    <w:p w14:paraId="61147036" w14:textId="57FAB682" w:rsidR="00847D2A" w:rsidRDefault="00847D2A" w:rsidP="00847D2A">
      <w:pPr>
        <w:pStyle w:val="ListParagraph"/>
        <w:numPr>
          <w:ilvl w:val="0"/>
          <w:numId w:val="1"/>
        </w:numPr>
      </w:pPr>
      <w:r>
        <w:t xml:space="preserve">Communicate and respond to your </w:t>
      </w:r>
      <w:r w:rsidR="00F10D89">
        <w:t>stakeholders.</w:t>
      </w:r>
    </w:p>
    <w:p w14:paraId="3AA5ADB3" w14:textId="07888DFE" w:rsidR="00F10D89" w:rsidRDefault="00F10D89" w:rsidP="00847D2A">
      <w:pPr>
        <w:pStyle w:val="ListParagraph"/>
        <w:numPr>
          <w:ilvl w:val="0"/>
          <w:numId w:val="1"/>
        </w:numPr>
      </w:pPr>
      <w:r>
        <w:t>Arrange time.</w:t>
      </w:r>
    </w:p>
    <w:p w14:paraId="73AB1A1C" w14:textId="70E336AA" w:rsidR="00F10D89" w:rsidRDefault="000D0FB2" w:rsidP="00847D2A">
      <w:pPr>
        <w:pStyle w:val="ListParagraph"/>
        <w:numPr>
          <w:ilvl w:val="0"/>
          <w:numId w:val="1"/>
        </w:numPr>
      </w:pPr>
      <w:r>
        <w:t>Learn the engine and tools faster and harder in a bi</w:t>
      </w:r>
      <w:r w:rsidR="006D3A17">
        <w:t>g</w:t>
      </w:r>
      <w:r>
        <w:t xml:space="preserve"> picture </w:t>
      </w:r>
      <w:r w:rsidR="006D3A17">
        <w:t>at start</w:t>
      </w:r>
      <w:r>
        <w:t>.</w:t>
      </w:r>
    </w:p>
    <w:p w14:paraId="33DD7068" w14:textId="04977987" w:rsidR="002E58FD" w:rsidRDefault="00A5768E" w:rsidP="00847D2A">
      <w:pPr>
        <w:pStyle w:val="ListParagraph"/>
        <w:numPr>
          <w:ilvl w:val="0"/>
          <w:numId w:val="1"/>
        </w:numPr>
      </w:pPr>
      <w:r>
        <w:t>Getting</w:t>
      </w:r>
      <w:r w:rsidR="002E58FD">
        <w:t xml:space="preserve"> used to </w:t>
      </w:r>
      <w:r>
        <w:t>difficult and weird</w:t>
      </w:r>
      <w:r w:rsidR="002E58FD">
        <w:t xml:space="preserve"> </w:t>
      </w:r>
      <w:r>
        <w:t>engines</w:t>
      </w:r>
      <w:r w:rsidR="002E58FD">
        <w:t xml:space="preserve"> and tools.</w:t>
      </w:r>
    </w:p>
    <w:p w14:paraId="5AC0CBCD" w14:textId="4D2908B2" w:rsidR="00A5768E" w:rsidRDefault="009D6562" w:rsidP="00847D2A">
      <w:pPr>
        <w:pStyle w:val="ListParagraph"/>
        <w:numPr>
          <w:ilvl w:val="0"/>
          <w:numId w:val="1"/>
        </w:numPr>
      </w:pPr>
      <w:r>
        <w:t xml:space="preserve">Engine and tools from a company </w:t>
      </w:r>
      <w:r w:rsidR="00A070E9">
        <w:t xml:space="preserve">may </w:t>
      </w:r>
      <w:r w:rsidR="00AE1133">
        <w:t>not be</w:t>
      </w:r>
      <w:r>
        <w:t xml:space="preserve"> perfect.</w:t>
      </w:r>
    </w:p>
    <w:p w14:paraId="0911C1C1" w14:textId="457F722A" w:rsidR="005A3B29" w:rsidRDefault="00AE1133" w:rsidP="00042B2B">
      <w:pPr>
        <w:pStyle w:val="ListParagraph"/>
        <w:numPr>
          <w:ilvl w:val="0"/>
          <w:numId w:val="1"/>
        </w:numPr>
      </w:pPr>
      <w:r>
        <w:t>How to make a</w:t>
      </w:r>
      <w:r w:rsidR="005A3B29">
        <w:t xml:space="preserve"> full level project in a professional way.</w:t>
      </w:r>
    </w:p>
    <w:p w14:paraId="796B9BD4" w14:textId="451EC5C9" w:rsidR="00A319CB" w:rsidRDefault="00A319CB" w:rsidP="00042B2B">
      <w:pPr>
        <w:pStyle w:val="ListParagraph"/>
        <w:numPr>
          <w:ilvl w:val="0"/>
          <w:numId w:val="1"/>
        </w:numPr>
      </w:pPr>
      <w:r>
        <w:t>Time and energy are critical.</w:t>
      </w:r>
    </w:p>
    <w:p w14:paraId="2D14ECD5" w14:textId="7BEA5BED" w:rsidR="00AE1133" w:rsidRDefault="00AE1133" w:rsidP="00042B2B">
      <w:pPr>
        <w:pStyle w:val="ListParagraph"/>
        <w:numPr>
          <w:ilvl w:val="0"/>
          <w:numId w:val="1"/>
        </w:numPr>
      </w:pPr>
      <w:r>
        <w:t>How to arrange flow.</w:t>
      </w:r>
    </w:p>
    <w:p w14:paraId="61254950" w14:textId="245ABCF8" w:rsidR="00AE1133" w:rsidRDefault="005D39E1" w:rsidP="00042B2B">
      <w:pPr>
        <w:pStyle w:val="ListParagraph"/>
        <w:numPr>
          <w:ilvl w:val="0"/>
          <w:numId w:val="1"/>
        </w:numPr>
      </w:pPr>
      <w:r w:rsidRPr="005D39E1">
        <w:t>How to strike a balance between game design and real-world architecture.</w:t>
      </w:r>
    </w:p>
    <w:p w14:paraId="31EBF71F" w14:textId="6566D291" w:rsidR="005D39E1" w:rsidRPr="00FC2B24" w:rsidRDefault="00CC35E2" w:rsidP="00042B2B">
      <w:pPr>
        <w:pStyle w:val="ListParagraph"/>
        <w:numPr>
          <w:ilvl w:val="0"/>
          <w:numId w:val="1"/>
        </w:numPr>
      </w:pPr>
      <w:r w:rsidRPr="00CC35E2">
        <w:t>The game's storyline is more structured and functional.</w:t>
      </w:r>
    </w:p>
    <w:sectPr w:rsidR="005D39E1" w:rsidRPr="00FC2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63F0"/>
    <w:multiLevelType w:val="hybridMultilevel"/>
    <w:tmpl w:val="73FE3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75E83"/>
    <w:multiLevelType w:val="hybridMultilevel"/>
    <w:tmpl w:val="B900C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E8755A"/>
    <w:multiLevelType w:val="hybridMultilevel"/>
    <w:tmpl w:val="B2F4A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652683">
    <w:abstractNumId w:val="1"/>
  </w:num>
  <w:num w:numId="2" w16cid:durableId="1392541326">
    <w:abstractNumId w:val="2"/>
  </w:num>
  <w:num w:numId="3" w16cid:durableId="164110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B24"/>
    <w:rsid w:val="000125D2"/>
    <w:rsid w:val="00042B2B"/>
    <w:rsid w:val="000D0FB2"/>
    <w:rsid w:val="001116B2"/>
    <w:rsid w:val="001179E3"/>
    <w:rsid w:val="00120CBB"/>
    <w:rsid w:val="00150001"/>
    <w:rsid w:val="0022222F"/>
    <w:rsid w:val="00237E62"/>
    <w:rsid w:val="002C0B16"/>
    <w:rsid w:val="002E58FD"/>
    <w:rsid w:val="003033AA"/>
    <w:rsid w:val="00361BFF"/>
    <w:rsid w:val="004B76EB"/>
    <w:rsid w:val="004F6DDF"/>
    <w:rsid w:val="005A3B29"/>
    <w:rsid w:val="005D39E1"/>
    <w:rsid w:val="00647F23"/>
    <w:rsid w:val="00695918"/>
    <w:rsid w:val="006D3A17"/>
    <w:rsid w:val="00716B05"/>
    <w:rsid w:val="007C04C3"/>
    <w:rsid w:val="00847D2A"/>
    <w:rsid w:val="00916C01"/>
    <w:rsid w:val="00975A56"/>
    <w:rsid w:val="009D6562"/>
    <w:rsid w:val="00A070E9"/>
    <w:rsid w:val="00A319CB"/>
    <w:rsid w:val="00A45041"/>
    <w:rsid w:val="00A56843"/>
    <w:rsid w:val="00A5768E"/>
    <w:rsid w:val="00AE1133"/>
    <w:rsid w:val="00C24C0F"/>
    <w:rsid w:val="00CC35E2"/>
    <w:rsid w:val="00D905B9"/>
    <w:rsid w:val="00DF09B9"/>
    <w:rsid w:val="00E01FC9"/>
    <w:rsid w:val="00E03F15"/>
    <w:rsid w:val="00E3249D"/>
    <w:rsid w:val="00F10D89"/>
    <w:rsid w:val="00F24F25"/>
    <w:rsid w:val="00FC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82FD"/>
  <w15:chartTrackingRefBased/>
  <w15:docId w15:val="{3087CC39-42EF-44BD-BE7D-C25B45BD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Ma, Zixiao</dc:creator>
  <cp:keywords/>
  <dc:description/>
  <cp:lastModifiedBy>Ma, Zixiao</cp:lastModifiedBy>
  <cp:revision>36</cp:revision>
  <dcterms:created xsi:type="dcterms:W3CDTF">2026-05-11T15:15:00Z</dcterms:created>
  <dcterms:modified xsi:type="dcterms:W3CDTF">2026-05-11T19:26:00Z</dcterms:modified>
</cp:coreProperties>
</file>