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GridTable6Colorful-Accent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5D5E2DAB" w:rsidTr="5D5E2DAB" w14:paraId="147834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bottom w:val="single" w:color="45B0E1" w:themeColor="accent1" w:themeTint="99" w:sz="12"/>
            </w:tcBorders>
            <w:tcMar>
              <w:left w:w="105" w:type="dxa"/>
              <w:right w:w="105" w:type="dxa"/>
            </w:tcMar>
            <w:vAlign w:val="top"/>
          </w:tcPr>
          <w:p w:rsidR="5D5E2DAB" w:rsidP="5D5E2DAB" w:rsidRDefault="5D5E2DAB" w14:paraId="63A4D602" w14:textId="271138E7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</w:rPr>
            </w:pPr>
            <w:r w:rsidRPr="5D5E2DAB" w:rsidR="5D5E2DA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>Document:</w:t>
            </w:r>
            <w:r w:rsidRPr="5D5E2DAB" w:rsidR="5D5E2DA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 Weather Data File </w:t>
            </w:r>
            <w:r w:rsidRPr="5D5E2DAB" w:rsidR="1F324B2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>Names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bottom w:val="single" w:color="45B0E1" w:themeColor="accent1" w:themeTint="99" w:sz="12"/>
            </w:tcBorders>
            <w:tcMar>
              <w:left w:w="105" w:type="dxa"/>
              <w:right w:w="105" w:type="dxa"/>
            </w:tcMar>
            <w:vAlign w:val="top"/>
          </w:tcPr>
          <w:p w:rsidR="5D5E2DAB" w:rsidP="5D5E2DAB" w:rsidRDefault="5D5E2DAB" w14:paraId="1F07816D" w14:textId="0F60031A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</w:rPr>
            </w:pPr>
            <w:r w:rsidRPr="5D5E2DAB" w:rsidR="5D5E2DA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>Author:</w:t>
            </w:r>
            <w:r w:rsidRPr="5D5E2DAB" w:rsidR="5D5E2DA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 Justin Kokoszka</w:t>
            </w:r>
          </w:p>
        </w:tc>
      </w:tr>
      <w:tr w:rsidR="5D5E2DAB" w:rsidTr="5D5E2DAB" w14:paraId="1487385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left w:w="105" w:type="dxa"/>
              <w:right w:w="105" w:type="dxa"/>
            </w:tcMar>
            <w:vAlign w:val="top"/>
          </w:tcPr>
          <w:p w:rsidR="5D5E2DAB" w:rsidP="5D5E2DAB" w:rsidRDefault="5D5E2DAB" w14:paraId="60555AA7" w14:textId="577D7D74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</w:rPr>
            </w:pPr>
            <w:r w:rsidRPr="5D5E2DAB" w:rsidR="5D5E2DA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>Project:</w:t>
            </w:r>
            <w:r w:rsidRPr="5D5E2DAB" w:rsidR="5D5E2DA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 WXqaqc_Phase1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>
              <w:left w:w="105" w:type="dxa"/>
              <w:right w:w="105" w:type="dxa"/>
            </w:tcMar>
            <w:vAlign w:val="top"/>
          </w:tcPr>
          <w:p w:rsidR="5D5E2DAB" w:rsidP="5D5E2DAB" w:rsidRDefault="5D5E2DAB" w14:paraId="391940D2" w14:textId="54B09D4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</w:rPr>
            </w:pPr>
            <w:r w:rsidRPr="5D5E2DAB" w:rsidR="5D5E2DA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>Date:</w:t>
            </w:r>
            <w:r w:rsidRPr="5D5E2DAB" w:rsidR="5D5E2DA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 2026-02-12</w:t>
            </w:r>
          </w:p>
        </w:tc>
      </w:tr>
      <w:tr w:rsidR="5D5E2DAB" w:rsidTr="5D5E2DAB" w14:paraId="5203199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left w:w="105" w:type="dxa"/>
              <w:right w:w="105" w:type="dxa"/>
            </w:tcMar>
            <w:vAlign w:val="top"/>
          </w:tcPr>
          <w:p w:rsidR="5D5E2DAB" w:rsidP="5D5E2DAB" w:rsidRDefault="5D5E2DAB" w14:paraId="145E7205" w14:textId="2161080D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</w:rPr>
            </w:pPr>
            <w:r w:rsidRPr="5D5E2DAB" w:rsidR="5D5E2DA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>Version:</w:t>
            </w:r>
            <w:r w:rsidRPr="5D5E2DAB" w:rsidR="5D5E2DA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 1.0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>
              <w:left w:w="105" w:type="dxa"/>
              <w:right w:w="105" w:type="dxa"/>
            </w:tcMar>
            <w:vAlign w:val="top"/>
          </w:tcPr>
          <w:p w:rsidR="5D5E2DAB" w:rsidP="5D5E2DAB" w:rsidRDefault="5D5E2DAB" w14:paraId="23572389" w14:textId="66A9C50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</w:rPr>
            </w:pPr>
          </w:p>
        </w:tc>
      </w:tr>
    </w:tbl>
    <w:p w:rsidR="5D5E2DAB" w:rsidP="5D5E2DAB" w:rsidRDefault="5D5E2DAB" w14:paraId="45C0C2BD" w14:textId="1A8D7F97">
      <w:pPr>
        <w:pStyle w:val="Normal"/>
      </w:pPr>
    </w:p>
    <w:p w:rsidR="33416946" w:rsidP="5D5E2DAB" w:rsidRDefault="33416946" w14:paraId="412344B9" w14:textId="376E8C84">
      <w:pPr>
        <w:pStyle w:val="Normal"/>
        <w:rPr>
          <w:b w:val="1"/>
          <w:bCs w:val="1"/>
        </w:rPr>
      </w:pPr>
      <w:r w:rsidRPr="5D5E2DAB" w:rsidR="33416946">
        <w:rPr>
          <w:b w:val="1"/>
          <w:bCs w:val="1"/>
        </w:rPr>
        <w:t>File Names:</w:t>
      </w:r>
    </w:p>
    <w:p w:rsidR="2DEB13A0" w:rsidP="5D5E2DAB" w:rsidRDefault="2DEB13A0" w14:paraId="1894541D" w14:textId="5AE8A3F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2DEB13A0">
        <w:rPr/>
        <w:t>Raw data</w:t>
      </w:r>
      <w:r w:rsidR="54211F7E">
        <w:rPr/>
        <w:t>:</w:t>
      </w:r>
    </w:p>
    <w:p w:rsidR="520A59E4" w:rsidP="5D5E2DAB" w:rsidRDefault="520A59E4" w14:paraId="2231FF07" w14:textId="1D9A253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5D5E2DAB" w:rsidR="520A59E4">
        <w:rPr>
          <w:sz w:val="24"/>
          <w:szCs w:val="24"/>
        </w:rPr>
        <w:t xml:space="preserve">Station </w:t>
      </w:r>
      <w:r w:rsidRPr="5D5E2DAB" w:rsidR="520A59E4">
        <w:rPr>
          <w:sz w:val="24"/>
          <w:szCs w:val="24"/>
        </w:rPr>
        <w:t>code</w:t>
      </w:r>
      <w:r w:rsidRPr="5D5E2DAB" w:rsidR="50C8B310">
        <w:rPr>
          <w:sz w:val="24"/>
          <w:szCs w:val="24"/>
        </w:rPr>
        <w:t>_</w:t>
      </w:r>
      <w:r w:rsidRPr="5D5E2DAB" w:rsidR="520A59E4">
        <w:rPr>
          <w:sz w:val="24"/>
          <w:szCs w:val="24"/>
        </w:rPr>
        <w:t>raw</w:t>
      </w:r>
      <w:r w:rsidRPr="5D5E2DAB" w:rsidR="5F1B1FC0">
        <w:rPr>
          <w:sz w:val="24"/>
          <w:szCs w:val="24"/>
        </w:rPr>
        <w:t>_</w:t>
      </w:r>
      <w:r w:rsidRPr="5D5E2DAB" w:rsidR="520A59E4">
        <w:rPr>
          <w:sz w:val="24"/>
          <w:szCs w:val="24"/>
        </w:rPr>
        <w:t>logger</w:t>
      </w:r>
      <w:r w:rsidRPr="5D5E2DAB" w:rsidR="520A59E4">
        <w:rPr>
          <w:sz w:val="24"/>
          <w:szCs w:val="24"/>
        </w:rPr>
        <w:t xml:space="preserve"> </w:t>
      </w:r>
      <w:r w:rsidRPr="5D5E2DAB" w:rsidR="520A59E4">
        <w:rPr>
          <w:sz w:val="24"/>
          <w:szCs w:val="24"/>
        </w:rPr>
        <w:t>model</w:t>
      </w:r>
      <w:r w:rsidRPr="5D5E2DAB" w:rsidR="26810CC3">
        <w:rPr>
          <w:sz w:val="24"/>
          <w:szCs w:val="24"/>
        </w:rPr>
        <w:t>_</w:t>
      </w:r>
      <w:r w:rsidRPr="5D5E2DAB" w:rsidR="520A59E4">
        <w:rPr>
          <w:sz w:val="24"/>
          <w:szCs w:val="24"/>
        </w:rPr>
        <w:t>logger</w:t>
      </w:r>
      <w:r w:rsidRPr="5D5E2DAB" w:rsidR="520A59E4">
        <w:rPr>
          <w:sz w:val="24"/>
          <w:szCs w:val="24"/>
        </w:rPr>
        <w:t xml:space="preserve"> </w:t>
      </w:r>
      <w:r w:rsidRPr="5D5E2DAB" w:rsidR="520A59E4">
        <w:rPr>
          <w:sz w:val="24"/>
          <w:szCs w:val="24"/>
        </w:rPr>
        <w:t>serial</w:t>
      </w:r>
      <w:r w:rsidRPr="5D5E2DAB" w:rsidR="5DDBDD88">
        <w:rPr>
          <w:sz w:val="24"/>
          <w:szCs w:val="24"/>
        </w:rPr>
        <w:t>_</w:t>
      </w:r>
      <w:r w:rsidRPr="5D5E2DAB" w:rsidR="520A59E4">
        <w:rPr>
          <w:sz w:val="24"/>
          <w:szCs w:val="24"/>
        </w:rPr>
        <w:t>date</w:t>
      </w:r>
      <w:r w:rsidRPr="5D5E2DAB" w:rsidR="561748F5">
        <w:rPr>
          <w:sz w:val="24"/>
          <w:szCs w:val="24"/>
        </w:rPr>
        <w:t xml:space="preserve"> of </w:t>
      </w:r>
      <w:r w:rsidRPr="5D5E2DAB" w:rsidR="225EAA7D">
        <w:rPr>
          <w:sz w:val="24"/>
          <w:szCs w:val="24"/>
        </w:rPr>
        <w:t>data retrieval</w:t>
      </w:r>
      <w:r w:rsidRPr="5D5E2DAB" w:rsidR="54A6D844">
        <w:rPr>
          <w:sz w:val="24"/>
          <w:szCs w:val="24"/>
        </w:rPr>
        <w:t>.csv</w:t>
      </w:r>
    </w:p>
    <w:p w:rsidR="225EAA7D" w:rsidP="5D5E2DAB" w:rsidRDefault="225EAA7D" w14:paraId="600C5386" w14:textId="30013CC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5D5E2DAB" w:rsidR="225EAA7D">
        <w:rPr>
          <w:sz w:val="24"/>
          <w:szCs w:val="24"/>
        </w:rPr>
        <w:t>[##XX###</w:t>
      </w:r>
      <w:r w:rsidRPr="5D5E2DAB" w:rsidR="225EAA7D">
        <w:rPr>
          <w:sz w:val="24"/>
          <w:szCs w:val="24"/>
        </w:rPr>
        <w:t>#]</w:t>
      </w:r>
      <w:r w:rsidRPr="5D5E2DAB" w:rsidR="5080DB83">
        <w:rPr>
          <w:sz w:val="24"/>
          <w:szCs w:val="24"/>
        </w:rPr>
        <w:t>_</w:t>
      </w:r>
      <w:r w:rsidRPr="5D5E2DAB" w:rsidR="5080DB83">
        <w:rPr>
          <w:sz w:val="24"/>
          <w:szCs w:val="24"/>
        </w:rPr>
        <w:t>r</w:t>
      </w:r>
      <w:r w:rsidRPr="5D5E2DAB" w:rsidR="225EAA7D">
        <w:rPr>
          <w:sz w:val="24"/>
          <w:szCs w:val="24"/>
        </w:rPr>
        <w:t>aw</w:t>
      </w:r>
      <w:r w:rsidRPr="5D5E2DAB" w:rsidR="01D33F6B">
        <w:rPr>
          <w:sz w:val="24"/>
          <w:szCs w:val="24"/>
        </w:rPr>
        <w:t>_</w:t>
      </w:r>
      <w:r w:rsidRPr="5D5E2DAB" w:rsidR="225EAA7D">
        <w:rPr>
          <w:sz w:val="24"/>
          <w:szCs w:val="24"/>
        </w:rPr>
        <w:t>[LoggerModel]</w:t>
      </w:r>
      <w:r w:rsidRPr="5D5E2DAB" w:rsidR="3F66D3A1">
        <w:rPr>
          <w:sz w:val="24"/>
          <w:szCs w:val="24"/>
        </w:rPr>
        <w:t>_</w:t>
      </w:r>
      <w:r w:rsidRPr="5D5E2DAB" w:rsidR="225EAA7D">
        <w:rPr>
          <w:sz w:val="24"/>
          <w:szCs w:val="24"/>
        </w:rPr>
        <w:t>[LoggerSerial]</w:t>
      </w:r>
      <w:r w:rsidRPr="5D5E2DAB" w:rsidR="6D859CF4">
        <w:rPr>
          <w:sz w:val="24"/>
          <w:szCs w:val="24"/>
        </w:rPr>
        <w:t>_</w:t>
      </w:r>
      <w:r w:rsidRPr="5D5E2DAB" w:rsidR="225EAA7D">
        <w:rPr>
          <w:sz w:val="24"/>
          <w:szCs w:val="24"/>
        </w:rPr>
        <w:t>[YYYYMMDD]</w:t>
      </w:r>
      <w:r w:rsidRPr="5D5E2DAB" w:rsidR="64A43516">
        <w:rPr>
          <w:sz w:val="24"/>
          <w:szCs w:val="24"/>
        </w:rPr>
        <w:t>.csv</w:t>
      </w:r>
    </w:p>
    <w:p w:rsidR="13A1B746" w:rsidP="5D5E2DAB" w:rsidRDefault="13A1B746" w14:paraId="59EA08CD" w14:textId="7739C3D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5D5E2DAB" w:rsidR="13A1B746">
        <w:rPr>
          <w:sz w:val="24"/>
          <w:szCs w:val="24"/>
        </w:rPr>
        <w:t>02FW005_</w:t>
      </w:r>
      <w:r w:rsidRPr="5D5E2DAB" w:rsidR="5113400B">
        <w:rPr>
          <w:sz w:val="24"/>
          <w:szCs w:val="24"/>
        </w:rPr>
        <w:t>raw_CR350_1379_20251231.csv</w:t>
      </w:r>
    </w:p>
    <w:p w:rsidR="2DEB13A0" w:rsidP="5D5E2DAB" w:rsidRDefault="2DEB13A0" w14:paraId="7696775A" w14:textId="439C253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2DEB13A0">
        <w:rPr/>
        <w:t>Tidy data</w:t>
      </w:r>
    </w:p>
    <w:p w:rsidR="31F1CA3E" w:rsidP="5D5E2DAB" w:rsidRDefault="31F1CA3E" w14:paraId="46E99D92" w14:textId="51DFBDA3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5D5E2DAB" w:rsidR="31F1CA3E">
        <w:rPr>
          <w:sz w:val="24"/>
          <w:szCs w:val="24"/>
        </w:rPr>
        <w:t>For contemporary files:</w:t>
      </w:r>
    </w:p>
    <w:p w:rsidR="0FBB480F" w:rsidP="5D5E2DAB" w:rsidRDefault="0FBB480F" w14:paraId="25BD0F92" w14:textId="4FC13CC8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5D5E2DAB" w:rsidR="0FBB480F">
        <w:rPr>
          <w:sz w:val="24"/>
          <w:szCs w:val="24"/>
        </w:rPr>
        <w:t xml:space="preserve">Station </w:t>
      </w:r>
      <w:r w:rsidRPr="5D5E2DAB" w:rsidR="0FBB480F">
        <w:rPr>
          <w:sz w:val="24"/>
          <w:szCs w:val="24"/>
        </w:rPr>
        <w:t>code_</w:t>
      </w:r>
      <w:r w:rsidRPr="5D5E2DAB" w:rsidR="7761EBCC">
        <w:rPr>
          <w:sz w:val="24"/>
          <w:szCs w:val="24"/>
        </w:rPr>
        <w:t>tidy</w:t>
      </w:r>
      <w:r w:rsidRPr="5D5E2DAB" w:rsidR="0FBB480F">
        <w:rPr>
          <w:sz w:val="24"/>
          <w:szCs w:val="24"/>
        </w:rPr>
        <w:t>_logger</w:t>
      </w:r>
      <w:r w:rsidRPr="5D5E2DAB" w:rsidR="0FBB480F">
        <w:rPr>
          <w:sz w:val="24"/>
          <w:szCs w:val="24"/>
        </w:rPr>
        <w:t xml:space="preserve"> </w:t>
      </w:r>
      <w:r w:rsidRPr="5D5E2DAB" w:rsidR="0FBB480F">
        <w:rPr>
          <w:sz w:val="24"/>
          <w:szCs w:val="24"/>
        </w:rPr>
        <w:t>model_logger</w:t>
      </w:r>
      <w:r w:rsidRPr="5D5E2DAB" w:rsidR="0FBB480F">
        <w:rPr>
          <w:sz w:val="24"/>
          <w:szCs w:val="24"/>
        </w:rPr>
        <w:t xml:space="preserve"> </w:t>
      </w:r>
      <w:r w:rsidRPr="5D5E2DAB" w:rsidR="0FBB480F">
        <w:rPr>
          <w:sz w:val="24"/>
          <w:szCs w:val="24"/>
        </w:rPr>
        <w:t>serial</w:t>
      </w:r>
      <w:r w:rsidRPr="5D5E2DAB" w:rsidR="63D627F4">
        <w:rPr>
          <w:sz w:val="24"/>
          <w:szCs w:val="24"/>
        </w:rPr>
        <w:t>_date</w:t>
      </w:r>
      <w:r w:rsidRPr="5D5E2DAB" w:rsidR="63D627F4">
        <w:rPr>
          <w:sz w:val="24"/>
          <w:szCs w:val="24"/>
        </w:rPr>
        <w:t xml:space="preserve"> of data retrieval</w:t>
      </w:r>
      <w:r w:rsidRPr="5D5E2DAB" w:rsidR="0FBB480F">
        <w:rPr>
          <w:sz w:val="24"/>
          <w:szCs w:val="24"/>
        </w:rPr>
        <w:t>.csv</w:t>
      </w:r>
      <w:r w:rsidRPr="5D5E2DAB" w:rsidR="2AB55C9E">
        <w:rPr>
          <w:sz w:val="24"/>
          <w:szCs w:val="24"/>
        </w:rPr>
        <w:t xml:space="preserve"> OR .dat</w:t>
      </w:r>
    </w:p>
    <w:p w:rsidR="0FBB480F" w:rsidP="5D5E2DAB" w:rsidRDefault="0FBB480F" w14:paraId="306DFD39" w14:textId="1D881B1D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5D5E2DAB" w:rsidR="0FBB480F">
        <w:rPr>
          <w:sz w:val="24"/>
          <w:szCs w:val="24"/>
        </w:rPr>
        <w:t>[##XX###</w:t>
      </w:r>
      <w:r w:rsidRPr="5D5E2DAB" w:rsidR="0FBB480F">
        <w:rPr>
          <w:sz w:val="24"/>
          <w:szCs w:val="24"/>
        </w:rPr>
        <w:t>#]_</w:t>
      </w:r>
      <w:r w:rsidRPr="5D5E2DAB" w:rsidR="0FBB480F">
        <w:rPr>
          <w:sz w:val="24"/>
          <w:szCs w:val="24"/>
        </w:rPr>
        <w:t>raw_[LoggerModel]_[LoggerSerial]_[YYYYMMDD].csv</w:t>
      </w:r>
      <w:r w:rsidRPr="5D5E2DAB" w:rsidR="3E019814">
        <w:rPr>
          <w:sz w:val="24"/>
          <w:szCs w:val="24"/>
        </w:rPr>
        <w:t xml:space="preserve"> OR .dat</w:t>
      </w:r>
    </w:p>
    <w:p w:rsidR="0FBB480F" w:rsidP="5D5E2DAB" w:rsidRDefault="0FBB480F" w14:paraId="4302A0B9" w14:textId="59472C15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5D5E2DAB" w:rsidR="0FBB480F">
        <w:rPr>
          <w:sz w:val="24"/>
          <w:szCs w:val="24"/>
        </w:rPr>
        <w:t>02FW005_</w:t>
      </w:r>
      <w:r w:rsidRPr="5D5E2DAB" w:rsidR="38A9E7A5">
        <w:rPr>
          <w:sz w:val="24"/>
          <w:szCs w:val="24"/>
        </w:rPr>
        <w:t>tidy</w:t>
      </w:r>
      <w:r w:rsidRPr="5D5E2DAB" w:rsidR="0FBB480F">
        <w:rPr>
          <w:sz w:val="24"/>
          <w:szCs w:val="24"/>
        </w:rPr>
        <w:t>_CR350_1379_20251231.csv</w:t>
      </w:r>
      <w:r w:rsidRPr="5D5E2DAB" w:rsidR="539DB691">
        <w:rPr>
          <w:sz w:val="24"/>
          <w:szCs w:val="24"/>
        </w:rPr>
        <w:t xml:space="preserve"> OR .dat</w:t>
      </w:r>
    </w:p>
    <w:p w:rsidR="65C3458A" w:rsidP="5D5E2DAB" w:rsidRDefault="65C3458A" w14:paraId="122AF4DD" w14:textId="4730276E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5D5E2DAB" w:rsidR="65C3458A">
        <w:rPr>
          <w:sz w:val="24"/>
          <w:szCs w:val="24"/>
        </w:rPr>
        <w:t>For historical files</w:t>
      </w:r>
    </w:p>
    <w:p w:rsidR="65C3458A" w:rsidP="5D5E2DAB" w:rsidRDefault="65C3458A" w14:paraId="541E41BD" w14:textId="56757C5A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5D5E2DAB" w:rsidR="65C3458A">
        <w:rPr>
          <w:sz w:val="24"/>
          <w:szCs w:val="24"/>
        </w:rPr>
        <w:t xml:space="preserve">Station </w:t>
      </w:r>
      <w:r w:rsidRPr="5D5E2DAB" w:rsidR="65C3458A">
        <w:rPr>
          <w:sz w:val="24"/>
          <w:szCs w:val="24"/>
        </w:rPr>
        <w:t>code_tidy_historical</w:t>
      </w:r>
      <w:r w:rsidRPr="5D5E2DAB" w:rsidR="65C3458A">
        <w:rPr>
          <w:sz w:val="24"/>
          <w:szCs w:val="24"/>
        </w:rPr>
        <w:t>.csv</w:t>
      </w:r>
    </w:p>
    <w:p w:rsidR="65C3458A" w:rsidP="5D5E2DAB" w:rsidRDefault="65C3458A" w14:paraId="6D5FFA3A" w14:textId="4E8FCB6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5D5E2DAB" w:rsidR="65C3458A">
        <w:rPr>
          <w:sz w:val="24"/>
          <w:szCs w:val="24"/>
        </w:rPr>
        <w:t>[##XX####]_</w:t>
      </w:r>
      <w:r w:rsidRPr="5D5E2DAB" w:rsidR="1BE830B7">
        <w:rPr>
          <w:sz w:val="24"/>
          <w:szCs w:val="24"/>
        </w:rPr>
        <w:t>tidy</w:t>
      </w:r>
      <w:r w:rsidRPr="5D5E2DAB" w:rsidR="65C3458A">
        <w:rPr>
          <w:sz w:val="24"/>
          <w:szCs w:val="24"/>
        </w:rPr>
        <w:t>_</w:t>
      </w:r>
      <w:r w:rsidRPr="5D5E2DAB" w:rsidR="310A0B84">
        <w:rPr>
          <w:sz w:val="24"/>
          <w:szCs w:val="24"/>
        </w:rPr>
        <w:t>historical</w:t>
      </w:r>
      <w:r w:rsidRPr="5D5E2DAB" w:rsidR="65C3458A">
        <w:rPr>
          <w:sz w:val="24"/>
          <w:szCs w:val="24"/>
        </w:rPr>
        <w:t>.csv</w:t>
      </w:r>
    </w:p>
    <w:p w:rsidR="65C3458A" w:rsidP="5D5E2DAB" w:rsidRDefault="65C3458A" w14:paraId="2169AE02" w14:textId="4EC90A12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5D5E2DAB" w:rsidR="65C3458A">
        <w:rPr>
          <w:sz w:val="24"/>
          <w:szCs w:val="24"/>
        </w:rPr>
        <w:t>02FW005_</w:t>
      </w:r>
      <w:r w:rsidRPr="5D5E2DAB" w:rsidR="5BC68309">
        <w:rPr>
          <w:sz w:val="24"/>
          <w:szCs w:val="24"/>
        </w:rPr>
        <w:t>tidy_historical</w:t>
      </w:r>
      <w:r w:rsidRPr="5D5E2DAB" w:rsidR="65C3458A">
        <w:rPr>
          <w:sz w:val="24"/>
          <w:szCs w:val="24"/>
        </w:rPr>
        <w:t>.csv</w:t>
      </w:r>
    </w:p>
    <w:p w:rsidR="2DEB13A0" w:rsidP="5D5E2DAB" w:rsidRDefault="2DEB13A0" w14:paraId="05D97947" w14:textId="1D75A6C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2DEB13A0">
        <w:rPr/>
        <w:t>Logger scripts</w:t>
      </w:r>
      <w:r w:rsidR="7C1BA4A7">
        <w:rPr/>
        <w:t>:</w:t>
      </w:r>
    </w:p>
    <w:p w:rsidR="7C1BA4A7" w:rsidP="5D5E2DAB" w:rsidRDefault="7C1BA4A7" w14:paraId="50016501" w14:textId="399AA7C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5D5E2DAB" w:rsidR="7C1BA4A7">
        <w:rPr>
          <w:sz w:val="24"/>
          <w:szCs w:val="24"/>
        </w:rPr>
        <w:t xml:space="preserve">Station </w:t>
      </w:r>
      <w:r w:rsidRPr="5D5E2DAB" w:rsidR="7C1BA4A7">
        <w:rPr>
          <w:sz w:val="24"/>
          <w:szCs w:val="24"/>
        </w:rPr>
        <w:t>code_logger</w:t>
      </w:r>
      <w:r w:rsidRPr="5D5E2DAB" w:rsidR="7C1BA4A7">
        <w:rPr>
          <w:sz w:val="24"/>
          <w:szCs w:val="24"/>
        </w:rPr>
        <w:t xml:space="preserve"> </w:t>
      </w:r>
      <w:r w:rsidRPr="5D5E2DAB" w:rsidR="7C1BA4A7">
        <w:rPr>
          <w:sz w:val="24"/>
          <w:szCs w:val="24"/>
        </w:rPr>
        <w:t>model_logger</w:t>
      </w:r>
      <w:r w:rsidRPr="5D5E2DAB" w:rsidR="7C1BA4A7">
        <w:rPr>
          <w:sz w:val="24"/>
          <w:szCs w:val="24"/>
        </w:rPr>
        <w:t xml:space="preserve"> </w:t>
      </w:r>
      <w:r w:rsidRPr="5D5E2DAB" w:rsidR="7C1BA4A7">
        <w:rPr>
          <w:sz w:val="24"/>
          <w:szCs w:val="24"/>
        </w:rPr>
        <w:t>serial_</w:t>
      </w:r>
      <w:r w:rsidRPr="5D5E2DAB" w:rsidR="3710835C">
        <w:rPr>
          <w:sz w:val="24"/>
          <w:szCs w:val="24"/>
        </w:rPr>
        <w:t>date</w:t>
      </w:r>
      <w:r w:rsidRPr="5D5E2DAB" w:rsidR="3710835C">
        <w:rPr>
          <w:sz w:val="24"/>
          <w:szCs w:val="24"/>
        </w:rPr>
        <w:t xml:space="preserve"> published.crb</w:t>
      </w:r>
    </w:p>
    <w:p w:rsidR="7C1BA4A7" w:rsidP="5D5E2DAB" w:rsidRDefault="7C1BA4A7" w14:paraId="1818661C" w14:textId="18DC890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5D5E2DAB" w:rsidR="7C1BA4A7">
        <w:rPr>
          <w:sz w:val="24"/>
          <w:szCs w:val="24"/>
        </w:rPr>
        <w:t>[##XX###</w:t>
      </w:r>
      <w:r w:rsidRPr="5D5E2DAB" w:rsidR="7C1BA4A7">
        <w:rPr>
          <w:sz w:val="24"/>
          <w:szCs w:val="24"/>
        </w:rPr>
        <w:t>#]_</w:t>
      </w:r>
      <w:r w:rsidRPr="5D5E2DAB" w:rsidR="7C1BA4A7">
        <w:rPr>
          <w:sz w:val="24"/>
          <w:szCs w:val="24"/>
        </w:rPr>
        <w:t>[LoggerModel]_[LoggerSerial]_[YYYYMMDD].</w:t>
      </w:r>
      <w:r w:rsidRPr="5D5E2DAB" w:rsidR="408FDF91">
        <w:rPr>
          <w:sz w:val="24"/>
          <w:szCs w:val="24"/>
        </w:rPr>
        <w:t>crb</w:t>
      </w:r>
    </w:p>
    <w:p w:rsidR="7C1BA4A7" w:rsidP="5D5E2DAB" w:rsidRDefault="7C1BA4A7" w14:paraId="79634FBF" w14:textId="25C04AD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5D5E2DAB" w:rsidR="7C1BA4A7">
        <w:rPr>
          <w:sz w:val="24"/>
          <w:szCs w:val="24"/>
        </w:rPr>
        <w:t>02FW005_CR350_1379_20251231.</w:t>
      </w:r>
      <w:r w:rsidRPr="5D5E2DAB" w:rsidR="6BBF7777">
        <w:rPr>
          <w:sz w:val="24"/>
          <w:szCs w:val="24"/>
        </w:rPr>
        <w:t>crb</w:t>
      </w:r>
    </w:p>
    <w:p w:rsidR="2DEB13A0" w:rsidP="5D5E2DAB" w:rsidRDefault="2DEB13A0" w14:paraId="6B748ECB" w14:textId="50C41B1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2DEB13A0">
        <w:rPr/>
        <w:t>Field reports</w:t>
      </w:r>
      <w:r w:rsidR="7030085A">
        <w:rPr/>
        <w:t>:</w:t>
      </w:r>
    </w:p>
    <w:p w:rsidR="2A63A310" w:rsidP="5D5E2DAB" w:rsidRDefault="2A63A310" w14:paraId="1C2CD11F" w14:textId="50E500C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5D5E2DAB" w:rsidR="2A63A310">
        <w:rPr>
          <w:sz w:val="24"/>
          <w:szCs w:val="24"/>
        </w:rPr>
        <w:t xml:space="preserve">Station </w:t>
      </w:r>
      <w:r w:rsidRPr="5D5E2DAB" w:rsidR="2A63A310">
        <w:rPr>
          <w:sz w:val="24"/>
          <w:szCs w:val="24"/>
        </w:rPr>
        <w:t>code_</w:t>
      </w:r>
      <w:r w:rsidRPr="5D5E2DAB" w:rsidR="1609B380">
        <w:rPr>
          <w:sz w:val="24"/>
          <w:szCs w:val="24"/>
        </w:rPr>
        <w:t>FieldReport</w:t>
      </w:r>
      <w:r w:rsidRPr="5D5E2DAB" w:rsidR="2A63A310">
        <w:rPr>
          <w:sz w:val="24"/>
          <w:szCs w:val="24"/>
        </w:rPr>
        <w:t>_date</w:t>
      </w:r>
      <w:r w:rsidRPr="5D5E2DAB" w:rsidR="63BE70D6">
        <w:rPr>
          <w:sz w:val="24"/>
          <w:szCs w:val="24"/>
        </w:rPr>
        <w:t xml:space="preserve"> published</w:t>
      </w:r>
      <w:r w:rsidRPr="5D5E2DAB" w:rsidR="2A63A310">
        <w:rPr>
          <w:sz w:val="24"/>
          <w:szCs w:val="24"/>
        </w:rPr>
        <w:t>.</w:t>
      </w:r>
      <w:r w:rsidRPr="5D5E2DAB" w:rsidR="23796FE9">
        <w:rPr>
          <w:sz w:val="24"/>
          <w:szCs w:val="24"/>
        </w:rPr>
        <w:t>pdf</w:t>
      </w:r>
    </w:p>
    <w:p w:rsidR="2A63A310" w:rsidP="5D5E2DAB" w:rsidRDefault="2A63A310" w14:paraId="4A1E4639" w14:textId="5B4A1E2E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5D5E2DAB" w:rsidR="2A63A310">
        <w:rPr>
          <w:sz w:val="24"/>
          <w:szCs w:val="24"/>
        </w:rPr>
        <w:t>[##XX###</w:t>
      </w:r>
      <w:r w:rsidRPr="5D5E2DAB" w:rsidR="2A63A310">
        <w:rPr>
          <w:sz w:val="24"/>
          <w:szCs w:val="24"/>
        </w:rPr>
        <w:t>#]_</w:t>
      </w:r>
      <w:r w:rsidRPr="5D5E2DAB" w:rsidR="77EC9327">
        <w:rPr>
          <w:sz w:val="24"/>
          <w:szCs w:val="24"/>
        </w:rPr>
        <w:t>FieldReport</w:t>
      </w:r>
      <w:r w:rsidRPr="5D5E2DAB" w:rsidR="2A63A310">
        <w:rPr>
          <w:sz w:val="24"/>
          <w:szCs w:val="24"/>
        </w:rPr>
        <w:t>_[YYYYMMDD].</w:t>
      </w:r>
      <w:r w:rsidRPr="5D5E2DAB" w:rsidR="31E7961D">
        <w:rPr>
          <w:sz w:val="24"/>
          <w:szCs w:val="24"/>
        </w:rPr>
        <w:t>pdf</w:t>
      </w:r>
    </w:p>
    <w:p w:rsidR="2A63A310" w:rsidP="5D5E2DAB" w:rsidRDefault="2A63A310" w14:paraId="2DA4120E" w14:textId="5722490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5D5E2DAB" w:rsidR="2A63A310">
        <w:rPr>
          <w:sz w:val="24"/>
          <w:szCs w:val="24"/>
        </w:rPr>
        <w:t>02FW005_</w:t>
      </w:r>
      <w:r w:rsidRPr="5D5E2DAB" w:rsidR="0B8A4DF4">
        <w:rPr>
          <w:sz w:val="24"/>
          <w:szCs w:val="24"/>
        </w:rPr>
        <w:t>FieldReport_</w:t>
      </w:r>
      <w:r w:rsidRPr="5D5E2DAB" w:rsidR="2A63A310">
        <w:rPr>
          <w:sz w:val="24"/>
          <w:szCs w:val="24"/>
        </w:rPr>
        <w:t>20251231.</w:t>
      </w:r>
      <w:r w:rsidRPr="5D5E2DAB" w:rsidR="1E8ADF96">
        <w:rPr>
          <w:sz w:val="24"/>
          <w:szCs w:val="24"/>
        </w:rPr>
        <w:t>pdf</w:t>
      </w:r>
    </w:p>
    <w:p w:rsidR="0BE8BFDD" w:rsidP="5D5E2DAB" w:rsidRDefault="0BE8BFDD" w14:paraId="7E4416D3" w14:textId="3154F84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5D5E2DAB" w:rsidR="0BE8BFDD">
        <w:rPr>
          <w:sz w:val="24"/>
          <w:szCs w:val="24"/>
        </w:rPr>
        <w:t>QAQC reports:</w:t>
      </w:r>
    </w:p>
    <w:p w:rsidR="41077DA1" w:rsidP="5D5E2DAB" w:rsidRDefault="41077DA1" w14:paraId="4D4D1988" w14:textId="249AC677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5D5E2DAB" w:rsidR="41077DA1">
        <w:rPr>
          <w:sz w:val="24"/>
          <w:szCs w:val="24"/>
        </w:rPr>
        <w:t>Station code_QAQCreport_date published.pdf</w:t>
      </w:r>
    </w:p>
    <w:p w:rsidR="41077DA1" w:rsidP="5D5E2DAB" w:rsidRDefault="41077DA1" w14:paraId="07C94E28" w14:textId="3C7E664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5D5E2DAB" w:rsidR="41077DA1">
        <w:rPr>
          <w:sz w:val="24"/>
          <w:szCs w:val="24"/>
        </w:rPr>
        <w:t>[##XX###</w:t>
      </w:r>
      <w:r w:rsidRPr="5D5E2DAB" w:rsidR="41077DA1">
        <w:rPr>
          <w:sz w:val="24"/>
          <w:szCs w:val="24"/>
        </w:rPr>
        <w:t>#]_QAQCreport_[YYYYMMDD].pdf</w:t>
      </w:r>
    </w:p>
    <w:p w:rsidR="41077DA1" w:rsidP="5D5E2DAB" w:rsidRDefault="41077DA1" w14:paraId="01705607" w14:textId="4A914297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5D5E2DAB" w:rsidR="41077DA1">
        <w:rPr>
          <w:sz w:val="24"/>
          <w:szCs w:val="24"/>
        </w:rPr>
        <w:t>02FW005_QAQCreport_20251231.pdf</w:t>
      </w:r>
    </w:p>
    <w:p w:rsidR="30E2D699" w:rsidP="5D5E2DAB" w:rsidRDefault="30E2D699" w14:paraId="1B26C31E" w14:textId="280215C7">
      <w:pPr>
        <w:pStyle w:val="Normal"/>
        <w:rPr>
          <w:b w:val="1"/>
          <w:bCs w:val="1"/>
          <w:sz w:val="24"/>
          <w:szCs w:val="24"/>
        </w:rPr>
      </w:pPr>
      <w:r w:rsidRPr="5D5E2DAB" w:rsidR="30E2D699">
        <w:rPr>
          <w:b w:val="1"/>
          <w:bCs w:val="1"/>
          <w:sz w:val="24"/>
          <w:szCs w:val="24"/>
        </w:rPr>
        <w:t xml:space="preserve">ID </w:t>
      </w:r>
      <w:r w:rsidRPr="5D5E2DAB" w:rsidR="59911600">
        <w:rPr>
          <w:b w:val="1"/>
          <w:bCs w:val="1"/>
          <w:sz w:val="24"/>
          <w:szCs w:val="24"/>
        </w:rPr>
        <w:t>N</w:t>
      </w:r>
      <w:r w:rsidRPr="5D5E2DAB" w:rsidR="30E2D699">
        <w:rPr>
          <w:b w:val="1"/>
          <w:bCs w:val="1"/>
          <w:sz w:val="24"/>
          <w:szCs w:val="24"/>
        </w:rPr>
        <w:t>ames:</w:t>
      </w:r>
    </w:p>
    <w:p w:rsidR="2DEB13A0" w:rsidP="5D5E2DAB" w:rsidRDefault="2DEB13A0" w14:paraId="47FF910E" w14:textId="684A1EE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2DEB13A0">
        <w:rPr/>
        <w:t>Visit_ID</w:t>
      </w:r>
      <w:r w:rsidR="1710E51E">
        <w:rPr/>
        <w:t xml:space="preserve">: </w:t>
      </w:r>
      <w:r w:rsidRPr="5D5E2DAB" w:rsidR="2DEB13A0">
        <w:rPr>
          <w:sz w:val="24"/>
          <w:szCs w:val="24"/>
        </w:rPr>
        <w:t>Unique identifier for site visits</w:t>
      </w:r>
    </w:p>
    <w:p w:rsidR="27CE0818" w:rsidP="5D5E2DAB" w:rsidRDefault="27CE0818" w14:paraId="3262FFC0" w14:textId="5326D3C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D5E2DAB" w:rsidR="27CE0818">
        <w:rPr>
          <w:sz w:val="24"/>
          <w:szCs w:val="24"/>
        </w:rPr>
        <w:t>Station code – year – visit number within the same year</w:t>
      </w:r>
    </w:p>
    <w:p w:rsidR="27CE0818" w:rsidP="5D5E2DAB" w:rsidRDefault="27CE0818" w14:paraId="580A77D0" w14:textId="1175069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D5E2DAB" w:rsidR="27CE0818">
        <w:rPr>
          <w:sz w:val="24"/>
          <w:szCs w:val="24"/>
        </w:rPr>
        <w:t>[##XX###]-[YYYY]-[###]</w:t>
      </w:r>
    </w:p>
    <w:p w:rsidR="27CE0818" w:rsidP="5D5E2DAB" w:rsidRDefault="27CE0818" w14:paraId="39D50191" w14:textId="1ACB3A6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D5E2DAB" w:rsidR="27CE0818">
        <w:rPr>
          <w:sz w:val="24"/>
          <w:szCs w:val="24"/>
        </w:rPr>
        <w:t>02FW005-2026-001</w:t>
      </w:r>
    </w:p>
    <w:p w:rsidR="2DEB13A0" w:rsidP="5D5E2DAB" w:rsidRDefault="2DEB13A0" w14:paraId="1FE490CC" w14:textId="4F750D4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2DEB13A0">
        <w:rPr/>
        <w:t>Script_</w:t>
      </w:r>
      <w:r w:rsidR="2DEB13A0">
        <w:rPr/>
        <w:t>ID</w:t>
      </w:r>
      <w:r w:rsidR="39823DD1">
        <w:rPr/>
        <w:t>: Unique identifier for logger scripts</w:t>
      </w:r>
    </w:p>
    <w:p w:rsidR="39823DD1" w:rsidP="5D5E2DAB" w:rsidRDefault="39823DD1" w14:paraId="2D197895" w14:textId="439BE76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D5E2DAB" w:rsidR="39823DD1">
        <w:rPr>
          <w:sz w:val="24"/>
          <w:szCs w:val="24"/>
        </w:rPr>
        <w:t xml:space="preserve">Station code – </w:t>
      </w:r>
      <w:r w:rsidRPr="5D5E2DAB" w:rsidR="6917D5FE">
        <w:rPr>
          <w:sz w:val="24"/>
          <w:szCs w:val="24"/>
        </w:rPr>
        <w:t>logge</w:t>
      </w:r>
      <w:r w:rsidRPr="5D5E2DAB" w:rsidR="39823DD1">
        <w:rPr>
          <w:sz w:val="24"/>
          <w:szCs w:val="24"/>
        </w:rPr>
        <w:t xml:space="preserve">r </w:t>
      </w:r>
      <w:r w:rsidRPr="5D5E2DAB" w:rsidR="6917D5FE">
        <w:rPr>
          <w:sz w:val="24"/>
          <w:szCs w:val="24"/>
        </w:rPr>
        <w:t>model</w:t>
      </w:r>
      <w:r w:rsidRPr="5D5E2DAB" w:rsidR="14D780DC">
        <w:rPr>
          <w:sz w:val="24"/>
          <w:szCs w:val="24"/>
        </w:rPr>
        <w:t xml:space="preserve"> </w:t>
      </w:r>
      <w:r w:rsidRPr="5D5E2DAB" w:rsidR="39823DD1">
        <w:rPr>
          <w:sz w:val="24"/>
          <w:szCs w:val="24"/>
        </w:rPr>
        <w:t>–</w:t>
      </w:r>
      <w:r w:rsidRPr="5D5E2DAB" w:rsidR="39823DD1">
        <w:rPr>
          <w:sz w:val="24"/>
          <w:szCs w:val="24"/>
        </w:rPr>
        <w:t xml:space="preserve"> </w:t>
      </w:r>
      <w:r w:rsidRPr="5D5E2DAB" w:rsidR="40CE2A1B">
        <w:rPr>
          <w:sz w:val="24"/>
          <w:szCs w:val="24"/>
        </w:rPr>
        <w:t xml:space="preserve">logger serial - </w:t>
      </w:r>
      <w:r w:rsidRPr="5D5E2DAB" w:rsidR="77EA8CAB">
        <w:rPr>
          <w:sz w:val="24"/>
          <w:szCs w:val="24"/>
        </w:rPr>
        <w:t>script number for the same model</w:t>
      </w:r>
      <w:r w:rsidRPr="5D5E2DAB" w:rsidR="76CE0D2B">
        <w:rPr>
          <w:sz w:val="24"/>
          <w:szCs w:val="24"/>
        </w:rPr>
        <w:t>/serial</w:t>
      </w:r>
    </w:p>
    <w:p w:rsidR="39823DD1" w:rsidP="5D5E2DAB" w:rsidRDefault="39823DD1" w14:paraId="4C8B6B32" w14:textId="771BA66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D5E2DAB" w:rsidR="39823DD1">
        <w:rPr>
          <w:sz w:val="24"/>
          <w:szCs w:val="24"/>
        </w:rPr>
        <w:t>[##XX###]-[</w:t>
      </w:r>
      <w:r w:rsidRPr="5D5E2DAB" w:rsidR="4252BD74">
        <w:rPr>
          <w:sz w:val="24"/>
          <w:szCs w:val="24"/>
        </w:rPr>
        <w:t>ModelNumber</w:t>
      </w:r>
      <w:r w:rsidRPr="5D5E2DAB" w:rsidR="39823DD1">
        <w:rPr>
          <w:sz w:val="24"/>
          <w:szCs w:val="24"/>
        </w:rPr>
        <w:t>]-[</w:t>
      </w:r>
      <w:r w:rsidRPr="5D5E2DAB" w:rsidR="0B65F7ED">
        <w:rPr>
          <w:sz w:val="24"/>
          <w:szCs w:val="24"/>
        </w:rPr>
        <w:t>SerialNumber</w:t>
      </w:r>
      <w:r w:rsidRPr="5D5E2DAB" w:rsidR="39823DD1">
        <w:rPr>
          <w:sz w:val="24"/>
          <w:szCs w:val="24"/>
        </w:rPr>
        <w:t>]</w:t>
      </w:r>
      <w:r w:rsidRPr="5D5E2DAB" w:rsidR="7724A404">
        <w:rPr>
          <w:sz w:val="24"/>
          <w:szCs w:val="24"/>
        </w:rPr>
        <w:t>-[###]</w:t>
      </w:r>
    </w:p>
    <w:p w:rsidR="39823DD1" w:rsidP="5D5E2DAB" w:rsidRDefault="39823DD1" w14:paraId="5B6AE15E" w14:textId="7184F0B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D5E2DAB" w:rsidR="39823DD1">
        <w:rPr>
          <w:sz w:val="24"/>
          <w:szCs w:val="24"/>
        </w:rPr>
        <w:t>02FW005-</w:t>
      </w:r>
      <w:r w:rsidRPr="5D5E2DAB" w:rsidR="071E8A72">
        <w:rPr>
          <w:sz w:val="24"/>
          <w:szCs w:val="24"/>
        </w:rPr>
        <w:t>CR350-1379</w:t>
      </w:r>
      <w:r w:rsidRPr="5D5E2DAB" w:rsidR="39823DD1">
        <w:rPr>
          <w:sz w:val="24"/>
          <w:szCs w:val="24"/>
        </w:rPr>
        <w:t>-</w:t>
      </w:r>
      <w:r w:rsidRPr="5D5E2DAB" w:rsidR="3625B0C1">
        <w:rPr>
          <w:sz w:val="24"/>
          <w:szCs w:val="24"/>
        </w:rPr>
        <w:t>005</w:t>
      </w:r>
    </w:p>
    <w:p w:rsidR="2DEB13A0" w:rsidP="5D5E2DAB" w:rsidRDefault="2DEB13A0" w14:paraId="6D0B5A0A" w14:textId="160C4E1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2DEB13A0">
        <w:rPr/>
        <w:t>Data_ID</w:t>
      </w:r>
      <w:r w:rsidR="4970F38D">
        <w:rPr/>
        <w:t>: Unique identifier for raw data files</w:t>
      </w:r>
    </w:p>
    <w:p w:rsidR="41AF3848" w:rsidP="5D5E2DAB" w:rsidRDefault="41AF3848" w14:paraId="3866D41D" w14:textId="3112A7D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D5E2DAB" w:rsidR="41AF3848">
        <w:rPr>
          <w:sz w:val="24"/>
          <w:szCs w:val="24"/>
        </w:rPr>
        <w:t xml:space="preserve">Station code – year – </w:t>
      </w:r>
      <w:r w:rsidRPr="5D5E2DAB" w:rsidR="63A9FA06">
        <w:rPr>
          <w:sz w:val="24"/>
          <w:szCs w:val="24"/>
        </w:rPr>
        <w:t>number of data download for the same year</w:t>
      </w:r>
    </w:p>
    <w:p w:rsidR="41AF3848" w:rsidP="5D5E2DAB" w:rsidRDefault="41AF3848" w14:paraId="7F210C22" w14:textId="1175069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D5E2DAB" w:rsidR="41AF3848">
        <w:rPr>
          <w:sz w:val="24"/>
          <w:szCs w:val="24"/>
        </w:rPr>
        <w:t>[##XX###]-[YYYY]-[###]</w:t>
      </w:r>
    </w:p>
    <w:p w:rsidR="41AF3848" w:rsidP="5D5E2DAB" w:rsidRDefault="41AF3848" w14:paraId="50EE4EAD" w14:textId="1ACB3A6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D5E2DAB" w:rsidR="41AF3848">
        <w:rPr>
          <w:sz w:val="24"/>
          <w:szCs w:val="24"/>
        </w:rPr>
        <w:t>02FW005-2026-001</w:t>
      </w:r>
    </w:p>
    <w:p w:rsidR="5D5E2DAB" w:rsidP="5D5E2DAB" w:rsidRDefault="5D5E2DAB" w14:paraId="2FEE4559" w14:textId="53489E5A">
      <w:pPr>
        <w:pStyle w:val="Normal"/>
      </w:pPr>
    </w:p>
    <w:p w:rsidR="5D5E2DAB" w:rsidRDefault="5D5E2DAB" w14:paraId="093E06F8" w14:textId="3915B1B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5047cb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14e9d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356f2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8152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23cce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b8d80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b6de4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ba214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9f78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e20cf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f32bb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2bb3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7a13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02F80A"/>
    <w:rsid w:val="0057C840"/>
    <w:rsid w:val="0057C840"/>
    <w:rsid w:val="01C28621"/>
    <w:rsid w:val="01C28621"/>
    <w:rsid w:val="01D33F6B"/>
    <w:rsid w:val="071E8A72"/>
    <w:rsid w:val="07D0691F"/>
    <w:rsid w:val="0B65F7ED"/>
    <w:rsid w:val="0B8A4DF4"/>
    <w:rsid w:val="0B9DBB9C"/>
    <w:rsid w:val="0BE8BFDD"/>
    <w:rsid w:val="0FBB480F"/>
    <w:rsid w:val="103F39AC"/>
    <w:rsid w:val="13A1B746"/>
    <w:rsid w:val="14D780DC"/>
    <w:rsid w:val="1609B380"/>
    <w:rsid w:val="1710E51E"/>
    <w:rsid w:val="18985EA4"/>
    <w:rsid w:val="1BBBE465"/>
    <w:rsid w:val="1BE830B7"/>
    <w:rsid w:val="1D9CF814"/>
    <w:rsid w:val="1E7CEE26"/>
    <w:rsid w:val="1E8ADF96"/>
    <w:rsid w:val="1F324B2D"/>
    <w:rsid w:val="225EAA7D"/>
    <w:rsid w:val="23796FE9"/>
    <w:rsid w:val="26810CC3"/>
    <w:rsid w:val="27CE0818"/>
    <w:rsid w:val="2A63A310"/>
    <w:rsid w:val="2AB55C9E"/>
    <w:rsid w:val="2B0A2170"/>
    <w:rsid w:val="2DEB13A0"/>
    <w:rsid w:val="2E19075B"/>
    <w:rsid w:val="30E2D699"/>
    <w:rsid w:val="310A0B84"/>
    <w:rsid w:val="31E7961D"/>
    <w:rsid w:val="31F1CA3E"/>
    <w:rsid w:val="33416946"/>
    <w:rsid w:val="3625B0C1"/>
    <w:rsid w:val="3710835C"/>
    <w:rsid w:val="38A9E7A5"/>
    <w:rsid w:val="39823DD1"/>
    <w:rsid w:val="39B8D285"/>
    <w:rsid w:val="39F55194"/>
    <w:rsid w:val="39F55194"/>
    <w:rsid w:val="3B86A207"/>
    <w:rsid w:val="3B86A207"/>
    <w:rsid w:val="3E019814"/>
    <w:rsid w:val="3ECA4A99"/>
    <w:rsid w:val="3F66D3A1"/>
    <w:rsid w:val="3F91D7CF"/>
    <w:rsid w:val="3FA7AE61"/>
    <w:rsid w:val="408FDF91"/>
    <w:rsid w:val="40CE2A1B"/>
    <w:rsid w:val="41077DA1"/>
    <w:rsid w:val="41AF3848"/>
    <w:rsid w:val="4252BD74"/>
    <w:rsid w:val="44F3C4F6"/>
    <w:rsid w:val="452A2002"/>
    <w:rsid w:val="452A2002"/>
    <w:rsid w:val="4970F38D"/>
    <w:rsid w:val="4ED4882C"/>
    <w:rsid w:val="4EF90581"/>
    <w:rsid w:val="5080DB83"/>
    <w:rsid w:val="50C8B310"/>
    <w:rsid w:val="5113400B"/>
    <w:rsid w:val="520A59E4"/>
    <w:rsid w:val="539DB691"/>
    <w:rsid w:val="54211F7E"/>
    <w:rsid w:val="54A6D844"/>
    <w:rsid w:val="55252AEC"/>
    <w:rsid w:val="561748F5"/>
    <w:rsid w:val="56F1AB7F"/>
    <w:rsid w:val="57534FD3"/>
    <w:rsid w:val="57534FD3"/>
    <w:rsid w:val="5822EE8A"/>
    <w:rsid w:val="58F8FBE3"/>
    <w:rsid w:val="59911600"/>
    <w:rsid w:val="59C72CE1"/>
    <w:rsid w:val="5BC68309"/>
    <w:rsid w:val="5D434BCF"/>
    <w:rsid w:val="5D5E2DAB"/>
    <w:rsid w:val="5DDBDD88"/>
    <w:rsid w:val="5F1B1FC0"/>
    <w:rsid w:val="5FCDD33B"/>
    <w:rsid w:val="62374086"/>
    <w:rsid w:val="62851B9B"/>
    <w:rsid w:val="63A9FA06"/>
    <w:rsid w:val="63BE70D6"/>
    <w:rsid w:val="63D627F4"/>
    <w:rsid w:val="64A43516"/>
    <w:rsid w:val="65C3458A"/>
    <w:rsid w:val="663F4C11"/>
    <w:rsid w:val="6802F80A"/>
    <w:rsid w:val="688B2DF0"/>
    <w:rsid w:val="6917D5FE"/>
    <w:rsid w:val="6A50469D"/>
    <w:rsid w:val="6BBF7777"/>
    <w:rsid w:val="6D859CF4"/>
    <w:rsid w:val="6DA0F729"/>
    <w:rsid w:val="6E400207"/>
    <w:rsid w:val="6F0B871C"/>
    <w:rsid w:val="701B2311"/>
    <w:rsid w:val="7030085A"/>
    <w:rsid w:val="73E5BEC9"/>
    <w:rsid w:val="7639B5EC"/>
    <w:rsid w:val="76CE0D2B"/>
    <w:rsid w:val="7724A404"/>
    <w:rsid w:val="7761EBCC"/>
    <w:rsid w:val="77EA8CAB"/>
    <w:rsid w:val="77EC9327"/>
    <w:rsid w:val="7C1BA4A7"/>
    <w:rsid w:val="7DF9ABE9"/>
    <w:rsid w:val="7FBAB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C8D54"/>
  <w15:chartTrackingRefBased/>
  <w15:docId w15:val="{6B7B134D-3817-43B3-BBDD-FDC75EF398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D5E2DA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6Colorful-Accent1" mc:Ignorable="w14">
    <w:name xmlns:w="http://schemas.openxmlformats.org/wordprocessingml/2006/main" w:val="Grid Table 6 Colorful Accent 1"/>
    <w:basedOn xmlns:w="http://schemas.openxmlformats.org/wordprocessingml/2006/main" w:val="TableNormal"/>
    <w:uiPriority xmlns:w="http://schemas.openxmlformats.org/wordprocessingml/2006/main" w:val="51"/>
    <w:pPr xmlns:w="http://schemas.openxmlformats.org/wordprocessingml/2006/main">
      <w:spacing xmlns:w="http://schemas.openxmlformats.org/wordprocessingml/2006/main" w:after="0" w:line="240" w:lineRule="auto"/>
    </w:pPr>
    <w:rPr xmlns:w="http://schemas.openxmlformats.org/wordprocessingml/2006/main">
      <w:color w:val="2E74B5" w:themeColor="accent1" w:themeShade="BF"/>
    </w:r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ed40ca0f28643a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E7EA5081BB0B4B84B44FDE5BF2AAAC" ma:contentTypeVersion="4" ma:contentTypeDescription="Create a new document." ma:contentTypeScope="" ma:versionID="97c337616f358a818b940e4bb0778912">
  <xsd:schema xmlns:xsd="http://www.w3.org/2001/XMLSchema" xmlns:xs="http://www.w3.org/2001/XMLSchema" xmlns:p="http://schemas.microsoft.com/office/2006/metadata/properties" xmlns:ns2="e4c98d21-c03d-4072-bf9c-395fd9d19e87" targetNamespace="http://schemas.microsoft.com/office/2006/metadata/properties" ma:root="true" ma:fieldsID="10be23b5c837d0d0ef2da00e25d07a00" ns2:_="">
    <xsd:import namespace="e4c98d21-c03d-4072-bf9c-395fd9d19e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98d21-c03d-4072-bf9c-395fd9d19e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80B438-FD7B-4F35-AF74-291CBB9740AC}"/>
</file>

<file path=customXml/itemProps2.xml><?xml version="1.0" encoding="utf-8"?>
<ds:datastoreItem xmlns:ds="http://schemas.openxmlformats.org/officeDocument/2006/customXml" ds:itemID="{2B76CD50-D04C-4B1D-AA2F-5004F296A3FC}"/>
</file>

<file path=customXml/itemProps3.xml><?xml version="1.0" encoding="utf-8"?>
<ds:datastoreItem xmlns:ds="http://schemas.openxmlformats.org/officeDocument/2006/customXml" ds:itemID="{666A999C-14A3-49C4-A8E0-934181EC887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Justin Kokoszka</dc:creator>
  <keywords/>
  <dc:description/>
  <dcterms:created xsi:type="dcterms:W3CDTF">2026-02-12T23:22:00.0000000Z</dcterms:created>
  <dcterms:modified xsi:type="dcterms:W3CDTF">2026-02-17T04:07:58.4785664Z</dcterms:modified>
  <lastModifiedBy>Justin Kokoszka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0x0101004FE7EA5081BB0B4B84B44FDE5BF2AAAC</vt:lpwstr>
  </property>
</Properties>
</file>