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proofErr w:type="spellStart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</w:t>
      </w:r>
      <w:proofErr w:type="spellEnd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 xml:space="preserve">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24A004C5" w:rsidR="003A30D6" w:rsidRPr="00651312" w:rsidRDefault="005D60C9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2B3CC24" wp14:editId="3E2821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684CA00A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5522E7E2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634266D2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1F29083F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76D94F3A" w:rsidR="006866C3" w:rsidRDefault="00D9135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5C2D97CB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1B7EDCB4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426508F2" w:rsidR="006866C3" w:rsidRDefault="00D9135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4B00F5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2" w:name="_Toc28610498"/>
      <w:r>
        <w:t>Introduction</w:t>
      </w:r>
      <w:bookmarkEnd w:id="2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3" w:name="_Toc28610499"/>
      <w:r>
        <w:t>Purpose</w:t>
      </w:r>
      <w:bookmarkEnd w:id="3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</w:t>
      </w: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4" w:name="_Toc28610500"/>
      <w:r>
        <w:t>Scope of Project</w:t>
      </w:r>
      <w:bookmarkEnd w:id="4"/>
    </w:p>
    <w:p w14:paraId="08B77B95" w14:textId="7E90CCED" w:rsidR="002968D0" w:rsidRPr="0063554C" w:rsidRDefault="002968D0" w:rsidP="002968D0">
      <w:pPr>
        <w:rPr>
          <w:sz w:val="24"/>
          <w:szCs w:val="24"/>
        </w:rPr>
      </w:pP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5" w:name="_Toc28610501"/>
      <w: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07040E7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 xml:space="preserve">An algorithm which </w:t>
            </w:r>
            <w:r w:rsidR="00574EB9">
              <w:rPr>
                <w:sz w:val="24"/>
                <w:szCs w:val="24"/>
              </w:rPr>
              <w:t>discovers a path from the origin to the destination, though not necessarily the shortest path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6" w:name="_Toc28610502"/>
      <w:r>
        <w:lastRenderedPageBreak/>
        <w:t>Requirements</w:t>
      </w:r>
      <w:r w:rsidR="0063554C">
        <w:t xml:space="preserve"> Specification</w:t>
      </w:r>
      <w:bookmarkEnd w:id="6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7" w:name="_Toc28610503"/>
      <w:r>
        <w:t>Overview</w:t>
      </w:r>
      <w:bookmarkEnd w:id="7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8" w:name="_Toc28610504"/>
      <w:r>
        <w:t>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43BF5F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</w:t>
            </w:r>
            <w:r w:rsidR="00546664">
              <w:rPr>
                <w:sz w:val="24"/>
                <w:szCs w:val="24"/>
              </w:rPr>
              <w:t>e</w:t>
            </w:r>
            <w:r w:rsidRPr="0063554C">
              <w:rPr>
                <w:sz w:val="24"/>
                <w:szCs w:val="24"/>
              </w:rPr>
              <w:t>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46664" w:rsidRPr="0063554C" w14:paraId="1C67F83B" w14:textId="77777777" w:rsidTr="005F4B76">
        <w:tc>
          <w:tcPr>
            <w:tcW w:w="985" w:type="dxa"/>
          </w:tcPr>
          <w:p w14:paraId="02812649" w14:textId="6742CFAF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8365" w:type="dxa"/>
          </w:tcPr>
          <w:p w14:paraId="2FA65DC4" w14:textId="3AB8663E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click the “Reset”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076AFC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7</w:t>
            </w:r>
          </w:p>
        </w:tc>
        <w:tc>
          <w:tcPr>
            <w:tcW w:w="8365" w:type="dxa"/>
          </w:tcPr>
          <w:p w14:paraId="084240AF" w14:textId="196D610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A*, Breadth-First, and Depth</w:t>
            </w:r>
            <w:r w:rsidR="00380AFE">
              <w:rPr>
                <w:sz w:val="24"/>
                <w:szCs w:val="24"/>
              </w:rPr>
              <w:t>-First</w:t>
            </w:r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3DC4CDB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8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1D61A04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9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5958F946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46664">
              <w:rPr>
                <w:sz w:val="24"/>
                <w:szCs w:val="24"/>
              </w:rPr>
              <w:t>10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  <w:tr w:rsidR="00546664" w:rsidRPr="0063554C" w14:paraId="5538E2DA" w14:textId="77777777" w:rsidTr="005F4B76">
        <w:tc>
          <w:tcPr>
            <w:tcW w:w="985" w:type="dxa"/>
          </w:tcPr>
          <w:p w14:paraId="3512FFCB" w14:textId="5471D6F4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F11</w:t>
            </w:r>
          </w:p>
        </w:tc>
        <w:tc>
          <w:tcPr>
            <w:tcW w:w="8365" w:type="dxa"/>
          </w:tcPr>
          <w:p w14:paraId="34EBCD89" w14:textId="7E5C6A8A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“Reset” button, the system shall remove all path marks on the map and replace the origin and destination pins to its original location</w:t>
            </w:r>
          </w:p>
        </w:tc>
      </w:tr>
      <w:tr w:rsidR="0031503F" w:rsidRPr="0063554C" w14:paraId="73A1F319" w14:textId="77777777" w:rsidTr="005F4B76">
        <w:tc>
          <w:tcPr>
            <w:tcW w:w="985" w:type="dxa"/>
          </w:tcPr>
          <w:p w14:paraId="0DE10B27" w14:textId="560518CA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F12</w:t>
            </w:r>
          </w:p>
        </w:tc>
        <w:tc>
          <w:tcPr>
            <w:tcW w:w="8365" w:type="dxa"/>
          </w:tcPr>
          <w:p w14:paraId="0D759A02" w14:textId="189F68B9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“Generate Map” button, the app shall be reset, and the map cleared, before generating the map</w:t>
            </w:r>
          </w:p>
        </w:tc>
      </w:tr>
    </w:tbl>
    <w:p w14:paraId="576351A5" w14:textId="184005CE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9" w:name="_Toc28610505"/>
      <w:r>
        <w:t>Non-Functional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  <w:tr w:rsidR="00546664" w:rsidRPr="0063554C" w14:paraId="7C07FD2E" w14:textId="77777777" w:rsidTr="0063554C">
        <w:tc>
          <w:tcPr>
            <w:tcW w:w="985" w:type="dxa"/>
          </w:tcPr>
          <w:p w14:paraId="597A7335" w14:textId="731EE711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</w:t>
            </w:r>
          </w:p>
        </w:tc>
        <w:tc>
          <w:tcPr>
            <w:tcW w:w="8365" w:type="dxa"/>
          </w:tcPr>
          <w:p w14:paraId="49A28CFF" w14:textId="1C4AE903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</w:t>
            </w:r>
            <w:r w:rsidR="00D26CDA">
              <w:rPr>
                <w:sz w:val="24"/>
                <w:szCs w:val="24"/>
              </w:rPr>
              <w:t xml:space="preserve">disable the “Visualize” button until both an origin and destination have been selected, and display a tooltip </w:t>
            </w:r>
            <w:r w:rsidR="00ED36CC">
              <w:rPr>
                <w:sz w:val="24"/>
                <w:szCs w:val="24"/>
              </w:rPr>
              <w:t>informing the user about how to enable the button.</w:t>
            </w:r>
          </w:p>
        </w:tc>
      </w:tr>
      <w:tr w:rsidR="00546664" w:rsidRPr="0063554C" w14:paraId="741E15DF" w14:textId="77777777" w:rsidTr="0063554C">
        <w:tc>
          <w:tcPr>
            <w:tcW w:w="985" w:type="dxa"/>
          </w:tcPr>
          <w:p w14:paraId="4EB8397B" w14:textId="4100AE88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N03</w:t>
            </w:r>
          </w:p>
        </w:tc>
        <w:tc>
          <w:tcPr>
            <w:tcW w:w="8365" w:type="dxa"/>
          </w:tcPr>
          <w:p w14:paraId="0C820C49" w14:textId="00B3C842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helpful tooltips upon hovering the cursor on the “Generate Map” button as well as the “Origin” and “Destination” pins</w:t>
            </w:r>
          </w:p>
        </w:tc>
      </w:tr>
      <w:tr w:rsidR="005D60C9" w:rsidRPr="0063554C" w14:paraId="19C720A2" w14:textId="77777777" w:rsidTr="0063554C">
        <w:tc>
          <w:tcPr>
            <w:tcW w:w="985" w:type="dxa"/>
          </w:tcPr>
          <w:p w14:paraId="6ECBAF24" w14:textId="36FAAFF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N04</w:t>
            </w:r>
          </w:p>
        </w:tc>
        <w:tc>
          <w:tcPr>
            <w:tcW w:w="8365" w:type="dxa"/>
          </w:tcPr>
          <w:p w14:paraId="170AF0DE" w14:textId="462CAFB5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tooltips on the algorithm selection to let the user know whether it uses weighted edges and whether it determines the shortest path</w:t>
            </w:r>
          </w:p>
        </w:tc>
      </w:tr>
      <w:tr w:rsidR="005D60C9" w:rsidRPr="0063554C" w14:paraId="115BFDBC" w14:textId="77777777" w:rsidTr="0063554C">
        <w:tc>
          <w:tcPr>
            <w:tcW w:w="985" w:type="dxa"/>
          </w:tcPr>
          <w:p w14:paraId="23759B6C" w14:textId="01532FB9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N05</w:t>
            </w:r>
          </w:p>
        </w:tc>
        <w:tc>
          <w:tcPr>
            <w:tcW w:w="8365" w:type="dxa"/>
          </w:tcPr>
          <w:p w14:paraId="71D84856" w14:textId="3CBB8643" w:rsidR="005D60C9" w:rsidRDefault="005D60C9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only allow one algorithm to be selected</w:t>
            </w:r>
          </w:p>
        </w:tc>
      </w:tr>
      <w:tr w:rsidR="0031503F" w:rsidRPr="0063554C" w14:paraId="5E14F4E2" w14:textId="77777777" w:rsidTr="0063554C">
        <w:tc>
          <w:tcPr>
            <w:tcW w:w="985" w:type="dxa"/>
          </w:tcPr>
          <w:p w14:paraId="0ADBAD7B" w14:textId="4A9560C5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N06</w:t>
            </w:r>
          </w:p>
        </w:tc>
        <w:tc>
          <w:tcPr>
            <w:tcW w:w="8365" w:type="dxa"/>
          </w:tcPr>
          <w:p w14:paraId="289B04D4" w14:textId="5FB2221C" w:rsidR="0031503F" w:rsidRDefault="0031503F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changes to window dimensions, the map section must be </w:t>
            </w:r>
            <w:proofErr w:type="gramStart"/>
            <w:r>
              <w:rPr>
                <w:sz w:val="24"/>
                <w:szCs w:val="24"/>
              </w:rPr>
              <w:t>disabled</w:t>
            </w:r>
            <w:proofErr w:type="gramEnd"/>
            <w:r>
              <w:rPr>
                <w:sz w:val="24"/>
                <w:szCs w:val="24"/>
              </w:rPr>
              <w:t xml:space="preserve"> and the user must be alerted that a new map must be generated</w:t>
            </w:r>
            <w:bookmarkStart w:id="10" w:name="_GoBack"/>
            <w:bookmarkEnd w:id="10"/>
          </w:p>
        </w:tc>
      </w:tr>
    </w:tbl>
    <w:p w14:paraId="713FE1AD" w14:textId="77777777" w:rsidR="005F4B76" w:rsidRPr="005F4B76" w:rsidRDefault="005F4B76" w:rsidP="005F4B76"/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2CAC0" w14:textId="77777777" w:rsidR="00D91350" w:rsidRDefault="00D91350" w:rsidP="00651312">
      <w:pPr>
        <w:spacing w:after="0" w:line="240" w:lineRule="auto"/>
      </w:pPr>
      <w:r>
        <w:separator/>
      </w:r>
    </w:p>
  </w:endnote>
  <w:endnote w:type="continuationSeparator" w:id="0">
    <w:p w14:paraId="06B8B485" w14:textId="77777777" w:rsidR="00D91350" w:rsidRDefault="00D91350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B3F9" w14:textId="77777777" w:rsidR="00D91350" w:rsidRDefault="00D91350" w:rsidP="00651312">
      <w:pPr>
        <w:spacing w:after="0" w:line="240" w:lineRule="auto"/>
      </w:pPr>
      <w:r>
        <w:separator/>
      </w:r>
    </w:p>
  </w:footnote>
  <w:footnote w:type="continuationSeparator" w:id="0">
    <w:p w14:paraId="0E745B60" w14:textId="77777777" w:rsidR="00D91350" w:rsidRDefault="00D91350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93D22"/>
    <w:rsid w:val="001A3D8A"/>
    <w:rsid w:val="00216345"/>
    <w:rsid w:val="002968D0"/>
    <w:rsid w:val="0031503F"/>
    <w:rsid w:val="00345DA5"/>
    <w:rsid w:val="00380AFE"/>
    <w:rsid w:val="003A30D6"/>
    <w:rsid w:val="003F667A"/>
    <w:rsid w:val="0042146F"/>
    <w:rsid w:val="0045602D"/>
    <w:rsid w:val="004B00F5"/>
    <w:rsid w:val="00546664"/>
    <w:rsid w:val="00574EB9"/>
    <w:rsid w:val="005D60C9"/>
    <w:rsid w:val="005F4B76"/>
    <w:rsid w:val="0063554C"/>
    <w:rsid w:val="00651312"/>
    <w:rsid w:val="006866C3"/>
    <w:rsid w:val="0072565C"/>
    <w:rsid w:val="007311F9"/>
    <w:rsid w:val="007B7EE8"/>
    <w:rsid w:val="007C2AC2"/>
    <w:rsid w:val="0089707A"/>
    <w:rsid w:val="00947C92"/>
    <w:rsid w:val="0098616F"/>
    <w:rsid w:val="009A4E43"/>
    <w:rsid w:val="00A242B5"/>
    <w:rsid w:val="00A86751"/>
    <w:rsid w:val="00AD1B1F"/>
    <w:rsid w:val="00B22826"/>
    <w:rsid w:val="00C536B9"/>
    <w:rsid w:val="00C60DE2"/>
    <w:rsid w:val="00CC1CC6"/>
    <w:rsid w:val="00D26CDA"/>
    <w:rsid w:val="00D91350"/>
    <w:rsid w:val="00DC5D1B"/>
    <w:rsid w:val="00DF7ECD"/>
    <w:rsid w:val="00ED36CC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78978-D050-49F4-AF54-8272E645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30</cp:revision>
  <cp:lastPrinted>2020-01-01T19:07:00Z</cp:lastPrinted>
  <dcterms:created xsi:type="dcterms:W3CDTF">2019-12-30T19:18:00Z</dcterms:created>
  <dcterms:modified xsi:type="dcterms:W3CDTF">2020-01-01T19:07:00Z</dcterms:modified>
</cp:coreProperties>
</file>