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7F81D" w14:textId="7CB5864E" w:rsidR="000D7D6A" w:rsidRPr="00FD6AC3" w:rsidRDefault="000D7D6A" w:rsidP="000D7D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nb-NO"/>
        </w:rPr>
      </w:pPr>
      <w:r w:rsidRPr="00FD6AC3">
        <w:rPr>
          <w:rFonts w:ascii="Times New Roman" w:hAnsi="Times New Roman" w:cs="Times New Roman"/>
          <w:sz w:val="28"/>
          <w:szCs w:val="28"/>
          <w:lang w:val="nb-NO"/>
        </w:rPr>
        <w:t xml:space="preserve">Latihan Membuat </w:t>
      </w:r>
      <w:r w:rsidR="00F558D9">
        <w:rPr>
          <w:rFonts w:ascii="Times New Roman" w:hAnsi="Times New Roman" w:cs="Times New Roman"/>
          <w:sz w:val="28"/>
          <w:szCs w:val="28"/>
          <w:lang w:val="nb-NO"/>
        </w:rPr>
        <w:t>BEQUERY</w:t>
      </w:r>
    </w:p>
    <w:p w14:paraId="0B16401D" w14:textId="77777777" w:rsidR="000D7D6A" w:rsidRPr="00FD6AC3" w:rsidRDefault="000D7D6A" w:rsidP="000D7D6A">
      <w:pPr>
        <w:spacing w:after="0"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 w:rsidRPr="00FD6AC3">
        <w:rPr>
          <w:rFonts w:ascii="Times New Roman" w:hAnsi="Times New Roman" w:cs="Times New Roman"/>
          <w:sz w:val="24"/>
          <w:szCs w:val="24"/>
        </w:rPr>
        <w:t>Nama</w:t>
      </w:r>
      <w:r w:rsidRPr="00FD6AC3">
        <w:rPr>
          <w:rFonts w:ascii="Times New Roman" w:hAnsi="Times New Roman" w:cs="Times New Roman"/>
          <w:sz w:val="24"/>
          <w:szCs w:val="24"/>
        </w:rPr>
        <w:tab/>
      </w:r>
      <w:r w:rsidRPr="00FD6AC3">
        <w:rPr>
          <w:rFonts w:ascii="Times New Roman" w:hAnsi="Times New Roman" w:cs="Times New Roman"/>
          <w:sz w:val="24"/>
          <w:szCs w:val="24"/>
        </w:rPr>
        <w:tab/>
      </w:r>
      <w:r w:rsidRPr="00FD6AC3">
        <w:rPr>
          <w:rFonts w:ascii="Times New Roman" w:hAnsi="Times New Roman" w:cs="Times New Roman"/>
          <w:sz w:val="24"/>
          <w:szCs w:val="24"/>
        </w:rPr>
        <w:tab/>
        <w:t>: Mazmur Gusti Agung L</w:t>
      </w:r>
    </w:p>
    <w:p w14:paraId="6FA64843" w14:textId="77777777" w:rsidR="000D7D6A" w:rsidRPr="000D7D6A" w:rsidRDefault="000D7D6A" w:rsidP="000D7D6A">
      <w:pPr>
        <w:spacing w:after="0" w:line="360" w:lineRule="auto"/>
        <w:ind w:left="1701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>NIM</w:t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ab/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ab/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ab/>
        <w:t>: 40011423650253</w:t>
      </w:r>
    </w:p>
    <w:p w14:paraId="592F273A" w14:textId="77777777" w:rsidR="000D7D6A" w:rsidRPr="00FD6AC3" w:rsidRDefault="000D7D6A" w:rsidP="000D7D6A">
      <w:pPr>
        <w:spacing w:after="0" w:line="360" w:lineRule="auto"/>
        <w:ind w:left="1701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>Kelas</w:t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ab/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ab/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ab/>
      </w:r>
      <w:r w:rsidRPr="00FD6AC3">
        <w:rPr>
          <w:rFonts w:ascii="Times New Roman" w:hAnsi="Times New Roman" w:cs="Times New Roman"/>
          <w:sz w:val="24"/>
          <w:szCs w:val="24"/>
          <w:lang w:val="nb-NO"/>
        </w:rPr>
        <w:t>: G</w:t>
      </w:r>
    </w:p>
    <w:p w14:paraId="0100C3B3" w14:textId="77777777" w:rsidR="000D7D6A" w:rsidRPr="00FD6AC3" w:rsidRDefault="000D7D6A" w:rsidP="000D7D6A">
      <w:pPr>
        <w:spacing w:after="0" w:line="360" w:lineRule="auto"/>
        <w:ind w:left="1701"/>
        <w:rPr>
          <w:rFonts w:ascii="Times New Roman" w:hAnsi="Times New Roman" w:cs="Times New Roman"/>
          <w:sz w:val="24"/>
          <w:szCs w:val="24"/>
          <w:lang w:val="nb-NO"/>
        </w:rPr>
      </w:pPr>
      <w:r w:rsidRPr="00FD6AC3">
        <w:rPr>
          <w:rFonts w:ascii="Times New Roman" w:hAnsi="Times New Roman" w:cs="Times New Roman"/>
          <w:sz w:val="24"/>
          <w:szCs w:val="24"/>
          <w:lang w:val="nb-NO"/>
        </w:rPr>
        <w:t>Dosen Pengampu</w:t>
      </w:r>
      <w:r w:rsidRPr="00FD6AC3">
        <w:rPr>
          <w:rFonts w:ascii="Times New Roman" w:hAnsi="Times New Roman" w:cs="Times New Roman"/>
          <w:sz w:val="24"/>
          <w:szCs w:val="24"/>
          <w:lang w:val="nb-NO"/>
        </w:rPr>
        <w:tab/>
      </w:r>
      <w:r>
        <w:rPr>
          <w:rFonts w:ascii="Times New Roman" w:hAnsi="Times New Roman" w:cs="Times New Roman"/>
          <w:sz w:val="24"/>
          <w:szCs w:val="24"/>
          <w:lang w:val="nb-NO"/>
        </w:rPr>
        <w:tab/>
      </w:r>
      <w:r w:rsidRPr="00FD6AC3">
        <w:rPr>
          <w:rFonts w:ascii="Times New Roman" w:hAnsi="Times New Roman" w:cs="Times New Roman"/>
          <w:sz w:val="24"/>
          <w:szCs w:val="24"/>
          <w:lang w:val="nb-NO"/>
        </w:rPr>
        <w:t xml:space="preserve">: Dr. Totok Dewayanto, SE., M.Si., Ak., CA </w:t>
      </w:r>
    </w:p>
    <w:p w14:paraId="5F0253A6" w14:textId="09811ED2" w:rsidR="002667C6" w:rsidRDefault="000D7D6A" w:rsidP="000D7D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Bequery</w:t>
      </w:r>
    </w:p>
    <w:p w14:paraId="338BC479" w14:textId="492F1AAF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2F1F766E" wp14:editId="1C574E1B">
            <wp:extent cx="5943600" cy="2446020"/>
            <wp:effectExtent l="0" t="0" r="0" b="0"/>
            <wp:docPr id="95590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6055" name=""/>
                    <pic:cNvPicPr/>
                  </pic:nvPicPr>
                  <pic:blipFill rotWithShape="1">
                    <a:blip r:embed="rId5"/>
                    <a:srcRect t="10484" b="16353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E4F88" w14:textId="59D6CF97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669C6B51" wp14:editId="06C54AE4">
            <wp:extent cx="5943600" cy="2400300"/>
            <wp:effectExtent l="0" t="0" r="0" b="0"/>
            <wp:docPr id="47582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0223" name=""/>
                    <pic:cNvPicPr/>
                  </pic:nvPicPr>
                  <pic:blipFill rotWithShape="1">
                    <a:blip r:embed="rId6"/>
                    <a:srcRect t="10256" b="17948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D67D" w14:textId="0CF00C08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700A380A" wp14:editId="09820867">
            <wp:extent cx="5554980" cy="2537184"/>
            <wp:effectExtent l="0" t="0" r="7620" b="0"/>
            <wp:docPr id="6272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29132" name=""/>
                    <pic:cNvPicPr/>
                  </pic:nvPicPr>
                  <pic:blipFill rotWithShape="1">
                    <a:blip r:embed="rId7"/>
                    <a:srcRect l="36282" t="40114" b="8148"/>
                    <a:stretch/>
                  </pic:blipFill>
                  <pic:spPr bwMode="auto">
                    <a:xfrm>
                      <a:off x="0" y="0"/>
                      <a:ext cx="5571033" cy="254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5A5D4" w14:textId="77777777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7704E1A0" w14:textId="4A7700DC" w:rsidR="000D7D6A" w:rsidRDefault="000D7D6A" w:rsidP="000D7D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Perintah ke black box dan pertanyaan </w:t>
      </w:r>
    </w:p>
    <w:p w14:paraId="017AAA5B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</w:pP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Berdasarkan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petunjuk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dokumen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diatas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, dan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dokumen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tabel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yang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tersedia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:</w:t>
      </w:r>
    </w:p>
    <w:p w14:paraId="59E6244C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Tolong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bantu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saya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dalam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menggunakan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BigQuery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untuk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menganalisis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data penjualan dan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produksi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produk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dari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dua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tabel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yang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telah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saya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unggah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,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yaitu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tabel_produksi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dan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tabel_penjualan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, yang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ada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dalam dataset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perusahaan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di project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saya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bernama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 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mazmur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-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gusti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-agung-</w:t>
      </w:r>
      <w:proofErr w:type="spellStart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>larosa</w:t>
      </w:r>
      <w:proofErr w:type="spellEnd"/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eastAsia="en-ID"/>
        </w:rPr>
        <w:t xml:space="preserve">. </w:t>
      </w: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  <w:t xml:space="preserve">Saya ingin mencari id_produk dengan jumlah penjualan tertinggi selama 6 bulan pertama tahun 2024, yaitu dari </w:t>
      </w:r>
      <w:r w:rsidRPr="000D7D6A">
        <w:rPr>
          <w:rFonts w:ascii="Times New Roman" w:eastAsia="Times New Roman" w:hAnsi="Times New Roman" w:cs="Times New Roman"/>
          <w:color w:val="00B0F0"/>
          <w:sz w:val="28"/>
          <w:szCs w:val="28"/>
          <w:lang w:val="sv-SE" w:eastAsia="en-ID"/>
        </w:rPr>
        <w:t>tanggal 1 Januari hingga 30 Juni 2024. Kriteria lainnya adalah id_produk nya paling sering muncul.</w:t>
      </w:r>
    </w:p>
    <w:p w14:paraId="6D0B5D23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  <w:t xml:space="preserve">Catatan untuk membantu anda mengerjakan: </w:t>
      </w:r>
    </w:p>
    <w:p w14:paraId="6800F1BC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nb-NO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nb-NO" w:eastAsia="en-ID"/>
        </w:rPr>
        <w:t xml:space="preserve">• Kolom id_produksi, tanggal_produksi, id_produk, dan jumlah_produksi ada di tabel_produksi, </w:t>
      </w:r>
    </w:p>
    <w:p w14:paraId="0746BA67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  <w:t xml:space="preserve">• Kolom jumlah_terjual, id_penjualan, tanggal_penjualan, id_produk, dan harga_satuan ada di tabel_penjualan </w:t>
      </w:r>
    </w:p>
    <w:p w14:paraId="3F69B39F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nb-NO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nb-NO" w:eastAsia="en-ID"/>
        </w:rPr>
        <w:t xml:space="preserve">• Kolom id_produk, id_persediaan, tanggal_update, stok_awal, dan stok_tersisa ada di tabel_penjualan </w:t>
      </w:r>
    </w:p>
    <w:p w14:paraId="551CA910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00B0F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00B0F0"/>
          <w:sz w:val="28"/>
          <w:szCs w:val="28"/>
          <w:lang w:val="sv-SE" w:eastAsia="en-ID"/>
        </w:rPr>
        <w:t xml:space="preserve">• Untuk cari penjualan terbesar: jumlah_terjual nya bisa diurutkan saja dari yang terkecil ke terbesar </w:t>
      </w:r>
    </w:p>
    <w:p w14:paraId="478E9D88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  <w:t>• Kolom yang dipakai hanya produk, id_penjualan, tanggal_penjualan, dan jumlah terjual di tabel penjualan</w:t>
      </w:r>
    </w:p>
    <w:p w14:paraId="453E58A0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  <w:t>• Untuk menghubungkan 2 tabel tersebut menggunakan foreign key, foreign key nya yaitu kolom id_produksi</w:t>
      </w:r>
    </w:p>
    <w:p w14:paraId="03DAD363" w14:textId="77777777" w:rsidR="000D7D6A" w:rsidRDefault="000D7D6A" w:rsidP="000D7D6A">
      <w:pPr>
        <w:pStyle w:val="ListParagraph"/>
        <w:spacing w:after="18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</w:pPr>
      <w:r w:rsidRPr="000D7D6A">
        <w:rPr>
          <w:rFonts w:ascii="Times New Roman" w:eastAsia="Times New Roman" w:hAnsi="Times New Roman" w:cs="Times New Roman"/>
          <w:color w:val="FF0000"/>
          <w:sz w:val="28"/>
          <w:szCs w:val="28"/>
          <w:lang w:val="sv-SE" w:eastAsia="en-ID"/>
        </w:rPr>
        <w:t>Dapatkah Anda memberikan query SQL khusus BigQuery untuk menjalankan analisis ini?</w:t>
      </w:r>
    </w:p>
    <w:p w14:paraId="41496317" w14:textId="77777777" w:rsidR="000D7D6A" w:rsidRPr="000D7D6A" w:rsidRDefault="000D7D6A" w:rsidP="000D7D6A">
      <w:pPr>
        <w:pStyle w:val="ListParagraph"/>
        <w:spacing w:after="180" w:line="240" w:lineRule="auto"/>
        <w:jc w:val="both"/>
        <w:rPr>
          <w:lang w:val="sv-SE"/>
        </w:rPr>
      </w:pPr>
    </w:p>
    <w:p w14:paraId="19D0FCB0" w14:textId="76FA976B" w:rsidR="000D7D6A" w:rsidRDefault="000D7D6A" w:rsidP="000D7D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SQL</w:t>
      </w:r>
    </w:p>
    <w:p w14:paraId="1D520CC3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D7D6A">
        <w:rPr>
          <w:rFonts w:ascii="Times New Roman" w:hAnsi="Times New Roman" w:cs="Times New Roman"/>
          <w:sz w:val="24"/>
          <w:szCs w:val="24"/>
          <w:lang w:val="sv-SE"/>
        </w:rPr>
        <w:lastRenderedPageBreak/>
        <w:t>WITH penjualan_2024 AS (</w:t>
      </w:r>
    </w:p>
    <w:p w14:paraId="6FC05953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D7D6A">
        <w:rPr>
          <w:rFonts w:ascii="Times New Roman" w:hAnsi="Times New Roman" w:cs="Times New Roman"/>
          <w:sz w:val="24"/>
          <w:szCs w:val="24"/>
          <w:lang w:val="sv-SE"/>
        </w:rPr>
        <w:t xml:space="preserve">    -- Mengambil data penjualan dari tabel_penjualan untuk periode yang ditentukan</w:t>
      </w:r>
    </w:p>
    <w:p w14:paraId="412FB6BE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  <w:r w:rsidRPr="000D7D6A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5E827EF3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,</w:t>
      </w:r>
    </w:p>
    <w:p w14:paraId="4F4D07A5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D7D6A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0D7D6A">
        <w:rPr>
          <w:rFonts w:ascii="Times New Roman" w:hAnsi="Times New Roman" w:cs="Times New Roman"/>
          <w:sz w:val="24"/>
          <w:szCs w:val="24"/>
        </w:rPr>
        <w:t>jumlah_terjual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total_terjual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,  --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592B16D6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D7D6A">
        <w:rPr>
          <w:rFonts w:ascii="Times New Roman" w:hAnsi="Times New Roman" w:cs="Times New Roman"/>
          <w:sz w:val="24"/>
          <w:szCs w:val="24"/>
          <w:lang w:val="sv-SE"/>
        </w:rPr>
        <w:t>COUNT(id_penjualan) AS frekuensi_penjualan  -- Menghitung frekuensi penjualan per produk</w:t>
      </w:r>
    </w:p>
    <w:p w14:paraId="6517FE09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  <w:lang w:val="sv-SE"/>
        </w:rPr>
        <w:t xml:space="preserve">    </w:t>
      </w:r>
      <w:r w:rsidRPr="000D7D6A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6479877E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`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mazmur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gusti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-agung-</w:t>
      </w:r>
      <w:proofErr w:type="spellStart"/>
      <w:proofErr w:type="gramStart"/>
      <w:r w:rsidRPr="000D7D6A">
        <w:rPr>
          <w:rFonts w:ascii="Times New Roman" w:hAnsi="Times New Roman" w:cs="Times New Roman"/>
          <w:sz w:val="24"/>
          <w:szCs w:val="24"/>
        </w:rPr>
        <w:t>larosa.tabel</w:t>
      </w:r>
      <w:proofErr w:type="gramEnd"/>
      <w:r w:rsidRPr="000D7D6A">
        <w:rPr>
          <w:rFonts w:ascii="Times New Roman" w:hAnsi="Times New Roman" w:cs="Times New Roman"/>
          <w:sz w:val="24"/>
          <w:szCs w:val="24"/>
        </w:rPr>
        <w:t>_penjualan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`</w:t>
      </w:r>
    </w:p>
    <w:p w14:paraId="254FE004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D7D6A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51BADF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tanggal_penjualan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BETWEEN '2024-01-01' AND '2024-06-30</w:t>
      </w:r>
      <w:proofErr w:type="gramStart"/>
      <w:r w:rsidRPr="000D7D6A">
        <w:rPr>
          <w:rFonts w:ascii="Times New Roman" w:hAnsi="Times New Roman" w:cs="Times New Roman"/>
          <w:sz w:val="24"/>
          <w:szCs w:val="24"/>
        </w:rPr>
        <w:t>'  --</w:t>
      </w:r>
      <w:proofErr w:type="gramEnd"/>
      <w:r w:rsidRPr="000D7D6A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4E7AA014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GROUP BY </w:t>
      </w:r>
    </w:p>
    <w:p w14:paraId="515BF967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id_</w:t>
      </w:r>
      <w:proofErr w:type="gramStart"/>
      <w:r w:rsidRPr="000D7D6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 --</w:t>
      </w:r>
      <w:proofErr w:type="gram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id_produk</w:t>
      </w:r>
      <w:proofErr w:type="spellEnd"/>
    </w:p>
    <w:p w14:paraId="507BD1F6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>),</w:t>
      </w:r>
    </w:p>
    <w:p w14:paraId="3932B9A3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0871F0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D7D6A">
        <w:rPr>
          <w:rFonts w:ascii="Times New Roman" w:hAnsi="Times New Roman" w:cs="Times New Roman"/>
          <w:sz w:val="24"/>
          <w:szCs w:val="24"/>
        </w:rPr>
        <w:t>produk_terlaris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AS (</w:t>
      </w:r>
    </w:p>
    <w:p w14:paraId="6107E837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--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tertinggi</w:t>
      </w:r>
      <w:proofErr w:type="spellEnd"/>
    </w:p>
    <w:p w14:paraId="076472A1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SELECT </w:t>
      </w:r>
    </w:p>
    <w:p w14:paraId="338E4C80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id_produk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,</w:t>
      </w:r>
    </w:p>
    <w:p w14:paraId="7519A54F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total_terjual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,</w:t>
      </w:r>
    </w:p>
    <w:p w14:paraId="73E7CD98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frekuensi_penjualan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>,</w:t>
      </w:r>
    </w:p>
    <w:p w14:paraId="1EC730D7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    ROW_</w:t>
      </w:r>
      <w:proofErr w:type="gramStart"/>
      <w:r w:rsidRPr="000D7D6A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0D7D6A">
        <w:rPr>
          <w:rFonts w:ascii="Times New Roman" w:hAnsi="Times New Roman" w:cs="Times New Roman"/>
          <w:sz w:val="24"/>
          <w:szCs w:val="24"/>
        </w:rPr>
        <w:t xml:space="preserve">) OVER (ORDER BY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total_terjual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DESC,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frekuensi_penjualan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DESC) AS ranking  --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0D7D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7D6A">
        <w:rPr>
          <w:rFonts w:ascii="Times New Roman" w:hAnsi="Times New Roman" w:cs="Times New Roman"/>
          <w:sz w:val="24"/>
          <w:szCs w:val="24"/>
        </w:rPr>
        <w:t>frekuensi</w:t>
      </w:r>
      <w:proofErr w:type="spellEnd"/>
    </w:p>
    <w:p w14:paraId="5AA95BE1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</w:rPr>
        <w:t xml:space="preserve">    </w:t>
      </w: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FROM </w:t>
      </w:r>
    </w:p>
    <w:p w14:paraId="2E36B449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        penjualan_2024</w:t>
      </w:r>
    </w:p>
    <w:p w14:paraId="03AF1D6E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>)</w:t>
      </w:r>
    </w:p>
    <w:p w14:paraId="7008AE52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181463D2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>-- Mengambil produk terlaris</w:t>
      </w:r>
    </w:p>
    <w:p w14:paraId="614635A5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SELECT </w:t>
      </w:r>
    </w:p>
    <w:p w14:paraId="5D84EA49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    </w:t>
      </w:r>
      <w:r w:rsidRPr="000D7D6A">
        <w:rPr>
          <w:rFonts w:ascii="Times New Roman" w:hAnsi="Times New Roman" w:cs="Times New Roman"/>
          <w:sz w:val="24"/>
          <w:szCs w:val="24"/>
          <w:lang w:val="sv-SE"/>
        </w:rPr>
        <w:t>id_produk,</w:t>
      </w:r>
    </w:p>
    <w:p w14:paraId="4F1CC936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D7D6A">
        <w:rPr>
          <w:rFonts w:ascii="Times New Roman" w:hAnsi="Times New Roman" w:cs="Times New Roman"/>
          <w:sz w:val="24"/>
          <w:szCs w:val="24"/>
          <w:lang w:val="sv-SE"/>
        </w:rPr>
        <w:t xml:space="preserve">    total_terjual,</w:t>
      </w:r>
    </w:p>
    <w:p w14:paraId="1E5FFC87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sv-SE"/>
        </w:rPr>
      </w:pPr>
      <w:r w:rsidRPr="000D7D6A">
        <w:rPr>
          <w:rFonts w:ascii="Times New Roman" w:hAnsi="Times New Roman" w:cs="Times New Roman"/>
          <w:sz w:val="24"/>
          <w:szCs w:val="24"/>
          <w:lang w:val="sv-SE"/>
        </w:rPr>
        <w:t xml:space="preserve">    frekuensi_penjualan</w:t>
      </w:r>
    </w:p>
    <w:p w14:paraId="63678DB3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FROM </w:t>
      </w:r>
    </w:p>
    <w:p w14:paraId="16B3F0E2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    produk_terlaris</w:t>
      </w:r>
    </w:p>
    <w:p w14:paraId="102CD450" w14:textId="77777777" w:rsidR="000D7D6A" w:rsidRP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WHERE </w:t>
      </w:r>
    </w:p>
    <w:p w14:paraId="5A91EE9D" w14:textId="22D9BC1C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 w:rsidRPr="000D7D6A">
        <w:rPr>
          <w:rFonts w:ascii="Times New Roman" w:hAnsi="Times New Roman" w:cs="Times New Roman"/>
          <w:sz w:val="24"/>
          <w:szCs w:val="24"/>
          <w:lang w:val="nb-NO"/>
        </w:rPr>
        <w:t xml:space="preserve">    ranking = 1  -- Mengambil produk dengan ranking tertinggi</w:t>
      </w:r>
    </w:p>
    <w:p w14:paraId="054A8195" w14:textId="77777777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</w:p>
    <w:p w14:paraId="1D7F7310" w14:textId="73CA1449" w:rsidR="000D7D6A" w:rsidRDefault="000D7D6A" w:rsidP="000D7D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Hasil</w:t>
      </w:r>
    </w:p>
    <w:p w14:paraId="1C8A3FB9" w14:textId="7937414E" w:rsidR="000D7D6A" w:rsidRDefault="000D7D6A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lastRenderedPageBreak/>
        <w:drawing>
          <wp:inline distT="0" distB="0" distL="0" distR="0" wp14:anchorId="57D13868" wp14:editId="01A90D2A">
            <wp:extent cx="5705436" cy="2522220"/>
            <wp:effectExtent l="0" t="0" r="0" b="0"/>
            <wp:docPr id="57846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8456" name=""/>
                    <pic:cNvPicPr/>
                  </pic:nvPicPr>
                  <pic:blipFill rotWithShape="1">
                    <a:blip r:embed="rId8"/>
                    <a:srcRect l="15897" t="11396" b="22507"/>
                    <a:stretch/>
                  </pic:blipFill>
                  <pic:spPr bwMode="auto">
                    <a:xfrm>
                      <a:off x="0" y="0"/>
                      <a:ext cx="5708951" cy="252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FEB8" w14:textId="0AAD0644" w:rsidR="00F558D9" w:rsidRPr="000D7D6A" w:rsidRDefault="00F558D9" w:rsidP="000D7D6A">
      <w:pPr>
        <w:pStyle w:val="ListParagrap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2AD605AB" wp14:editId="6E4A100E">
            <wp:extent cx="5704840" cy="2809108"/>
            <wp:effectExtent l="0" t="0" r="0" b="0"/>
            <wp:docPr id="207782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2233" name=""/>
                    <pic:cNvPicPr/>
                  </pic:nvPicPr>
                  <pic:blipFill rotWithShape="1">
                    <a:blip r:embed="rId9"/>
                    <a:srcRect l="2051" t="33049" r="38846" b="15214"/>
                    <a:stretch/>
                  </pic:blipFill>
                  <pic:spPr bwMode="auto">
                    <a:xfrm>
                      <a:off x="0" y="0"/>
                      <a:ext cx="5728908" cy="282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58D9" w:rsidRPr="000D7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unda v Unpad">
    <w:altName w:val="Calibri"/>
    <w:panose1 w:val="02000500000000000000"/>
    <w:charset w:val="00"/>
    <w:family w:val="auto"/>
    <w:pitch w:val="variable"/>
    <w:sig w:usb0="00000003" w:usb1="1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9C15A1"/>
    <w:multiLevelType w:val="hybridMultilevel"/>
    <w:tmpl w:val="F6E2BE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195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6A"/>
    <w:rsid w:val="000D7D6A"/>
    <w:rsid w:val="002667C6"/>
    <w:rsid w:val="002B72CE"/>
    <w:rsid w:val="00F0284D"/>
    <w:rsid w:val="00F5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46E7"/>
  <w15:chartTrackingRefBased/>
  <w15:docId w15:val="{2D895374-A1CD-4D55-8CAE-9B399B3E9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unda v Unpad" w:eastAsiaTheme="minorHAnsi" w:hAnsi="Sunda v Unpad" w:cs="Arial"/>
        <w:color w:val="3C4043"/>
        <w:spacing w:val="3"/>
        <w:sz w:val="36"/>
        <w:szCs w:val="36"/>
        <w:lang w:val="en-US" w:eastAsia="en-US" w:bidi="ar-SA"/>
        <w14:ligatures w14:val="al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D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9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Mazmur Gusti Agung Larosa</dc:creator>
  <cp:keywords/>
  <dc:description/>
  <cp:lastModifiedBy>Mazmur Gusti Agung Larosa</cp:lastModifiedBy>
  <cp:revision>1</cp:revision>
  <dcterms:created xsi:type="dcterms:W3CDTF">2024-12-08T15:52:00Z</dcterms:created>
  <dcterms:modified xsi:type="dcterms:W3CDTF">2024-12-08T16:05:00Z</dcterms:modified>
</cp:coreProperties>
</file>