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E156C" w14:textId="77777777" w:rsidR="00DF5CCD" w:rsidRDefault="00DF5CCD" w:rsidP="009429FB">
      <w:pPr>
        <w:rPr>
          <w:rtl/>
        </w:rPr>
      </w:pPr>
    </w:p>
    <w:p w14:paraId="2DF30ADF" w14:textId="77777777" w:rsidR="00756F7E" w:rsidRPr="00756F7E" w:rsidRDefault="00756F7E" w:rsidP="00756F7E">
      <w:pPr>
        <w:rPr>
          <w:rtl/>
        </w:rPr>
      </w:pPr>
    </w:p>
    <w:p w14:paraId="51D5E488" w14:textId="77777777" w:rsidR="00756F7E" w:rsidRPr="00756F7E" w:rsidRDefault="00756F7E" w:rsidP="00756F7E">
      <w:pPr>
        <w:rPr>
          <w:rtl/>
        </w:rPr>
      </w:pPr>
    </w:p>
    <w:p w14:paraId="7DB16CDA" w14:textId="77777777" w:rsidR="00756F7E" w:rsidRDefault="00756F7E" w:rsidP="00756F7E">
      <w:pPr>
        <w:keepNext/>
        <w:tabs>
          <w:tab w:val="center" w:pos="5386"/>
          <w:tab w:val="center" w:pos="6470"/>
        </w:tabs>
        <w:jc w:val="center"/>
        <w:outlineLvl w:val="0"/>
        <w:rPr>
          <w:rFonts w:cs="PT Bold Heading"/>
          <w:b/>
          <w:bCs/>
          <w:color w:val="C00000"/>
          <w:sz w:val="40"/>
          <w:szCs w:val="40"/>
          <w:rtl/>
          <w:lang w:eastAsia="ar-SA"/>
        </w:rPr>
      </w:pPr>
    </w:p>
    <w:p w14:paraId="215BD35D" w14:textId="70247F46" w:rsidR="00756F7E" w:rsidRPr="00756F7E" w:rsidRDefault="00756F7E" w:rsidP="00756F7E">
      <w:pPr>
        <w:pStyle w:val="1"/>
        <w:rPr>
          <w:lang w:eastAsia="ar-SA"/>
        </w:rPr>
      </w:pPr>
      <w:r w:rsidRPr="00B755F5">
        <w:rPr>
          <w:rtl/>
          <w:lang w:eastAsia="ar-SA"/>
        </w:rPr>
        <w:t>قرار التكليف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50"/>
        <w:gridCol w:w="6010"/>
      </w:tblGrid>
      <w:tr w:rsidR="00756F7E" w:rsidRPr="00B755F5" w14:paraId="2259F1CB" w14:textId="77777777" w:rsidTr="00756F7E">
        <w:trPr>
          <w:trHeight w:val="477"/>
          <w:jc w:val="center"/>
        </w:trPr>
        <w:tc>
          <w:tcPr>
            <w:tcW w:w="3315" w:type="dxa"/>
            <w:shd w:val="clear" w:color="auto" w:fill="0DA9A6"/>
            <w:vAlign w:val="center"/>
          </w:tcPr>
          <w:p w14:paraId="5AC86A41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السجل المدني</w:t>
            </w:r>
          </w:p>
        </w:tc>
        <w:tc>
          <w:tcPr>
            <w:tcW w:w="6628" w:type="dxa"/>
            <w:shd w:val="clear" w:color="auto" w:fill="0DA9A6"/>
            <w:vAlign w:val="center"/>
          </w:tcPr>
          <w:p w14:paraId="55A126CA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الاسم</w:t>
            </w:r>
          </w:p>
        </w:tc>
      </w:tr>
      <w:tr w:rsidR="00756F7E" w:rsidRPr="00B755F5" w14:paraId="3E6D823C" w14:textId="77777777" w:rsidTr="00756F7E">
        <w:trPr>
          <w:jc w:val="center"/>
        </w:trPr>
        <w:tc>
          <w:tcPr>
            <w:tcW w:w="3315" w:type="dxa"/>
            <w:vAlign w:val="center"/>
          </w:tcPr>
          <w:p w14:paraId="6F9DCD7D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 w:hint="cs"/>
                <w:rtl/>
              </w:rPr>
            </w:pPr>
          </w:p>
        </w:tc>
        <w:tc>
          <w:tcPr>
            <w:tcW w:w="6628" w:type="dxa"/>
            <w:vAlign w:val="center"/>
          </w:tcPr>
          <w:p w14:paraId="13E11EF6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</w:tr>
    </w:tbl>
    <w:p w14:paraId="0A29FA7D" w14:textId="77777777" w:rsidR="00756F7E" w:rsidRDefault="00756F7E" w:rsidP="00756F7E">
      <w:pPr>
        <w:suppressAutoHyphens/>
        <w:autoSpaceDN w:val="0"/>
        <w:spacing w:after="123"/>
        <w:ind w:left="19" w:right="10" w:hanging="8"/>
        <w:jc w:val="center"/>
        <w:textAlignment w:val="baseline"/>
        <w:rPr>
          <w:rFonts w:ascii="Sakkal Majalla" w:eastAsia="SKR HEAD1" w:hAnsi="Sakkal Majalla" w:cs="Sakkal Majalla"/>
          <w:b/>
          <w:bCs/>
          <w:color w:val="206252"/>
          <w:sz w:val="28"/>
          <w:szCs w:val="28"/>
          <w:rtl/>
        </w:rPr>
      </w:pPr>
    </w:p>
    <w:p w14:paraId="077B33DA" w14:textId="0976013C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بنـاءً علـى الصلاحيات الممنوحة لنـا والـواردة بقـرار معـالي وزيـر التعلـيم رقـم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37617168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وتـاريخ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1437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 ، والقاضي بمنح مديري المدارس الصلاحيات المرفقة بالقرار واستناداً إلى ما ورد في الدليل التنظيمي لمدارس التعليم العام الصادر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1442هـ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وبمقتضى النظام ، نقرر بمشيئة الله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تكليف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:</w:t>
      </w:r>
    </w:p>
    <w:p w14:paraId="1C80ECA4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1- ...................................................-حارساً للمدرسة- </w:t>
      </w:r>
    </w:p>
    <w:p w14:paraId="19031D22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وفق المهام والمسؤوليات الوظيفية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ب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الدليل التنظيمي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لمدارس التعليم العام الصادر 1442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وما يصدر من تعاميم للعام الدراسي -144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هـ بهدف المحافظة على محتويات وممتلكات المدرسة مع علمنا بأنك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قدر هذا الأمر. </w:t>
      </w:r>
    </w:p>
    <w:p w14:paraId="278154C1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فإننا نوصيك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بتقوى الله تعالى في السر والعلن والله المعين لك في أمر ك.</w:t>
      </w:r>
    </w:p>
    <w:p w14:paraId="279D3AD2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شاكرين لك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تعاونك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والله يحفظك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ويرعاك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..</w:t>
      </w:r>
    </w:p>
    <w:p w14:paraId="55E6416F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اسم المكلف:  .........................................................  </w:t>
      </w:r>
    </w:p>
    <w:p w14:paraId="7D693389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التوقيـــــع: .............................................................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</w:p>
    <w:p w14:paraId="2375908A" w14:textId="43338270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</w:p>
    <w:p w14:paraId="7036B5A7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7DE3B85B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صورة للوكيل مع التحية والتقدير. </w:t>
      </w:r>
    </w:p>
    <w:p w14:paraId="24248275" w14:textId="58D7EB12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صورة لملفه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27AD7EAC" w14:textId="5AF3DDAD" w:rsid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الأصل في ملف القرارات  المدرسية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588C0CEA" w14:textId="77777777" w:rsidR="00756F7E" w:rsidRDefault="00756F7E">
      <w:pPr>
        <w:bidi w:val="0"/>
        <w:spacing w:after="160" w:line="278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>
        <w:rPr>
          <w:rFonts w:asciiTheme="minorHAnsi" w:eastAsiaTheme="minorHAnsi" w:hAnsiTheme="minorHAnsi" w:cs="Helvetica Neue W23 for SKY Reg"/>
          <w:color w:val="000000" w:themeColor="text1"/>
          <w:sz w:val="22"/>
        </w:rPr>
        <w:br w:type="page"/>
      </w:r>
    </w:p>
    <w:p w14:paraId="3B482D05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3202774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0DA2E9B8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49E0D9D" w14:textId="77777777" w:rsidR="00756F7E" w:rsidRPr="00756F7E" w:rsidRDefault="00756F7E" w:rsidP="00756F7E">
      <w:pPr>
        <w:pStyle w:val="1"/>
        <w:rPr>
          <w:lang w:eastAsia="ar-SA"/>
        </w:rPr>
      </w:pPr>
      <w:r w:rsidRPr="00756F7E">
        <w:rPr>
          <w:rFonts w:hint="cs"/>
          <w:rtl/>
          <w:lang w:eastAsia="ar-SA"/>
        </w:rPr>
        <w:t>حارس المدرسة</w:t>
      </w:r>
    </w:p>
    <w:tbl>
      <w:tblPr>
        <w:bidiVisual/>
        <w:tblW w:w="74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0"/>
        <w:gridCol w:w="4411"/>
      </w:tblGrid>
      <w:tr w:rsidR="00756F7E" w:rsidRPr="00B755F5" w14:paraId="64CE1DA3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6E7D2A5B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المسمى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الوظيفي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DBAB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حارس المدرسة</w:t>
            </w:r>
          </w:p>
        </w:tc>
      </w:tr>
      <w:tr w:rsidR="00756F7E" w:rsidRPr="00B755F5" w14:paraId="3E3C105E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5253F358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الارتباط التنظيمي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5DD8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وكيل المدرسة ل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ل</w:t>
            </w: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شؤون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 xml:space="preserve"> المدرسية</w:t>
            </w:r>
          </w:p>
        </w:tc>
      </w:tr>
      <w:tr w:rsidR="00756F7E" w:rsidRPr="00B755F5" w14:paraId="4D66F2E6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14CCB6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المسؤولون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تجاهه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30AED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-</w:t>
            </w:r>
          </w:p>
        </w:tc>
      </w:tr>
      <w:tr w:rsidR="00756F7E" w:rsidRPr="00B755F5" w14:paraId="46153802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81425E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الهدف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BB756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المحافظة على محتويات وممتلكات المدرسة.</w:t>
            </w:r>
          </w:p>
        </w:tc>
      </w:tr>
      <w:tr w:rsidR="00756F7E" w:rsidRPr="00B755F5" w14:paraId="627FB514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127AE5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المؤهلات والخبرات المطلوبة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78AF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شهادة ابتدائية أو أعلى</w:t>
            </w:r>
          </w:p>
        </w:tc>
      </w:tr>
    </w:tbl>
    <w:p w14:paraId="4F6C97E8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852A27F" w14:textId="5D6D9150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المهام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والمسؤوليات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الوظيفية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</w:t>
      </w:r>
    </w:p>
    <w:p w14:paraId="7530C0FE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يقوم بمباشرة عمله قبل حضور منسوبي المدرسة، وفتح و إغلاق باب المدرسة، وانصرافه مع آخر موظف، والتأكد من خلو المدرسة من الطلاب . </w:t>
      </w:r>
    </w:p>
    <w:p w14:paraId="6A68CED3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بحراسة المبنى وما يحتويه. </w:t>
      </w:r>
    </w:p>
    <w:p w14:paraId="51D36CE9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عدم السماح لأي شخص بدخول المدرسة أو الخروج منها أثناء وبعد انتهاء الدوام إلا بإذن رسمي.</w:t>
      </w:r>
    </w:p>
    <w:p w14:paraId="370614F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إبلاغ إدارة المدرسة والجهات المختصة عند حدوث أي طارئ وفق الآلية المعتمدة.</w:t>
      </w:r>
    </w:p>
    <w:p w14:paraId="7F5E2369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متابعة عمال النظافة والصيانة في أوقات الدراسة أثناء القيام بعملهم. </w:t>
      </w:r>
    </w:p>
    <w:p w14:paraId="59816662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التأكد من إغلاق الأبواب والنوافذ وإطفاء الأنوار والمكيفات والمراوح ومحابس المياه بعد انتهاء الدوام.</w:t>
      </w:r>
    </w:p>
    <w:p w14:paraId="5441A587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حا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ظ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محتويات وممتلكات 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</w:p>
    <w:p w14:paraId="75780368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بفتح مبنى المدرسة خارج أوقات الدوام الرسمي بعد موافقة إدارة المدرسة. </w:t>
      </w:r>
    </w:p>
    <w:p w14:paraId="1827A50B" w14:textId="77777777" w:rsid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السماح بدخول ومباشرة الفرق الاسعافية والحالات الطارئة اثناء الدوام الرسمي وفق التنظيمات المعتمدة </w:t>
      </w:r>
    </w:p>
    <w:p w14:paraId="24ABCD0F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69E73C7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D2CA5B4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</w:p>
    <w:p w14:paraId="43F35F0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المتابعة والتأكد من البطاقات الشخصية للمسئولين عن نقل الطلاب بالسيارات الخاصة (خاص للطفولة المبكرة)</w:t>
      </w:r>
    </w:p>
    <w:p w14:paraId="6A90723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القيام بأي مهام يكلف بها من المسؤول المباشر يتناسب مع مهامه/مؤهلاته.</w:t>
      </w:r>
    </w:p>
    <w:p w14:paraId="54965E0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88F4C6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2078A8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0CF8D0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782215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BDDBB8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9570B95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5F3A5F7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EB6C291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DC8D90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68B635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141D0A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5F46AA14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98435B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43CFB9C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0D6435D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7CD4BF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BD04191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63615DCB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اسم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المكلف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 .........................................................                                   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مدير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                                                                                 </w:t>
      </w:r>
    </w:p>
    <w:p w14:paraId="2A5C933E" w14:textId="5A79F049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التوقيـــــع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.............................................................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</w:r>
    </w:p>
    <w:sectPr w:rsidR="00756F7E" w:rsidRPr="00756F7E" w:rsidSect="005657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85727" w14:textId="77777777" w:rsidR="000F241A" w:rsidRDefault="000F241A" w:rsidP="00DF5CCD">
      <w:r>
        <w:separator/>
      </w:r>
    </w:p>
  </w:endnote>
  <w:endnote w:type="continuationSeparator" w:id="0">
    <w:p w14:paraId="08C5B4D5" w14:textId="77777777" w:rsidR="000F241A" w:rsidRDefault="000F241A" w:rsidP="00DF5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76A1" w14:textId="77777777" w:rsidR="00756F7E" w:rsidRDefault="00756F7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22240" w14:textId="77777777" w:rsidR="00756F7E" w:rsidRDefault="00756F7E" w:rsidP="00756F7E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E544FA6" wp14:editId="238048A8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F92BF2C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0B701519" wp14:editId="65E61F2B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CDB53573" w14:textId="B4FB1F6D" w:rsidR="00756F7E" w:rsidRDefault="00756F7E" w:rsidP="00756F7E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{{signatureRightRole}}</w:t>
                          </w:r>
                        </w:p>
                        <w:p w14:paraId="8D25F3A0" w14:textId="F13A0C0D" w:rsidR="00756F7E" w:rsidRDefault="00756F7E" w:rsidP="00756F7E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701519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C3EE408C" w14:textId="024AED62" w:rsidR="00756F7E" w:rsidRDefault="00756F7E" w:rsidP="00756F7E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{{signatureRightRole}}</w:t>
                    </w:r>
                  </w:p>
                  <w:p w14:paraId="8E110F58" w14:textId="2149558C" w:rsidR="00756F7E" w:rsidRDefault="00756F7E" w:rsidP="00756F7E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C8F817FF" wp14:editId="D62B65BF">
              <wp:simplePos x="0" y="0"/>
              <wp:positionH relativeFrom="column">
                <wp:posOffset>0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2131893608" name="Left Signature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D00796" w14:textId="074CA9D3" w:rsidR="00756F7E" w:rsidRDefault="00756F7E" w:rsidP="00756F7E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{{signatureLeftRole}}</w:t>
                          </w:r>
                        </w:p>
                        <w:p w14:paraId="0FD81064" w14:textId="ECD67A3F" w:rsidR="00756F7E" w:rsidRDefault="00756F7E" w:rsidP="00756F7E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{{signatureLeftName}}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D26D0899" id="_x0000_t202" coordsize="21600,21600" o:spt="202" path="m,l,21600r21600,l21600,xe">
              <v:stroke joinstyle="miter"/>
              <v:path gradientshapeok="t" o:connecttype="rect"/>
            </v:shapetype>
            <v:shape id="Left Signature" o:spid="_x0000_s1029" type="#_x0000_t202" style="position:absolute;left:0;text-align:left;margin-left:0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8FF347BB" w14:textId="81440D4E" w:rsidR="00756F7E" w:rsidRDefault="00756F7E" w:rsidP="00756F7E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{{signatureLeftRole}}</w:t>
                    </w:r>
                  </w:p>
                  <w:p w14:paraId="D7E33557" w14:textId="D09BD683" w:rsidR="00756F7E" w:rsidRDefault="00756F7E" w:rsidP="00756F7E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{{signatureLeftName}}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846B293" wp14:editId="5B3D9834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8FD52F" w14:textId="0A614E48" w:rsidR="00756F7E" w:rsidRDefault="00756F7E" w:rsidP="00756F7E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6F6C3A"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 xml:space="preserve">تكليف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حارس المدرسة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للعام 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46B293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048FD52F" w14:textId="0A614E48" w:rsidR="00756F7E" w:rsidRDefault="00756F7E" w:rsidP="00756F7E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6F6C3A"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 xml:space="preserve">تكليف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حارس المدرسة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للعام 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6504E4D2" wp14:editId="07CB35A4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18B13E" w14:textId="77777777" w:rsidR="00756F7E" w:rsidRDefault="00756F7E" w:rsidP="00756F7E">
    <w:pPr>
      <w:pStyle w:val="ab"/>
    </w:pPr>
  </w:p>
  <w:p w14:paraId="73052B47" w14:textId="77777777" w:rsidR="005657C7" w:rsidRPr="00756F7E" w:rsidRDefault="005657C7" w:rsidP="00756F7E">
    <w:pPr>
      <w:pStyle w:val="ab"/>
      <w:rPr>
        <w:rFonts w:hint="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60968" w14:textId="77777777" w:rsidR="00756F7E" w:rsidRDefault="00756F7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9C2DF" w14:textId="77777777" w:rsidR="000F241A" w:rsidRDefault="000F241A" w:rsidP="00DF5CCD">
      <w:r>
        <w:separator/>
      </w:r>
    </w:p>
  </w:footnote>
  <w:footnote w:type="continuationSeparator" w:id="0">
    <w:p w14:paraId="6F9F4AD4" w14:textId="77777777" w:rsidR="000F241A" w:rsidRDefault="000F241A" w:rsidP="00DF5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F87C" w14:textId="77777777" w:rsidR="00756F7E" w:rsidRDefault="00756F7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97A86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8665E6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47FFE52C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3F07A0CD" w14:textId="77777777" w:rsidR="00DF5CCD" w:rsidRDefault="00DF5CCD" w:rsidP="00655008">
                          <w:pPr>
                            <w:bidi w:val="0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1D8665E6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47FFE52C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3F07A0CD" w14:textId="77777777" w:rsidR="00DF5CCD" w:rsidRDefault="00DF5CCD" w:rsidP="00655008">
                    <w:pPr>
                      <w:bidi w:val="0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DE2D56" w14:textId="77777777" w:rsidR="00DF5CCD" w:rsidRDefault="00DF5CCD">
    <w:pPr>
      <w:pStyle w:val="aa"/>
    </w:pPr>
  </w:p>
  <w:p w14:paraId="017E211A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09007E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4764CC3F" w14:textId="77777777" w:rsidR="00DF5CCD" w:rsidRDefault="00DF5CCD">
                          <w:pPr>
                            <w:bidi w:val="0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6F09007E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4764CC3F" w14:textId="77777777" w:rsidR="00DF5CCD" w:rsidRDefault="00DF5CCD">
                    <w:pPr>
                      <w:bidi w:val="0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2690A" w14:textId="77777777" w:rsidR="00756F7E" w:rsidRDefault="00756F7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80A95"/>
    <w:multiLevelType w:val="hybridMultilevel"/>
    <w:tmpl w:val="57C489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6B47E9"/>
    <w:multiLevelType w:val="hybridMultilevel"/>
    <w:tmpl w:val="9A787F0E"/>
    <w:lvl w:ilvl="0" w:tplc="0409000F">
      <w:start w:val="1"/>
      <w:numFmt w:val="decimal"/>
      <w:lvlText w:val="%1."/>
      <w:lvlJc w:val="left"/>
      <w:pPr>
        <w:ind w:left="2154" w:hanging="360"/>
      </w:pPr>
    </w:lvl>
    <w:lvl w:ilvl="1" w:tplc="04090019" w:tentative="1">
      <w:start w:val="1"/>
      <w:numFmt w:val="lowerLetter"/>
      <w:lvlText w:val="%2."/>
      <w:lvlJc w:val="left"/>
      <w:pPr>
        <w:ind w:left="2874" w:hanging="360"/>
      </w:pPr>
    </w:lvl>
    <w:lvl w:ilvl="2" w:tplc="0409001B" w:tentative="1">
      <w:start w:val="1"/>
      <w:numFmt w:val="lowerRoman"/>
      <w:lvlText w:val="%3."/>
      <w:lvlJc w:val="right"/>
      <w:pPr>
        <w:ind w:left="3594" w:hanging="180"/>
      </w:pPr>
    </w:lvl>
    <w:lvl w:ilvl="3" w:tplc="0409000F" w:tentative="1">
      <w:start w:val="1"/>
      <w:numFmt w:val="decimal"/>
      <w:lvlText w:val="%4."/>
      <w:lvlJc w:val="left"/>
      <w:pPr>
        <w:ind w:left="4314" w:hanging="360"/>
      </w:pPr>
    </w:lvl>
    <w:lvl w:ilvl="4" w:tplc="04090019" w:tentative="1">
      <w:start w:val="1"/>
      <w:numFmt w:val="lowerLetter"/>
      <w:lvlText w:val="%5."/>
      <w:lvlJc w:val="left"/>
      <w:pPr>
        <w:ind w:left="5034" w:hanging="360"/>
      </w:pPr>
    </w:lvl>
    <w:lvl w:ilvl="5" w:tplc="0409001B" w:tentative="1">
      <w:start w:val="1"/>
      <w:numFmt w:val="lowerRoman"/>
      <w:lvlText w:val="%6."/>
      <w:lvlJc w:val="right"/>
      <w:pPr>
        <w:ind w:left="5754" w:hanging="180"/>
      </w:pPr>
    </w:lvl>
    <w:lvl w:ilvl="6" w:tplc="0409000F" w:tentative="1">
      <w:start w:val="1"/>
      <w:numFmt w:val="decimal"/>
      <w:lvlText w:val="%7."/>
      <w:lvlJc w:val="left"/>
      <w:pPr>
        <w:ind w:left="6474" w:hanging="360"/>
      </w:pPr>
    </w:lvl>
    <w:lvl w:ilvl="7" w:tplc="04090019" w:tentative="1">
      <w:start w:val="1"/>
      <w:numFmt w:val="lowerLetter"/>
      <w:lvlText w:val="%8."/>
      <w:lvlJc w:val="left"/>
      <w:pPr>
        <w:ind w:left="7194" w:hanging="360"/>
      </w:pPr>
    </w:lvl>
    <w:lvl w:ilvl="8" w:tplc="0409001B" w:tentative="1">
      <w:start w:val="1"/>
      <w:numFmt w:val="lowerRoman"/>
      <w:lvlText w:val="%9."/>
      <w:lvlJc w:val="right"/>
      <w:pPr>
        <w:ind w:left="7914" w:hanging="180"/>
      </w:p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4"/>
  </w:num>
  <w:num w:numId="2" w16cid:durableId="111901402">
    <w:abstractNumId w:val="0"/>
  </w:num>
  <w:num w:numId="3" w16cid:durableId="1247568983">
    <w:abstractNumId w:val="1"/>
  </w:num>
  <w:num w:numId="4" w16cid:durableId="724109359">
    <w:abstractNumId w:val="2"/>
  </w:num>
  <w:num w:numId="5" w16cid:durableId="1047342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F7E"/>
    <w:rsid w:val="00067BFB"/>
    <w:rsid w:val="000F241A"/>
    <w:rsid w:val="00393173"/>
    <w:rsid w:val="00485C04"/>
    <w:rsid w:val="00562678"/>
    <w:rsid w:val="005657C7"/>
    <w:rsid w:val="00672E2A"/>
    <w:rsid w:val="00756F7E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479465"/>
  <w15:chartTrackingRefBased/>
  <w15:docId w15:val="{782D4250-1DCF-4C3B-8C83-8E3D96E83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F7E"/>
    <w:pPr>
      <w:bidi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756F7E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unhideWhenUsed/>
    <w:rsid w:val="00756F7E"/>
    <w:pPr>
      <w:bidi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6</TotalTime>
  <Pages>3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1</cp:revision>
  <dcterms:created xsi:type="dcterms:W3CDTF">2026-07-17T12:07:00Z</dcterms:created>
  <dcterms:modified xsi:type="dcterms:W3CDTF">2026-07-17T12:17:00Z</dcterms:modified>
</cp:coreProperties>
</file>