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E6C7" w14:textId="7DBF8883" w:rsidR="00497CF8" w:rsidRDefault="00485A62">
      <w:pPr>
        <w:rPr>
          <w:lang w:val="es-ES"/>
        </w:rPr>
      </w:pPr>
      <w:r>
        <w:rPr>
          <w:lang w:val="es-ES"/>
        </w:rPr>
        <w:t>manu</w:t>
      </w:r>
    </w:p>
    <w:p w14:paraId="1F2C6166" w14:textId="6A02F37D" w:rsidR="00AC0CD7" w:rsidRPr="00AC0CD7" w:rsidRDefault="00485A62" w:rsidP="00AC0CD7">
      <w:pPr>
        <w:rPr>
          <w:lang w:val="es-ES"/>
        </w:rPr>
      </w:pPr>
      <w:r>
        <w:rPr>
          <w:lang w:val="es-ES"/>
        </w:rPr>
        <w:t>calle45</w:t>
      </w:r>
    </w:p>
    <w:p w14:paraId="04A13856" w14:textId="77777777" w:rsidR="00AC0CD7" w:rsidRDefault="00AC0CD7">
      <w:pPr>
        <w:rPr>
          <w:lang w:val="es-ES"/>
        </w:rPr>
      </w:pPr>
    </w:p>
    <w:p w14:paraId="37FAEA26" w14:textId="6078C5FA" w:rsidR="00AC0CD7" w:rsidRPr="00AC0CD7" w:rsidRDefault="00485A62" w:rsidP="00AC0CD7">
      <w:pPr>
        <w:rPr>
          <w:lang w:val="es-ES"/>
        </w:rPr>
      </w:pPr>
      <w:r>
        <w:rPr>
          <w:lang w:val="es-ES"/>
        </w:rPr>
        <w:t>45678</w:t>
      </w:r>
    </w:p>
    <w:p w14:paraId="2FF58268" w14:textId="77777777" w:rsidR="00AC0CD7" w:rsidRDefault="00AC0CD7">
      <w:pPr>
        <w:rPr>
          <w:lang w:val="es-ES"/>
        </w:rPr>
      </w:pPr>
    </w:p>
    <w:p w14:paraId="78989802" w14:textId="57884274" w:rsidR="00AC0CD7" w:rsidRPr="00AC0CD7" w:rsidRDefault="00485A62" w:rsidP="00AC0CD7">
      <w:pPr>
        <w:rPr>
          <w:lang w:val="es-ES"/>
        </w:rPr>
      </w:pPr>
      <w:r>
        <w:rPr>
          <w:lang w:val="es-ES"/>
        </w:rPr>
        <w:t>man@mail.com</w:t>
      </w:r>
    </w:p>
    <w:p w14:paraId="110C88D4" w14:textId="77777777" w:rsidR="00AC0CD7" w:rsidRDefault="00AC0CD7">
      <w:pPr>
        <w:rPr>
          <w:lang w:val="es-ES"/>
        </w:rPr>
      </w:pPr>
    </w:p>
    <w:p w14:paraId="28E9E97C" w14:textId="046EBB4C" w:rsidR="00AC0CD7" w:rsidRPr="00AC0CD7" w:rsidRDefault="00485A62" w:rsidP="00AC0CD7">
      <w:pPr>
        <w:rPr>
          <w:lang w:val="es-ES"/>
        </w:rPr>
      </w:pPr>
      <w:r>
        <w:rPr>
          <w:lang w:val="es-ES"/>
        </w:rPr>
        <w:t>23/04/2024</w:t>
      </w:r>
    </w:p>
    <w:p w14:paraId="30AF03ED" w14:textId="77777777" w:rsidR="00AC0CD7" w:rsidRPr="00AC0CD7" w:rsidRDefault="00AC0CD7">
      <w:pPr>
        <w:rPr>
          <w:lang w:val="es-ES"/>
        </w:rPr>
      </w:pPr>
    </w:p>
    <w:sectPr w:rsidR="00AC0CD7" w:rsidRPr="00AC0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D7"/>
    <w:rsid w:val="00485A62"/>
    <w:rsid w:val="00497CF8"/>
    <w:rsid w:val="007A7852"/>
    <w:rsid w:val="00A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0A664"/>
  <w15:chartTrackingRefBased/>
  <w15:docId w15:val="{8AB39838-44C9-445E-86B0-B7A0C33F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ZORRILLA</dc:creator>
  <cp:keywords/>
  <dc:description/>
  <cp:lastModifiedBy>MAZOGU</cp:lastModifiedBy>
  <cp:revision>2</cp:revision>
  <dcterms:created xsi:type="dcterms:W3CDTF">2024-04-23T10:35:00Z</dcterms:created>
  <dcterms:modified xsi:type="dcterms:W3CDTF">2024-04-23T10:35:00Z</dcterms:modified>
</cp:coreProperties>
</file>