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D3C" w14:textId="54C13131" w:rsidR="00497CF8" w:rsidRDefault="0092519D">
      <w:pPr>
        <w:rPr>
          <w:lang w:val="es-ES"/>
        </w:rPr>
      </w:pPr>
      <w:r>
        <w:rPr>
          <w:lang w:val="es-ES"/>
        </w:rPr>
        <w:t>yuri</w:t>
      </w:r>
    </w:p>
    <w:p w14:paraId="67DC0C69" w14:textId="2CAEEA7A" w:rsidR="00AC0CD7" w:rsidRPr="00AC0CD7" w:rsidRDefault="0092519D" w:rsidP="00AC0CD7">
      <w:pPr>
        <w:rPr>
          <w:lang w:val="es-ES"/>
        </w:rPr>
      </w:pPr>
      <w:r>
        <w:rPr>
          <w:lang w:val="es-ES"/>
        </w:rPr>
        <w:t>calle7</w:t>
      </w:r>
    </w:p>
    <w:p w14:paraId="7FD4F906" w14:textId="77777777" w:rsidR="00AC0CD7" w:rsidRDefault="00AC0CD7">
      <w:pPr>
        <w:rPr>
          <w:lang w:val="es-ES"/>
        </w:rPr>
      </w:pPr>
    </w:p>
    <w:p w14:paraId="28625610" w14:textId="5EC03605" w:rsidR="00AC0CD7" w:rsidRPr="00AC0CD7" w:rsidRDefault="0092519D" w:rsidP="00AC0CD7">
      <w:pPr>
        <w:rPr>
          <w:lang w:val="es-ES"/>
        </w:rPr>
      </w:pPr>
      <w:r>
        <w:rPr>
          <w:lang w:val="es-ES"/>
        </w:rPr>
        <w:t>564645</w:t>
      </w:r>
    </w:p>
    <w:p w14:paraId="5F8C7974" w14:textId="77777777" w:rsidR="00AC0CD7" w:rsidRDefault="00AC0CD7">
      <w:pPr>
        <w:rPr>
          <w:lang w:val="es-ES"/>
        </w:rPr>
      </w:pPr>
    </w:p>
    <w:p w14:paraId="2B1C4895" w14:textId="0B0DB446" w:rsidR="00AC0CD7" w:rsidRPr="00AC0CD7" w:rsidRDefault="0092519D" w:rsidP="00AC0CD7">
      <w:pPr>
        <w:rPr>
          <w:lang w:val="es-ES"/>
        </w:rPr>
      </w:pPr>
      <w:r>
        <w:rPr>
          <w:lang w:val="es-ES"/>
        </w:rPr>
        <w:t>ytr@mail.com</w:t>
      </w:r>
    </w:p>
    <w:p w14:paraId="7719561D" w14:textId="77777777" w:rsidR="00AC0CD7" w:rsidRDefault="00AC0CD7">
      <w:pPr>
        <w:rPr>
          <w:lang w:val="es-ES"/>
        </w:rPr>
      </w:pPr>
    </w:p>
    <w:p w14:paraId="22099C82" w14:textId="7E1FBA65" w:rsidR="00AC0CD7" w:rsidRPr="00AC0CD7" w:rsidRDefault="0092519D" w:rsidP="00AC0CD7">
      <w:pPr>
        <w:rPr>
          <w:lang w:val="es-ES"/>
        </w:rPr>
      </w:pPr>
      <w:r>
        <w:rPr>
          <w:lang w:val="es-ES"/>
        </w:rPr>
        <w:t>23/04/2024</w:t>
      </w:r>
    </w:p>
    <w:p w14:paraId="65C5F85F" w14:textId="77777777" w:rsidR="00AC0CD7" w:rsidRPr="00AC0CD7" w:rsidRDefault="00AC0CD7">
      <w:pPr>
        <w:rPr>
          <w:lang w:val="es-ES"/>
        </w:rPr>
      </w:pPr>
    </w:p>
    <w:sectPr w:rsidR="00AC0CD7" w:rsidRPr="00AC0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97CF8"/>
    <w:rsid w:val="007A7852"/>
    <w:rsid w:val="0092519D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BF4E8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2024-04-23T10:40:00Z</dcterms:created>
  <dcterms:modified xsi:type="dcterms:W3CDTF">2024-04-23T10:40:00Z</dcterms:modified>
</cp:coreProperties>
</file>