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BE" w:rsidRDefault="002C3BBE" w:rsidP="002C3BBE"/>
    <w:p w:rsidR="002C3BBE" w:rsidRDefault="002C3BBE" w:rsidP="002C3BBE">
      <w:r>
        <w:t>tengo una solucion de c# de nombre SistemaManu y un proyecto de nombre SisManu, la aplicación que se quiere hacer es un sistema para una agenda personal, dentro del proyecto tengo dos carpetas una se llama Logica y la Otra se llama Modelo, dentro de carpeta Logica debe estar la clase Conexion.cs para conectarse a la aplicación c# con la base de datos sqlite3 de nombre BDmanu.db la cual tiene una tabla de nombre tb_contactos (idContactos, Nombre, Telefono, Dirección, Correo y Fechacreacion ), tambien debe estar la clase de nombre LContactos.cs y dentro de esta clase deben estar los métodos para guardar, modificar, listar y eliminar; en la carpeta Modelo debe estar la clase de las propiedades de la tabla tb_contactos dicha clase se llamara MContactos.cs; podrias darme todos los codigos necesarios para poder realizar este proyecto.</w:t>
      </w:r>
    </w:p>
    <w:p w:rsidR="002C3BBE" w:rsidRDefault="002C3BBE" w:rsidP="002C3BBE">
      <w:r>
        <w:t>ChatGPT</w:t>
      </w:r>
    </w:p>
    <w:p w:rsidR="002C3BBE" w:rsidRDefault="002C3BBE" w:rsidP="002C3BBE">
      <w:r>
        <w:t>Claro, puedo proporcionarte una estructura básica del proyecto y los códigos necesarios para comenzar con tu sistema de agenda personal en C# utilizando SQLite como base de datos. Aquí te dejo los archivos que necesitas:</w:t>
      </w:r>
    </w:p>
    <w:p w:rsidR="002C3BBE" w:rsidRDefault="002C3BBE" w:rsidP="002C3BBE"/>
    <w:p w:rsidR="002C3BBE" w:rsidRDefault="002C3BBE" w:rsidP="002C3BBE">
      <w:r>
        <w:t>Conexion.cs (en la carpeta Logica):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csharp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using </w:t>
      </w:r>
      <w:proofErr w:type="gramStart"/>
      <w:r w:rsidRPr="002C3BBE">
        <w:rPr>
          <w:lang w:val="en-US"/>
        </w:rPr>
        <w:t>System.Data.SQLite</w:t>
      </w:r>
      <w:proofErr w:type="gramEnd"/>
      <w:r w:rsidRPr="002C3BBE">
        <w:rPr>
          <w:lang w:val="en-US"/>
        </w:rPr>
        <w:t>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SistemaManu.Logica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static class Conexion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SQLiteConnection </w:t>
      </w:r>
      <w:proofErr w:type="gramStart"/>
      <w:r w:rsidRPr="002C3BBE">
        <w:rPr>
          <w:lang w:val="en-US"/>
        </w:rPr>
        <w:t>ObtenerConexion(</w:t>
      </w:r>
      <w:proofErr w:type="gramEnd"/>
      <w:r w:rsidRPr="002C3BBE">
        <w:rPr>
          <w:lang w:val="en-US"/>
        </w:rPr>
        <w:t>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string cadenaConexion = "Data </w:t>
      </w:r>
      <w:proofErr w:type="gramStart"/>
      <w:r w:rsidRPr="002C3BBE">
        <w:rPr>
          <w:lang w:val="en-US"/>
        </w:rPr>
        <w:t>Source=BDmanu.db;Version</w:t>
      </w:r>
      <w:proofErr w:type="gramEnd"/>
      <w:r w:rsidRPr="002C3BBE">
        <w:rPr>
          <w:lang w:val="en-US"/>
        </w:rPr>
        <w:t>=3;";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return new SQLiteConnection(cadenaConexion);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LContactos.cs (en la carpeta Logica):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csharp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>using System;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System.Collections.Generic;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System.Data.SQLite;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SistemaManu.Modelo;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SistemaManu.Logica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class LContactos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GuardarContacto(MContactos contacto)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proofErr w:type="gramStart"/>
      <w:r>
        <w:t>conexion.Open</w:t>
      </w:r>
      <w:proofErr w:type="gramEnd"/>
      <w:r>
        <w:t>();</w:t>
      </w:r>
    </w:p>
    <w:p w:rsidR="002C3BBE" w:rsidRDefault="002C3BBE" w:rsidP="002C3BBE">
      <w:r>
        <w:t xml:space="preserve">                string query = "INSERT INTO tb_contactos (Nombre, Telefono, Direccion, Correo, Fechacreacion) " +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           </w:t>
      </w:r>
      <w:r w:rsidRPr="002C3BBE">
        <w:rPr>
          <w:lang w:val="en-US"/>
        </w:rPr>
        <w:t>"VALUES (@Nombre, @Telefono, @Direccion, @Correo, @Fechacreacion)";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("@Nombre", contacto.Nombre);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("@Telefono", contacto.Telefono);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("@Direccion", contacto.Direccion);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("@Correo", contacto.Correo);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</w:t>
      </w:r>
      <w:r w:rsidRPr="002C3BBE">
        <w:rPr>
          <w:lang w:val="en-US"/>
        </w:rPr>
        <w:t>comando.Parameters.AddWithValue("@Fechacreacion", DateTime.Now);</w:t>
      </w:r>
    </w:p>
    <w:p w:rsidR="002C3BBE" w:rsidRDefault="002C3BBE" w:rsidP="002C3BBE">
      <w:r w:rsidRPr="002C3BBE">
        <w:rPr>
          <w:lang w:val="en-US"/>
        </w:rPr>
        <w:t xml:space="preserve">                    </w:t>
      </w:r>
      <w:proofErr w:type="gramStart"/>
      <w:r>
        <w:t>comando.ExecuteNonQuery</w:t>
      </w:r>
      <w:proofErr w:type="gramEnd"/>
      <w:r>
        <w:t>();</w:t>
      </w:r>
    </w:p>
    <w:p w:rsidR="002C3BBE" w:rsidRDefault="002C3BBE" w:rsidP="002C3BBE">
      <w:r>
        <w:t xml:space="preserve">                }</w:t>
      </w:r>
    </w:p>
    <w:p w:rsidR="002C3BBE" w:rsidRDefault="002C3BBE" w:rsidP="002C3BBE">
      <w:r>
        <w:t xml:space="preserve">            }</w:t>
      </w:r>
    </w:p>
    <w:p w:rsidR="002C3BBE" w:rsidRDefault="002C3BBE" w:rsidP="002C3BBE">
      <w:r>
        <w:t xml:space="preserve">        }</w:t>
      </w:r>
    </w:p>
    <w:p w:rsidR="002C3BBE" w:rsidRDefault="002C3BBE" w:rsidP="002C3BBE"/>
    <w:p w:rsidR="002C3BBE" w:rsidRDefault="002C3BBE" w:rsidP="002C3BBE">
      <w:r>
        <w:t xml:space="preserve">        // Métodos para modificar, listar y eliminar contactos aquí</w:t>
      </w:r>
    </w:p>
    <w:p w:rsidR="002C3BBE" w:rsidRDefault="002C3BBE" w:rsidP="002C3BBE">
      <w:r>
        <w:lastRenderedPageBreak/>
        <w:t xml:space="preserve">    }</w:t>
      </w:r>
    </w:p>
    <w:p w:rsidR="002C3BBE" w:rsidRDefault="002C3BBE" w:rsidP="002C3BBE">
      <w:r>
        <w:t>}</w:t>
      </w:r>
    </w:p>
    <w:p w:rsidR="002C3BBE" w:rsidRDefault="002C3BBE" w:rsidP="002C3BBE">
      <w:r>
        <w:t>MContactos.cs (en la carpeta Modelo):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csharp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SistemaManu.Modelo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class MContactos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int IdContacto { get; set;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string Nombre { get; set;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string Telefono { get; set;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string Direccion { get; set;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string Correo { get; set;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DateTime FechaCreacion { get; set; }</w:t>
      </w:r>
    </w:p>
    <w:p w:rsidR="002C3BBE" w:rsidRDefault="002C3BBE" w:rsidP="002C3BBE">
      <w:r w:rsidRPr="002C3BBE">
        <w:rPr>
          <w:lang w:val="en-US"/>
        </w:rPr>
        <w:t xml:space="preserve">    </w:t>
      </w:r>
      <w:r>
        <w:t>}</w:t>
      </w:r>
    </w:p>
    <w:p w:rsidR="002C3BBE" w:rsidRDefault="002C3BBE" w:rsidP="002C3BBE">
      <w:r>
        <w:t>}</w:t>
      </w:r>
    </w:p>
    <w:p w:rsidR="002C3BBE" w:rsidRDefault="002C3BBE" w:rsidP="002C3BBE">
      <w:r>
        <w:t xml:space="preserve">Estos son los archivos básicos para comenzar tu proyecto de agenda personal en C#. Asegúrate de agregar la referencia al ensamblado </w:t>
      </w:r>
      <w:proofErr w:type="gramStart"/>
      <w:r>
        <w:t>System.Data.SQLite</w:t>
      </w:r>
      <w:proofErr w:type="gramEnd"/>
      <w:r>
        <w:t xml:space="preserve"> a tu proyecto para poder trabajar con SQLite en C#. Además, tendrás que implementar los métodos restantes en la clase LContactos.cs para modificar, listar y eliminar contactos según tus necesidades.</w:t>
      </w:r>
    </w:p>
    <w:p w:rsidR="002C3BBE" w:rsidRDefault="002C3BBE" w:rsidP="002C3BBE"/>
    <w:p w:rsidR="002C3BBE" w:rsidRDefault="002C3BBE" w:rsidP="002C3BBE">
      <w:r>
        <w:t>dame todos los metodos necesarios sin obiar ninguno</w:t>
      </w:r>
    </w:p>
    <w:p w:rsidR="002C3BBE" w:rsidRDefault="002C3BBE" w:rsidP="002C3BBE">
      <w:r>
        <w:t>ChatGPT</w:t>
      </w:r>
    </w:p>
    <w:p w:rsidR="002C3BBE" w:rsidRDefault="002C3BBE" w:rsidP="002C3BBE">
      <w:r>
        <w:t>¡Por supuesto! Aquí tienes todos los métodos necesarios en la clase LContactos.cs para completar las operaciones básicas de guardar, modificar, listar y eliminar contactos:</w:t>
      </w:r>
    </w:p>
    <w:p w:rsidR="002C3BBE" w:rsidRDefault="002C3BBE" w:rsidP="002C3BBE"/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csharp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System.Collections.Generic;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>using System.Data.SQLite;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SistemaManu.Modelo;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SistemaManu.Logica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class LContactos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GuardarContacto(MContactos contacto)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proofErr w:type="gramStart"/>
      <w:r>
        <w:t>conexion.Open</w:t>
      </w:r>
      <w:proofErr w:type="gramEnd"/>
      <w:r>
        <w:t>();</w:t>
      </w:r>
    </w:p>
    <w:p w:rsidR="002C3BBE" w:rsidRDefault="002C3BBE" w:rsidP="002C3BBE">
      <w:r>
        <w:t xml:space="preserve">                string query = "INSERT INTO tb_contactos (Nombre, Telefono, Direccion, Correo, Fechacreacion) " +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           </w:t>
      </w:r>
      <w:r w:rsidRPr="002C3BBE">
        <w:rPr>
          <w:lang w:val="en-US"/>
        </w:rPr>
        <w:t>"VALUES (@Nombre, @Telefono, @Direccion, @Correo, @Fechacreacion)";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("@Nombre", contacto.Nombre);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("@Telefono", contacto.Telefono);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("@Direccion", contacto.Direccion);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("@Correo", contacto.Correo);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</w:t>
      </w:r>
      <w:r w:rsidRPr="002C3BBE">
        <w:rPr>
          <w:lang w:val="en-US"/>
        </w:rPr>
        <w:t>comando.Parameters.AddWithValue("@Fechacreacion", DateTime.Now);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comando.ExecuteNonQuery();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ModificarContacto(MContactos contacto)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 xml:space="preserve">                conexion.Open();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string query = "UPDATE tb_contactos SET Nombre = @Nombre, Telefono = @Telefono, " +</w:t>
      </w:r>
    </w:p>
    <w:p w:rsidR="002C3BBE" w:rsidRDefault="002C3BBE" w:rsidP="002C3BBE">
      <w:r>
        <w:t xml:space="preserve">                               "Direccion = @Direccion, Correo = @Correo WHERE IdContacto = @IdContacto";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</w:t>
      </w:r>
      <w:r w:rsidRPr="002C3BBE">
        <w:rPr>
          <w:lang w:val="en-US"/>
        </w:rPr>
        <w:t>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("@Nombre", contacto.Nombre);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("@Telefono", contacto.Telefono);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("@Direccion", contacto.Direccion);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("@Correo", contacto.Correo);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("@IdContacto", contacto.IdContacto);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</w:t>
      </w:r>
      <w:r w:rsidRPr="002C3BBE">
        <w:rPr>
          <w:lang w:val="en-US"/>
        </w:rPr>
        <w:t>comando.ExecuteNonQuery();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List&lt;MContactos&gt; ListarContactos()</w:t>
      </w:r>
    </w:p>
    <w:p w:rsidR="002C3BBE" w:rsidRDefault="002C3BBE" w:rsidP="002C3BBE">
      <w:r w:rsidRPr="002C3BBE">
        <w:rPr>
          <w:lang w:val="en-US"/>
        </w:rPr>
        <w:t xml:space="preserve">        </w:t>
      </w:r>
      <w:r>
        <w:t>{</w:t>
      </w:r>
    </w:p>
    <w:p w:rsidR="002C3BBE" w:rsidRDefault="002C3BBE" w:rsidP="002C3BBE">
      <w:r>
        <w:t xml:space="preserve">            var listaContactos = new List&lt;MContactos</w:t>
      </w:r>
      <w:proofErr w:type="gramStart"/>
      <w:r>
        <w:t>&gt;(</w:t>
      </w:r>
      <w:proofErr w:type="gramEnd"/>
      <w:r>
        <w:t>);</w:t>
      </w:r>
    </w:p>
    <w:p w:rsidR="002C3BBE" w:rsidRDefault="002C3BBE" w:rsidP="002C3BBE">
      <w: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</w:t>
      </w: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conexion.Open();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string query = "SELECT * FROM tb_contactos";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using (var reader = comando.ExecuteReader())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while (reader.Read())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    var contacto = new MContactos</w:t>
      </w:r>
    </w:p>
    <w:p w:rsidR="002C3BBE" w:rsidRDefault="002C3BBE" w:rsidP="002C3BBE">
      <w:r w:rsidRPr="002C3BBE">
        <w:rPr>
          <w:lang w:val="en-US"/>
        </w:rPr>
        <w:t xml:space="preserve">                            </w:t>
      </w:r>
      <w:r>
        <w:t>{</w:t>
      </w:r>
    </w:p>
    <w:p w:rsidR="002C3BBE" w:rsidRDefault="002C3BBE" w:rsidP="002C3BBE">
      <w:r>
        <w:lastRenderedPageBreak/>
        <w:t xml:space="preserve">                                IdContacto = Convert.ToInt32(reader["IdContacto"]),</w:t>
      </w:r>
    </w:p>
    <w:p w:rsidR="002C3BBE" w:rsidRDefault="002C3BBE" w:rsidP="002C3BBE">
      <w:r>
        <w:t xml:space="preserve">                                Nombre = reader["Nombre"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Telefono = reader["Telefono"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Direccion = reader["Direccion"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Correo = reader["Correo"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FechaCreacion = Convert.ToDateTime(reader["Fechacreacion"])</w:t>
      </w:r>
    </w:p>
    <w:p w:rsidR="002C3BBE" w:rsidRDefault="002C3BBE" w:rsidP="002C3BBE">
      <w:r>
        <w:t xml:space="preserve">                            };</w:t>
      </w:r>
    </w:p>
    <w:p w:rsidR="002C3BBE" w:rsidRDefault="002C3BBE" w:rsidP="002C3BBE">
      <w:r>
        <w:t xml:space="preserve">                            listaContactos.Add(contacto);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    </w:t>
      </w:r>
      <w:r w:rsidRPr="002C3BBE">
        <w:rPr>
          <w:lang w:val="en-US"/>
        </w:rPr>
        <w:t>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return listaContactos;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EliminarContacto(int idContacto)</w:t>
      </w:r>
    </w:p>
    <w:p w:rsidR="002C3BBE" w:rsidRDefault="002C3BBE" w:rsidP="002C3BBE">
      <w:r w:rsidRPr="002C3BBE">
        <w:rPr>
          <w:lang w:val="en-US"/>
        </w:rPr>
        <w:t xml:space="preserve">        </w:t>
      </w:r>
      <w:r>
        <w:t>{</w:t>
      </w:r>
    </w:p>
    <w:p w:rsidR="002C3BBE" w:rsidRDefault="002C3BBE" w:rsidP="002C3BBE">
      <w: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</w:t>
      </w: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conexion.Open();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string query = "DELETE FROM tb_contactos WHERE IdContacto = @IdContacto";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("@IdContacto", idContacto);</w:t>
      </w:r>
    </w:p>
    <w:p w:rsidR="002C3BBE" w:rsidRDefault="002C3BBE" w:rsidP="002C3BBE">
      <w:r>
        <w:t xml:space="preserve">                    </w:t>
      </w:r>
      <w:proofErr w:type="gramStart"/>
      <w:r>
        <w:t>comando.ExecuteNonQuery</w:t>
      </w:r>
      <w:proofErr w:type="gramEnd"/>
      <w:r>
        <w:t>();</w:t>
      </w:r>
    </w:p>
    <w:p w:rsidR="002C3BBE" w:rsidRDefault="002C3BBE" w:rsidP="002C3BBE">
      <w:r>
        <w:t xml:space="preserve">                }</w:t>
      </w:r>
    </w:p>
    <w:p w:rsidR="002C3BBE" w:rsidRDefault="002C3BBE" w:rsidP="002C3BBE">
      <w:r>
        <w:t xml:space="preserve">            }</w:t>
      </w:r>
    </w:p>
    <w:p w:rsidR="002C3BBE" w:rsidRDefault="002C3BBE" w:rsidP="002C3BBE">
      <w:r>
        <w:t xml:space="preserve">        }</w:t>
      </w:r>
    </w:p>
    <w:p w:rsidR="002C3BBE" w:rsidRDefault="002C3BBE" w:rsidP="002C3BBE">
      <w:r>
        <w:t xml:space="preserve">    }</w:t>
      </w:r>
    </w:p>
    <w:p w:rsidR="002C3BBE" w:rsidRDefault="002C3BBE" w:rsidP="002C3BBE">
      <w:r>
        <w:t>}</w:t>
      </w:r>
    </w:p>
    <w:p w:rsidR="002C3BBE" w:rsidRDefault="002C3BBE" w:rsidP="002C3BBE">
      <w:r>
        <w:lastRenderedPageBreak/>
        <w:t>Con estos métodos completos, ahora puedes realizar todas las operaciones básicas de CRUD (Crear, Leer, Actualizar, Eliminar) en tu aplicación de agenda personal en C# utilizando SQLite como base de datos.</w:t>
      </w:r>
    </w:p>
    <w:p w:rsidR="002C3BBE" w:rsidRDefault="002C3BBE" w:rsidP="002C3BBE"/>
    <w:p w:rsidR="002C3BBE" w:rsidRDefault="002C3BBE" w:rsidP="002C3BBE">
      <w:r>
        <w:t>para tener un mejor control de la conexion a la base de datos, podrias darme una clase mas estructurada y robusta</w:t>
      </w:r>
    </w:p>
    <w:p w:rsidR="002C3BBE" w:rsidRDefault="002C3BBE" w:rsidP="002C3BBE">
      <w:r>
        <w:t>ChatGPT</w:t>
      </w:r>
    </w:p>
    <w:p w:rsidR="002C3BBE" w:rsidRDefault="002C3BBE" w:rsidP="002C3BBE">
      <w:r>
        <w:t>Claro, puedo proporcionarte una clase de conexión más estructurada y robusta utilizando el patrón Singleton para garantizar una única instancia de la conexión en toda la aplicación y liberar recursos correctamente. Aquí tienes una implementación mejorada de la clase Conexion:</w:t>
      </w:r>
    </w:p>
    <w:p w:rsidR="002C3BBE" w:rsidRDefault="002C3BBE" w:rsidP="002C3BBE"/>
    <w:p w:rsidR="002C3BBE" w:rsidRDefault="002C3BBE" w:rsidP="002C3BBE">
      <w:r>
        <w:t>csharp</w:t>
      </w:r>
    </w:p>
    <w:p w:rsidR="002C3BBE" w:rsidRDefault="002C3BBE" w:rsidP="002C3BBE">
      <w: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System.Data.SQLite;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SistemaManu.Logica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sealed class Conexion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private static readonly string cadenaConexion = "Data Source=BDmanu.db;Version=3;";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private static readonly Lazy&lt;SQLiteConnection&gt; instancia = new Lazy&lt;SQLiteConnection&gt;(() =&gt; new SQLiteConnection(cadenaConexion));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private Conexion() {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SQLiteConnection ObtenerConexion()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return instancia.Value;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AbrirConexion()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 xml:space="preserve">            if (instancia.IsValueCreated &amp;&amp; instancia.Value.State != System.Data.ConnectionState.Open)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instancia.Value.Open();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CerrarConexion()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if (instancia.IsValueCreated &amp;&amp; instancia.Value.State != System.Data.ConnectionState.Closed)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instancia.Value.Close();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Con esta implementación:</w:t>
      </w:r>
    </w:p>
    <w:p w:rsidR="002C3BBE" w:rsidRPr="002C3BBE" w:rsidRDefault="002C3BBE" w:rsidP="002C3BBE">
      <w:pPr>
        <w:rPr>
          <w:lang w:val="en-US"/>
        </w:rPr>
      </w:pPr>
    </w:p>
    <w:p w:rsidR="002C3BBE" w:rsidRDefault="002C3BBE" w:rsidP="002C3BBE">
      <w:r>
        <w:t>La clase Conexion utiliza un campo privado estático instancia para almacenar la conexión SQLite y se inicializa de forma perezosa (lazy) mediante la clase Lazy&lt;T&gt;. Esto garantiza que solo se cree una instancia de SQLiteConnection cuando sea necesaria y se evita la inicialización múltiple.</w:t>
      </w:r>
    </w:p>
    <w:p w:rsidR="002C3BBE" w:rsidRDefault="002C3BBE" w:rsidP="002C3BBE">
      <w:r>
        <w:t>Se proporcionan métodos estáticos para abrir y cerrar la conexión de manera controlada (</w:t>
      </w:r>
      <w:proofErr w:type="gramStart"/>
      <w:r>
        <w:t>AbrirConexion(</w:t>
      </w:r>
      <w:proofErr w:type="gramEnd"/>
      <w:r>
        <w:t>) y CerrarConexion()), lo que facilita el control y la gestión adecuada de la conexión en la aplicación.</w:t>
      </w:r>
    </w:p>
    <w:p w:rsidR="002C3BBE" w:rsidRDefault="002C3BBE" w:rsidP="002C3BBE">
      <w:r>
        <w:t>La clase se declara como sealed para evitar la herencia y garantizar que no se puedan crear subclases de Conexion, lo que podría romper el patrón Singleton.</w:t>
      </w:r>
    </w:p>
    <w:p w:rsidR="002C3BBE" w:rsidRDefault="002C3BBE" w:rsidP="002C3BBE">
      <w:r>
        <w:t>Esta implementación mejorada proporciona un mejor control y gestión de la conexión a la base de datos SQLite en tu aplicación C#.</w:t>
      </w:r>
    </w:p>
    <w:p w:rsidR="002C3BBE" w:rsidRDefault="002C3BBE" w:rsidP="002C3BBE"/>
    <w:p w:rsidR="002C3BBE" w:rsidRDefault="002C3BBE" w:rsidP="002C3BBE">
      <w:r>
        <w:t>esta clase modifica algo en los metodos detallados?</w:t>
      </w:r>
    </w:p>
    <w:p w:rsidR="002C3BBE" w:rsidRDefault="002C3BBE" w:rsidP="002C3BBE">
      <w:r>
        <w:t>ChatGPT</w:t>
      </w:r>
    </w:p>
    <w:p w:rsidR="002C3BBE" w:rsidRDefault="002C3BBE" w:rsidP="002C3BBE">
      <w:r>
        <w:lastRenderedPageBreak/>
        <w:t>La clase Conexion no modifica los métodos detallados en la clase LContactos, pero proporciona una manera más robusta y estructurada de gestionar la conexión a la base de datos SQLite. Los métodos en LContactos permanecen igual en términos de su lógica y funcionalidad.</w:t>
      </w:r>
    </w:p>
    <w:p w:rsidR="002C3BBE" w:rsidRDefault="002C3BBE" w:rsidP="002C3BBE"/>
    <w:p w:rsidR="002C3BBE" w:rsidRDefault="002C3BBE" w:rsidP="002C3BBE">
      <w:r>
        <w:t>Aquí están los métodos de LContactos sin cambios:</w:t>
      </w:r>
    </w:p>
    <w:p w:rsidR="002C3BBE" w:rsidRDefault="002C3BBE" w:rsidP="002C3BBE"/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csharp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Copy code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System.Collections.Generic;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System.Data.SQLite;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using SistemaManu.Modelo;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namespace SistemaManu.Logica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public class LContactos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GuardarContacto(MContactos contacto)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proofErr w:type="gramStart"/>
      <w:r>
        <w:t>conexion.Open</w:t>
      </w:r>
      <w:proofErr w:type="gramEnd"/>
      <w:r>
        <w:t>();</w:t>
      </w:r>
    </w:p>
    <w:p w:rsidR="002C3BBE" w:rsidRDefault="002C3BBE" w:rsidP="002C3BBE">
      <w:r>
        <w:t xml:space="preserve">                string query = "INSERT INTO tb_contactos (Nombre, Telefono, Direccion, Correo, Fechacreacion) " +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           </w:t>
      </w:r>
      <w:r w:rsidRPr="002C3BBE">
        <w:rPr>
          <w:lang w:val="en-US"/>
        </w:rPr>
        <w:t>"VALUES (@Nombre, @Telefono, @Direccion, @Correo, @Fechacreacion)";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("@Nombre", contacto.Nombre);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("@Telefono", contacto.Telefono);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("@Direccion", contacto.Direccion);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("@Correo", contacto.Correo);</w:t>
      </w:r>
    </w:p>
    <w:p w:rsidR="002C3BBE" w:rsidRPr="002C3BBE" w:rsidRDefault="002C3BBE" w:rsidP="002C3BBE">
      <w:pPr>
        <w:rPr>
          <w:lang w:val="en-US"/>
        </w:rPr>
      </w:pPr>
      <w:r>
        <w:lastRenderedPageBreak/>
        <w:t xml:space="preserve">                    </w:t>
      </w:r>
      <w:r w:rsidRPr="002C3BBE">
        <w:rPr>
          <w:lang w:val="en-US"/>
        </w:rPr>
        <w:t>comando.Parameters.AddWithValue("@Fechacreacion", DateTime.Now);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comando.ExecuteNonQuery();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ModificarContacto(MContactos contacto)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conexion.Open();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string query = "UPDATE tb_contactos SET Nombre = @Nombre, Telefono = @Telefono, " +</w:t>
      </w:r>
    </w:p>
    <w:p w:rsidR="002C3BBE" w:rsidRDefault="002C3BBE" w:rsidP="002C3BBE">
      <w:r>
        <w:t xml:space="preserve">                               "Direccion = @Direccion, Correo = @Correo WHERE IdContacto = @IdContacto";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</w:t>
      </w:r>
      <w:r w:rsidRPr="002C3BBE">
        <w:rPr>
          <w:lang w:val="en-US"/>
        </w:rPr>
        <w:t>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("@Nombre", contacto.Nombre);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("@Telefono", contacto.Telefono);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("@Direccion", contacto.Direccion);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("@Correo", contacto.Correo);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("@IdContacto", contacto.IdContacto);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</w:t>
      </w:r>
      <w:r w:rsidRPr="002C3BBE">
        <w:rPr>
          <w:lang w:val="en-US"/>
        </w:rPr>
        <w:t>comando.ExecuteNonQuery();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List&lt;MContactos&gt; ListarContactos()</w:t>
      </w:r>
    </w:p>
    <w:p w:rsidR="002C3BBE" w:rsidRDefault="002C3BBE" w:rsidP="002C3BBE">
      <w:r w:rsidRPr="002C3BBE">
        <w:rPr>
          <w:lang w:val="en-US"/>
        </w:rPr>
        <w:t xml:space="preserve">        </w:t>
      </w:r>
      <w:r>
        <w:t>{</w:t>
      </w:r>
    </w:p>
    <w:p w:rsidR="002C3BBE" w:rsidRDefault="002C3BBE" w:rsidP="002C3BBE">
      <w:r>
        <w:t xml:space="preserve">            var listaContactos = new List&lt;MContactos</w:t>
      </w:r>
      <w:proofErr w:type="gramStart"/>
      <w:r>
        <w:t>&gt;(</w:t>
      </w:r>
      <w:proofErr w:type="gramEnd"/>
      <w:r>
        <w:t>);</w:t>
      </w:r>
    </w:p>
    <w:p w:rsidR="002C3BBE" w:rsidRDefault="002C3BBE" w:rsidP="002C3BBE">
      <w: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</w:t>
      </w: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 xml:space="preserve">                conexion.Open();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string query = "SELECT * FROM tb_contactos";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using (var comando = new SQLiteCommand(query, conexion))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using (var reader = comando.ExecuteReader())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while (reader.Read())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        var contacto = new MContactos</w:t>
      </w:r>
    </w:p>
    <w:p w:rsidR="002C3BBE" w:rsidRDefault="002C3BBE" w:rsidP="002C3BBE">
      <w:r w:rsidRPr="002C3BBE">
        <w:rPr>
          <w:lang w:val="en-US"/>
        </w:rPr>
        <w:t xml:space="preserve">                            </w:t>
      </w:r>
      <w:r>
        <w:t>{</w:t>
      </w:r>
    </w:p>
    <w:p w:rsidR="002C3BBE" w:rsidRDefault="002C3BBE" w:rsidP="002C3BBE">
      <w:r>
        <w:t xml:space="preserve">                                IdContacto = Convert.ToInt32(reader["IdContacto"]),</w:t>
      </w:r>
    </w:p>
    <w:p w:rsidR="002C3BBE" w:rsidRDefault="002C3BBE" w:rsidP="002C3BBE">
      <w:r>
        <w:t xml:space="preserve">                                Nombre = reader["Nombre"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Telefono = reader["Telefono"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Direccion = reader["Direccion"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Correo = reader["Correo"</w:t>
      </w:r>
      <w:proofErr w:type="gramStart"/>
      <w:r>
        <w:t>].ToString</w:t>
      </w:r>
      <w:proofErr w:type="gramEnd"/>
      <w:r>
        <w:t>(),</w:t>
      </w:r>
    </w:p>
    <w:p w:rsidR="002C3BBE" w:rsidRDefault="002C3BBE" w:rsidP="002C3BBE">
      <w:r>
        <w:t xml:space="preserve">                                FechaCreacion = Convert.ToDateTime(reader["Fechacreacion"])</w:t>
      </w:r>
    </w:p>
    <w:p w:rsidR="002C3BBE" w:rsidRDefault="002C3BBE" w:rsidP="002C3BBE">
      <w:r>
        <w:t xml:space="preserve">                            };</w:t>
      </w:r>
    </w:p>
    <w:p w:rsidR="002C3BBE" w:rsidRDefault="002C3BBE" w:rsidP="002C3BBE">
      <w:r>
        <w:t xml:space="preserve">                            listaContactos.Add(contacto);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            </w:t>
      </w:r>
      <w:r w:rsidRPr="002C3BBE">
        <w:rPr>
          <w:lang w:val="en-US"/>
        </w:rPr>
        <w:t>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}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return listaContactos;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}</w:t>
      </w:r>
    </w:p>
    <w:p w:rsidR="002C3BBE" w:rsidRPr="002C3BBE" w:rsidRDefault="002C3BBE" w:rsidP="002C3BBE">
      <w:pPr>
        <w:rPr>
          <w:lang w:val="en-US"/>
        </w:rPr>
      </w:pP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public static void EliminarContacto(int idContacto)</w:t>
      </w:r>
    </w:p>
    <w:p w:rsidR="002C3BBE" w:rsidRDefault="002C3BBE" w:rsidP="002C3BBE">
      <w:r w:rsidRPr="002C3BBE">
        <w:rPr>
          <w:lang w:val="en-US"/>
        </w:rPr>
        <w:t xml:space="preserve">        </w:t>
      </w:r>
      <w:r>
        <w:t>{</w:t>
      </w:r>
    </w:p>
    <w:p w:rsidR="002C3BBE" w:rsidRDefault="002C3BBE" w:rsidP="002C3BBE">
      <w:r>
        <w:t xml:space="preserve">            using (var conexion = Conexion.ObtenerConexion())</w:t>
      </w:r>
    </w:p>
    <w:p w:rsidR="002C3BBE" w:rsidRPr="002C3BBE" w:rsidRDefault="002C3BBE" w:rsidP="002C3BBE">
      <w:pPr>
        <w:rPr>
          <w:lang w:val="en-US"/>
        </w:rPr>
      </w:pPr>
      <w:r>
        <w:t xml:space="preserve">            </w:t>
      </w:r>
      <w:r w:rsidRPr="002C3BBE">
        <w:rPr>
          <w:lang w:val="en-US"/>
        </w:rPr>
        <w:t>{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conexion.Open();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t xml:space="preserve">                string query = "DELETE FROM tb_contactos WHERE IdContacto = @IdContacto";</w:t>
      </w:r>
    </w:p>
    <w:p w:rsidR="002C3BBE" w:rsidRPr="002C3BBE" w:rsidRDefault="002C3BBE" w:rsidP="002C3BBE">
      <w:pPr>
        <w:rPr>
          <w:lang w:val="en-US"/>
        </w:rPr>
      </w:pPr>
      <w:r w:rsidRPr="002C3BBE">
        <w:rPr>
          <w:lang w:val="en-US"/>
        </w:rPr>
        <w:lastRenderedPageBreak/>
        <w:t xml:space="preserve">                using (var comando = new SQLiteCommand(query, conexion))</w:t>
      </w:r>
    </w:p>
    <w:p w:rsidR="002C3BBE" w:rsidRDefault="002C3BBE" w:rsidP="002C3BBE">
      <w:r w:rsidRPr="002C3BBE">
        <w:rPr>
          <w:lang w:val="en-US"/>
        </w:rPr>
        <w:t xml:space="preserve">                </w:t>
      </w:r>
      <w:r>
        <w:t>{</w:t>
      </w:r>
    </w:p>
    <w:p w:rsidR="002C3BBE" w:rsidRDefault="002C3BBE" w:rsidP="002C3BBE">
      <w:r>
        <w:t xml:space="preserve">                    </w:t>
      </w:r>
      <w:proofErr w:type="gramStart"/>
      <w:r>
        <w:t>comando.Parameters.AddWithValue</w:t>
      </w:r>
      <w:proofErr w:type="gramEnd"/>
      <w:r>
        <w:t>("@IdContacto", idContacto);</w:t>
      </w:r>
    </w:p>
    <w:p w:rsidR="002C3BBE" w:rsidRDefault="002C3BBE" w:rsidP="002C3BBE">
      <w:r>
        <w:t xml:space="preserve">                    </w:t>
      </w:r>
      <w:proofErr w:type="gramStart"/>
      <w:r>
        <w:t>comando.ExecuteNonQuery</w:t>
      </w:r>
      <w:proofErr w:type="gramEnd"/>
      <w:r>
        <w:t>();</w:t>
      </w:r>
    </w:p>
    <w:p w:rsidR="002C3BBE" w:rsidRDefault="002C3BBE" w:rsidP="002C3BBE">
      <w:r>
        <w:t xml:space="preserve">                }</w:t>
      </w:r>
    </w:p>
    <w:p w:rsidR="002C3BBE" w:rsidRDefault="002C3BBE" w:rsidP="002C3BBE">
      <w:r>
        <w:t xml:space="preserve">            }</w:t>
      </w:r>
    </w:p>
    <w:p w:rsidR="002C3BBE" w:rsidRDefault="002C3BBE" w:rsidP="002C3BBE">
      <w:r>
        <w:t xml:space="preserve">        }</w:t>
      </w:r>
    </w:p>
    <w:p w:rsidR="002C3BBE" w:rsidRDefault="002C3BBE" w:rsidP="002C3BBE">
      <w:r>
        <w:t xml:space="preserve">    }</w:t>
      </w:r>
    </w:p>
    <w:p w:rsidR="002C3BBE" w:rsidRDefault="002C3BBE" w:rsidP="002C3BBE">
      <w:r>
        <w:t>}</w:t>
      </w:r>
    </w:p>
    <w:p w:rsidR="00497CF8" w:rsidRDefault="002C3BBE" w:rsidP="002C3BBE">
      <w:r>
        <w:t>Los cambios en la clase Conexion proporcionan una mejor gestión de la conexión sin afectar la funcionalidad de los métodos en LContactos.</w:t>
      </w:r>
      <w:bookmarkStart w:id="0" w:name="_GoBack"/>
      <w:bookmarkEnd w:id="0"/>
    </w:p>
    <w:sectPr w:rsidR="0049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E"/>
    <w:rsid w:val="002C3BBE"/>
    <w:rsid w:val="00497CF8"/>
    <w:rsid w:val="007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AEA607-04E2-4196-A83A-9A85BC61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ZORRILLA</cp:lastModifiedBy>
  <cp:revision>1</cp:revision>
  <dcterms:created xsi:type="dcterms:W3CDTF">2024-04-21T04:12:00Z</dcterms:created>
  <dcterms:modified xsi:type="dcterms:W3CDTF">2024-04-21T04:12:00Z</dcterms:modified>
</cp:coreProperties>
</file>