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8E7A" w14:textId="73F613F5" w:rsidR="00A842F6" w:rsidRPr="00A842F6" w:rsidRDefault="00A842F6">
      <w:pPr>
        <w:rPr>
          <w:b/>
          <w:bCs/>
        </w:rPr>
      </w:pPr>
      <w:r w:rsidRPr="00A842F6">
        <w:rPr>
          <w:b/>
          <w:bCs/>
        </w:rPr>
        <w:t>Programming Software</w:t>
      </w:r>
      <w:r w:rsidR="006E5489">
        <w:rPr>
          <w:b/>
          <w:bCs/>
        </w:rPr>
        <w:t xml:space="preserve"> &amp;</w:t>
      </w:r>
      <w:r w:rsidR="006E5489" w:rsidRPr="006E5489">
        <w:rPr>
          <w:b/>
          <w:bCs/>
          <w:i/>
          <w:iCs/>
        </w:rPr>
        <w:t xml:space="preserve"> Platforms</w:t>
      </w:r>
    </w:p>
    <w:p w14:paraId="47A700CB" w14:textId="44DC1E13" w:rsidR="00712D70" w:rsidRDefault="00712D70">
      <w:r>
        <w:t>Python</w:t>
      </w:r>
    </w:p>
    <w:p w14:paraId="21FEABAD" w14:textId="42CD0AD7" w:rsidR="00712D70" w:rsidRDefault="00712D70">
      <w:r>
        <w:t>MATLAB</w:t>
      </w:r>
    </w:p>
    <w:p w14:paraId="71D19AFA" w14:textId="77777777" w:rsidR="006E5489" w:rsidRDefault="006E5489" w:rsidP="006E5489">
      <w:pPr>
        <w:rPr>
          <w:color w:val="FF0000"/>
        </w:rPr>
      </w:pPr>
      <w:r w:rsidRPr="00A842F6">
        <w:rPr>
          <w:color w:val="FF0000"/>
        </w:rPr>
        <w:t>Octave</w:t>
      </w:r>
    </w:p>
    <w:p w14:paraId="3BB9E4D2" w14:textId="35FB854A" w:rsidR="00712D70" w:rsidRPr="006E5489" w:rsidRDefault="00712D70">
      <w:pPr>
        <w:rPr>
          <w:i/>
          <w:iCs/>
        </w:rPr>
      </w:pPr>
      <w:r w:rsidRPr="006E5489">
        <w:rPr>
          <w:i/>
          <w:iCs/>
        </w:rPr>
        <w:t>Jupy</w:t>
      </w:r>
      <w:r w:rsidR="00A842F6" w:rsidRPr="006E5489">
        <w:rPr>
          <w:i/>
          <w:iCs/>
        </w:rPr>
        <w:t>ter Notebook</w:t>
      </w:r>
    </w:p>
    <w:p w14:paraId="0D3533F0" w14:textId="55561A94" w:rsidR="00A842F6" w:rsidRPr="006E5489" w:rsidRDefault="00A842F6">
      <w:pPr>
        <w:rPr>
          <w:i/>
          <w:iCs/>
        </w:rPr>
      </w:pPr>
      <w:r w:rsidRPr="006E5489">
        <w:rPr>
          <w:i/>
          <w:iCs/>
        </w:rPr>
        <w:t>Repl.it</w:t>
      </w:r>
    </w:p>
    <w:p w14:paraId="63468884" w14:textId="1A998C00" w:rsidR="00A842F6" w:rsidRPr="006E5489" w:rsidRDefault="00A842F6">
      <w:pPr>
        <w:rPr>
          <w:i/>
          <w:iCs/>
        </w:rPr>
      </w:pPr>
      <w:r w:rsidRPr="006E5489">
        <w:rPr>
          <w:i/>
          <w:iCs/>
        </w:rPr>
        <w:t>Github</w:t>
      </w:r>
    </w:p>
    <w:p w14:paraId="367904F7" w14:textId="77777777" w:rsidR="00A842F6" w:rsidRPr="00A842F6" w:rsidRDefault="00A842F6">
      <w:pPr>
        <w:rPr>
          <w:b/>
          <w:bCs/>
        </w:rPr>
      </w:pPr>
      <w:r w:rsidRPr="00A842F6">
        <w:rPr>
          <w:b/>
          <w:bCs/>
        </w:rPr>
        <w:t>Database Management</w:t>
      </w:r>
    </w:p>
    <w:p w14:paraId="36AF44FA" w14:textId="5BC04D39" w:rsidR="00A842F6" w:rsidRDefault="00A842F6">
      <w:r>
        <w:t>Access</w:t>
      </w:r>
    </w:p>
    <w:p w14:paraId="7B5F6735" w14:textId="69F69636" w:rsidR="00A842F6" w:rsidRDefault="00A842F6">
      <w:r>
        <w:t>Excel</w:t>
      </w:r>
    </w:p>
    <w:p w14:paraId="33ED73E1" w14:textId="5B0A33F0" w:rsidR="00A842F6" w:rsidRPr="00A842F6" w:rsidRDefault="00A842F6">
      <w:pPr>
        <w:rPr>
          <w:b/>
          <w:bCs/>
        </w:rPr>
      </w:pPr>
      <w:r w:rsidRPr="00A842F6">
        <w:rPr>
          <w:b/>
          <w:bCs/>
        </w:rPr>
        <w:t>Data Analysis tools</w:t>
      </w:r>
    </w:p>
    <w:p w14:paraId="7B59266E" w14:textId="31776EE2" w:rsidR="00A842F6" w:rsidRDefault="00A842F6">
      <w:r>
        <w:t>Power BI</w:t>
      </w:r>
    </w:p>
    <w:p w14:paraId="4DE58EC5" w14:textId="5CAF8542" w:rsidR="00A842F6" w:rsidRDefault="00A842F6">
      <w:r>
        <w:t>Excel</w:t>
      </w:r>
    </w:p>
    <w:p w14:paraId="54981376" w14:textId="0A1E9D1D" w:rsidR="00A842F6" w:rsidRDefault="00A842F6">
      <w:r>
        <w:t>Tableau</w:t>
      </w:r>
    </w:p>
    <w:p w14:paraId="537E1742" w14:textId="66F37F8F" w:rsidR="000137FC" w:rsidRPr="00093C8E" w:rsidRDefault="000137FC">
      <w:pPr>
        <w:rPr>
          <w:b/>
          <w:bCs/>
        </w:rPr>
      </w:pPr>
      <w:r w:rsidRPr="00093C8E">
        <w:rPr>
          <w:b/>
          <w:bCs/>
        </w:rPr>
        <w:t>Project Management Tools</w:t>
      </w:r>
    </w:p>
    <w:p w14:paraId="26718FA8" w14:textId="30C6AE50" w:rsidR="000137FC" w:rsidRDefault="000137FC">
      <w:r>
        <w:t>MS Project</w:t>
      </w:r>
    </w:p>
    <w:p w14:paraId="5119F992" w14:textId="4588FC37" w:rsidR="000137FC" w:rsidRDefault="000137FC">
      <w:r>
        <w:t>Google Gantter</w:t>
      </w:r>
    </w:p>
    <w:p w14:paraId="33409A9B" w14:textId="45E0923D" w:rsidR="00093C8E" w:rsidRDefault="00093C8E">
      <w:pPr>
        <w:rPr>
          <w:b/>
          <w:bCs/>
        </w:rPr>
      </w:pPr>
      <w:r w:rsidRPr="00093C8E">
        <w:rPr>
          <w:b/>
          <w:bCs/>
        </w:rPr>
        <w:t>Accounting Software</w:t>
      </w:r>
    </w:p>
    <w:p w14:paraId="53571808" w14:textId="2D12A383" w:rsidR="00093C8E" w:rsidRPr="00093C8E" w:rsidRDefault="00093C8E">
      <w:r>
        <w:t>Sage 50 2019/2020</w:t>
      </w:r>
      <w:bookmarkStart w:id="0" w:name="_GoBack"/>
      <w:bookmarkEnd w:id="0"/>
    </w:p>
    <w:p w14:paraId="3D202E34" w14:textId="77777777" w:rsidR="00A842F6" w:rsidRDefault="00A842F6"/>
    <w:p w14:paraId="3D1CA889" w14:textId="77777777" w:rsidR="00A842F6" w:rsidRDefault="00A842F6"/>
    <w:p w14:paraId="3828BEB9" w14:textId="0D4BBB01" w:rsidR="00A842F6" w:rsidRPr="00A842F6" w:rsidRDefault="00A842F6">
      <w:pPr>
        <w:rPr>
          <w:color w:val="FF0000"/>
        </w:rPr>
      </w:pPr>
    </w:p>
    <w:sectPr w:rsidR="00A842F6" w:rsidRPr="00A84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B"/>
    <w:rsid w:val="000137FC"/>
    <w:rsid w:val="00093C8E"/>
    <w:rsid w:val="006E5489"/>
    <w:rsid w:val="00712D70"/>
    <w:rsid w:val="0080188B"/>
    <w:rsid w:val="00A8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8F4"/>
  <w15:chartTrackingRefBased/>
  <w15:docId w15:val="{6BE752CD-F5BE-49FE-AD72-CC5EEC41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</dc:creator>
  <cp:keywords/>
  <dc:description/>
  <cp:lastModifiedBy>Uchenna</cp:lastModifiedBy>
  <cp:revision>6</cp:revision>
  <dcterms:created xsi:type="dcterms:W3CDTF">2020-07-16T00:55:00Z</dcterms:created>
  <dcterms:modified xsi:type="dcterms:W3CDTF">2020-07-16T01:00:00Z</dcterms:modified>
</cp:coreProperties>
</file>