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Scrum 2021-12-08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Närvarande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William, Phoebe, Aziz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Föregående dag: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Tony: Jobbade med journal gui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William: Jobbade med login gui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Seth: Databasmodellen - konceptuella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Phoebe: Kollade om föreläsningar kring java swing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Aziz: arbeta med order gui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Dagordning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Tony: implementera gui “journal” till main klassen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William: log in gui ska kopplas till main klassen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Seth: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Phoebe: arbeta klart med gui:t för bokning samt implementera det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Aziz: implementera order gui  till main klassen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del merge konflikter för meta-filer uppstod för Intellij igår.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Övriga kommentarer: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3639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