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01A7" w14:textId="77777777" w:rsidR="00D720E3" w:rsidRDefault="00D720E3" w:rsidP="00D720E3"/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D720E3" w14:paraId="312D1AFF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9372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4E50" w14:textId="77777777" w:rsidR="00D720E3" w:rsidRDefault="00D720E3" w:rsidP="00017DE0">
            <w:pPr>
              <w:spacing w:line="240" w:lineRule="auto"/>
              <w:jc w:val="center"/>
            </w:pPr>
            <w:r>
              <w:t>Rola</w:t>
            </w:r>
          </w:p>
        </w:tc>
      </w:tr>
      <w:tr w:rsidR="00D720E3" w14:paraId="5949B3A6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6A80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7D60" w14:textId="77777777" w:rsidR="00D720E3" w:rsidRDefault="00D720E3" w:rsidP="00017DE0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D720E3" w14:paraId="2D5BB5F7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D718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B439" w14:textId="77777777" w:rsidR="00D720E3" w:rsidRDefault="00D720E3" w:rsidP="00017DE0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171BD40D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949B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C9E9" w14:textId="77777777" w:rsidR="00D720E3" w:rsidRDefault="00D720E3" w:rsidP="00017DE0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315D379D" w14:textId="77777777" w:rsidTr="00017DE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B97C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9DD0" w14:textId="77777777" w:rsidR="00D720E3" w:rsidRDefault="00D720E3" w:rsidP="00017DE0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602B5009" w14:textId="77777777" w:rsidR="00D720E3" w:rsidRDefault="00D720E3" w:rsidP="00D720E3">
      <w:pPr>
        <w:jc w:val="center"/>
      </w:pPr>
    </w:p>
    <w:p w14:paraId="78AA467A" w14:textId="77777777" w:rsidR="00D720E3" w:rsidRDefault="00D720E3" w:rsidP="00D720E3">
      <w:pPr>
        <w:jc w:val="center"/>
      </w:pPr>
    </w:p>
    <w:p w14:paraId="375EB506" w14:textId="77777777" w:rsidR="00D720E3" w:rsidRDefault="00D720E3" w:rsidP="00D720E3">
      <w:pPr>
        <w:jc w:val="center"/>
      </w:pPr>
    </w:p>
    <w:p w14:paraId="47538703" w14:textId="77777777" w:rsidR="00D720E3" w:rsidRDefault="00D720E3" w:rsidP="00D720E3">
      <w:pPr>
        <w:jc w:val="center"/>
      </w:pPr>
    </w:p>
    <w:p w14:paraId="1292B8EC" w14:textId="77777777" w:rsidR="00D720E3" w:rsidRDefault="00D720E3" w:rsidP="00D720E3">
      <w:pPr>
        <w:jc w:val="center"/>
        <w:rPr>
          <w:b/>
          <w:sz w:val="24"/>
        </w:rPr>
      </w:pPr>
    </w:p>
    <w:p w14:paraId="6A6F6424" w14:textId="435BABA3" w:rsidR="00D720E3" w:rsidRDefault="00D720E3" w:rsidP="00D720E3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</w:t>
      </w:r>
      <w:r w:rsidR="00E1648E">
        <w:rPr>
          <w:b/>
          <w:sz w:val="24"/>
        </w:rPr>
        <w:t>08</w:t>
      </w:r>
      <w:r>
        <w:rPr>
          <w:b/>
          <w:sz w:val="24"/>
        </w:rPr>
        <w:t>/</w:t>
      </w:r>
      <w:r w:rsidR="00E1648E">
        <w:rPr>
          <w:b/>
          <w:sz w:val="24"/>
        </w:rPr>
        <w:t>10</w:t>
      </w:r>
      <w:r>
        <w:rPr>
          <w:b/>
          <w:sz w:val="24"/>
        </w:rPr>
        <w:t>/2020)</w:t>
      </w:r>
    </w:p>
    <w:p w14:paraId="11CA17B5" w14:textId="77777777" w:rsidR="00D720E3" w:rsidRDefault="00D720E3" w:rsidP="00D720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10FC2FCE" w14:textId="77777777" w:rsidR="00D720E3" w:rsidRDefault="00D720E3" w:rsidP="00D720E3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204392AA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BC64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7E8" w14:textId="77777777" w:rsidR="00D720E3" w:rsidRDefault="00D720E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CF02" w14:textId="77777777" w:rsidR="00D720E3" w:rsidRDefault="00D720E3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749D" w14:textId="77777777" w:rsidR="00D720E3" w:rsidRDefault="00D720E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13D71DA9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3F53" w14:textId="77777777" w:rsidR="00D720E3" w:rsidRDefault="00D720E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3C80" w14:textId="77777777" w:rsidR="00D720E3" w:rsidRDefault="00D720E3" w:rsidP="00017DE0">
            <w:pPr>
              <w:spacing w:line="240" w:lineRule="auto"/>
              <w:jc w:val="center"/>
            </w:pPr>
          </w:p>
          <w:p w14:paraId="090DE32E" w14:textId="77777777" w:rsidR="00D720E3" w:rsidRDefault="00D720E3" w:rsidP="00017DE0">
            <w:pPr>
              <w:spacing w:line="240" w:lineRule="auto"/>
              <w:jc w:val="center"/>
            </w:pPr>
            <w:r>
              <w:t>Opis projektu</w:t>
            </w:r>
          </w:p>
          <w:p w14:paraId="74D105AB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6689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6185" w14:textId="77777777" w:rsidR="00D720E3" w:rsidRPr="0026405F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85A53DA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9710" w14:textId="77777777" w:rsidR="00D720E3" w:rsidRDefault="00D720E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2345" w14:textId="77777777" w:rsidR="00D720E3" w:rsidRDefault="00D720E3" w:rsidP="00017DE0">
            <w:pPr>
              <w:spacing w:line="240" w:lineRule="auto"/>
              <w:jc w:val="center"/>
            </w:pPr>
          </w:p>
          <w:p w14:paraId="6866DB77" w14:textId="77777777" w:rsidR="00D720E3" w:rsidRDefault="00D720E3" w:rsidP="00017DE0">
            <w:pPr>
              <w:spacing w:line="240" w:lineRule="auto"/>
              <w:jc w:val="center"/>
            </w:pPr>
            <w:r>
              <w:t>Diagram klas</w:t>
            </w:r>
          </w:p>
          <w:p w14:paraId="4CFE566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402E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0179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42B5D537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A451" w14:textId="77777777" w:rsidR="00D720E3" w:rsidRDefault="00D720E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444" w14:textId="77777777" w:rsidR="00D720E3" w:rsidRDefault="00D720E3" w:rsidP="00017DE0">
            <w:pPr>
              <w:spacing w:line="240" w:lineRule="auto"/>
              <w:jc w:val="center"/>
            </w:pPr>
          </w:p>
          <w:p w14:paraId="1BC7AA34" w14:textId="77777777" w:rsidR="00D720E3" w:rsidRDefault="00D720E3" w:rsidP="00017DE0">
            <w:pPr>
              <w:spacing w:line="240" w:lineRule="auto"/>
              <w:jc w:val="center"/>
            </w:pPr>
            <w:r>
              <w:t>Podstawowe wymagania klienta</w:t>
            </w:r>
          </w:p>
          <w:p w14:paraId="55D95AE4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BA0B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9F8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5FD55FBE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7E37" w14:textId="77777777" w:rsidR="00D720E3" w:rsidRDefault="00D720E3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D8A7" w14:textId="77777777" w:rsidR="00D720E3" w:rsidRDefault="00D720E3" w:rsidP="00017DE0">
            <w:pPr>
              <w:spacing w:line="240" w:lineRule="auto"/>
              <w:jc w:val="center"/>
            </w:pPr>
          </w:p>
          <w:p w14:paraId="7A6B3BE2" w14:textId="77777777" w:rsidR="00D720E3" w:rsidRDefault="00D720E3" w:rsidP="00017DE0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EE5364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02B6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8C2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4F2D129C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0FD" w14:textId="77777777" w:rsidR="00D720E3" w:rsidRDefault="00D720E3" w:rsidP="00017DE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E224" w14:textId="77777777" w:rsidR="00D720E3" w:rsidRDefault="00D720E3" w:rsidP="00017DE0">
            <w:pPr>
              <w:spacing w:line="240" w:lineRule="auto"/>
              <w:jc w:val="center"/>
            </w:pPr>
          </w:p>
          <w:p w14:paraId="1D4B5CD1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F347A51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5EB3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DACF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082DD89D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B98" w14:textId="77777777" w:rsidR="00D720E3" w:rsidRDefault="00D720E3" w:rsidP="00017DE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FF6E" w14:textId="77777777" w:rsidR="00D720E3" w:rsidRDefault="00D720E3" w:rsidP="00017DE0">
            <w:pPr>
              <w:spacing w:line="240" w:lineRule="auto"/>
              <w:jc w:val="center"/>
            </w:pPr>
          </w:p>
          <w:p w14:paraId="5FDEF50D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076BE89D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04C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9577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3A58CE98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C58A" w14:textId="77777777" w:rsidR="00D720E3" w:rsidRDefault="00D720E3" w:rsidP="00017DE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3C6A" w14:textId="77777777" w:rsidR="00D720E3" w:rsidRDefault="00D720E3" w:rsidP="00017DE0">
            <w:pPr>
              <w:spacing w:line="240" w:lineRule="auto"/>
              <w:jc w:val="center"/>
            </w:pPr>
            <w:r>
              <w:t>Diagram przypadków użycia</w:t>
            </w:r>
          </w:p>
          <w:p w14:paraId="06B87CF6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A3A9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705F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4898D813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6E23" w14:textId="77777777" w:rsidR="00D720E3" w:rsidRDefault="00D720E3" w:rsidP="00017DE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B83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E1BC" w14:textId="77777777" w:rsidR="00D720E3" w:rsidRDefault="00D720E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DEA3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AA627F8" w14:textId="77777777" w:rsidR="00D720E3" w:rsidRDefault="00D720E3" w:rsidP="00D720E3">
      <w:pPr>
        <w:jc w:val="center"/>
      </w:pPr>
    </w:p>
    <w:p w14:paraId="4358317B" w14:textId="77777777" w:rsidR="00D720E3" w:rsidRDefault="00D720E3" w:rsidP="00D720E3"/>
    <w:p w14:paraId="296F141A" w14:textId="77777777" w:rsidR="00D720E3" w:rsidRDefault="00D720E3" w:rsidP="00D720E3"/>
    <w:p w14:paraId="2562E9D0" w14:textId="77777777" w:rsidR="00D720E3" w:rsidRDefault="00D720E3" w:rsidP="00D720E3"/>
    <w:p w14:paraId="5EB08529" w14:textId="77777777" w:rsidR="00D720E3" w:rsidRDefault="00D720E3" w:rsidP="00D720E3"/>
    <w:p w14:paraId="34F1635E" w14:textId="77777777" w:rsidR="00D720E3" w:rsidRDefault="00D720E3" w:rsidP="00D720E3"/>
    <w:p w14:paraId="4D3CBF65" w14:textId="77777777" w:rsidR="00D720E3" w:rsidRDefault="00D720E3" w:rsidP="00D720E3"/>
    <w:p w14:paraId="2E8775DC" w14:textId="77777777" w:rsidR="00D720E3" w:rsidRDefault="00D720E3" w:rsidP="00D720E3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1851281C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4F8B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3A13" w14:textId="77777777" w:rsidR="00D720E3" w:rsidRDefault="00D720E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B5AE" w14:textId="77777777" w:rsidR="00D720E3" w:rsidRDefault="00D720E3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B8B1" w14:textId="77777777" w:rsidR="00D720E3" w:rsidRDefault="00D720E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630001F7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6A6C" w14:textId="77777777" w:rsidR="00D720E3" w:rsidRDefault="00D720E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B08A" w14:textId="77777777" w:rsidR="00D720E3" w:rsidRDefault="00D720E3" w:rsidP="00017DE0">
            <w:pPr>
              <w:spacing w:line="240" w:lineRule="auto"/>
              <w:jc w:val="center"/>
            </w:pPr>
          </w:p>
          <w:p w14:paraId="778068FC" w14:textId="77777777" w:rsidR="00D720E3" w:rsidRDefault="00D720E3" w:rsidP="00017DE0">
            <w:pPr>
              <w:spacing w:line="240" w:lineRule="auto"/>
              <w:jc w:val="center"/>
            </w:pPr>
            <w:r>
              <w:t>Opis projektu</w:t>
            </w:r>
          </w:p>
          <w:p w14:paraId="144876FF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B09DA65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32A8" w14:textId="77777777" w:rsidR="00D720E3" w:rsidRPr="0026405F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23426EA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DA5" w14:textId="77777777" w:rsidR="00D720E3" w:rsidRDefault="00D720E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F68" w14:textId="77777777" w:rsidR="00D720E3" w:rsidRDefault="00D720E3" w:rsidP="00017DE0">
            <w:pPr>
              <w:spacing w:line="240" w:lineRule="auto"/>
              <w:jc w:val="center"/>
            </w:pPr>
          </w:p>
          <w:p w14:paraId="168D4907" w14:textId="77777777" w:rsidR="00D720E3" w:rsidRDefault="00D720E3" w:rsidP="00017DE0">
            <w:pPr>
              <w:spacing w:line="240" w:lineRule="auto"/>
              <w:jc w:val="center"/>
            </w:pPr>
            <w:r>
              <w:t>Diagram klas</w:t>
            </w:r>
          </w:p>
          <w:p w14:paraId="453748C4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4EF5C05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1D56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37E1681E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B1A" w14:textId="77777777" w:rsidR="00D720E3" w:rsidRDefault="00D720E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01D9" w14:textId="77777777" w:rsidR="00D720E3" w:rsidRDefault="00D720E3" w:rsidP="00017DE0">
            <w:pPr>
              <w:spacing w:line="240" w:lineRule="auto"/>
              <w:jc w:val="center"/>
            </w:pPr>
          </w:p>
          <w:p w14:paraId="3B3FADA9" w14:textId="77777777" w:rsidR="00D720E3" w:rsidRDefault="00D720E3" w:rsidP="00017DE0">
            <w:pPr>
              <w:spacing w:line="240" w:lineRule="auto"/>
              <w:jc w:val="center"/>
            </w:pPr>
            <w:r>
              <w:t>Podstawowe wymagania klienta</w:t>
            </w:r>
          </w:p>
          <w:p w14:paraId="14F5FF58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51895E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00B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7EA2D0E1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3BC" w14:textId="77777777" w:rsidR="00D720E3" w:rsidRDefault="00D720E3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F28" w14:textId="77777777" w:rsidR="00D720E3" w:rsidRDefault="00D720E3" w:rsidP="00017DE0">
            <w:pPr>
              <w:spacing w:line="240" w:lineRule="auto"/>
              <w:jc w:val="center"/>
            </w:pPr>
          </w:p>
          <w:p w14:paraId="6EA155E4" w14:textId="77777777" w:rsidR="00D720E3" w:rsidRDefault="00D720E3" w:rsidP="00017DE0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3E690F67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F80BAC2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843C" w14:textId="77777777" w:rsidR="00D720E3" w:rsidRDefault="00D720E3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6CEB7764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4D5" w14:textId="77777777" w:rsidR="00D720E3" w:rsidRDefault="00D720E3" w:rsidP="00017DE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B34" w14:textId="77777777" w:rsidR="00D720E3" w:rsidRDefault="00D720E3" w:rsidP="00017DE0">
            <w:pPr>
              <w:spacing w:line="240" w:lineRule="auto"/>
              <w:jc w:val="center"/>
            </w:pPr>
          </w:p>
          <w:p w14:paraId="60A97BFA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106079A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F5E7A5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E5FA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70E19C0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33C9" w14:textId="77777777" w:rsidR="00D720E3" w:rsidRDefault="00D720E3" w:rsidP="00017DE0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49F" w14:textId="77777777" w:rsidR="00D720E3" w:rsidRDefault="00D720E3" w:rsidP="00017DE0">
            <w:pPr>
              <w:spacing w:line="240" w:lineRule="auto"/>
              <w:jc w:val="center"/>
            </w:pPr>
          </w:p>
          <w:p w14:paraId="7A89BFFD" w14:textId="77777777" w:rsidR="00D720E3" w:rsidRDefault="00D720E3" w:rsidP="00017DE0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11975103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50B9C8E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3D4" w14:textId="77777777" w:rsidR="00D720E3" w:rsidRDefault="00D720E3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68B6D1D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D82" w14:textId="77777777" w:rsidR="00D720E3" w:rsidRDefault="00D720E3" w:rsidP="00017DE0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E724" w14:textId="77777777" w:rsidR="00D720E3" w:rsidRDefault="00D720E3" w:rsidP="00017DE0">
            <w:pPr>
              <w:spacing w:line="240" w:lineRule="auto"/>
              <w:jc w:val="center"/>
            </w:pPr>
            <w:r>
              <w:t>Diagram przypadków użycia</w:t>
            </w:r>
          </w:p>
          <w:p w14:paraId="4D880B6C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72B02AD" w14:textId="77777777" w:rsidR="00D720E3" w:rsidRDefault="00D720E3" w:rsidP="00017DE0">
            <w:pPr>
              <w:spacing w:line="240" w:lineRule="auto"/>
              <w:jc w:val="center"/>
              <w:rPr>
                <w:highlight w:val="darkGreen"/>
              </w:rPr>
            </w:pPr>
          </w:p>
          <w:p w14:paraId="48129BE3" w14:textId="77777777" w:rsidR="00D720E3" w:rsidRDefault="00D720E3" w:rsidP="00017DE0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22D1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668EBF3D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C6D" w14:textId="77777777" w:rsidR="00D720E3" w:rsidRDefault="00D720E3" w:rsidP="00017DE0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31BD" w14:textId="77777777" w:rsidR="00D720E3" w:rsidRDefault="00D720E3" w:rsidP="00017DE0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AE0E5B9" w14:textId="77777777" w:rsidR="00D720E3" w:rsidRDefault="00D720E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9750" w14:textId="77777777" w:rsidR="00D720E3" w:rsidRDefault="00D720E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FE7C1B2" w14:textId="52A92E9C" w:rsidR="00017DE0" w:rsidRDefault="00017DE0"/>
    <w:p w14:paraId="2BFBD2ED" w14:textId="77777777" w:rsidR="00E1648E" w:rsidRDefault="00E1648E" w:rsidP="00E1648E">
      <w:pPr>
        <w:jc w:val="center"/>
        <w:rPr>
          <w:b/>
          <w:sz w:val="24"/>
        </w:rPr>
      </w:pPr>
    </w:p>
    <w:p w14:paraId="4A1EB630" w14:textId="77777777" w:rsidR="00E1648E" w:rsidRDefault="00E1648E" w:rsidP="00E1648E">
      <w:pPr>
        <w:jc w:val="center"/>
        <w:rPr>
          <w:b/>
          <w:sz w:val="24"/>
        </w:rPr>
      </w:pPr>
    </w:p>
    <w:p w14:paraId="13095FA4" w14:textId="77777777" w:rsidR="00E1648E" w:rsidRDefault="00E1648E" w:rsidP="00E1648E">
      <w:pPr>
        <w:jc w:val="center"/>
        <w:rPr>
          <w:b/>
          <w:sz w:val="24"/>
        </w:rPr>
      </w:pPr>
    </w:p>
    <w:p w14:paraId="4045F9E0" w14:textId="77777777" w:rsidR="00E1648E" w:rsidRDefault="00E1648E" w:rsidP="00E1648E">
      <w:pPr>
        <w:jc w:val="center"/>
        <w:rPr>
          <w:b/>
          <w:sz w:val="24"/>
        </w:rPr>
      </w:pPr>
    </w:p>
    <w:p w14:paraId="4759DB7A" w14:textId="77777777" w:rsidR="00E1648E" w:rsidRDefault="00E1648E" w:rsidP="00E1648E">
      <w:pPr>
        <w:jc w:val="center"/>
        <w:rPr>
          <w:b/>
          <w:sz w:val="24"/>
        </w:rPr>
      </w:pPr>
    </w:p>
    <w:p w14:paraId="56FD744E" w14:textId="77777777" w:rsidR="00E1648E" w:rsidRDefault="00E1648E" w:rsidP="00E1648E">
      <w:pPr>
        <w:jc w:val="center"/>
        <w:rPr>
          <w:b/>
          <w:sz w:val="24"/>
        </w:rPr>
      </w:pPr>
    </w:p>
    <w:p w14:paraId="10E9B155" w14:textId="77777777" w:rsidR="00E1648E" w:rsidRDefault="00E1648E" w:rsidP="00E1648E">
      <w:pPr>
        <w:jc w:val="center"/>
        <w:rPr>
          <w:b/>
          <w:sz w:val="24"/>
        </w:rPr>
      </w:pPr>
    </w:p>
    <w:p w14:paraId="16FBEAED" w14:textId="77777777" w:rsidR="00E1648E" w:rsidRDefault="00E1648E" w:rsidP="00E1648E">
      <w:pPr>
        <w:jc w:val="center"/>
        <w:rPr>
          <w:b/>
          <w:sz w:val="24"/>
        </w:rPr>
      </w:pPr>
    </w:p>
    <w:p w14:paraId="410D11B2" w14:textId="77777777" w:rsidR="00E1648E" w:rsidRDefault="00E1648E" w:rsidP="00E1648E">
      <w:pPr>
        <w:jc w:val="center"/>
        <w:rPr>
          <w:b/>
          <w:sz w:val="24"/>
        </w:rPr>
      </w:pPr>
    </w:p>
    <w:p w14:paraId="3E296DCB" w14:textId="77777777" w:rsidR="00E1648E" w:rsidRDefault="00E1648E" w:rsidP="00E1648E">
      <w:pPr>
        <w:jc w:val="center"/>
        <w:rPr>
          <w:b/>
          <w:sz w:val="24"/>
        </w:rPr>
      </w:pPr>
    </w:p>
    <w:p w14:paraId="1E43E4B7" w14:textId="77777777" w:rsidR="00E1648E" w:rsidRDefault="00E1648E" w:rsidP="00E1648E">
      <w:pPr>
        <w:jc w:val="center"/>
        <w:rPr>
          <w:b/>
          <w:sz w:val="24"/>
        </w:rPr>
      </w:pPr>
    </w:p>
    <w:p w14:paraId="70B2599D" w14:textId="77777777" w:rsidR="00E1648E" w:rsidRDefault="00E1648E" w:rsidP="00E1648E">
      <w:pPr>
        <w:jc w:val="center"/>
        <w:rPr>
          <w:b/>
          <w:sz w:val="24"/>
        </w:rPr>
      </w:pPr>
    </w:p>
    <w:p w14:paraId="72A05C37" w14:textId="77777777" w:rsidR="00E1648E" w:rsidRDefault="00E1648E" w:rsidP="00E1648E">
      <w:pPr>
        <w:jc w:val="center"/>
        <w:rPr>
          <w:b/>
          <w:sz w:val="24"/>
        </w:rPr>
      </w:pPr>
    </w:p>
    <w:p w14:paraId="1DA063C2" w14:textId="77777777" w:rsidR="00E1648E" w:rsidRDefault="00E1648E" w:rsidP="00E1648E">
      <w:pPr>
        <w:jc w:val="center"/>
        <w:rPr>
          <w:b/>
          <w:sz w:val="24"/>
        </w:rPr>
      </w:pPr>
    </w:p>
    <w:p w14:paraId="79658F9A" w14:textId="0CFE94D5" w:rsidR="00E1648E" w:rsidRDefault="00E1648E" w:rsidP="00E1648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3   (15/10/2020)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E1648E" w14:paraId="565B0B83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B6A7" w14:textId="77777777" w:rsidR="00E1648E" w:rsidRDefault="00E1648E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8E1" w14:textId="77777777" w:rsidR="00E1648E" w:rsidRDefault="00E1648E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6560" w14:textId="77777777" w:rsidR="00E1648E" w:rsidRDefault="00E1648E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F475" w14:textId="77777777" w:rsidR="00E1648E" w:rsidRDefault="00E1648E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E1648E" w14:paraId="12D8250F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6B7" w14:textId="77777777" w:rsidR="00E1648E" w:rsidRDefault="00E1648E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72E" w14:textId="77777777" w:rsidR="00E1648E" w:rsidRDefault="00E1648E" w:rsidP="00E1648E">
            <w:pPr>
              <w:spacing w:line="240" w:lineRule="auto"/>
              <w:jc w:val="center"/>
            </w:pPr>
          </w:p>
          <w:p w14:paraId="5873ED4A" w14:textId="77777777" w:rsidR="00E1648E" w:rsidRDefault="00E1648E" w:rsidP="00E1648E">
            <w:pPr>
              <w:spacing w:line="240" w:lineRule="auto"/>
              <w:jc w:val="center"/>
            </w:pPr>
            <w:r>
              <w:t>Diagram czynności</w:t>
            </w:r>
          </w:p>
          <w:p w14:paraId="4091B0BE" w14:textId="3C710FB2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50CD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91E7" w14:textId="77777777" w:rsidR="00E1648E" w:rsidRPr="0026405F" w:rsidRDefault="00E1648E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E1648E" w14:paraId="05B5A1F9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DE8" w14:textId="5B9EF728" w:rsidR="00E1648E" w:rsidRDefault="002B50F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98" w14:textId="77777777" w:rsidR="00E1648E" w:rsidRDefault="00E1648E" w:rsidP="00E1648E">
            <w:pPr>
              <w:spacing w:line="240" w:lineRule="auto"/>
              <w:jc w:val="center"/>
            </w:pPr>
          </w:p>
          <w:p w14:paraId="50E2383A" w14:textId="37FCB72A" w:rsidR="00E1648E" w:rsidRDefault="00AC65AF" w:rsidP="00E1648E">
            <w:pPr>
              <w:spacing w:line="240" w:lineRule="auto"/>
              <w:jc w:val="center"/>
            </w:pPr>
            <w:r>
              <w:t>Diagram architektury systemu</w:t>
            </w:r>
          </w:p>
          <w:p w14:paraId="7E184F57" w14:textId="1582AAE1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A5CF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AA93" w14:textId="77777777" w:rsidR="00E1648E" w:rsidRDefault="00E1648E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E1648E" w14:paraId="67A94E40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DA" w14:textId="56532576" w:rsidR="00E1648E" w:rsidRDefault="002B50F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4605" w14:textId="77777777" w:rsidR="00E1648E" w:rsidRDefault="00E1648E" w:rsidP="00017DE0">
            <w:pPr>
              <w:spacing w:line="240" w:lineRule="auto"/>
              <w:jc w:val="center"/>
            </w:pPr>
          </w:p>
          <w:p w14:paraId="4283EFFA" w14:textId="496D0B23" w:rsidR="00E1648E" w:rsidRDefault="00E1648E" w:rsidP="00017DE0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5A9A3292" w14:textId="77777777" w:rsidR="00E1648E" w:rsidRDefault="00E1648E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254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A1CE" w14:textId="77777777" w:rsidR="00E1648E" w:rsidRDefault="00E1648E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E1648E" w14:paraId="32BCCC6B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8660" w14:textId="440DCF26" w:rsidR="00E1648E" w:rsidRDefault="002B50F3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E773" w14:textId="77777777" w:rsidR="00E1648E" w:rsidRDefault="00E1648E" w:rsidP="00017DE0">
            <w:pPr>
              <w:spacing w:line="240" w:lineRule="auto"/>
              <w:jc w:val="center"/>
            </w:pPr>
          </w:p>
          <w:p w14:paraId="2A450904" w14:textId="6B140E0E" w:rsidR="00E1648E" w:rsidRDefault="002B50F3" w:rsidP="00017DE0">
            <w:pPr>
              <w:spacing w:line="240" w:lineRule="auto"/>
              <w:jc w:val="center"/>
            </w:pPr>
            <w:r>
              <w:t>Diagram bazy danych</w:t>
            </w:r>
          </w:p>
          <w:p w14:paraId="37EAEBEA" w14:textId="4F3B1FF0" w:rsidR="00E1648E" w:rsidRDefault="00E1648E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E15" w14:textId="77777777" w:rsidR="00E1648E" w:rsidRDefault="00E1648E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8FCF" w14:textId="77777777" w:rsidR="00E1648E" w:rsidRDefault="00E1648E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F6DFBE6" w14:textId="6EC7B614" w:rsidR="00E1648E" w:rsidRDefault="00E1648E"/>
    <w:p w14:paraId="7EA10C9B" w14:textId="3C5639D2" w:rsidR="00F93D55" w:rsidRDefault="00F93D55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93D55" w14:paraId="4697C983" w14:textId="77777777" w:rsidTr="3CE8D041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1FC3" w14:textId="77777777" w:rsidR="00F93D55" w:rsidRDefault="00F93D55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73CC" w14:textId="77777777" w:rsidR="00F93D55" w:rsidRDefault="00F93D55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51E5" w14:textId="021D829C" w:rsidR="00F93D55" w:rsidRDefault="00F93D55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908B" w14:textId="77777777" w:rsidR="00F93D55" w:rsidRDefault="00F93D55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93D55" w14:paraId="46B95DAC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7617" w14:textId="77777777" w:rsidR="00F93D55" w:rsidRDefault="00F93D55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1F7B" w14:textId="77777777" w:rsidR="00F93D55" w:rsidRDefault="00F93D55" w:rsidP="00017DE0">
            <w:pPr>
              <w:spacing w:line="240" w:lineRule="auto"/>
              <w:jc w:val="center"/>
            </w:pPr>
          </w:p>
          <w:p w14:paraId="09918455" w14:textId="77777777" w:rsidR="00F93D55" w:rsidRDefault="00F93D55" w:rsidP="00017DE0">
            <w:pPr>
              <w:spacing w:line="240" w:lineRule="auto"/>
              <w:jc w:val="center"/>
            </w:pPr>
            <w:r>
              <w:t>Diagram czynności</w:t>
            </w:r>
          </w:p>
          <w:p w14:paraId="2E8E71C5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9AF5195" w14:textId="412852A5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91C0" w14:textId="77777777" w:rsidR="00F93D55" w:rsidRPr="0026405F" w:rsidRDefault="00F93D55" w:rsidP="00017DE0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93D55" w14:paraId="2A3C1143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710A" w14:textId="77777777" w:rsidR="00F93D55" w:rsidRDefault="00F93D55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980" w14:textId="77777777" w:rsidR="00F93D55" w:rsidRDefault="00F93D55" w:rsidP="00017DE0">
            <w:pPr>
              <w:spacing w:line="240" w:lineRule="auto"/>
              <w:jc w:val="center"/>
            </w:pPr>
          </w:p>
          <w:p w14:paraId="200E20C8" w14:textId="77777777" w:rsidR="00F93D55" w:rsidRDefault="00F93D55" w:rsidP="00017DE0">
            <w:pPr>
              <w:spacing w:line="240" w:lineRule="auto"/>
              <w:jc w:val="center"/>
            </w:pPr>
            <w:r>
              <w:t>Diagram architektury systemu</w:t>
            </w:r>
          </w:p>
          <w:p w14:paraId="590C671B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DC5777" w14:textId="42F751B8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635" w14:textId="77777777" w:rsidR="00F93D55" w:rsidRDefault="00F93D55" w:rsidP="00017DE0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93D55" w14:paraId="3157F4FE" w14:textId="77777777" w:rsidTr="3CE8D041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014B" w14:textId="77777777" w:rsidR="00F93D55" w:rsidRDefault="00F93D55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ECE" w14:textId="77777777" w:rsidR="00F93D55" w:rsidRDefault="00F93D55" w:rsidP="00017DE0">
            <w:pPr>
              <w:spacing w:line="240" w:lineRule="auto"/>
              <w:jc w:val="center"/>
            </w:pPr>
          </w:p>
          <w:p w14:paraId="16BA4F2C" w14:textId="77777777" w:rsidR="00F93D55" w:rsidRDefault="00F93D55" w:rsidP="00017DE0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047C1684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7787D07" w14:textId="2F3628E3" w:rsidR="004B2A87" w:rsidRDefault="004B2A87" w:rsidP="00017DE0">
            <w:pPr>
              <w:spacing w:line="240" w:lineRule="auto"/>
              <w:jc w:val="center"/>
            </w:pPr>
          </w:p>
          <w:p w14:paraId="4BCB6A46" w14:textId="77777777" w:rsidR="00F93D55" w:rsidRPr="004B2A87" w:rsidRDefault="00F93D55" w:rsidP="004B2A87">
            <w:pPr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3C6D" w14:textId="77777777" w:rsidR="00F93D55" w:rsidRDefault="00F93D55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F93D55" w14:paraId="6BC1B018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947C" w14:textId="77777777" w:rsidR="00F93D55" w:rsidRDefault="00F93D55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537" w14:textId="77777777" w:rsidR="00F93D55" w:rsidRDefault="00F93D55" w:rsidP="00017DE0">
            <w:pPr>
              <w:spacing w:line="240" w:lineRule="auto"/>
              <w:jc w:val="center"/>
            </w:pPr>
          </w:p>
          <w:p w14:paraId="6B01B359" w14:textId="77777777" w:rsidR="00F93D55" w:rsidRDefault="00F93D55" w:rsidP="00017DE0">
            <w:pPr>
              <w:spacing w:line="240" w:lineRule="auto"/>
              <w:jc w:val="center"/>
            </w:pPr>
            <w:r>
              <w:t>Diagram bazy danych</w:t>
            </w:r>
          </w:p>
          <w:p w14:paraId="3B4A4B67" w14:textId="77777777" w:rsidR="00F93D55" w:rsidRDefault="00F93D55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C3B81D1" w14:textId="13ABB6CF" w:rsidR="00F93D55" w:rsidRDefault="00F93D55" w:rsidP="3CE8D041">
            <w:pPr>
              <w:spacing w:line="240" w:lineRule="auto"/>
              <w:jc w:val="center"/>
              <w:rPr>
                <w:highlight w:val="yellow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E8C6" w14:textId="77777777" w:rsidR="00F93D55" w:rsidRDefault="00F93D55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40A136E" w14:textId="28375DC4" w:rsidR="3CE8D041" w:rsidRDefault="3CE8D041" w:rsidP="3CE8D041"/>
    <w:p w14:paraId="7CB33F27" w14:textId="77777777" w:rsidR="005F0AE7" w:rsidRDefault="005F0AE7" w:rsidP="005F0AE7">
      <w:pPr>
        <w:jc w:val="center"/>
        <w:rPr>
          <w:b/>
          <w:sz w:val="24"/>
        </w:rPr>
      </w:pPr>
    </w:p>
    <w:p w14:paraId="7CBBB7D3" w14:textId="77777777" w:rsidR="005F0AE7" w:rsidRDefault="005F0AE7" w:rsidP="005F0AE7">
      <w:pPr>
        <w:jc w:val="center"/>
        <w:rPr>
          <w:b/>
          <w:sz w:val="24"/>
        </w:rPr>
      </w:pPr>
    </w:p>
    <w:p w14:paraId="265DAEDD" w14:textId="77777777" w:rsidR="005F0AE7" w:rsidRDefault="005F0AE7" w:rsidP="005F0AE7">
      <w:pPr>
        <w:jc w:val="center"/>
        <w:rPr>
          <w:b/>
          <w:sz w:val="24"/>
        </w:rPr>
      </w:pPr>
    </w:p>
    <w:p w14:paraId="675F0164" w14:textId="77777777" w:rsidR="005F0AE7" w:rsidRDefault="005F0AE7" w:rsidP="005F0AE7">
      <w:pPr>
        <w:jc w:val="center"/>
        <w:rPr>
          <w:b/>
          <w:sz w:val="24"/>
        </w:rPr>
      </w:pPr>
    </w:p>
    <w:p w14:paraId="264DDBFF" w14:textId="77777777" w:rsidR="005F0AE7" w:rsidRDefault="005F0AE7" w:rsidP="005F0AE7">
      <w:pPr>
        <w:jc w:val="center"/>
        <w:rPr>
          <w:b/>
          <w:sz w:val="24"/>
        </w:rPr>
      </w:pPr>
    </w:p>
    <w:p w14:paraId="0129FC09" w14:textId="77777777" w:rsidR="005F0AE7" w:rsidRDefault="005F0AE7" w:rsidP="005F0AE7">
      <w:pPr>
        <w:jc w:val="center"/>
        <w:rPr>
          <w:b/>
          <w:sz w:val="24"/>
        </w:rPr>
      </w:pPr>
    </w:p>
    <w:p w14:paraId="70BB7851" w14:textId="77777777" w:rsidR="005F0AE7" w:rsidRDefault="005F0AE7" w:rsidP="005F0AE7">
      <w:pPr>
        <w:jc w:val="center"/>
        <w:rPr>
          <w:b/>
          <w:sz w:val="24"/>
        </w:rPr>
      </w:pPr>
    </w:p>
    <w:p w14:paraId="210B439F" w14:textId="77777777" w:rsidR="005F0AE7" w:rsidRDefault="005F0AE7" w:rsidP="005F0AE7">
      <w:pPr>
        <w:jc w:val="center"/>
        <w:rPr>
          <w:b/>
          <w:sz w:val="24"/>
        </w:rPr>
      </w:pPr>
    </w:p>
    <w:p w14:paraId="22DEB9E5" w14:textId="77777777" w:rsidR="005F0AE7" w:rsidRDefault="005F0AE7" w:rsidP="005F0AE7">
      <w:pPr>
        <w:jc w:val="center"/>
        <w:rPr>
          <w:b/>
          <w:sz w:val="24"/>
        </w:rPr>
      </w:pPr>
    </w:p>
    <w:p w14:paraId="4E71EDD5" w14:textId="77777777" w:rsidR="005F0AE7" w:rsidRDefault="005F0AE7" w:rsidP="005F0AE7">
      <w:pPr>
        <w:jc w:val="center"/>
        <w:rPr>
          <w:b/>
          <w:sz w:val="24"/>
        </w:rPr>
      </w:pPr>
    </w:p>
    <w:p w14:paraId="0F9E03FB" w14:textId="1A0D77C2" w:rsidR="005F0AE7" w:rsidRDefault="005F0AE7" w:rsidP="005F0AE7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4   (22/10/2020)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5F0AE7" w14:paraId="6A5906C1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5F1E" w14:textId="77777777" w:rsidR="005F0AE7" w:rsidRDefault="005F0AE7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DED0" w14:textId="77777777" w:rsidR="005F0AE7" w:rsidRDefault="005F0AE7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8E07" w14:textId="77777777" w:rsidR="005F0AE7" w:rsidRDefault="005F0AE7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92C9" w14:textId="77777777" w:rsidR="005F0AE7" w:rsidRDefault="005F0AE7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5F0AE7" w14:paraId="7AEF44D2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FCDE" w14:textId="77777777" w:rsidR="005F0AE7" w:rsidRDefault="005F0AE7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B9EC" w14:textId="1DEEA109" w:rsidR="005F0AE7" w:rsidRDefault="005F0AE7" w:rsidP="00017DE0">
            <w:pPr>
              <w:spacing w:line="240" w:lineRule="auto"/>
              <w:jc w:val="center"/>
            </w:pPr>
          </w:p>
          <w:p w14:paraId="66A48972" w14:textId="78443A94" w:rsidR="00450C4D" w:rsidRDefault="00450C4D" w:rsidP="00017DE0">
            <w:pPr>
              <w:spacing w:line="240" w:lineRule="auto"/>
              <w:jc w:val="center"/>
            </w:pPr>
            <w:r>
              <w:t xml:space="preserve">Zapoznanie się z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</w:p>
          <w:p w14:paraId="0554C75F" w14:textId="77777777" w:rsidR="005F0AE7" w:rsidRDefault="005F0AE7" w:rsidP="005F0AE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2BB4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67F7" w14:textId="2555D9D0" w:rsidR="005F0AE7" w:rsidRPr="0026405F" w:rsidRDefault="00450C4D" w:rsidP="00017DE0">
            <w:pPr>
              <w:spacing w:line="240" w:lineRule="auto"/>
              <w:jc w:val="center"/>
            </w:pPr>
            <w:r>
              <w:t>Wszyscy</w:t>
            </w:r>
          </w:p>
        </w:tc>
      </w:tr>
      <w:tr w:rsidR="005F0AE7" w14:paraId="4F7F09A2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212D" w14:textId="77777777" w:rsidR="005F0AE7" w:rsidRDefault="005F0AE7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A2F8" w14:textId="2F765258" w:rsidR="005F0AE7" w:rsidRDefault="005F0AE7" w:rsidP="00017DE0">
            <w:pPr>
              <w:spacing w:line="240" w:lineRule="auto"/>
              <w:jc w:val="center"/>
            </w:pPr>
          </w:p>
          <w:p w14:paraId="6941C4F8" w14:textId="04A27209" w:rsidR="00450C4D" w:rsidRDefault="00450C4D" w:rsidP="00017DE0">
            <w:pPr>
              <w:spacing w:line="240" w:lineRule="auto"/>
              <w:jc w:val="center"/>
            </w:pPr>
            <w:r>
              <w:t>Ustalenie struktury słownika</w:t>
            </w:r>
          </w:p>
          <w:p w14:paraId="03B73B99" w14:textId="77777777" w:rsidR="005F0AE7" w:rsidRDefault="005F0AE7" w:rsidP="00450C4D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0A97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0A8F" w14:textId="461CF3C4" w:rsidR="005F0AE7" w:rsidRDefault="00450C4D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</w:tc>
      </w:tr>
      <w:tr w:rsidR="005F0AE7" w14:paraId="6584C54B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6517" w14:textId="77777777" w:rsidR="005F0AE7" w:rsidRDefault="005F0AE7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FC70" w14:textId="77777777" w:rsidR="00450C4D" w:rsidRDefault="00450C4D" w:rsidP="00450C4D">
            <w:pPr>
              <w:spacing w:line="240" w:lineRule="auto"/>
              <w:jc w:val="center"/>
            </w:pPr>
          </w:p>
          <w:p w14:paraId="19F3446C" w14:textId="2494A566" w:rsidR="00450C4D" w:rsidRDefault="00450C4D" w:rsidP="00450C4D">
            <w:pPr>
              <w:spacing w:line="240" w:lineRule="auto"/>
              <w:jc w:val="center"/>
            </w:pPr>
            <w:r>
              <w:t>Poprawki do modeli</w:t>
            </w:r>
          </w:p>
          <w:p w14:paraId="2646FE70" w14:textId="77777777" w:rsidR="005F0AE7" w:rsidRDefault="005F0AE7" w:rsidP="00450C4D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D041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FE9E" w14:textId="77777777" w:rsidR="005F0AE7" w:rsidRDefault="005F0AE7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5F0AE7" w14:paraId="782D3C8F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BC8B" w14:textId="77777777" w:rsidR="005F0AE7" w:rsidRDefault="005F0AE7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E25C" w14:textId="77777777" w:rsidR="005F0AE7" w:rsidRDefault="005F0AE7" w:rsidP="00017DE0">
            <w:pPr>
              <w:spacing w:line="240" w:lineRule="auto"/>
              <w:jc w:val="center"/>
            </w:pPr>
          </w:p>
          <w:p w14:paraId="2ABA1878" w14:textId="77777777" w:rsidR="005F0AE7" w:rsidRDefault="005F0AE7" w:rsidP="005F0AE7">
            <w:pPr>
              <w:spacing w:line="240" w:lineRule="auto"/>
              <w:jc w:val="center"/>
            </w:pPr>
            <w:r>
              <w:t>Poprawki do diagramu bazy danych</w:t>
            </w:r>
          </w:p>
          <w:p w14:paraId="2FDA3B63" w14:textId="77777777" w:rsidR="005F0AE7" w:rsidRDefault="005F0AE7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0E65" w14:textId="77777777" w:rsidR="005F0AE7" w:rsidRDefault="005F0AE7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2D5" w14:textId="77777777" w:rsidR="005F0AE7" w:rsidRDefault="005F0AE7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A792937" w14:textId="77777777" w:rsidR="005F0AE7" w:rsidRDefault="005F0AE7" w:rsidP="005F0AE7"/>
    <w:p w14:paraId="152F1925" w14:textId="77777777" w:rsidR="005F0AE7" w:rsidRDefault="005F0AE7" w:rsidP="005F0AE7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50C4D" w14:paraId="3A6D2A6F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A7F8" w14:textId="77777777" w:rsidR="00450C4D" w:rsidRDefault="00450C4D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B36D" w14:textId="77777777" w:rsidR="00450C4D" w:rsidRDefault="00450C4D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0BD" w14:textId="77240340" w:rsidR="00450C4D" w:rsidRDefault="00450C4D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2AF8" w14:textId="77777777" w:rsidR="00450C4D" w:rsidRDefault="00450C4D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50C4D" w14:paraId="0082C43D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C2F6" w14:textId="77777777" w:rsidR="00450C4D" w:rsidRDefault="00450C4D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1AA8" w14:textId="77777777" w:rsidR="00450C4D" w:rsidRDefault="00450C4D" w:rsidP="00017DE0">
            <w:pPr>
              <w:spacing w:line="240" w:lineRule="auto"/>
              <w:jc w:val="center"/>
            </w:pPr>
          </w:p>
          <w:p w14:paraId="768856DA" w14:textId="77777777" w:rsidR="00450C4D" w:rsidRDefault="00450C4D" w:rsidP="00017DE0">
            <w:pPr>
              <w:spacing w:line="240" w:lineRule="auto"/>
              <w:jc w:val="center"/>
            </w:pPr>
            <w:r>
              <w:t xml:space="preserve">Zapoznanie się z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</w:p>
          <w:p w14:paraId="6778CF65" w14:textId="7777777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0B94C9B" w14:textId="3B9DA03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93E5" w14:textId="77777777" w:rsidR="00450C4D" w:rsidRPr="0026405F" w:rsidRDefault="00450C4D" w:rsidP="00017DE0">
            <w:pPr>
              <w:spacing w:line="240" w:lineRule="auto"/>
              <w:jc w:val="center"/>
            </w:pPr>
            <w:r>
              <w:t>Wszyscy</w:t>
            </w:r>
          </w:p>
        </w:tc>
      </w:tr>
      <w:tr w:rsidR="00450C4D" w14:paraId="24EC1DD0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F801" w14:textId="77777777" w:rsidR="00450C4D" w:rsidRDefault="00450C4D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1FC5" w14:textId="77777777" w:rsidR="00450C4D" w:rsidRDefault="00450C4D" w:rsidP="00017DE0">
            <w:pPr>
              <w:spacing w:line="240" w:lineRule="auto"/>
              <w:jc w:val="center"/>
            </w:pPr>
          </w:p>
          <w:p w14:paraId="2768B301" w14:textId="77777777" w:rsidR="00450C4D" w:rsidRDefault="00450C4D" w:rsidP="00017DE0">
            <w:pPr>
              <w:spacing w:line="240" w:lineRule="auto"/>
              <w:jc w:val="center"/>
            </w:pPr>
            <w:r>
              <w:t>Ustalenie struktury słownika</w:t>
            </w:r>
          </w:p>
          <w:p w14:paraId="76A7F4D8" w14:textId="7777777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468E740" w14:textId="29184276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4190" w14:textId="77777777" w:rsidR="00450C4D" w:rsidRDefault="00450C4D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</w:tc>
      </w:tr>
      <w:tr w:rsidR="00450C4D" w14:paraId="10C9A2AA" w14:textId="77777777" w:rsidTr="00E770DA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68A4" w14:textId="77777777" w:rsidR="00450C4D" w:rsidRDefault="00450C4D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1844" w14:textId="77777777" w:rsidR="00450C4D" w:rsidRDefault="00450C4D" w:rsidP="00017DE0">
            <w:pPr>
              <w:spacing w:line="240" w:lineRule="auto"/>
              <w:jc w:val="center"/>
            </w:pPr>
          </w:p>
          <w:p w14:paraId="31DEEDDA" w14:textId="77777777" w:rsidR="00450C4D" w:rsidRDefault="00450C4D" w:rsidP="00017DE0">
            <w:pPr>
              <w:spacing w:line="240" w:lineRule="auto"/>
              <w:jc w:val="center"/>
            </w:pPr>
            <w:r>
              <w:t>Poprawki do modeli</w:t>
            </w:r>
          </w:p>
          <w:p w14:paraId="5057957E" w14:textId="77777777" w:rsidR="00450C4D" w:rsidRDefault="00450C4D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0EDFAF" w14:textId="22BA7299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1F68" w14:textId="77777777" w:rsidR="00450C4D" w:rsidRDefault="00450C4D" w:rsidP="00017DE0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450C4D" w14:paraId="4B1004D4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0AFB" w14:textId="77777777" w:rsidR="00450C4D" w:rsidRDefault="00450C4D" w:rsidP="00017DE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1402" w14:textId="77777777" w:rsidR="00450C4D" w:rsidRDefault="00450C4D" w:rsidP="00017DE0">
            <w:pPr>
              <w:spacing w:line="240" w:lineRule="auto"/>
              <w:jc w:val="center"/>
            </w:pPr>
          </w:p>
          <w:p w14:paraId="2C383585" w14:textId="77777777" w:rsidR="00450C4D" w:rsidRDefault="00450C4D" w:rsidP="00017DE0">
            <w:pPr>
              <w:spacing w:line="240" w:lineRule="auto"/>
              <w:jc w:val="center"/>
            </w:pPr>
            <w:r>
              <w:t>Poprawki do diagramu bazy danych</w:t>
            </w:r>
          </w:p>
          <w:p w14:paraId="0369E9EA" w14:textId="77777777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13F6B23" w14:textId="65CB273B" w:rsidR="00450C4D" w:rsidRDefault="00450C4D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C8E0" w14:textId="77777777" w:rsidR="00450C4D" w:rsidRDefault="00450C4D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3888005" w14:textId="77777777" w:rsidR="005F0AE7" w:rsidRDefault="005F0AE7" w:rsidP="005F0AE7"/>
    <w:p w14:paraId="6F14E4E4" w14:textId="6B3A54E1" w:rsidR="005F0AE7" w:rsidRDefault="005F0AE7" w:rsidP="3CE8D041"/>
    <w:p w14:paraId="37D72E14" w14:textId="550F964C" w:rsidR="004647F2" w:rsidRDefault="004647F2" w:rsidP="3CE8D041"/>
    <w:p w14:paraId="5205C410" w14:textId="423F8D94" w:rsidR="004647F2" w:rsidRDefault="004647F2" w:rsidP="3CE8D041"/>
    <w:p w14:paraId="1B273298" w14:textId="49CCC42A" w:rsidR="004647F2" w:rsidRDefault="004647F2" w:rsidP="3CE8D041"/>
    <w:p w14:paraId="4F8E5C05" w14:textId="174C8AB1" w:rsidR="004647F2" w:rsidRDefault="004647F2" w:rsidP="3CE8D041"/>
    <w:p w14:paraId="6E71685D" w14:textId="0FBD9D3E" w:rsidR="004647F2" w:rsidRDefault="004647F2" w:rsidP="3CE8D041"/>
    <w:p w14:paraId="784604E6" w14:textId="3136E04B" w:rsidR="004647F2" w:rsidRDefault="004647F2" w:rsidP="3CE8D041"/>
    <w:p w14:paraId="21477716" w14:textId="4DB058AA" w:rsidR="004647F2" w:rsidRDefault="004647F2" w:rsidP="3CE8D041"/>
    <w:p w14:paraId="01464B27" w14:textId="00BDBF09" w:rsidR="004647F2" w:rsidRDefault="004647F2" w:rsidP="3CE8D041"/>
    <w:p w14:paraId="0A5661AA" w14:textId="2EED67DF" w:rsidR="004647F2" w:rsidRDefault="004647F2" w:rsidP="3CE8D041"/>
    <w:p w14:paraId="64B6AE8C" w14:textId="77777777" w:rsidR="004647F2" w:rsidRDefault="004647F2" w:rsidP="3CE8D041"/>
    <w:p w14:paraId="35CBB8FF" w14:textId="5B166FB7" w:rsidR="004647F2" w:rsidRDefault="004647F2" w:rsidP="004647F2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Tygodniowy plan działań – TYDZIEŃ </w:t>
      </w:r>
      <w:r w:rsidR="00180D33">
        <w:rPr>
          <w:b/>
          <w:sz w:val="24"/>
        </w:rPr>
        <w:t>5</w:t>
      </w:r>
      <w:r>
        <w:rPr>
          <w:b/>
          <w:sz w:val="24"/>
        </w:rPr>
        <w:t xml:space="preserve">   (2</w:t>
      </w:r>
      <w:r w:rsidR="00180D33">
        <w:rPr>
          <w:b/>
          <w:sz w:val="24"/>
        </w:rPr>
        <w:t>9</w:t>
      </w:r>
      <w:r>
        <w:rPr>
          <w:b/>
          <w:sz w:val="24"/>
        </w:rPr>
        <w:t>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647F2" w14:paraId="4895E743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EA7F" w14:textId="7777777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FE7F" w14:textId="77777777" w:rsidR="004647F2" w:rsidRDefault="004647F2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51B7" w14:textId="77777777" w:rsidR="004647F2" w:rsidRDefault="004647F2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8B75" w14:textId="77777777" w:rsidR="004647F2" w:rsidRDefault="004647F2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647F2" w14:paraId="7C9C2E8C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D46D" w14:textId="77777777" w:rsidR="004647F2" w:rsidRDefault="004647F2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2054" w14:textId="77777777" w:rsidR="004647F2" w:rsidRDefault="004647F2" w:rsidP="00017DE0">
            <w:pPr>
              <w:spacing w:line="240" w:lineRule="auto"/>
              <w:jc w:val="center"/>
            </w:pPr>
          </w:p>
          <w:p w14:paraId="393C2257" w14:textId="5AEA9DBB" w:rsidR="004647F2" w:rsidRDefault="004647F2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52FE25B1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D914" w14:textId="77777777" w:rsidR="004647F2" w:rsidRDefault="004647F2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D60B" w14:textId="33EDFE95" w:rsidR="004647F2" w:rsidRPr="0026405F" w:rsidRDefault="004647F2" w:rsidP="004647F2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4647F2" w14:paraId="41BDBADE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A6CD" w14:textId="77777777" w:rsidR="004647F2" w:rsidRDefault="004647F2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B659" w14:textId="77777777" w:rsidR="004647F2" w:rsidRDefault="004647F2" w:rsidP="00017DE0">
            <w:pPr>
              <w:spacing w:line="240" w:lineRule="auto"/>
              <w:jc w:val="center"/>
            </w:pPr>
          </w:p>
          <w:p w14:paraId="34217728" w14:textId="1E08F42E" w:rsidR="004647F2" w:rsidRDefault="004647F2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02E51912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6B5B" w14:textId="77777777" w:rsidR="004647F2" w:rsidRDefault="004647F2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BA7A" w14:textId="77777777" w:rsidR="004647F2" w:rsidRDefault="004647F2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46C65528" w14:textId="4B60265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4647F2" w14:paraId="0E6E35AA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C099" w14:textId="77777777" w:rsidR="004647F2" w:rsidRDefault="004647F2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8147" w14:textId="77777777" w:rsidR="004647F2" w:rsidRDefault="004647F2" w:rsidP="00017DE0">
            <w:pPr>
              <w:spacing w:line="240" w:lineRule="auto"/>
              <w:jc w:val="center"/>
            </w:pPr>
          </w:p>
          <w:p w14:paraId="56F75683" w14:textId="551CB304" w:rsidR="004647F2" w:rsidRDefault="004647F2" w:rsidP="00017DE0">
            <w:pPr>
              <w:spacing w:line="240" w:lineRule="auto"/>
              <w:jc w:val="center"/>
            </w:pPr>
            <w:r>
              <w:t>Wybór i konfiguracja bazy danych</w:t>
            </w:r>
          </w:p>
          <w:p w14:paraId="69BEB1A2" w14:textId="77777777" w:rsidR="004647F2" w:rsidRDefault="004647F2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9015" w14:textId="77777777" w:rsidR="004647F2" w:rsidRDefault="004647F2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559C" w14:textId="790D91C3" w:rsidR="004647F2" w:rsidRDefault="004647F2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CB0E142" w14:textId="77777777" w:rsidR="004647F2" w:rsidRDefault="004647F2" w:rsidP="004647F2"/>
    <w:p w14:paraId="78BE4D8E" w14:textId="77777777" w:rsidR="004647F2" w:rsidRDefault="004647F2" w:rsidP="004647F2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647F2" w14:paraId="0641D71D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2EC2" w14:textId="7777777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938D" w14:textId="77777777" w:rsidR="004647F2" w:rsidRDefault="004647F2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8894" w14:textId="29B01F7B" w:rsidR="004647F2" w:rsidRDefault="004647F2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4F16" w14:textId="77777777" w:rsidR="004647F2" w:rsidRDefault="004647F2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647F2" w14:paraId="785828CB" w14:textId="77777777" w:rsidTr="00AB266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1807" w14:textId="77777777" w:rsidR="004647F2" w:rsidRDefault="004647F2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89A0" w14:textId="77777777" w:rsidR="004647F2" w:rsidRDefault="004647F2" w:rsidP="00017DE0">
            <w:pPr>
              <w:spacing w:line="240" w:lineRule="auto"/>
              <w:jc w:val="center"/>
            </w:pPr>
          </w:p>
          <w:p w14:paraId="4E90AB19" w14:textId="77777777" w:rsidR="004647F2" w:rsidRDefault="004647F2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1F00AE1C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8241B58" w14:textId="64B48BF8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017F" w14:textId="77777777" w:rsidR="004647F2" w:rsidRPr="0026405F" w:rsidRDefault="004647F2" w:rsidP="00017DE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4647F2" w14:paraId="0BA36C02" w14:textId="77777777" w:rsidTr="00AB266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F4C5" w14:textId="77777777" w:rsidR="004647F2" w:rsidRDefault="004647F2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21AD" w14:textId="77777777" w:rsidR="004647F2" w:rsidRDefault="004647F2" w:rsidP="00017DE0">
            <w:pPr>
              <w:spacing w:line="240" w:lineRule="auto"/>
              <w:jc w:val="center"/>
            </w:pPr>
          </w:p>
          <w:p w14:paraId="70F0CA34" w14:textId="77777777" w:rsidR="004647F2" w:rsidRDefault="004647F2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608A1D5B" w14:textId="77777777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D951EA0" w14:textId="7D6AA492" w:rsidR="004647F2" w:rsidRDefault="004647F2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AF8C" w14:textId="77777777" w:rsidR="004647F2" w:rsidRDefault="004647F2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308F7C61" w14:textId="77777777" w:rsidR="004647F2" w:rsidRDefault="004647F2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4647F2" w14:paraId="761CC432" w14:textId="77777777" w:rsidTr="00AB266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493E" w14:textId="77777777" w:rsidR="004647F2" w:rsidRDefault="004647F2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920F" w14:textId="77777777" w:rsidR="004647F2" w:rsidRDefault="004647F2" w:rsidP="00017DE0">
            <w:pPr>
              <w:spacing w:line="240" w:lineRule="auto"/>
              <w:jc w:val="center"/>
            </w:pPr>
          </w:p>
          <w:p w14:paraId="35692EAE" w14:textId="77777777" w:rsidR="004647F2" w:rsidRDefault="004647F2" w:rsidP="00017DE0">
            <w:pPr>
              <w:spacing w:line="240" w:lineRule="auto"/>
              <w:jc w:val="center"/>
            </w:pPr>
            <w:r>
              <w:t>Wybór i konfiguracja bazy danych</w:t>
            </w:r>
          </w:p>
          <w:p w14:paraId="1F308BE6" w14:textId="77777777" w:rsidR="004647F2" w:rsidRDefault="004647F2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473C35C" w14:textId="361A10C3" w:rsidR="004647F2" w:rsidRPr="00AB2660" w:rsidRDefault="004647F2" w:rsidP="00017DE0">
            <w:pPr>
              <w:spacing w:line="240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5ADF" w14:textId="77777777" w:rsidR="004647F2" w:rsidRDefault="004647F2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1BA71892" w14:textId="77777777" w:rsidR="004647F2" w:rsidRDefault="004647F2" w:rsidP="004647F2"/>
    <w:p w14:paraId="56534BE9" w14:textId="77777777" w:rsidR="00180D33" w:rsidRDefault="00180D33" w:rsidP="00180D33">
      <w:pPr>
        <w:jc w:val="center"/>
        <w:rPr>
          <w:b/>
          <w:sz w:val="24"/>
        </w:rPr>
      </w:pPr>
    </w:p>
    <w:p w14:paraId="4C9026A4" w14:textId="77777777" w:rsidR="00180D33" w:rsidRDefault="00180D33" w:rsidP="00180D33">
      <w:pPr>
        <w:jc w:val="center"/>
        <w:rPr>
          <w:b/>
          <w:sz w:val="24"/>
        </w:rPr>
      </w:pPr>
    </w:p>
    <w:p w14:paraId="6B6C8F07" w14:textId="77777777" w:rsidR="00180D33" w:rsidRDefault="00180D33" w:rsidP="00180D33">
      <w:pPr>
        <w:jc w:val="center"/>
        <w:rPr>
          <w:b/>
          <w:sz w:val="24"/>
        </w:rPr>
      </w:pPr>
    </w:p>
    <w:p w14:paraId="33AA3668" w14:textId="77777777" w:rsidR="00180D33" w:rsidRDefault="00180D33" w:rsidP="00180D33">
      <w:pPr>
        <w:jc w:val="center"/>
        <w:rPr>
          <w:b/>
          <w:sz w:val="24"/>
        </w:rPr>
      </w:pPr>
    </w:p>
    <w:p w14:paraId="327AF2AB" w14:textId="77777777" w:rsidR="00180D33" w:rsidRDefault="00180D33" w:rsidP="00180D33">
      <w:pPr>
        <w:jc w:val="center"/>
        <w:rPr>
          <w:b/>
          <w:sz w:val="24"/>
        </w:rPr>
      </w:pPr>
    </w:p>
    <w:p w14:paraId="1ECD3A29" w14:textId="77777777" w:rsidR="00180D33" w:rsidRDefault="00180D33" w:rsidP="00180D33">
      <w:pPr>
        <w:jc w:val="center"/>
        <w:rPr>
          <w:b/>
          <w:sz w:val="24"/>
        </w:rPr>
      </w:pPr>
    </w:p>
    <w:p w14:paraId="37931DB1" w14:textId="77777777" w:rsidR="00180D33" w:rsidRDefault="00180D33" w:rsidP="00180D33">
      <w:pPr>
        <w:jc w:val="center"/>
        <w:rPr>
          <w:b/>
          <w:sz w:val="24"/>
        </w:rPr>
      </w:pPr>
    </w:p>
    <w:p w14:paraId="3065D474" w14:textId="77777777" w:rsidR="00180D33" w:rsidRDefault="00180D33" w:rsidP="00180D33">
      <w:pPr>
        <w:jc w:val="center"/>
        <w:rPr>
          <w:b/>
          <w:sz w:val="24"/>
        </w:rPr>
      </w:pPr>
    </w:p>
    <w:p w14:paraId="48901293" w14:textId="77777777" w:rsidR="00180D33" w:rsidRDefault="00180D33" w:rsidP="00180D33">
      <w:pPr>
        <w:jc w:val="center"/>
        <w:rPr>
          <w:b/>
          <w:sz w:val="24"/>
        </w:rPr>
      </w:pPr>
    </w:p>
    <w:p w14:paraId="69845033" w14:textId="77777777" w:rsidR="00180D33" w:rsidRDefault="00180D33" w:rsidP="00180D33">
      <w:pPr>
        <w:jc w:val="center"/>
        <w:rPr>
          <w:b/>
          <w:sz w:val="24"/>
        </w:rPr>
      </w:pPr>
    </w:p>
    <w:p w14:paraId="3921650C" w14:textId="77777777" w:rsidR="00180D33" w:rsidRDefault="00180D33" w:rsidP="00180D33">
      <w:pPr>
        <w:jc w:val="center"/>
        <w:rPr>
          <w:b/>
          <w:sz w:val="24"/>
        </w:rPr>
      </w:pPr>
    </w:p>
    <w:p w14:paraId="78D9FC73" w14:textId="77777777" w:rsidR="00180D33" w:rsidRDefault="00180D33" w:rsidP="00180D33">
      <w:pPr>
        <w:jc w:val="center"/>
        <w:rPr>
          <w:b/>
          <w:sz w:val="24"/>
        </w:rPr>
      </w:pPr>
    </w:p>
    <w:p w14:paraId="444E861B" w14:textId="77777777" w:rsidR="00180D33" w:rsidRDefault="00180D33" w:rsidP="00180D33">
      <w:pPr>
        <w:jc w:val="center"/>
        <w:rPr>
          <w:b/>
          <w:sz w:val="24"/>
        </w:rPr>
      </w:pPr>
    </w:p>
    <w:p w14:paraId="06C23A25" w14:textId="77777777" w:rsidR="00180D33" w:rsidRDefault="00180D33" w:rsidP="00180D33">
      <w:pPr>
        <w:jc w:val="center"/>
        <w:rPr>
          <w:b/>
          <w:sz w:val="24"/>
        </w:rPr>
      </w:pPr>
    </w:p>
    <w:p w14:paraId="37079C52" w14:textId="3919E60B" w:rsidR="00180D33" w:rsidRDefault="00180D33" w:rsidP="00180D33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6   (05/11/2020)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180D33" w14:paraId="5DB95DD3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B45B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D43C" w14:textId="77777777" w:rsidR="00180D33" w:rsidRDefault="00180D3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DF15" w14:textId="77777777" w:rsidR="00180D33" w:rsidRDefault="00180D33" w:rsidP="00017DE0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07F0" w14:textId="77777777" w:rsidR="00180D33" w:rsidRDefault="00180D3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180D33" w14:paraId="57C98306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471D" w14:textId="77777777" w:rsidR="00180D33" w:rsidRDefault="00180D3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E6BE" w14:textId="77777777" w:rsidR="00180D33" w:rsidRDefault="00180D33" w:rsidP="00017DE0">
            <w:pPr>
              <w:spacing w:line="240" w:lineRule="auto"/>
              <w:jc w:val="center"/>
            </w:pPr>
          </w:p>
          <w:p w14:paraId="779E049A" w14:textId="77777777" w:rsidR="00180D33" w:rsidRDefault="00180D33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04237246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9150" w14:textId="77777777" w:rsidR="00180D33" w:rsidRDefault="00180D3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9881" w14:textId="77777777" w:rsidR="00180D33" w:rsidRPr="0026405F" w:rsidRDefault="00180D33" w:rsidP="00017DE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180D33" w14:paraId="196019D1" w14:textId="77777777" w:rsidTr="00017DE0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682D" w14:textId="77777777" w:rsidR="00180D33" w:rsidRDefault="00180D3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6EDF" w14:textId="77777777" w:rsidR="00180D33" w:rsidRDefault="00180D33" w:rsidP="00017DE0">
            <w:pPr>
              <w:spacing w:line="240" w:lineRule="auto"/>
              <w:jc w:val="center"/>
            </w:pPr>
          </w:p>
          <w:p w14:paraId="5A6349C3" w14:textId="77777777" w:rsidR="00180D33" w:rsidRDefault="00180D33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2E119548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C405" w14:textId="77777777" w:rsidR="00180D33" w:rsidRDefault="00180D3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DDFD" w14:textId="77777777" w:rsidR="00180D33" w:rsidRDefault="00180D33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3DE51B96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180D33" w14:paraId="24738525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35FA" w14:textId="77777777" w:rsidR="00180D33" w:rsidRDefault="00180D3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8380" w14:textId="77777777" w:rsidR="00180D33" w:rsidRDefault="00180D33" w:rsidP="00017DE0">
            <w:pPr>
              <w:spacing w:line="240" w:lineRule="auto"/>
              <w:jc w:val="center"/>
            </w:pPr>
          </w:p>
          <w:p w14:paraId="68DB8A82" w14:textId="4F745B28" w:rsidR="00180D33" w:rsidRDefault="00BD7459" w:rsidP="00017DE0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Dockera</w:t>
            </w:r>
            <w:proofErr w:type="spellEnd"/>
            <w:r>
              <w:t xml:space="preserve"> pod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RabbitMQ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  <w:r>
              <w:t xml:space="preserve"> i serwer </w:t>
            </w:r>
            <w:proofErr w:type="spellStart"/>
            <w:r>
              <w:t>Django</w:t>
            </w:r>
            <w:proofErr w:type="spellEnd"/>
          </w:p>
          <w:p w14:paraId="495D823B" w14:textId="77777777" w:rsidR="00180D33" w:rsidRDefault="00180D33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E595" w14:textId="77777777" w:rsidR="00180D33" w:rsidRDefault="00180D33" w:rsidP="00017D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37EE" w14:textId="77777777" w:rsidR="00180D33" w:rsidRDefault="00180D3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EC7B48E" w14:textId="77777777" w:rsidR="00180D33" w:rsidRDefault="00180D33" w:rsidP="00180D33"/>
    <w:p w14:paraId="4E669CCD" w14:textId="77777777" w:rsidR="00180D33" w:rsidRDefault="00180D33" w:rsidP="00180D33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180D33" w14:paraId="5C99E918" w14:textId="77777777" w:rsidTr="00017DE0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4FFE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B637" w14:textId="77777777" w:rsidR="00180D33" w:rsidRDefault="00180D33" w:rsidP="00017DE0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27E1" w14:textId="77777777" w:rsidR="00180D33" w:rsidRDefault="00180D33" w:rsidP="00017DE0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E305" w14:textId="77777777" w:rsidR="00180D33" w:rsidRDefault="00180D33" w:rsidP="00017DE0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180D33" w14:paraId="6962BBC9" w14:textId="77777777" w:rsidTr="00BD7459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12FD" w14:textId="77777777" w:rsidR="00180D33" w:rsidRDefault="00180D33" w:rsidP="00017DE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4283" w14:textId="77777777" w:rsidR="00180D33" w:rsidRDefault="00180D33" w:rsidP="00017DE0">
            <w:pPr>
              <w:spacing w:line="240" w:lineRule="auto"/>
              <w:jc w:val="center"/>
            </w:pPr>
          </w:p>
          <w:p w14:paraId="4F4563D2" w14:textId="77777777" w:rsidR="00180D33" w:rsidRDefault="00180D33" w:rsidP="00017DE0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34134D07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EC1EF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D71A" w14:textId="77777777" w:rsidR="00180D33" w:rsidRPr="0026405F" w:rsidRDefault="00180D33" w:rsidP="00017DE0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180D33" w14:paraId="1C134C9F" w14:textId="77777777" w:rsidTr="00BD7459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08D5" w14:textId="77777777" w:rsidR="00180D33" w:rsidRDefault="00180D33" w:rsidP="00017DE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7BB2" w14:textId="77777777" w:rsidR="00180D33" w:rsidRDefault="00180D33" w:rsidP="00017DE0">
            <w:pPr>
              <w:spacing w:line="240" w:lineRule="auto"/>
              <w:jc w:val="center"/>
            </w:pPr>
          </w:p>
          <w:p w14:paraId="377C0480" w14:textId="77777777" w:rsidR="00180D33" w:rsidRDefault="00180D33" w:rsidP="00017DE0">
            <w:pPr>
              <w:spacing w:line="240" w:lineRule="auto"/>
              <w:jc w:val="center"/>
            </w:pPr>
            <w:r>
              <w:t>Implementacja interfejsu</w:t>
            </w:r>
          </w:p>
          <w:p w14:paraId="2BC57C1E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47AA" w14:textId="77777777" w:rsidR="00180D33" w:rsidRDefault="00180D33" w:rsidP="00017DE0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2A83" w14:textId="77777777" w:rsidR="00180D33" w:rsidRDefault="00180D33" w:rsidP="00017DE0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7FFCB0B0" w14:textId="77777777" w:rsidR="00180D33" w:rsidRDefault="00180D33" w:rsidP="00017DE0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180D33" w14:paraId="2B601CFA" w14:textId="77777777" w:rsidTr="00017DE0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2CD4" w14:textId="77777777" w:rsidR="00180D33" w:rsidRDefault="00180D33" w:rsidP="00017DE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9C47" w14:textId="77777777" w:rsidR="00180D33" w:rsidRDefault="00180D33" w:rsidP="00017DE0">
            <w:pPr>
              <w:spacing w:line="240" w:lineRule="auto"/>
              <w:jc w:val="center"/>
            </w:pPr>
          </w:p>
          <w:p w14:paraId="6AE180F1" w14:textId="77777777" w:rsidR="00BD7459" w:rsidRDefault="00BD7459" w:rsidP="00BD7459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Dockera</w:t>
            </w:r>
            <w:proofErr w:type="spellEnd"/>
            <w:r>
              <w:t xml:space="preserve"> pod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RabbitMQ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  <w:r>
              <w:t xml:space="preserve"> i serwer </w:t>
            </w:r>
            <w:proofErr w:type="spellStart"/>
            <w:r>
              <w:t>Django</w:t>
            </w:r>
            <w:proofErr w:type="spellEnd"/>
          </w:p>
          <w:p w14:paraId="104FADC0" w14:textId="77777777" w:rsidR="00180D33" w:rsidRDefault="00180D33" w:rsidP="00017DE0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94DBB" w14:textId="77777777" w:rsidR="00180D33" w:rsidRPr="00AB2660" w:rsidRDefault="00180D33" w:rsidP="00017DE0">
            <w:pPr>
              <w:spacing w:line="240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D480" w14:textId="77777777" w:rsidR="00180D33" w:rsidRDefault="00180D33" w:rsidP="00017DE0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4666563" w14:textId="77777777" w:rsidR="004647F2" w:rsidRDefault="004647F2" w:rsidP="004647F2"/>
    <w:p w14:paraId="27C1183E" w14:textId="77777777" w:rsidR="004647F2" w:rsidRDefault="004647F2" w:rsidP="3CE8D041"/>
    <w:sectPr w:rsidR="00464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E3"/>
    <w:rsid w:val="00017DE0"/>
    <w:rsid w:val="00180D33"/>
    <w:rsid w:val="002B50F3"/>
    <w:rsid w:val="003B693E"/>
    <w:rsid w:val="00450C4D"/>
    <w:rsid w:val="004647F2"/>
    <w:rsid w:val="004B2A87"/>
    <w:rsid w:val="00590427"/>
    <w:rsid w:val="005F0AE7"/>
    <w:rsid w:val="00642ABA"/>
    <w:rsid w:val="007A0018"/>
    <w:rsid w:val="009F4F67"/>
    <w:rsid w:val="00A81B26"/>
    <w:rsid w:val="00AB2660"/>
    <w:rsid w:val="00AC65AF"/>
    <w:rsid w:val="00BD7459"/>
    <w:rsid w:val="00D40D46"/>
    <w:rsid w:val="00D720E3"/>
    <w:rsid w:val="00E1648E"/>
    <w:rsid w:val="00E770DA"/>
    <w:rsid w:val="00E97310"/>
    <w:rsid w:val="00EC07D5"/>
    <w:rsid w:val="00F93D55"/>
    <w:rsid w:val="3CE8D041"/>
    <w:rsid w:val="5B4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B8A3"/>
  <w15:chartTrackingRefBased/>
  <w15:docId w15:val="{3705F803-B598-479C-89D0-3752EF7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20E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20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498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17</cp:revision>
  <dcterms:created xsi:type="dcterms:W3CDTF">2020-10-15T14:14:00Z</dcterms:created>
  <dcterms:modified xsi:type="dcterms:W3CDTF">2020-11-05T21:04:00Z</dcterms:modified>
</cp:coreProperties>
</file>