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017DE0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017DE0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017DE0">
            <w:pPr>
              <w:spacing w:line="240" w:lineRule="auto"/>
              <w:jc w:val="center"/>
            </w:pPr>
          </w:p>
          <w:p w14:paraId="090DE32E" w14:textId="77777777" w:rsidR="00D720E3" w:rsidRDefault="00D720E3" w:rsidP="00017DE0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017DE0">
            <w:pPr>
              <w:spacing w:line="240" w:lineRule="auto"/>
              <w:jc w:val="center"/>
            </w:pPr>
          </w:p>
          <w:p w14:paraId="6866DB77" w14:textId="77777777" w:rsidR="00D720E3" w:rsidRDefault="00D720E3" w:rsidP="00017DE0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017DE0">
            <w:pPr>
              <w:spacing w:line="240" w:lineRule="auto"/>
              <w:jc w:val="center"/>
            </w:pPr>
          </w:p>
          <w:p w14:paraId="1BC7AA34" w14:textId="77777777" w:rsidR="00D720E3" w:rsidRDefault="00D720E3" w:rsidP="00017DE0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017DE0">
            <w:pPr>
              <w:spacing w:line="240" w:lineRule="auto"/>
              <w:jc w:val="center"/>
            </w:pPr>
          </w:p>
          <w:p w14:paraId="7A6B3BE2" w14:textId="77777777" w:rsidR="00D720E3" w:rsidRDefault="00D720E3" w:rsidP="00017DE0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017DE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017DE0">
            <w:pPr>
              <w:spacing w:line="240" w:lineRule="auto"/>
              <w:jc w:val="center"/>
            </w:pPr>
          </w:p>
          <w:p w14:paraId="1D4B5CD1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082DD89D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017DE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017DE0">
            <w:pPr>
              <w:spacing w:line="240" w:lineRule="auto"/>
              <w:jc w:val="center"/>
            </w:pPr>
          </w:p>
          <w:p w14:paraId="5FDEF50D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3A58CE98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017DE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017DE0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017DE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017DE0">
            <w:pPr>
              <w:spacing w:line="240" w:lineRule="auto"/>
              <w:jc w:val="center"/>
            </w:pPr>
          </w:p>
          <w:p w14:paraId="778068FC" w14:textId="77777777" w:rsidR="00D720E3" w:rsidRDefault="00D720E3" w:rsidP="00017DE0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017DE0">
            <w:pPr>
              <w:spacing w:line="240" w:lineRule="auto"/>
              <w:jc w:val="center"/>
            </w:pPr>
          </w:p>
          <w:p w14:paraId="168D4907" w14:textId="77777777" w:rsidR="00D720E3" w:rsidRDefault="00D720E3" w:rsidP="00017DE0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017DE0">
            <w:pPr>
              <w:spacing w:line="240" w:lineRule="auto"/>
              <w:jc w:val="center"/>
            </w:pPr>
          </w:p>
          <w:p w14:paraId="3B3FADA9" w14:textId="77777777" w:rsidR="00D720E3" w:rsidRDefault="00D720E3" w:rsidP="00017DE0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017DE0">
            <w:pPr>
              <w:spacing w:line="240" w:lineRule="auto"/>
              <w:jc w:val="center"/>
            </w:pPr>
          </w:p>
          <w:p w14:paraId="6EA155E4" w14:textId="77777777" w:rsidR="00D720E3" w:rsidRDefault="00D720E3" w:rsidP="00017DE0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017DE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017DE0">
            <w:pPr>
              <w:spacing w:line="240" w:lineRule="auto"/>
              <w:jc w:val="center"/>
            </w:pPr>
          </w:p>
          <w:p w14:paraId="60A97BFA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70E19C0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017DE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017DE0">
            <w:pPr>
              <w:spacing w:line="240" w:lineRule="auto"/>
              <w:jc w:val="center"/>
            </w:pPr>
          </w:p>
          <w:p w14:paraId="7A89BFFD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68B6D1D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017DE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017DE0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017DE0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017DE0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017DE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017DE0" w:rsidRDefault="00017DE0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17DE0">
            <w:pPr>
              <w:spacing w:line="240" w:lineRule="auto"/>
              <w:jc w:val="center"/>
            </w:pPr>
          </w:p>
          <w:p w14:paraId="4283EFFA" w14:textId="496D0B23" w:rsidR="00E1648E" w:rsidRDefault="00E1648E" w:rsidP="00017DE0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E1648E" w14:paraId="32BCCC6B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17DE0">
            <w:pPr>
              <w:spacing w:line="240" w:lineRule="auto"/>
              <w:jc w:val="center"/>
            </w:pPr>
          </w:p>
          <w:p w14:paraId="2A450904" w14:textId="6B140E0E" w:rsidR="00E1648E" w:rsidRDefault="002B50F3" w:rsidP="00017DE0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3CE8D04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017DE0">
            <w:pPr>
              <w:spacing w:line="240" w:lineRule="auto"/>
              <w:jc w:val="center"/>
            </w:pPr>
          </w:p>
          <w:p w14:paraId="09918455" w14:textId="77777777" w:rsidR="00F93D55" w:rsidRDefault="00F93D55" w:rsidP="00017DE0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AF5195" w14:textId="412852A5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14:paraId="2A3C1143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017DE0">
            <w:pPr>
              <w:spacing w:line="240" w:lineRule="auto"/>
              <w:jc w:val="center"/>
            </w:pPr>
          </w:p>
          <w:p w14:paraId="200E20C8" w14:textId="77777777" w:rsidR="00F93D55" w:rsidRDefault="00F93D55" w:rsidP="00017DE0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DC5777" w14:textId="42F751B8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3CE8D04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017DE0">
            <w:pPr>
              <w:spacing w:line="240" w:lineRule="auto"/>
              <w:jc w:val="center"/>
            </w:pPr>
          </w:p>
          <w:p w14:paraId="16BA4F2C" w14:textId="77777777" w:rsidR="00F93D55" w:rsidRDefault="00F93D55" w:rsidP="00017DE0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7787D07" w14:textId="2F3628E3" w:rsidR="004B2A87" w:rsidRDefault="004B2A87" w:rsidP="00017DE0">
            <w:pPr>
              <w:spacing w:line="240" w:lineRule="auto"/>
              <w:jc w:val="center"/>
            </w:pPr>
          </w:p>
          <w:p w14:paraId="4BCB6A46" w14:textId="77777777" w:rsidR="00F93D55" w:rsidRPr="004B2A87" w:rsidRDefault="00F93D55" w:rsidP="004B2A87">
            <w:pPr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F93D55" w14:paraId="6BC1B018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017DE0">
            <w:pPr>
              <w:spacing w:line="240" w:lineRule="auto"/>
              <w:jc w:val="center"/>
            </w:pPr>
          </w:p>
          <w:p w14:paraId="6B01B359" w14:textId="77777777" w:rsidR="00F93D55" w:rsidRDefault="00F93D55" w:rsidP="00017DE0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C3B81D1" w14:textId="13ABB6CF" w:rsidR="00F93D55" w:rsidRDefault="00F93D55" w:rsidP="3CE8D041">
            <w:pPr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40A136E" w14:textId="28375DC4" w:rsidR="3CE8D041" w:rsidRDefault="3CE8D041" w:rsidP="3CE8D041"/>
    <w:p w14:paraId="7CB33F27" w14:textId="77777777" w:rsidR="005F0AE7" w:rsidRDefault="005F0AE7" w:rsidP="005F0AE7">
      <w:pPr>
        <w:jc w:val="center"/>
        <w:rPr>
          <w:b/>
          <w:sz w:val="24"/>
        </w:rPr>
      </w:pPr>
    </w:p>
    <w:p w14:paraId="7CBBB7D3" w14:textId="77777777" w:rsidR="005F0AE7" w:rsidRDefault="005F0AE7" w:rsidP="005F0AE7">
      <w:pPr>
        <w:jc w:val="center"/>
        <w:rPr>
          <w:b/>
          <w:sz w:val="24"/>
        </w:rPr>
      </w:pPr>
    </w:p>
    <w:p w14:paraId="265DAEDD" w14:textId="77777777" w:rsidR="005F0AE7" w:rsidRDefault="005F0AE7" w:rsidP="005F0AE7">
      <w:pPr>
        <w:jc w:val="center"/>
        <w:rPr>
          <w:b/>
          <w:sz w:val="24"/>
        </w:rPr>
      </w:pPr>
    </w:p>
    <w:p w14:paraId="675F0164" w14:textId="77777777" w:rsidR="005F0AE7" w:rsidRDefault="005F0AE7" w:rsidP="005F0AE7">
      <w:pPr>
        <w:jc w:val="center"/>
        <w:rPr>
          <w:b/>
          <w:sz w:val="24"/>
        </w:rPr>
      </w:pPr>
    </w:p>
    <w:p w14:paraId="264DDBFF" w14:textId="77777777" w:rsidR="005F0AE7" w:rsidRDefault="005F0AE7" w:rsidP="005F0AE7">
      <w:pPr>
        <w:jc w:val="center"/>
        <w:rPr>
          <w:b/>
          <w:sz w:val="24"/>
        </w:rPr>
      </w:pPr>
    </w:p>
    <w:p w14:paraId="0129FC09" w14:textId="77777777" w:rsidR="005F0AE7" w:rsidRDefault="005F0AE7" w:rsidP="005F0AE7">
      <w:pPr>
        <w:jc w:val="center"/>
        <w:rPr>
          <w:b/>
          <w:sz w:val="24"/>
        </w:rPr>
      </w:pPr>
    </w:p>
    <w:p w14:paraId="70BB7851" w14:textId="77777777" w:rsidR="005F0AE7" w:rsidRDefault="005F0AE7" w:rsidP="005F0AE7">
      <w:pPr>
        <w:jc w:val="center"/>
        <w:rPr>
          <w:b/>
          <w:sz w:val="24"/>
        </w:rPr>
      </w:pPr>
    </w:p>
    <w:p w14:paraId="210B439F" w14:textId="77777777" w:rsidR="005F0AE7" w:rsidRDefault="005F0AE7" w:rsidP="005F0AE7">
      <w:pPr>
        <w:jc w:val="center"/>
        <w:rPr>
          <w:b/>
          <w:sz w:val="24"/>
        </w:rPr>
      </w:pPr>
    </w:p>
    <w:p w14:paraId="22DEB9E5" w14:textId="77777777" w:rsidR="005F0AE7" w:rsidRDefault="005F0AE7" w:rsidP="005F0AE7">
      <w:pPr>
        <w:jc w:val="center"/>
        <w:rPr>
          <w:b/>
          <w:sz w:val="24"/>
        </w:rPr>
      </w:pPr>
    </w:p>
    <w:p w14:paraId="4E71EDD5" w14:textId="77777777" w:rsidR="005F0AE7" w:rsidRDefault="005F0AE7" w:rsidP="005F0AE7">
      <w:pPr>
        <w:jc w:val="center"/>
        <w:rPr>
          <w:b/>
          <w:sz w:val="24"/>
        </w:rPr>
      </w:pPr>
    </w:p>
    <w:p w14:paraId="0F9E03FB" w14:textId="1A0D77C2" w:rsidR="005F0AE7" w:rsidRDefault="005F0AE7" w:rsidP="005F0AE7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4   (22/10/2020)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F0AE7" w14:paraId="6A5906C1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5F1E" w14:textId="77777777" w:rsidR="005F0AE7" w:rsidRDefault="005F0AE7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DED0" w14:textId="77777777" w:rsidR="005F0AE7" w:rsidRDefault="005F0AE7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8E07" w14:textId="77777777" w:rsidR="005F0AE7" w:rsidRDefault="005F0AE7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92C9" w14:textId="77777777" w:rsidR="005F0AE7" w:rsidRDefault="005F0AE7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F0AE7" w14:paraId="7AEF44D2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FCDE" w14:textId="77777777" w:rsidR="005F0AE7" w:rsidRDefault="005F0AE7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B9EC" w14:textId="1DEEA109" w:rsidR="005F0AE7" w:rsidRDefault="005F0AE7" w:rsidP="00017DE0">
            <w:pPr>
              <w:spacing w:line="240" w:lineRule="auto"/>
              <w:jc w:val="center"/>
            </w:pPr>
          </w:p>
          <w:p w14:paraId="66A48972" w14:textId="78443A94" w:rsidR="00450C4D" w:rsidRDefault="00450C4D" w:rsidP="00017DE0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0554C75F" w14:textId="77777777" w:rsidR="005F0AE7" w:rsidRDefault="005F0AE7" w:rsidP="005F0AE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2BB4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67F7" w14:textId="2555D9D0" w:rsidR="005F0AE7" w:rsidRPr="0026405F" w:rsidRDefault="00450C4D" w:rsidP="00017DE0">
            <w:pPr>
              <w:spacing w:line="240" w:lineRule="auto"/>
              <w:jc w:val="center"/>
            </w:pPr>
            <w:r>
              <w:t>Wszyscy</w:t>
            </w:r>
          </w:p>
        </w:tc>
      </w:tr>
      <w:tr w:rsidR="005F0AE7" w14:paraId="4F7F09A2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212D" w14:textId="77777777" w:rsidR="005F0AE7" w:rsidRDefault="005F0AE7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2F8" w14:textId="2F765258" w:rsidR="005F0AE7" w:rsidRDefault="005F0AE7" w:rsidP="00017DE0">
            <w:pPr>
              <w:spacing w:line="240" w:lineRule="auto"/>
              <w:jc w:val="center"/>
            </w:pPr>
          </w:p>
          <w:p w14:paraId="6941C4F8" w14:textId="04A27209" w:rsidR="00450C4D" w:rsidRDefault="00450C4D" w:rsidP="00017DE0">
            <w:pPr>
              <w:spacing w:line="240" w:lineRule="auto"/>
              <w:jc w:val="center"/>
            </w:pPr>
            <w:r>
              <w:t>Ustalenie struktury słownika</w:t>
            </w:r>
          </w:p>
          <w:p w14:paraId="03B73B99" w14:textId="77777777" w:rsidR="005F0AE7" w:rsidRDefault="005F0AE7" w:rsidP="00450C4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0A97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0A8F" w14:textId="461CF3C4" w:rsidR="005F0AE7" w:rsidRDefault="00450C4D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5F0AE7" w14:paraId="6584C54B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6517" w14:textId="77777777" w:rsidR="005F0AE7" w:rsidRDefault="005F0AE7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FC70" w14:textId="77777777" w:rsidR="00450C4D" w:rsidRDefault="00450C4D" w:rsidP="00450C4D">
            <w:pPr>
              <w:spacing w:line="240" w:lineRule="auto"/>
              <w:jc w:val="center"/>
            </w:pPr>
          </w:p>
          <w:p w14:paraId="19F3446C" w14:textId="2494A566" w:rsidR="00450C4D" w:rsidRDefault="00450C4D" w:rsidP="00450C4D">
            <w:pPr>
              <w:spacing w:line="240" w:lineRule="auto"/>
              <w:jc w:val="center"/>
            </w:pPr>
            <w:r>
              <w:t>Poprawki do modeli</w:t>
            </w:r>
          </w:p>
          <w:p w14:paraId="2646FE70" w14:textId="77777777" w:rsidR="005F0AE7" w:rsidRDefault="005F0AE7" w:rsidP="00450C4D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D041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FE9E" w14:textId="77777777" w:rsidR="005F0AE7" w:rsidRDefault="005F0AE7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5F0AE7" w14:paraId="782D3C8F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C8B" w14:textId="77777777" w:rsidR="005F0AE7" w:rsidRDefault="005F0AE7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E25C" w14:textId="77777777" w:rsidR="005F0AE7" w:rsidRDefault="005F0AE7" w:rsidP="00017DE0">
            <w:pPr>
              <w:spacing w:line="240" w:lineRule="auto"/>
              <w:jc w:val="center"/>
            </w:pPr>
          </w:p>
          <w:p w14:paraId="2ABA1878" w14:textId="77777777" w:rsidR="005F0AE7" w:rsidRDefault="005F0AE7" w:rsidP="005F0AE7">
            <w:pPr>
              <w:spacing w:line="240" w:lineRule="auto"/>
              <w:jc w:val="center"/>
            </w:pPr>
            <w:r>
              <w:t>Poprawki do diagramu bazy danych</w:t>
            </w:r>
          </w:p>
          <w:p w14:paraId="2FDA3B63" w14:textId="77777777" w:rsidR="005F0AE7" w:rsidRDefault="005F0AE7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E65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2D5" w14:textId="77777777" w:rsidR="005F0AE7" w:rsidRDefault="005F0AE7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A792937" w14:textId="77777777" w:rsidR="005F0AE7" w:rsidRDefault="005F0AE7" w:rsidP="005F0AE7"/>
    <w:p w14:paraId="152F1925" w14:textId="77777777" w:rsidR="005F0AE7" w:rsidRDefault="005F0AE7" w:rsidP="005F0AE7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50C4D" w14:paraId="3A6D2A6F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A7F8" w14:textId="77777777" w:rsidR="00450C4D" w:rsidRDefault="00450C4D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36D" w14:textId="77777777" w:rsidR="00450C4D" w:rsidRDefault="00450C4D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0BD" w14:textId="77240340" w:rsidR="00450C4D" w:rsidRDefault="00450C4D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2AF8" w14:textId="77777777" w:rsidR="00450C4D" w:rsidRDefault="00450C4D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50C4D" w14:paraId="0082C43D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C2F6" w14:textId="77777777" w:rsidR="00450C4D" w:rsidRDefault="00450C4D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1AA8" w14:textId="77777777" w:rsidR="00450C4D" w:rsidRDefault="00450C4D" w:rsidP="00017DE0">
            <w:pPr>
              <w:spacing w:line="240" w:lineRule="auto"/>
              <w:jc w:val="center"/>
            </w:pPr>
          </w:p>
          <w:p w14:paraId="768856DA" w14:textId="77777777" w:rsidR="00450C4D" w:rsidRDefault="00450C4D" w:rsidP="00017DE0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6778CF65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0B94C9B" w14:textId="3B9DA03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93E5" w14:textId="77777777" w:rsidR="00450C4D" w:rsidRPr="0026405F" w:rsidRDefault="00450C4D" w:rsidP="00017DE0">
            <w:pPr>
              <w:spacing w:line="240" w:lineRule="auto"/>
              <w:jc w:val="center"/>
            </w:pPr>
            <w:r>
              <w:t>Wszyscy</w:t>
            </w:r>
          </w:p>
        </w:tc>
      </w:tr>
      <w:tr w:rsidR="00450C4D" w14:paraId="24EC1DD0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F801" w14:textId="77777777" w:rsidR="00450C4D" w:rsidRDefault="00450C4D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1FC5" w14:textId="77777777" w:rsidR="00450C4D" w:rsidRDefault="00450C4D" w:rsidP="00017DE0">
            <w:pPr>
              <w:spacing w:line="240" w:lineRule="auto"/>
              <w:jc w:val="center"/>
            </w:pPr>
          </w:p>
          <w:p w14:paraId="2768B301" w14:textId="77777777" w:rsidR="00450C4D" w:rsidRDefault="00450C4D" w:rsidP="00017DE0">
            <w:pPr>
              <w:spacing w:line="240" w:lineRule="auto"/>
              <w:jc w:val="center"/>
            </w:pPr>
            <w:r>
              <w:t>Ustalenie struktury słownika</w:t>
            </w:r>
          </w:p>
          <w:p w14:paraId="76A7F4D8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68E740" w14:textId="29184276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4190" w14:textId="77777777" w:rsidR="00450C4D" w:rsidRDefault="00450C4D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450C4D" w14:paraId="10C9A2AA" w14:textId="77777777" w:rsidTr="00E770DA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68A4" w14:textId="77777777" w:rsidR="00450C4D" w:rsidRDefault="00450C4D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1844" w14:textId="77777777" w:rsidR="00450C4D" w:rsidRDefault="00450C4D" w:rsidP="00017DE0">
            <w:pPr>
              <w:spacing w:line="240" w:lineRule="auto"/>
              <w:jc w:val="center"/>
            </w:pPr>
          </w:p>
          <w:p w14:paraId="31DEEDDA" w14:textId="77777777" w:rsidR="00450C4D" w:rsidRDefault="00450C4D" w:rsidP="00017DE0">
            <w:pPr>
              <w:spacing w:line="240" w:lineRule="auto"/>
              <w:jc w:val="center"/>
            </w:pPr>
            <w:r>
              <w:t>Poprawki do modeli</w:t>
            </w:r>
          </w:p>
          <w:p w14:paraId="5057957E" w14:textId="77777777" w:rsidR="00450C4D" w:rsidRDefault="00450C4D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0EDFAF" w14:textId="22BA7299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1F68" w14:textId="77777777" w:rsidR="00450C4D" w:rsidRDefault="00450C4D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450C4D" w14:paraId="4B1004D4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0AFB" w14:textId="77777777" w:rsidR="00450C4D" w:rsidRDefault="00450C4D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1402" w14:textId="77777777" w:rsidR="00450C4D" w:rsidRDefault="00450C4D" w:rsidP="00017DE0">
            <w:pPr>
              <w:spacing w:line="240" w:lineRule="auto"/>
              <w:jc w:val="center"/>
            </w:pPr>
          </w:p>
          <w:p w14:paraId="2C383585" w14:textId="77777777" w:rsidR="00450C4D" w:rsidRDefault="00450C4D" w:rsidP="00017DE0">
            <w:pPr>
              <w:spacing w:line="240" w:lineRule="auto"/>
              <w:jc w:val="center"/>
            </w:pPr>
            <w:r>
              <w:t>Poprawki do diagramu bazy danych</w:t>
            </w:r>
          </w:p>
          <w:p w14:paraId="0369E9EA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13F6B23" w14:textId="65CB273B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C8E0" w14:textId="77777777" w:rsidR="00450C4D" w:rsidRDefault="00450C4D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3888005" w14:textId="77777777" w:rsidR="005F0AE7" w:rsidRDefault="005F0AE7" w:rsidP="005F0AE7"/>
    <w:p w14:paraId="6F14E4E4" w14:textId="6B3A54E1" w:rsidR="005F0AE7" w:rsidRDefault="005F0AE7" w:rsidP="3CE8D041"/>
    <w:p w14:paraId="37D72E14" w14:textId="550F964C" w:rsidR="004647F2" w:rsidRDefault="004647F2" w:rsidP="3CE8D041"/>
    <w:p w14:paraId="5205C410" w14:textId="423F8D94" w:rsidR="004647F2" w:rsidRDefault="004647F2" w:rsidP="3CE8D041"/>
    <w:p w14:paraId="1B273298" w14:textId="49CCC42A" w:rsidR="004647F2" w:rsidRDefault="004647F2" w:rsidP="3CE8D041"/>
    <w:p w14:paraId="4F8E5C05" w14:textId="174C8AB1" w:rsidR="004647F2" w:rsidRDefault="004647F2" w:rsidP="3CE8D041"/>
    <w:p w14:paraId="6E71685D" w14:textId="0FBD9D3E" w:rsidR="004647F2" w:rsidRDefault="004647F2" w:rsidP="3CE8D041"/>
    <w:p w14:paraId="784604E6" w14:textId="3136E04B" w:rsidR="004647F2" w:rsidRDefault="004647F2" w:rsidP="3CE8D041"/>
    <w:p w14:paraId="21477716" w14:textId="4DB058AA" w:rsidR="004647F2" w:rsidRDefault="004647F2" w:rsidP="3CE8D041"/>
    <w:p w14:paraId="01464B27" w14:textId="00BDBF09" w:rsidR="004647F2" w:rsidRDefault="004647F2" w:rsidP="3CE8D041"/>
    <w:p w14:paraId="0A5661AA" w14:textId="2EED67DF" w:rsidR="004647F2" w:rsidRDefault="004647F2" w:rsidP="3CE8D041"/>
    <w:p w14:paraId="64B6AE8C" w14:textId="77777777" w:rsidR="004647F2" w:rsidRDefault="004647F2" w:rsidP="3CE8D041"/>
    <w:p w14:paraId="35CBB8FF" w14:textId="5B166FB7" w:rsidR="004647F2" w:rsidRDefault="004647F2" w:rsidP="004647F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Tygodniowy plan działań – TYDZIEŃ </w:t>
      </w:r>
      <w:r w:rsidR="00180D33">
        <w:rPr>
          <w:b/>
          <w:sz w:val="24"/>
        </w:rPr>
        <w:t>5</w:t>
      </w:r>
      <w:r>
        <w:rPr>
          <w:b/>
          <w:sz w:val="24"/>
        </w:rPr>
        <w:t xml:space="preserve">   (2</w:t>
      </w:r>
      <w:r w:rsidR="00180D33">
        <w:rPr>
          <w:b/>
          <w:sz w:val="24"/>
        </w:rPr>
        <w:t>9</w:t>
      </w:r>
      <w:r>
        <w:rPr>
          <w:b/>
          <w:sz w:val="24"/>
        </w:rPr>
        <w:t>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647F2" w14:paraId="4895E74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A7F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FE7F" w14:textId="77777777" w:rsidR="004647F2" w:rsidRDefault="004647F2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51B7" w14:textId="77777777" w:rsidR="004647F2" w:rsidRDefault="004647F2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B75" w14:textId="77777777" w:rsidR="004647F2" w:rsidRDefault="004647F2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647F2" w14:paraId="7C9C2E8C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46D" w14:textId="77777777" w:rsidR="004647F2" w:rsidRDefault="004647F2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054" w14:textId="77777777" w:rsidR="004647F2" w:rsidRDefault="004647F2" w:rsidP="00017DE0">
            <w:pPr>
              <w:spacing w:line="240" w:lineRule="auto"/>
              <w:jc w:val="center"/>
            </w:pPr>
          </w:p>
          <w:p w14:paraId="393C2257" w14:textId="5AEA9DBB" w:rsidR="004647F2" w:rsidRDefault="004647F2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52FE25B1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D914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D60B" w14:textId="33EDFE95" w:rsidR="004647F2" w:rsidRPr="0026405F" w:rsidRDefault="004647F2" w:rsidP="004647F2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4647F2" w14:paraId="41BDBAD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A6CD" w14:textId="77777777" w:rsidR="004647F2" w:rsidRDefault="004647F2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B659" w14:textId="77777777" w:rsidR="004647F2" w:rsidRDefault="004647F2" w:rsidP="00017DE0">
            <w:pPr>
              <w:spacing w:line="240" w:lineRule="auto"/>
              <w:jc w:val="center"/>
            </w:pPr>
          </w:p>
          <w:p w14:paraId="34217728" w14:textId="1E08F42E" w:rsidR="004647F2" w:rsidRDefault="004647F2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02E51912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6B5B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BA7A" w14:textId="77777777" w:rsidR="004647F2" w:rsidRDefault="004647F2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46C65528" w14:textId="4B60265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647F2" w14:paraId="0E6E35AA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C099" w14:textId="77777777" w:rsidR="004647F2" w:rsidRDefault="004647F2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8147" w14:textId="77777777" w:rsidR="004647F2" w:rsidRDefault="004647F2" w:rsidP="00017DE0">
            <w:pPr>
              <w:spacing w:line="240" w:lineRule="auto"/>
              <w:jc w:val="center"/>
            </w:pPr>
          </w:p>
          <w:p w14:paraId="56F75683" w14:textId="551CB304" w:rsidR="004647F2" w:rsidRDefault="004647F2" w:rsidP="00017DE0">
            <w:pPr>
              <w:spacing w:line="240" w:lineRule="auto"/>
              <w:jc w:val="center"/>
            </w:pPr>
            <w:r>
              <w:t>Wybór i konfiguracja bazy danych</w:t>
            </w:r>
          </w:p>
          <w:p w14:paraId="69BEB1A2" w14:textId="77777777" w:rsidR="004647F2" w:rsidRDefault="004647F2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9015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559C" w14:textId="790D91C3" w:rsidR="004647F2" w:rsidRDefault="004647F2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CB0E142" w14:textId="77777777" w:rsidR="004647F2" w:rsidRDefault="004647F2" w:rsidP="004647F2"/>
    <w:p w14:paraId="78BE4D8E" w14:textId="77777777" w:rsidR="004647F2" w:rsidRDefault="004647F2" w:rsidP="004647F2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647F2" w14:paraId="0641D71D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2EC2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938D" w14:textId="77777777" w:rsidR="004647F2" w:rsidRDefault="004647F2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8894" w14:textId="29B01F7B" w:rsidR="004647F2" w:rsidRDefault="004647F2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4F16" w14:textId="77777777" w:rsidR="004647F2" w:rsidRDefault="004647F2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647F2" w14:paraId="785828CB" w14:textId="77777777" w:rsidTr="00AB266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1807" w14:textId="77777777" w:rsidR="004647F2" w:rsidRDefault="004647F2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89A0" w14:textId="77777777" w:rsidR="004647F2" w:rsidRDefault="004647F2" w:rsidP="00017DE0">
            <w:pPr>
              <w:spacing w:line="240" w:lineRule="auto"/>
              <w:jc w:val="center"/>
            </w:pPr>
          </w:p>
          <w:p w14:paraId="4E90AB19" w14:textId="77777777" w:rsidR="004647F2" w:rsidRDefault="004647F2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1F00AE1C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8241B58" w14:textId="64B48BF8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017F" w14:textId="77777777" w:rsidR="004647F2" w:rsidRPr="0026405F" w:rsidRDefault="004647F2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4647F2" w14:paraId="0BA36C02" w14:textId="77777777" w:rsidTr="00AB266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F4C5" w14:textId="77777777" w:rsidR="004647F2" w:rsidRDefault="004647F2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21AD" w14:textId="77777777" w:rsidR="004647F2" w:rsidRDefault="004647F2" w:rsidP="00017DE0">
            <w:pPr>
              <w:spacing w:line="240" w:lineRule="auto"/>
              <w:jc w:val="center"/>
            </w:pPr>
          </w:p>
          <w:p w14:paraId="70F0CA34" w14:textId="77777777" w:rsidR="004647F2" w:rsidRDefault="004647F2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608A1D5B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D951EA0" w14:textId="7D6AA492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AF8C" w14:textId="77777777" w:rsidR="004647F2" w:rsidRDefault="004647F2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308F7C61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647F2" w14:paraId="761CC432" w14:textId="77777777" w:rsidTr="00AB266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493E" w14:textId="77777777" w:rsidR="004647F2" w:rsidRDefault="004647F2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920F" w14:textId="77777777" w:rsidR="004647F2" w:rsidRDefault="004647F2" w:rsidP="00017DE0">
            <w:pPr>
              <w:spacing w:line="240" w:lineRule="auto"/>
              <w:jc w:val="center"/>
            </w:pPr>
          </w:p>
          <w:p w14:paraId="35692EAE" w14:textId="77777777" w:rsidR="004647F2" w:rsidRDefault="004647F2" w:rsidP="00017DE0">
            <w:pPr>
              <w:spacing w:line="240" w:lineRule="auto"/>
              <w:jc w:val="center"/>
            </w:pPr>
            <w:r>
              <w:t>Wybór i konfiguracja bazy danych</w:t>
            </w:r>
          </w:p>
          <w:p w14:paraId="1F308BE6" w14:textId="77777777" w:rsidR="004647F2" w:rsidRDefault="004647F2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73C35C" w14:textId="361A10C3" w:rsidR="004647F2" w:rsidRPr="00AB2660" w:rsidRDefault="004647F2" w:rsidP="00017DE0">
            <w:pPr>
              <w:spacing w:line="240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5ADF" w14:textId="77777777" w:rsidR="004647F2" w:rsidRDefault="004647F2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1BA71892" w14:textId="77777777" w:rsidR="004647F2" w:rsidRDefault="004647F2" w:rsidP="004647F2"/>
    <w:p w14:paraId="56534BE9" w14:textId="77777777" w:rsidR="00180D33" w:rsidRDefault="00180D33" w:rsidP="00180D33">
      <w:pPr>
        <w:jc w:val="center"/>
        <w:rPr>
          <w:b/>
          <w:sz w:val="24"/>
        </w:rPr>
      </w:pPr>
    </w:p>
    <w:p w14:paraId="4C9026A4" w14:textId="77777777" w:rsidR="00180D33" w:rsidRDefault="00180D33" w:rsidP="00180D33">
      <w:pPr>
        <w:jc w:val="center"/>
        <w:rPr>
          <w:b/>
          <w:sz w:val="24"/>
        </w:rPr>
      </w:pPr>
    </w:p>
    <w:p w14:paraId="6B6C8F07" w14:textId="77777777" w:rsidR="00180D33" w:rsidRDefault="00180D33" w:rsidP="00180D33">
      <w:pPr>
        <w:jc w:val="center"/>
        <w:rPr>
          <w:b/>
          <w:sz w:val="24"/>
        </w:rPr>
      </w:pPr>
    </w:p>
    <w:p w14:paraId="33AA3668" w14:textId="77777777" w:rsidR="00180D33" w:rsidRDefault="00180D33" w:rsidP="00180D33">
      <w:pPr>
        <w:jc w:val="center"/>
        <w:rPr>
          <w:b/>
          <w:sz w:val="24"/>
        </w:rPr>
      </w:pPr>
    </w:p>
    <w:p w14:paraId="327AF2AB" w14:textId="77777777" w:rsidR="00180D33" w:rsidRDefault="00180D33" w:rsidP="00180D33">
      <w:pPr>
        <w:jc w:val="center"/>
        <w:rPr>
          <w:b/>
          <w:sz w:val="24"/>
        </w:rPr>
      </w:pPr>
    </w:p>
    <w:p w14:paraId="1ECD3A29" w14:textId="77777777" w:rsidR="00180D33" w:rsidRDefault="00180D33" w:rsidP="00180D33">
      <w:pPr>
        <w:jc w:val="center"/>
        <w:rPr>
          <w:b/>
          <w:sz w:val="24"/>
        </w:rPr>
      </w:pPr>
    </w:p>
    <w:p w14:paraId="37931DB1" w14:textId="77777777" w:rsidR="00180D33" w:rsidRDefault="00180D33" w:rsidP="00180D33">
      <w:pPr>
        <w:jc w:val="center"/>
        <w:rPr>
          <w:b/>
          <w:sz w:val="24"/>
        </w:rPr>
      </w:pPr>
    </w:p>
    <w:p w14:paraId="3065D474" w14:textId="77777777" w:rsidR="00180D33" w:rsidRDefault="00180D33" w:rsidP="00180D33">
      <w:pPr>
        <w:jc w:val="center"/>
        <w:rPr>
          <w:b/>
          <w:sz w:val="24"/>
        </w:rPr>
      </w:pPr>
    </w:p>
    <w:p w14:paraId="48901293" w14:textId="77777777" w:rsidR="00180D33" w:rsidRDefault="00180D33" w:rsidP="00180D33">
      <w:pPr>
        <w:jc w:val="center"/>
        <w:rPr>
          <w:b/>
          <w:sz w:val="24"/>
        </w:rPr>
      </w:pPr>
    </w:p>
    <w:p w14:paraId="69845033" w14:textId="77777777" w:rsidR="00180D33" w:rsidRDefault="00180D33" w:rsidP="00180D33">
      <w:pPr>
        <w:jc w:val="center"/>
        <w:rPr>
          <w:b/>
          <w:sz w:val="24"/>
        </w:rPr>
      </w:pPr>
    </w:p>
    <w:p w14:paraId="3921650C" w14:textId="77777777" w:rsidR="00180D33" w:rsidRDefault="00180D33" w:rsidP="00180D33">
      <w:pPr>
        <w:jc w:val="center"/>
        <w:rPr>
          <w:b/>
          <w:sz w:val="24"/>
        </w:rPr>
      </w:pPr>
    </w:p>
    <w:p w14:paraId="78D9FC73" w14:textId="77777777" w:rsidR="00180D33" w:rsidRDefault="00180D33" w:rsidP="00180D33">
      <w:pPr>
        <w:jc w:val="center"/>
        <w:rPr>
          <w:b/>
          <w:sz w:val="24"/>
        </w:rPr>
      </w:pPr>
    </w:p>
    <w:p w14:paraId="444E861B" w14:textId="77777777" w:rsidR="00180D33" w:rsidRDefault="00180D33" w:rsidP="00180D33">
      <w:pPr>
        <w:jc w:val="center"/>
        <w:rPr>
          <w:b/>
          <w:sz w:val="24"/>
        </w:rPr>
      </w:pPr>
    </w:p>
    <w:p w14:paraId="06C23A25" w14:textId="77777777" w:rsidR="00180D33" w:rsidRDefault="00180D33" w:rsidP="00180D33">
      <w:pPr>
        <w:jc w:val="center"/>
        <w:rPr>
          <w:b/>
          <w:sz w:val="24"/>
        </w:rPr>
      </w:pPr>
    </w:p>
    <w:p w14:paraId="37079C52" w14:textId="3919E60B" w:rsidR="00180D33" w:rsidRDefault="00180D33" w:rsidP="00180D33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6   (05/11/2020)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180D33" w14:paraId="5DB95DD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B45B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D43C" w14:textId="77777777" w:rsidR="00180D33" w:rsidRDefault="00180D3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DF15" w14:textId="77777777" w:rsidR="00180D33" w:rsidRDefault="00180D33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07F0" w14:textId="77777777" w:rsidR="00180D33" w:rsidRDefault="00180D3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180D33" w14:paraId="57C98306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471D" w14:textId="77777777" w:rsidR="00180D33" w:rsidRDefault="00180D3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E6BE" w14:textId="77777777" w:rsidR="00180D33" w:rsidRDefault="00180D33" w:rsidP="00017DE0">
            <w:pPr>
              <w:spacing w:line="240" w:lineRule="auto"/>
              <w:jc w:val="center"/>
            </w:pPr>
          </w:p>
          <w:p w14:paraId="779E049A" w14:textId="77777777" w:rsidR="00180D33" w:rsidRDefault="00180D33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04237246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9150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9881" w14:textId="77777777" w:rsidR="00180D33" w:rsidRPr="0026405F" w:rsidRDefault="00180D33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180D33" w14:paraId="196019D1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82D" w14:textId="77777777" w:rsidR="00180D33" w:rsidRDefault="00180D3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6EDF" w14:textId="77777777" w:rsidR="00180D33" w:rsidRDefault="00180D33" w:rsidP="00017DE0">
            <w:pPr>
              <w:spacing w:line="240" w:lineRule="auto"/>
              <w:jc w:val="center"/>
            </w:pPr>
          </w:p>
          <w:p w14:paraId="5A6349C3" w14:textId="77777777" w:rsidR="00180D33" w:rsidRDefault="00180D33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2E119548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C405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DDFD" w14:textId="77777777" w:rsidR="00180D33" w:rsidRDefault="00180D33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3DE51B96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180D33" w14:paraId="24738525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35FA" w14:textId="77777777" w:rsidR="00180D33" w:rsidRDefault="00180D3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8380" w14:textId="77777777" w:rsidR="00180D33" w:rsidRDefault="00180D33" w:rsidP="00017DE0">
            <w:pPr>
              <w:spacing w:line="240" w:lineRule="auto"/>
              <w:jc w:val="center"/>
            </w:pPr>
          </w:p>
          <w:p w14:paraId="68DB8A82" w14:textId="4F745B28" w:rsidR="00180D33" w:rsidRDefault="00BD7459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Dockera</w:t>
            </w:r>
            <w:proofErr w:type="spellEnd"/>
            <w:r>
              <w:t xml:space="preserve"> pod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RabbitMQ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  <w:r>
              <w:t xml:space="preserve"> i serwer </w:t>
            </w:r>
            <w:proofErr w:type="spellStart"/>
            <w:r>
              <w:t>Django</w:t>
            </w:r>
            <w:proofErr w:type="spellEnd"/>
          </w:p>
          <w:p w14:paraId="495D823B" w14:textId="77777777" w:rsidR="00180D33" w:rsidRDefault="00180D33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E595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37EE" w14:textId="77777777" w:rsidR="00180D33" w:rsidRDefault="00180D3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EC7B48E" w14:textId="77777777" w:rsidR="00180D33" w:rsidRDefault="00180D33" w:rsidP="00180D33"/>
    <w:p w14:paraId="4E669CCD" w14:textId="77777777" w:rsidR="00180D33" w:rsidRDefault="00180D33" w:rsidP="00180D33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180D33" w14:paraId="5C99E918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4FFE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B637" w14:textId="77777777" w:rsidR="00180D33" w:rsidRDefault="00180D3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27E1" w14:textId="77777777" w:rsidR="00180D33" w:rsidRDefault="00180D33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E305" w14:textId="77777777" w:rsidR="00180D33" w:rsidRDefault="00180D3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180D33" w14:paraId="6962BBC9" w14:textId="77777777" w:rsidTr="00A6517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12FD" w14:textId="77777777" w:rsidR="00180D33" w:rsidRDefault="00180D3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4283" w14:textId="77777777" w:rsidR="00180D33" w:rsidRDefault="00180D33" w:rsidP="00017DE0">
            <w:pPr>
              <w:spacing w:line="240" w:lineRule="auto"/>
              <w:jc w:val="center"/>
            </w:pPr>
          </w:p>
          <w:p w14:paraId="4F4563D2" w14:textId="77777777" w:rsidR="00180D33" w:rsidRDefault="00180D33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34134D07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37EC1EF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D71A" w14:textId="77777777" w:rsidR="00180D33" w:rsidRPr="0026405F" w:rsidRDefault="00180D33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180D33" w14:paraId="1C134C9F" w14:textId="77777777" w:rsidTr="00A6517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08D5" w14:textId="77777777" w:rsidR="00180D33" w:rsidRDefault="00180D3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7BB2" w14:textId="77777777" w:rsidR="00180D33" w:rsidRDefault="00180D33" w:rsidP="00017DE0">
            <w:pPr>
              <w:spacing w:line="240" w:lineRule="auto"/>
              <w:jc w:val="center"/>
            </w:pPr>
          </w:p>
          <w:p w14:paraId="377C0480" w14:textId="77777777" w:rsidR="00180D33" w:rsidRDefault="00180D33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2BC57C1E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23747AA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2A83" w14:textId="77777777" w:rsidR="00180D33" w:rsidRDefault="00180D33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7FFCB0B0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180D33" w14:paraId="2B601CFA" w14:textId="77777777" w:rsidTr="00A6517F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2CD4" w14:textId="77777777" w:rsidR="00180D33" w:rsidRDefault="00180D3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9C47" w14:textId="77777777" w:rsidR="00180D33" w:rsidRDefault="00180D33" w:rsidP="00017DE0">
            <w:pPr>
              <w:spacing w:line="240" w:lineRule="auto"/>
              <w:jc w:val="center"/>
            </w:pPr>
          </w:p>
          <w:p w14:paraId="6AE180F1" w14:textId="77777777" w:rsidR="00BD7459" w:rsidRDefault="00BD7459" w:rsidP="00BD7459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Dockera</w:t>
            </w:r>
            <w:proofErr w:type="spellEnd"/>
            <w:r>
              <w:t xml:space="preserve"> pod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RabbitMQ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  <w:r>
              <w:t xml:space="preserve"> i serwer </w:t>
            </w:r>
            <w:proofErr w:type="spellStart"/>
            <w:r>
              <w:t>Django</w:t>
            </w:r>
            <w:proofErr w:type="spellEnd"/>
          </w:p>
          <w:p w14:paraId="104FADC0" w14:textId="77777777" w:rsidR="00180D33" w:rsidRDefault="00180D33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BC94DBB" w14:textId="77777777" w:rsidR="00180D33" w:rsidRPr="00AB2660" w:rsidRDefault="00180D33" w:rsidP="00017DE0">
            <w:pPr>
              <w:spacing w:line="240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D480" w14:textId="77777777" w:rsidR="00180D33" w:rsidRDefault="00180D3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4666563" w14:textId="77777777" w:rsidR="004647F2" w:rsidRDefault="004647F2" w:rsidP="004647F2"/>
    <w:p w14:paraId="27C1183E" w14:textId="297652D7" w:rsidR="004647F2" w:rsidRDefault="004647F2" w:rsidP="3CE8D041"/>
    <w:p w14:paraId="1CD12221" w14:textId="77777777" w:rsidR="005266E9" w:rsidRDefault="005266E9" w:rsidP="005266E9">
      <w:pPr>
        <w:jc w:val="center"/>
        <w:rPr>
          <w:b/>
          <w:sz w:val="24"/>
        </w:rPr>
      </w:pPr>
    </w:p>
    <w:p w14:paraId="76B1A31A" w14:textId="77777777" w:rsidR="005266E9" w:rsidRDefault="005266E9" w:rsidP="005266E9">
      <w:pPr>
        <w:jc w:val="center"/>
        <w:rPr>
          <w:b/>
          <w:sz w:val="24"/>
        </w:rPr>
      </w:pPr>
    </w:p>
    <w:p w14:paraId="64B82DD4" w14:textId="77777777" w:rsidR="005266E9" w:rsidRDefault="005266E9" w:rsidP="005266E9">
      <w:pPr>
        <w:jc w:val="center"/>
        <w:rPr>
          <w:b/>
          <w:sz w:val="24"/>
        </w:rPr>
      </w:pPr>
    </w:p>
    <w:p w14:paraId="3C40ABFF" w14:textId="77777777" w:rsidR="005266E9" w:rsidRDefault="005266E9" w:rsidP="005266E9">
      <w:pPr>
        <w:jc w:val="center"/>
        <w:rPr>
          <w:b/>
          <w:sz w:val="24"/>
        </w:rPr>
      </w:pPr>
    </w:p>
    <w:p w14:paraId="32285778" w14:textId="77777777" w:rsidR="005266E9" w:rsidRDefault="005266E9" w:rsidP="005266E9">
      <w:pPr>
        <w:jc w:val="center"/>
        <w:rPr>
          <w:b/>
          <w:sz w:val="24"/>
        </w:rPr>
      </w:pPr>
    </w:p>
    <w:p w14:paraId="1A0D1890" w14:textId="77777777" w:rsidR="005266E9" w:rsidRDefault="005266E9" w:rsidP="005266E9">
      <w:pPr>
        <w:jc w:val="center"/>
        <w:rPr>
          <w:b/>
          <w:sz w:val="24"/>
        </w:rPr>
      </w:pPr>
    </w:p>
    <w:p w14:paraId="148D5588" w14:textId="77777777" w:rsidR="005266E9" w:rsidRDefault="005266E9" w:rsidP="005266E9">
      <w:pPr>
        <w:jc w:val="center"/>
        <w:rPr>
          <w:b/>
          <w:sz w:val="24"/>
        </w:rPr>
      </w:pPr>
    </w:p>
    <w:p w14:paraId="463401A4" w14:textId="77777777" w:rsidR="005266E9" w:rsidRDefault="005266E9" w:rsidP="005266E9">
      <w:pPr>
        <w:jc w:val="center"/>
        <w:rPr>
          <w:b/>
          <w:sz w:val="24"/>
        </w:rPr>
      </w:pPr>
    </w:p>
    <w:p w14:paraId="4ADF40BD" w14:textId="77777777" w:rsidR="005266E9" w:rsidRDefault="005266E9" w:rsidP="005266E9">
      <w:pPr>
        <w:jc w:val="center"/>
        <w:rPr>
          <w:b/>
          <w:sz w:val="24"/>
        </w:rPr>
      </w:pPr>
    </w:p>
    <w:p w14:paraId="70882348" w14:textId="77777777" w:rsidR="005266E9" w:rsidRDefault="005266E9" w:rsidP="005266E9">
      <w:pPr>
        <w:jc w:val="center"/>
        <w:rPr>
          <w:b/>
          <w:sz w:val="24"/>
        </w:rPr>
      </w:pPr>
    </w:p>
    <w:p w14:paraId="73DFFEE4" w14:textId="77777777" w:rsidR="005266E9" w:rsidRDefault="005266E9" w:rsidP="005266E9">
      <w:pPr>
        <w:jc w:val="center"/>
        <w:rPr>
          <w:b/>
          <w:sz w:val="24"/>
        </w:rPr>
      </w:pPr>
    </w:p>
    <w:p w14:paraId="558FC1E5" w14:textId="77777777" w:rsidR="005266E9" w:rsidRDefault="005266E9" w:rsidP="005266E9">
      <w:pPr>
        <w:jc w:val="center"/>
        <w:rPr>
          <w:b/>
          <w:sz w:val="24"/>
        </w:rPr>
      </w:pPr>
    </w:p>
    <w:p w14:paraId="3F47BE74" w14:textId="009A1BE8" w:rsidR="005266E9" w:rsidRDefault="005266E9" w:rsidP="005266E9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Tygodniowy plan działań – TYDZIEŃ </w:t>
      </w:r>
      <w:r>
        <w:rPr>
          <w:b/>
          <w:sz w:val="24"/>
        </w:rPr>
        <w:t>7</w:t>
      </w:r>
      <w:r>
        <w:rPr>
          <w:b/>
          <w:sz w:val="24"/>
        </w:rPr>
        <w:t xml:space="preserve">   (</w:t>
      </w:r>
      <w:r>
        <w:rPr>
          <w:b/>
          <w:sz w:val="24"/>
        </w:rPr>
        <w:t>12</w:t>
      </w:r>
      <w:r>
        <w:rPr>
          <w:b/>
          <w:sz w:val="24"/>
        </w:rPr>
        <w:t>/11/2020)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266E9" w14:paraId="5E5503FC" w14:textId="77777777" w:rsidTr="002B204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2DC0" w14:textId="77777777" w:rsidR="005266E9" w:rsidRDefault="005266E9" w:rsidP="002B204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EEC6" w14:textId="77777777" w:rsidR="005266E9" w:rsidRDefault="005266E9" w:rsidP="002B204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FB78" w14:textId="77777777" w:rsidR="005266E9" w:rsidRDefault="005266E9" w:rsidP="002B204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06C1" w14:textId="77777777" w:rsidR="005266E9" w:rsidRDefault="005266E9" w:rsidP="002B204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266E9" w14:paraId="165FCA1F" w14:textId="77777777" w:rsidTr="002B204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CDB5" w14:textId="77777777" w:rsidR="005266E9" w:rsidRDefault="005266E9" w:rsidP="002B204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9FED" w14:textId="77777777" w:rsidR="005266E9" w:rsidRDefault="005266E9" w:rsidP="002B2040">
            <w:pPr>
              <w:spacing w:line="240" w:lineRule="auto"/>
              <w:jc w:val="center"/>
            </w:pPr>
          </w:p>
          <w:p w14:paraId="3E9A14A6" w14:textId="77777777" w:rsidR="005266E9" w:rsidRDefault="005266E9" w:rsidP="002B204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3816FE12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C33E" w14:textId="77777777" w:rsidR="005266E9" w:rsidRDefault="005266E9" w:rsidP="002B204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FF09" w14:textId="77777777" w:rsidR="005266E9" w:rsidRPr="0026405F" w:rsidRDefault="005266E9" w:rsidP="002B204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5266E9" w14:paraId="3F0AAF4A" w14:textId="77777777" w:rsidTr="002B204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D688" w14:textId="77777777" w:rsidR="005266E9" w:rsidRDefault="005266E9" w:rsidP="002B204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265B" w14:textId="77777777" w:rsidR="005266E9" w:rsidRDefault="005266E9" w:rsidP="002B2040">
            <w:pPr>
              <w:spacing w:line="240" w:lineRule="auto"/>
              <w:jc w:val="center"/>
            </w:pPr>
          </w:p>
          <w:p w14:paraId="5EB429C7" w14:textId="77777777" w:rsidR="005266E9" w:rsidRDefault="005266E9" w:rsidP="002B2040">
            <w:pPr>
              <w:spacing w:line="240" w:lineRule="auto"/>
              <w:jc w:val="center"/>
            </w:pPr>
            <w:r>
              <w:t>Implementacja interfejsu</w:t>
            </w:r>
          </w:p>
          <w:p w14:paraId="40B3A464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55C9" w14:textId="77777777" w:rsidR="005266E9" w:rsidRDefault="005266E9" w:rsidP="002B204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E878" w14:textId="77777777" w:rsidR="005266E9" w:rsidRDefault="005266E9" w:rsidP="002B204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69B4255F" w14:textId="77777777" w:rsidR="005266E9" w:rsidRDefault="005266E9" w:rsidP="002B204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5266E9" w14:paraId="15C7CFE6" w14:textId="77777777" w:rsidTr="002B204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7470" w14:textId="77777777" w:rsidR="005266E9" w:rsidRDefault="005266E9" w:rsidP="002B204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BC42" w14:textId="77777777" w:rsidR="005266E9" w:rsidRDefault="005266E9" w:rsidP="002B2040">
            <w:pPr>
              <w:spacing w:line="240" w:lineRule="auto"/>
              <w:jc w:val="center"/>
            </w:pPr>
          </w:p>
          <w:p w14:paraId="70312C6E" w14:textId="12D891E4" w:rsidR="005266E9" w:rsidRDefault="005266E9" w:rsidP="002B2040">
            <w:pPr>
              <w:spacing w:line="240" w:lineRule="auto"/>
              <w:jc w:val="center"/>
            </w:pPr>
            <w:r>
              <w:t xml:space="preserve">Kontynuacja integracji z </w:t>
            </w:r>
            <w:proofErr w:type="spellStart"/>
            <w:r>
              <w:t>Dockerem</w:t>
            </w:r>
            <w:proofErr w:type="spellEnd"/>
          </w:p>
          <w:p w14:paraId="29826CED" w14:textId="77777777" w:rsidR="005266E9" w:rsidRDefault="005266E9" w:rsidP="002B204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8868" w14:textId="77777777" w:rsidR="005266E9" w:rsidRDefault="005266E9" w:rsidP="002B204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BC20" w14:textId="77777777" w:rsidR="005266E9" w:rsidRDefault="005266E9" w:rsidP="002B204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D7F6DD7" w14:textId="77777777" w:rsidR="005266E9" w:rsidRDefault="005266E9" w:rsidP="005266E9"/>
    <w:p w14:paraId="0CA5AF4B" w14:textId="77777777" w:rsidR="005266E9" w:rsidRDefault="005266E9" w:rsidP="005266E9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266E9" w14:paraId="45EC17B1" w14:textId="77777777" w:rsidTr="002B204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9016" w14:textId="77777777" w:rsidR="005266E9" w:rsidRDefault="005266E9" w:rsidP="002B204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6C8A" w14:textId="77777777" w:rsidR="005266E9" w:rsidRDefault="005266E9" w:rsidP="002B204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CE15" w14:textId="77777777" w:rsidR="005266E9" w:rsidRDefault="005266E9" w:rsidP="002B204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D07AC" w14:textId="77777777" w:rsidR="005266E9" w:rsidRDefault="005266E9" w:rsidP="002B204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266E9" w14:paraId="0869C841" w14:textId="77777777" w:rsidTr="002B204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C2B6" w14:textId="77777777" w:rsidR="005266E9" w:rsidRDefault="005266E9" w:rsidP="002B204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78B1" w14:textId="77777777" w:rsidR="005266E9" w:rsidRDefault="005266E9" w:rsidP="002B2040">
            <w:pPr>
              <w:spacing w:line="240" w:lineRule="auto"/>
              <w:jc w:val="center"/>
            </w:pPr>
          </w:p>
          <w:p w14:paraId="6EF1D718" w14:textId="77777777" w:rsidR="005266E9" w:rsidRDefault="005266E9" w:rsidP="002B204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4ED5A7C8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5928B6E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EAC2" w14:textId="77777777" w:rsidR="005266E9" w:rsidRPr="0026405F" w:rsidRDefault="005266E9" w:rsidP="002B204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5266E9" w14:paraId="6F93187B" w14:textId="77777777" w:rsidTr="002B204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2CCB" w14:textId="77777777" w:rsidR="005266E9" w:rsidRDefault="005266E9" w:rsidP="002B204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5704" w14:textId="77777777" w:rsidR="005266E9" w:rsidRDefault="005266E9" w:rsidP="002B2040">
            <w:pPr>
              <w:spacing w:line="240" w:lineRule="auto"/>
              <w:jc w:val="center"/>
            </w:pPr>
          </w:p>
          <w:p w14:paraId="6FC2042D" w14:textId="77777777" w:rsidR="005266E9" w:rsidRDefault="005266E9" w:rsidP="002B2040">
            <w:pPr>
              <w:spacing w:line="240" w:lineRule="auto"/>
              <w:jc w:val="center"/>
            </w:pPr>
            <w:r>
              <w:t>Implementacja interfejsu</w:t>
            </w:r>
          </w:p>
          <w:p w14:paraId="01271662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3924D98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AF91" w14:textId="77777777" w:rsidR="005266E9" w:rsidRDefault="005266E9" w:rsidP="002B204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57D70978" w14:textId="77777777" w:rsidR="005266E9" w:rsidRDefault="005266E9" w:rsidP="002B204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5266E9" w14:paraId="4BB2E0E1" w14:textId="77777777" w:rsidTr="002B204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295B" w14:textId="77777777" w:rsidR="005266E9" w:rsidRDefault="005266E9" w:rsidP="002B204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7FDF" w14:textId="77777777" w:rsidR="005266E9" w:rsidRDefault="005266E9" w:rsidP="002B2040">
            <w:pPr>
              <w:spacing w:line="240" w:lineRule="auto"/>
              <w:jc w:val="center"/>
            </w:pPr>
          </w:p>
          <w:p w14:paraId="4ED6793F" w14:textId="77777777" w:rsidR="005266E9" w:rsidRDefault="005266E9" w:rsidP="005266E9">
            <w:pPr>
              <w:spacing w:line="240" w:lineRule="auto"/>
              <w:jc w:val="center"/>
            </w:pPr>
            <w:r>
              <w:t xml:space="preserve">Kontynuacja integracji z </w:t>
            </w:r>
            <w:proofErr w:type="spellStart"/>
            <w:r>
              <w:t>Dockerem</w:t>
            </w:r>
            <w:proofErr w:type="spellEnd"/>
          </w:p>
          <w:p w14:paraId="281C8C99" w14:textId="77777777" w:rsidR="005266E9" w:rsidRDefault="005266E9" w:rsidP="002B204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A4A9016" w14:textId="77777777" w:rsidR="005266E9" w:rsidRPr="00AB2660" w:rsidRDefault="005266E9" w:rsidP="002B2040">
            <w:pPr>
              <w:spacing w:line="240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9946" w14:textId="77777777" w:rsidR="005266E9" w:rsidRDefault="005266E9" w:rsidP="002B204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869F866" w14:textId="77777777" w:rsidR="005266E9" w:rsidRDefault="005266E9" w:rsidP="005266E9"/>
    <w:p w14:paraId="3B54CCF6" w14:textId="77777777" w:rsidR="005266E9" w:rsidRDefault="005266E9" w:rsidP="3CE8D041"/>
    <w:sectPr w:rsidR="00526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E3"/>
    <w:rsid w:val="00017DE0"/>
    <w:rsid w:val="00180D33"/>
    <w:rsid w:val="00230CAD"/>
    <w:rsid w:val="002B50F3"/>
    <w:rsid w:val="003B693E"/>
    <w:rsid w:val="00450C4D"/>
    <w:rsid w:val="004647F2"/>
    <w:rsid w:val="004B2A87"/>
    <w:rsid w:val="005266E9"/>
    <w:rsid w:val="00590427"/>
    <w:rsid w:val="005F0AE7"/>
    <w:rsid w:val="00642ABA"/>
    <w:rsid w:val="007573F1"/>
    <w:rsid w:val="007A0018"/>
    <w:rsid w:val="008761BD"/>
    <w:rsid w:val="009F4F67"/>
    <w:rsid w:val="00A6517F"/>
    <w:rsid w:val="00A81B26"/>
    <w:rsid w:val="00AB2660"/>
    <w:rsid w:val="00AC65AF"/>
    <w:rsid w:val="00BD7459"/>
    <w:rsid w:val="00D40D46"/>
    <w:rsid w:val="00D720E3"/>
    <w:rsid w:val="00E1648E"/>
    <w:rsid w:val="00E770DA"/>
    <w:rsid w:val="00E97310"/>
    <w:rsid w:val="00EC07D5"/>
    <w:rsid w:val="00F93D55"/>
    <w:rsid w:val="3CE8D041"/>
    <w:rsid w:val="5B4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576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26</cp:revision>
  <cp:lastPrinted>2020-11-14T15:27:00Z</cp:lastPrinted>
  <dcterms:created xsi:type="dcterms:W3CDTF">2020-10-15T14:14:00Z</dcterms:created>
  <dcterms:modified xsi:type="dcterms:W3CDTF">2020-11-14T19:31:00Z</dcterms:modified>
</cp:coreProperties>
</file>