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pPr w:leftFromText="141" w:rightFromText="141" w:vertAnchor="text" w:horzAnchor="page" w:tblpX="6922" w:tblpY="142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416"/>
      </w:tblGrid>
      <w:tr w:rsidR="00F72FF2" w14:paraId="0BEE1426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DE3E" w14:textId="6B132E63" w:rsidR="00F72FF2" w:rsidRDefault="00F72FF2">
            <w:pPr>
              <w:spacing w:line="240" w:lineRule="auto"/>
              <w:jc w:val="center"/>
            </w:pPr>
            <w:r>
              <w:t xml:space="preserve">PS </w:t>
            </w:r>
            <w:r>
              <w:rPr>
                <w:b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E5DC" w14:textId="77777777" w:rsidR="00F72FF2" w:rsidRDefault="00F72FF2">
            <w:pPr>
              <w:spacing w:line="240" w:lineRule="auto"/>
              <w:jc w:val="center"/>
            </w:pPr>
            <w:r>
              <w:t>Rola</w:t>
            </w:r>
          </w:p>
        </w:tc>
      </w:tr>
      <w:tr w:rsidR="00F72FF2" w14:paraId="6BDD5073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7A682" w14:textId="06ED7B3F" w:rsidR="00F72FF2" w:rsidRDefault="00F72FF2">
            <w:pPr>
              <w:spacing w:line="240" w:lineRule="auto"/>
              <w:jc w:val="center"/>
            </w:pPr>
            <w:r>
              <w:t>Pfajfer Jakub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A59D" w14:textId="77777777" w:rsidR="00F72FF2" w:rsidRDefault="00F72FF2">
            <w:pPr>
              <w:spacing w:line="240" w:lineRule="auto"/>
              <w:jc w:val="center"/>
            </w:pPr>
            <w:r>
              <w:t>Kierownik</w:t>
            </w:r>
          </w:p>
        </w:tc>
      </w:tr>
      <w:tr w:rsidR="00F72FF2" w14:paraId="166FC0FF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43282" w14:textId="11E105E9" w:rsidR="00F72FF2" w:rsidRDefault="00F72FF2">
            <w:pPr>
              <w:spacing w:line="240" w:lineRule="auto"/>
              <w:jc w:val="center"/>
            </w:pPr>
            <w:r>
              <w:t>Kiełczewski Krzysztof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59E7" w14:textId="77777777" w:rsidR="00F72FF2" w:rsidRDefault="00F72FF2">
            <w:pPr>
              <w:spacing w:line="240" w:lineRule="auto"/>
              <w:jc w:val="center"/>
            </w:pPr>
            <w:r>
              <w:t>….</w:t>
            </w:r>
          </w:p>
        </w:tc>
      </w:tr>
      <w:tr w:rsidR="00F72FF2" w14:paraId="746C9B8D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BB474" w14:textId="7E4245C1" w:rsidR="00F72FF2" w:rsidRDefault="00F72FF2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9A5C" w14:textId="77777777" w:rsidR="00F72FF2" w:rsidRDefault="00F72FF2">
            <w:pPr>
              <w:spacing w:line="240" w:lineRule="auto"/>
              <w:jc w:val="center"/>
            </w:pPr>
            <w:r>
              <w:t>….</w:t>
            </w:r>
          </w:p>
        </w:tc>
      </w:tr>
      <w:tr w:rsidR="00F72FF2" w14:paraId="1E7518B4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723A" w14:textId="2DF5756F" w:rsidR="00F72FF2" w:rsidRDefault="00F72FF2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D43E" w14:textId="77777777" w:rsidR="00F72FF2" w:rsidRDefault="00F72FF2">
            <w:pPr>
              <w:spacing w:line="240" w:lineRule="auto"/>
              <w:jc w:val="center"/>
            </w:pPr>
            <w:r>
              <w:t>….</w:t>
            </w:r>
          </w:p>
        </w:tc>
      </w:tr>
    </w:tbl>
    <w:p w14:paraId="0D41847D" w14:textId="77777777" w:rsidR="00F72FF2" w:rsidRDefault="00F72FF2" w:rsidP="00F72FF2">
      <w:pPr>
        <w:jc w:val="center"/>
      </w:pPr>
    </w:p>
    <w:p w14:paraId="258473BF" w14:textId="77777777" w:rsidR="00F72FF2" w:rsidRDefault="00F72FF2" w:rsidP="00F72FF2">
      <w:pPr>
        <w:jc w:val="center"/>
      </w:pPr>
    </w:p>
    <w:p w14:paraId="65593309" w14:textId="77777777" w:rsidR="00F72FF2" w:rsidRDefault="00F72FF2" w:rsidP="00F72FF2">
      <w:pPr>
        <w:jc w:val="center"/>
      </w:pPr>
    </w:p>
    <w:p w14:paraId="2A07D981" w14:textId="77777777" w:rsidR="00F72FF2" w:rsidRDefault="00F72FF2" w:rsidP="00F72FF2">
      <w:pPr>
        <w:jc w:val="center"/>
      </w:pPr>
    </w:p>
    <w:p w14:paraId="0A2FFFA9" w14:textId="5F8285C9" w:rsidR="00F72FF2" w:rsidRDefault="00F72FF2" w:rsidP="00F72FF2">
      <w:pPr>
        <w:jc w:val="center"/>
        <w:rPr>
          <w:b/>
          <w:sz w:val="24"/>
        </w:rPr>
      </w:pPr>
      <w:r>
        <w:rPr>
          <w:b/>
          <w:sz w:val="24"/>
        </w:rPr>
        <w:t>Tygodniowy plan działań – TYDZIEŃ 2   (10/08/2020)</w:t>
      </w:r>
    </w:p>
    <w:p w14:paraId="6E6FA90B" w14:textId="64855BE3" w:rsidR="00F72FF2" w:rsidRDefault="00F72FF2" w:rsidP="00F72FF2">
      <w:r>
        <w:t xml:space="preserve">Temat projektu: </w:t>
      </w:r>
      <w:r w:rsidRPr="00F72FF2">
        <w:t xml:space="preserve">Implementacja prostego serwisu webowego w technologii </w:t>
      </w:r>
      <w:proofErr w:type="spellStart"/>
      <w:r w:rsidRPr="00F72FF2">
        <w:t>Django</w:t>
      </w:r>
      <w:proofErr w:type="spellEnd"/>
      <w:r w:rsidRPr="00F72FF2">
        <w:t xml:space="preserve"> do zarządzania zadaniami </w:t>
      </w:r>
      <w:r>
        <w:t xml:space="preserve">wyznaczonymi przez </w:t>
      </w:r>
      <w:proofErr w:type="spellStart"/>
      <w:r>
        <w:t>nextflow</w:t>
      </w:r>
      <w:proofErr w:type="spellEnd"/>
      <w:r>
        <w:t>.</w:t>
      </w:r>
    </w:p>
    <w:p w14:paraId="4CB5031B" w14:textId="77777777" w:rsidR="00F72FF2" w:rsidRDefault="00F72FF2" w:rsidP="00F72FF2"/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F72FF2" w14:paraId="605764B1" w14:textId="77777777" w:rsidTr="00F72FF2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5033D" w14:textId="77777777" w:rsidR="00F72FF2" w:rsidRDefault="00F72FF2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A3299" w14:textId="77777777" w:rsidR="00F72FF2" w:rsidRDefault="00F72FF2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3DF96" w14:textId="77777777" w:rsidR="00F72FF2" w:rsidRDefault="00F72FF2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56CB0" w14:textId="77777777" w:rsidR="00F72FF2" w:rsidRDefault="00F72FF2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F72FF2" w14:paraId="2A71B590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C274" w14:textId="77777777" w:rsidR="00F72FF2" w:rsidRDefault="00F72FF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A20D" w14:textId="77777777" w:rsidR="00F72FF2" w:rsidRDefault="00F72FF2">
            <w:pPr>
              <w:spacing w:line="240" w:lineRule="auto"/>
              <w:jc w:val="center"/>
            </w:pPr>
          </w:p>
          <w:p w14:paraId="02F39243" w14:textId="50AE5AAD" w:rsidR="00F72FF2" w:rsidRDefault="00D125ED">
            <w:pPr>
              <w:spacing w:line="240" w:lineRule="auto"/>
              <w:jc w:val="center"/>
            </w:pPr>
            <w:r>
              <w:t>Opis projektu</w:t>
            </w:r>
          </w:p>
          <w:p w14:paraId="553EB708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8B91" w14:textId="5639E04E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2C77" w14:textId="573DF7A1" w:rsidR="0026405F" w:rsidRPr="0026405F" w:rsidRDefault="00D125ED" w:rsidP="0026405F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F72FF2" w14:paraId="60A0551D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111A" w14:textId="77777777" w:rsidR="00F72FF2" w:rsidRDefault="00F72FF2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10B3" w14:textId="77777777" w:rsidR="00F72FF2" w:rsidRDefault="00F72FF2">
            <w:pPr>
              <w:spacing w:line="240" w:lineRule="auto"/>
              <w:jc w:val="center"/>
            </w:pPr>
          </w:p>
          <w:p w14:paraId="1D9D7F57" w14:textId="55B832E2" w:rsidR="00F72FF2" w:rsidRDefault="00D125ED">
            <w:pPr>
              <w:spacing w:line="240" w:lineRule="auto"/>
              <w:jc w:val="center"/>
            </w:pPr>
            <w:r>
              <w:t xml:space="preserve">Diagram </w:t>
            </w:r>
            <w:r w:rsidR="00425DED">
              <w:t>klas</w:t>
            </w:r>
          </w:p>
          <w:p w14:paraId="3E2AFE0E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2393" w14:textId="78B2C86F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72A1" w14:textId="47B4A2E0" w:rsidR="00F72FF2" w:rsidRDefault="00D125ED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F72FF2" w14:paraId="53246328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E3672" w14:textId="77777777" w:rsidR="00F72FF2" w:rsidRDefault="00F72FF2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B5F06" w14:textId="77777777" w:rsidR="00F72FF2" w:rsidRDefault="00F72FF2">
            <w:pPr>
              <w:spacing w:line="240" w:lineRule="auto"/>
              <w:jc w:val="center"/>
            </w:pPr>
          </w:p>
          <w:p w14:paraId="0B693816" w14:textId="1C6C1D9A" w:rsidR="00F72FF2" w:rsidRDefault="00D125ED">
            <w:pPr>
              <w:spacing w:line="240" w:lineRule="auto"/>
              <w:jc w:val="center"/>
            </w:pPr>
            <w:r>
              <w:t>Podstawowe wymagania klienta</w:t>
            </w:r>
          </w:p>
          <w:p w14:paraId="5E99525F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F10F" w14:textId="7DC052EA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B188" w14:textId="0A97431B" w:rsidR="00F72FF2" w:rsidRDefault="00D125ED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F72FF2" w14:paraId="052E4E83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CCA93" w14:textId="77777777" w:rsidR="00F72FF2" w:rsidRDefault="00F72FF2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4976" w14:textId="77777777" w:rsidR="00F72FF2" w:rsidRDefault="00F72FF2">
            <w:pPr>
              <w:spacing w:line="240" w:lineRule="auto"/>
              <w:jc w:val="center"/>
            </w:pPr>
          </w:p>
          <w:p w14:paraId="5FB30876" w14:textId="53C456D8" w:rsidR="00F72FF2" w:rsidRDefault="00D125ED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7258737A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2FCA4" w14:textId="055EEF93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2FA03" w14:textId="0F0B9C10" w:rsidR="00F72FF2" w:rsidRDefault="00D125ED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F72FF2" w14:paraId="3D4F9769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B029" w14:textId="77777777" w:rsidR="00F72FF2" w:rsidRDefault="00F72FF2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F40E" w14:textId="77777777" w:rsidR="00F72FF2" w:rsidRDefault="00F72FF2">
            <w:pPr>
              <w:spacing w:line="240" w:lineRule="auto"/>
              <w:jc w:val="center"/>
            </w:pPr>
          </w:p>
          <w:p w14:paraId="293F8ACA" w14:textId="636D7A95" w:rsidR="00F72FF2" w:rsidRDefault="00D125ED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14:paraId="05BC28B9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03AC" w14:textId="261988B6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09562" w14:textId="44B2B072" w:rsidR="00F72FF2" w:rsidRDefault="00D125ED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F72FF2" w14:paraId="4F047535" w14:textId="77777777" w:rsidTr="00F72FF2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06393" w14:textId="77777777" w:rsidR="00F72FF2" w:rsidRDefault="00F72FF2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8BC5E" w14:textId="77777777" w:rsidR="00F72FF2" w:rsidRDefault="00F72FF2">
            <w:pPr>
              <w:spacing w:line="240" w:lineRule="auto"/>
              <w:jc w:val="center"/>
            </w:pPr>
          </w:p>
          <w:p w14:paraId="474F444E" w14:textId="08D5ED37" w:rsidR="00F72FF2" w:rsidRDefault="00D125ED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14:paraId="46FC3C3A" w14:textId="77777777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5962" w14:textId="3C9E6B56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D60C" w14:textId="70CF2C86" w:rsidR="00F72FF2" w:rsidRDefault="00D125ED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F72FF2" w14:paraId="7E597FFA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4CD7" w14:textId="26D8157B" w:rsidR="00F72FF2" w:rsidRDefault="00D125ED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EF74F" w14:textId="77777777" w:rsidR="00425DED" w:rsidRDefault="00425DED" w:rsidP="00425DED">
            <w:pPr>
              <w:spacing w:line="240" w:lineRule="auto"/>
              <w:jc w:val="center"/>
            </w:pPr>
            <w:r>
              <w:t>Diagram przypadków użycia</w:t>
            </w:r>
          </w:p>
          <w:p w14:paraId="27BDC519" w14:textId="5A5CE73C" w:rsidR="00F72FF2" w:rsidRDefault="00F72FF2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F26A0" w14:textId="24888515" w:rsidR="00F72FF2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9A19" w14:textId="3469CAEF" w:rsidR="00F72FF2" w:rsidRDefault="00425DED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D125ED" w14:paraId="2B421EE8" w14:textId="77777777" w:rsidTr="00F72FF2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29C5" w14:textId="22A86627" w:rsidR="00D125ED" w:rsidRDefault="00D125ED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4F44" w14:textId="1CA5645E" w:rsidR="00D125ED" w:rsidRDefault="00425DED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E8B3" w14:textId="24662B01" w:rsidR="00D125ED" w:rsidRDefault="00660975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B04C0" w14:textId="2CDABD5B" w:rsidR="00D125ED" w:rsidRDefault="00425DED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4A8FA44A" w14:textId="77777777" w:rsidR="00F72FF2" w:rsidRDefault="00F72FF2" w:rsidP="00F72FF2">
      <w:pPr>
        <w:jc w:val="center"/>
      </w:pPr>
    </w:p>
    <w:p w14:paraId="24A7BFDD" w14:textId="4C5DDC91" w:rsidR="00D17BBE" w:rsidRDefault="00A755C7"/>
    <w:p w14:paraId="47E3799F" w14:textId="7CBDA585" w:rsidR="00713407" w:rsidRDefault="00713407"/>
    <w:p w14:paraId="1283DA94" w14:textId="67650B99" w:rsidR="00713407" w:rsidRDefault="00713407"/>
    <w:p w14:paraId="2A7AD063" w14:textId="44993DB5" w:rsidR="00713407" w:rsidRDefault="00713407"/>
    <w:p w14:paraId="45E11721" w14:textId="674126AD" w:rsidR="00713407" w:rsidRDefault="00713407"/>
    <w:p w14:paraId="4975A4F2" w14:textId="4145B98C" w:rsidR="00713407" w:rsidRDefault="00713407"/>
    <w:p w14:paraId="2AEBFD56" w14:textId="3A629F0A" w:rsidR="00713407" w:rsidRDefault="00713407"/>
    <w:p w14:paraId="747C1174" w14:textId="77777777" w:rsidR="00713407" w:rsidRDefault="00713407"/>
    <w:p w14:paraId="5C516113" w14:textId="4BACD81C" w:rsidR="00713407" w:rsidRDefault="00713407">
      <w:r>
        <w:lastRenderedPageBreak/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713407" w14:paraId="1BEA5E71" w14:textId="77777777" w:rsidTr="005F5C17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58BBB" w14:textId="77777777" w:rsidR="00713407" w:rsidRDefault="00713407" w:rsidP="005F5C17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7C00" w14:textId="77777777" w:rsidR="00713407" w:rsidRDefault="00713407" w:rsidP="005F5C17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B13E" w14:textId="78721689" w:rsidR="00713407" w:rsidRDefault="00713407" w:rsidP="005F5C17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75591" w14:textId="77777777" w:rsidR="00713407" w:rsidRDefault="00713407" w:rsidP="005F5C17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713407" w14:paraId="32C2408A" w14:textId="77777777" w:rsidTr="0060014D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D977" w14:textId="77777777" w:rsidR="00713407" w:rsidRDefault="00713407" w:rsidP="005F5C1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577C" w14:textId="77777777" w:rsidR="00713407" w:rsidRDefault="00713407" w:rsidP="005F5C17">
            <w:pPr>
              <w:spacing w:line="240" w:lineRule="auto"/>
              <w:jc w:val="center"/>
            </w:pPr>
          </w:p>
          <w:p w14:paraId="5FFD2528" w14:textId="77777777" w:rsidR="00713407" w:rsidRDefault="00713407" w:rsidP="005F5C17">
            <w:pPr>
              <w:spacing w:line="240" w:lineRule="auto"/>
              <w:jc w:val="center"/>
            </w:pPr>
            <w:r>
              <w:t>Opis projektu</w:t>
            </w:r>
          </w:p>
          <w:p w14:paraId="0D876C24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F4C572E" w14:textId="4BD77CAE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38BB" w14:textId="77777777" w:rsidR="00713407" w:rsidRPr="0026405F" w:rsidRDefault="00713407" w:rsidP="005F5C17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713407" w14:paraId="5D8B32DA" w14:textId="77777777" w:rsidTr="005F5C1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2C978" w14:textId="77777777" w:rsidR="00713407" w:rsidRDefault="00713407" w:rsidP="005F5C1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EA8A" w14:textId="77777777" w:rsidR="00713407" w:rsidRDefault="00713407" w:rsidP="005F5C17">
            <w:pPr>
              <w:spacing w:line="240" w:lineRule="auto"/>
              <w:jc w:val="center"/>
            </w:pPr>
          </w:p>
          <w:p w14:paraId="519DAA31" w14:textId="77777777" w:rsidR="00713407" w:rsidRDefault="00713407" w:rsidP="005F5C17">
            <w:pPr>
              <w:spacing w:line="240" w:lineRule="auto"/>
              <w:jc w:val="center"/>
            </w:pPr>
            <w:r>
              <w:t>Diagram klas</w:t>
            </w:r>
          </w:p>
          <w:p w14:paraId="2896EF98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2733C" w14:textId="24D7033E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968B" w14:textId="77777777" w:rsidR="00713407" w:rsidRDefault="00713407" w:rsidP="005F5C17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713407" w14:paraId="6C5D1EC5" w14:textId="77777777" w:rsidTr="00A755C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C5AA" w14:textId="77777777" w:rsidR="00713407" w:rsidRDefault="00713407" w:rsidP="005F5C17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D6E3" w14:textId="77777777" w:rsidR="00713407" w:rsidRDefault="00713407" w:rsidP="005F5C17">
            <w:pPr>
              <w:spacing w:line="240" w:lineRule="auto"/>
              <w:jc w:val="center"/>
            </w:pPr>
          </w:p>
          <w:p w14:paraId="16598AEC" w14:textId="77777777" w:rsidR="00713407" w:rsidRDefault="00713407" w:rsidP="005F5C17">
            <w:pPr>
              <w:spacing w:line="240" w:lineRule="auto"/>
              <w:jc w:val="center"/>
            </w:pPr>
            <w:r>
              <w:t>Podstawowe wymagania klienta</w:t>
            </w:r>
          </w:p>
          <w:p w14:paraId="04334C04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EF7E57C" w14:textId="67A427CE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B8A15" w14:textId="77777777" w:rsidR="00713407" w:rsidRDefault="00713407" w:rsidP="005F5C17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713407" w14:paraId="665F3320" w14:textId="77777777" w:rsidTr="005F5C1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4EEC" w14:textId="77777777" w:rsidR="00713407" w:rsidRDefault="00713407" w:rsidP="005F5C1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882D" w14:textId="77777777" w:rsidR="00713407" w:rsidRDefault="00713407" w:rsidP="005F5C17">
            <w:pPr>
              <w:spacing w:line="240" w:lineRule="auto"/>
              <w:jc w:val="center"/>
            </w:pPr>
          </w:p>
          <w:p w14:paraId="75571B62" w14:textId="77777777" w:rsidR="00713407" w:rsidRDefault="00713407" w:rsidP="005F5C17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29C27451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08B1" w14:textId="1F97F23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29CC" w14:textId="77777777" w:rsidR="00713407" w:rsidRDefault="00713407" w:rsidP="005F5C17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713407" w14:paraId="627ECE50" w14:textId="77777777" w:rsidTr="0071340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93F6B" w14:textId="77777777" w:rsidR="00713407" w:rsidRDefault="00713407" w:rsidP="005F5C17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E22F" w14:textId="77777777" w:rsidR="00713407" w:rsidRDefault="00713407" w:rsidP="005F5C17">
            <w:pPr>
              <w:spacing w:line="240" w:lineRule="auto"/>
              <w:jc w:val="center"/>
            </w:pPr>
          </w:p>
          <w:p w14:paraId="48EBF7B8" w14:textId="77777777" w:rsidR="00713407" w:rsidRDefault="00713407" w:rsidP="005F5C17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14:paraId="1F8B3519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A80BF19" w14:textId="2333DC6F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F2B4" w14:textId="77777777" w:rsidR="00713407" w:rsidRDefault="00713407" w:rsidP="005F5C17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713407" w14:paraId="7045AADD" w14:textId="77777777" w:rsidTr="005F5C17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DB4B2" w14:textId="77777777" w:rsidR="00713407" w:rsidRDefault="00713407" w:rsidP="005F5C17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DE24" w14:textId="77777777" w:rsidR="00713407" w:rsidRDefault="00713407" w:rsidP="005F5C17">
            <w:pPr>
              <w:spacing w:line="240" w:lineRule="auto"/>
              <w:jc w:val="center"/>
            </w:pPr>
          </w:p>
          <w:p w14:paraId="605BDDDF" w14:textId="77777777" w:rsidR="00713407" w:rsidRDefault="00713407" w:rsidP="005F5C17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14:paraId="3F5BA933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E6AA" w14:textId="179C477F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D920" w14:textId="77777777" w:rsidR="00713407" w:rsidRDefault="00713407" w:rsidP="005F5C17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713407" w14:paraId="6F53ABEB" w14:textId="77777777" w:rsidTr="005F5C1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E56F" w14:textId="77777777" w:rsidR="00713407" w:rsidRDefault="00713407" w:rsidP="005F5C17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A49F" w14:textId="77777777" w:rsidR="00713407" w:rsidRDefault="00713407" w:rsidP="005F5C17">
            <w:pPr>
              <w:spacing w:line="240" w:lineRule="auto"/>
              <w:jc w:val="center"/>
            </w:pPr>
            <w:r>
              <w:t>Diagram przypadków użycia</w:t>
            </w:r>
          </w:p>
          <w:p w14:paraId="142644AD" w14:textId="77777777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55D51" w14:textId="616F9D50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9B64F" w14:textId="77777777" w:rsidR="00713407" w:rsidRDefault="00713407" w:rsidP="005F5C17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713407" w14:paraId="2B252DE1" w14:textId="77777777" w:rsidTr="005F5C1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518D" w14:textId="77777777" w:rsidR="00713407" w:rsidRDefault="00713407" w:rsidP="005F5C17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07FBD" w14:textId="77777777" w:rsidR="00713407" w:rsidRDefault="00713407" w:rsidP="005F5C17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156B1" w14:textId="11F2FF86" w:rsidR="00713407" w:rsidRDefault="00713407" w:rsidP="005F5C17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A6C2" w14:textId="77777777" w:rsidR="00713407" w:rsidRDefault="00713407" w:rsidP="005F5C17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40EB7E77" w14:textId="744BE1E7" w:rsidR="00713407" w:rsidRDefault="00713407"/>
    <w:p w14:paraId="1E264B63" w14:textId="20B362F4" w:rsidR="00713407" w:rsidRDefault="004B23B6">
      <w:r w:rsidRPr="004B23B6">
        <w:rPr>
          <w:sz w:val="28"/>
          <w:szCs w:val="28"/>
        </w:rPr>
        <w:t>Opis projektu:</w:t>
      </w:r>
    </w:p>
    <w:p w14:paraId="04A486E6" w14:textId="0EF9FBE9" w:rsidR="004B23B6" w:rsidRDefault="005871DD" w:rsidP="005871DD">
      <w:pPr>
        <w:spacing w:line="360" w:lineRule="auto"/>
        <w:rPr>
          <w:sz w:val="24"/>
          <w:szCs w:val="24"/>
        </w:rPr>
      </w:pPr>
      <w:r w:rsidRPr="005871DD">
        <w:rPr>
          <w:sz w:val="24"/>
          <w:szCs w:val="24"/>
        </w:rPr>
        <w:t xml:space="preserve">Zadaniem jest tej aplikacji jest zarządzanie (dodawanie, modyfikowanie, usuwanie, uruchamianie) </w:t>
      </w:r>
      <w:proofErr w:type="spellStart"/>
      <w:r w:rsidRPr="005871DD">
        <w:rPr>
          <w:sz w:val="24"/>
          <w:szCs w:val="24"/>
        </w:rPr>
        <w:t>workflow</w:t>
      </w:r>
      <w:proofErr w:type="spellEnd"/>
      <w:r w:rsidRPr="005871DD">
        <w:rPr>
          <w:sz w:val="24"/>
          <w:szCs w:val="24"/>
        </w:rPr>
        <w:t xml:space="preserve">. Każdy </w:t>
      </w:r>
      <w:proofErr w:type="spellStart"/>
      <w:r w:rsidRPr="005871DD">
        <w:rPr>
          <w:sz w:val="24"/>
          <w:szCs w:val="24"/>
        </w:rPr>
        <w:t>workflow</w:t>
      </w:r>
      <w:proofErr w:type="spellEnd"/>
      <w:r w:rsidRPr="005871DD">
        <w:rPr>
          <w:sz w:val="24"/>
          <w:szCs w:val="24"/>
        </w:rPr>
        <w:t xml:space="preserve"> składa się z pomniejszych </w:t>
      </w:r>
      <w:proofErr w:type="spellStart"/>
      <w:r w:rsidRPr="005871DD">
        <w:rPr>
          <w:sz w:val="24"/>
          <w:szCs w:val="24"/>
        </w:rPr>
        <w:t>tasków</w:t>
      </w:r>
      <w:proofErr w:type="spellEnd"/>
      <w:r w:rsidRPr="005871DD">
        <w:rPr>
          <w:sz w:val="24"/>
          <w:szCs w:val="24"/>
        </w:rPr>
        <w:t xml:space="preserve">, w których w skład wchodzą </w:t>
      </w:r>
      <w:proofErr w:type="spellStart"/>
      <w:r w:rsidRPr="005871DD">
        <w:rPr>
          <w:sz w:val="24"/>
          <w:szCs w:val="24"/>
        </w:rPr>
        <w:t>subtaski</w:t>
      </w:r>
      <w:proofErr w:type="spellEnd"/>
      <w:r w:rsidRPr="005871D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Subtaski</w:t>
      </w:r>
      <w:proofErr w:type="spellEnd"/>
      <w:r>
        <w:rPr>
          <w:sz w:val="24"/>
          <w:szCs w:val="24"/>
        </w:rPr>
        <w:t xml:space="preserve"> są poszczególny</w:t>
      </w:r>
      <w:r w:rsidR="00923FFB">
        <w:rPr>
          <w:sz w:val="24"/>
          <w:szCs w:val="24"/>
        </w:rPr>
        <w:t>mi skryptami, które zapisane są w formacie .</w:t>
      </w:r>
      <w:proofErr w:type="spellStart"/>
      <w:r w:rsidR="00923FFB">
        <w:rPr>
          <w:sz w:val="24"/>
          <w:szCs w:val="24"/>
        </w:rPr>
        <w:t>sh</w:t>
      </w:r>
      <w:proofErr w:type="spellEnd"/>
      <w:r w:rsidR="00923FFB">
        <w:rPr>
          <w:sz w:val="24"/>
          <w:szCs w:val="24"/>
        </w:rPr>
        <w:t xml:space="preserve"> lub .</w:t>
      </w:r>
      <w:proofErr w:type="spellStart"/>
      <w:r w:rsidR="00923FFB">
        <w:rPr>
          <w:sz w:val="24"/>
          <w:szCs w:val="24"/>
        </w:rPr>
        <w:t>py</w:t>
      </w:r>
      <w:proofErr w:type="spellEnd"/>
      <w:r w:rsidR="00923FFB">
        <w:rPr>
          <w:sz w:val="24"/>
          <w:szCs w:val="24"/>
        </w:rPr>
        <w:t>.</w:t>
      </w:r>
      <w:r w:rsidR="00ED02FD">
        <w:rPr>
          <w:sz w:val="24"/>
          <w:szCs w:val="24"/>
        </w:rPr>
        <w:t xml:space="preserve"> </w:t>
      </w:r>
      <w:proofErr w:type="spellStart"/>
      <w:r w:rsidR="00ED02FD">
        <w:rPr>
          <w:sz w:val="24"/>
          <w:szCs w:val="24"/>
        </w:rPr>
        <w:t>Nextflow</w:t>
      </w:r>
      <w:proofErr w:type="spellEnd"/>
      <w:r w:rsidR="00ED02FD">
        <w:rPr>
          <w:sz w:val="24"/>
          <w:szCs w:val="24"/>
        </w:rPr>
        <w:t xml:space="preserve"> zostanie wykorzystany do tworzenia i uruchamiania </w:t>
      </w:r>
      <w:proofErr w:type="spellStart"/>
      <w:r w:rsidR="00ED02FD">
        <w:rPr>
          <w:sz w:val="24"/>
          <w:szCs w:val="24"/>
        </w:rPr>
        <w:t>workflow</w:t>
      </w:r>
      <w:proofErr w:type="spellEnd"/>
      <w:r w:rsidR="00ED02FD">
        <w:rPr>
          <w:sz w:val="24"/>
          <w:szCs w:val="24"/>
        </w:rPr>
        <w:t>.</w:t>
      </w:r>
      <w:r w:rsidR="0060014D">
        <w:rPr>
          <w:sz w:val="24"/>
          <w:szCs w:val="24"/>
        </w:rPr>
        <w:t xml:space="preserve"> </w:t>
      </w:r>
      <w:proofErr w:type="spellStart"/>
      <w:r w:rsidR="0060014D">
        <w:rPr>
          <w:sz w:val="24"/>
          <w:szCs w:val="24"/>
        </w:rPr>
        <w:t>Celery</w:t>
      </w:r>
      <w:proofErr w:type="spellEnd"/>
      <w:r w:rsidR="0060014D">
        <w:rPr>
          <w:sz w:val="24"/>
          <w:szCs w:val="24"/>
        </w:rPr>
        <w:t xml:space="preserve"> oraz </w:t>
      </w:r>
      <w:proofErr w:type="spellStart"/>
      <w:r w:rsidR="0060014D">
        <w:rPr>
          <w:sz w:val="24"/>
          <w:szCs w:val="24"/>
        </w:rPr>
        <w:t>RabbitMQ</w:t>
      </w:r>
      <w:proofErr w:type="spellEnd"/>
      <w:r w:rsidR="0060014D">
        <w:rPr>
          <w:sz w:val="24"/>
          <w:szCs w:val="24"/>
        </w:rPr>
        <w:t xml:space="preserve"> zostanie wykorzystany do równoległego uruchamiania skryptów </w:t>
      </w:r>
      <w:proofErr w:type="spellStart"/>
      <w:r w:rsidR="0060014D">
        <w:rPr>
          <w:sz w:val="24"/>
          <w:szCs w:val="24"/>
        </w:rPr>
        <w:t>Nextflow</w:t>
      </w:r>
      <w:proofErr w:type="spellEnd"/>
      <w:r w:rsidR="0060014D">
        <w:rPr>
          <w:sz w:val="24"/>
          <w:szCs w:val="24"/>
        </w:rPr>
        <w:t xml:space="preserve">. Aplikacja będzie napisana w języku </w:t>
      </w:r>
      <w:proofErr w:type="spellStart"/>
      <w:r w:rsidR="0060014D">
        <w:rPr>
          <w:sz w:val="24"/>
          <w:szCs w:val="24"/>
        </w:rPr>
        <w:t>Python</w:t>
      </w:r>
      <w:proofErr w:type="spellEnd"/>
      <w:r w:rsidR="0060014D">
        <w:rPr>
          <w:sz w:val="24"/>
          <w:szCs w:val="24"/>
        </w:rPr>
        <w:t xml:space="preserve"> z wykorzystaniem </w:t>
      </w:r>
      <w:proofErr w:type="spellStart"/>
      <w:r w:rsidR="0060014D">
        <w:rPr>
          <w:sz w:val="24"/>
          <w:szCs w:val="24"/>
        </w:rPr>
        <w:t>framework’a</w:t>
      </w:r>
      <w:proofErr w:type="spellEnd"/>
      <w:r w:rsidR="0060014D">
        <w:rPr>
          <w:sz w:val="24"/>
          <w:szCs w:val="24"/>
        </w:rPr>
        <w:t xml:space="preserve"> </w:t>
      </w:r>
      <w:proofErr w:type="spellStart"/>
      <w:r w:rsidR="0060014D">
        <w:rPr>
          <w:sz w:val="24"/>
          <w:szCs w:val="24"/>
        </w:rPr>
        <w:t>Django</w:t>
      </w:r>
      <w:proofErr w:type="spellEnd"/>
      <w:r w:rsidR="0060014D">
        <w:rPr>
          <w:sz w:val="24"/>
          <w:szCs w:val="24"/>
        </w:rPr>
        <w:t>.</w:t>
      </w:r>
    </w:p>
    <w:p w14:paraId="2741E1BA" w14:textId="426277EC" w:rsidR="0060014D" w:rsidRDefault="0060014D" w:rsidP="005871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Podstawowe funkcjonalności:</w:t>
      </w:r>
    </w:p>
    <w:p w14:paraId="7C609D0E" w14:textId="3F8DAA47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Zarządzanie </w:t>
      </w:r>
      <w:proofErr w:type="spellStart"/>
      <w:r>
        <w:rPr>
          <w:sz w:val="24"/>
          <w:szCs w:val="24"/>
        </w:rPr>
        <w:t>subtaskami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taskami</w:t>
      </w:r>
      <w:proofErr w:type="spellEnd"/>
      <w:r>
        <w:rPr>
          <w:sz w:val="24"/>
          <w:szCs w:val="24"/>
        </w:rPr>
        <w:t xml:space="preserve"> (dodawanie, modyfikowanie, usuwanie),</w:t>
      </w:r>
    </w:p>
    <w:p w14:paraId="12CB0E01" w14:textId="5F462851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Zarządzanie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(dodawanie, modyfikowanie, usuwanie, uruchamianie, ustalanie kolejności </w:t>
      </w:r>
      <w:proofErr w:type="spellStart"/>
      <w:r>
        <w:rPr>
          <w:sz w:val="24"/>
          <w:szCs w:val="24"/>
        </w:rPr>
        <w:t>tasków</w:t>
      </w:r>
      <w:proofErr w:type="spellEnd"/>
      <w:r>
        <w:rPr>
          <w:sz w:val="24"/>
          <w:szCs w:val="24"/>
        </w:rPr>
        <w:t xml:space="preserve"> oraz </w:t>
      </w:r>
      <w:proofErr w:type="spellStart"/>
      <w:r>
        <w:rPr>
          <w:sz w:val="24"/>
          <w:szCs w:val="24"/>
        </w:rPr>
        <w:t>subtasków</w:t>
      </w:r>
      <w:proofErr w:type="spellEnd"/>
      <w:r>
        <w:rPr>
          <w:sz w:val="24"/>
          <w:szCs w:val="24"/>
        </w:rPr>
        <w:t>),</w:t>
      </w:r>
    </w:p>
    <w:p w14:paraId="7DCA4080" w14:textId="65268BB8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Dodawanie skryptów w postaci plików (.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i .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>),</w:t>
      </w:r>
    </w:p>
    <w:p w14:paraId="149B0419" w14:textId="222DEF54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Przeglądanie wyników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i każdej z jego części,</w:t>
      </w:r>
    </w:p>
    <w:p w14:paraId="3E96C273" w14:textId="5464B23A" w:rsidR="0060014D" w:rsidRP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Logowanie i rejestracja,</w:t>
      </w:r>
    </w:p>
    <w:p w14:paraId="5BD258D1" w14:textId="3D43C5FE" w:rsidR="00A755C7" w:rsidRPr="00A755C7" w:rsidRDefault="0060014D" w:rsidP="00A755C7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Uruchomienie </w:t>
      </w:r>
      <w:proofErr w:type="spellStart"/>
      <w:r w:rsidR="00A755C7">
        <w:rPr>
          <w:sz w:val="24"/>
          <w:szCs w:val="24"/>
        </w:rPr>
        <w:t>workflow</w:t>
      </w:r>
      <w:proofErr w:type="spellEnd"/>
      <w:r w:rsidR="00A755C7">
        <w:rPr>
          <w:sz w:val="24"/>
          <w:szCs w:val="24"/>
        </w:rPr>
        <w:t xml:space="preserve"> dla wielu użytkowników jednocześnie,</w:t>
      </w:r>
    </w:p>
    <w:sectPr w:rsidR="00A755C7" w:rsidRPr="00A75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179E"/>
    <w:multiLevelType w:val="hybridMultilevel"/>
    <w:tmpl w:val="9DC4D8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F2"/>
    <w:rsid w:val="0026405F"/>
    <w:rsid w:val="003B693E"/>
    <w:rsid w:val="00425DED"/>
    <w:rsid w:val="004B23B6"/>
    <w:rsid w:val="005871DD"/>
    <w:rsid w:val="00590427"/>
    <w:rsid w:val="0060014D"/>
    <w:rsid w:val="00660975"/>
    <w:rsid w:val="00713407"/>
    <w:rsid w:val="00923FFB"/>
    <w:rsid w:val="00A755C7"/>
    <w:rsid w:val="00D125ED"/>
    <w:rsid w:val="00D40D46"/>
    <w:rsid w:val="00EC07D5"/>
    <w:rsid w:val="00ED02FD"/>
    <w:rsid w:val="00F7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E32F"/>
  <w15:chartTrackingRefBased/>
  <w15:docId w15:val="{2604AB15-6AFF-4E9F-A40A-638E4028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72FF2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72F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600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1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298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Pfajfer</dc:creator>
  <cp:keywords/>
  <dc:description/>
  <cp:lastModifiedBy>Jakub Pfajfer</cp:lastModifiedBy>
  <cp:revision>4</cp:revision>
  <dcterms:created xsi:type="dcterms:W3CDTF">2020-10-08T14:48:00Z</dcterms:created>
  <dcterms:modified xsi:type="dcterms:W3CDTF">2020-10-10T12:04:00Z</dcterms:modified>
</cp:coreProperties>
</file>