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DCF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key = require("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-sync");</w:t>
      </w:r>
    </w:p>
    <w:p w14:paraId="06185191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" "</w:t>
      </w:r>
    </w:p>
    <w:p w14:paraId="6DFDECF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n = 6;</w:t>
      </w:r>
    </w:p>
    <w:p w14:paraId="41795A0F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55708B9F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a = '';</w:t>
      </w:r>
    </w:p>
    <w:p w14:paraId="59A9245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a=n; a&gt;0; a--){</w:t>
      </w:r>
    </w:p>
    <w:p w14:paraId="48E4AFD8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=1;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&lt;=a;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++){</w:t>
      </w:r>
    </w:p>
    <w:p w14:paraId="083AC3D2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"  "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;</w:t>
      </w:r>
    </w:p>
    <w:p w14:paraId="5176F44E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5B8723D5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b=n; b&gt;a; b--){</w:t>
      </w:r>
    </w:p>
    <w:p w14:paraId="6A7697DD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62ACF24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1FD80E80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3EB10384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s= "";</w:t>
      </w:r>
    </w:p>
    <w:p w14:paraId="27E0AF94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71BC8553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'';</w:t>
      </w:r>
    </w:p>
    <w:p w14:paraId="6853A2B5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=n;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&gt;=1;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6B95E6C6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k=n; k&gt;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; k--){</w:t>
      </w:r>
    </w:p>
    <w:p w14:paraId="70C31EC8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"  "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;</w:t>
      </w:r>
    </w:p>
    <w:p w14:paraId="0880CB62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5007114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r=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; r&gt;=1; r--){</w:t>
      </w:r>
    </w:p>
    <w:p w14:paraId="3A2F47E8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42E66B12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1CA65893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34A0BA5F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 = "";</w:t>
      </w:r>
    </w:p>
    <w:p w14:paraId="151AA67B" w14:textId="77777777" w:rsidR="001C760A" w:rsidRPr="00DA0DF1" w:rsidRDefault="001C760A" w:rsidP="00DA0DF1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048FEF7A" w14:textId="77777777" w:rsidR="00DA0DF1" w:rsidRDefault="00DA0DF1" w:rsidP="004C387C"/>
    <w:p w14:paraId="4DC00A40" w14:textId="77777777" w:rsidR="00DA0DF1" w:rsidRPr="004C387C" w:rsidRDefault="00DA0DF1" w:rsidP="004C387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296F81" w14:paraId="723BC7EE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9C6C" w14:textId="3E122415" w:rsidR="00296F81" w:rsidRDefault="00DA0DF1">
            <w:pPr>
              <w:jc w:val="center"/>
              <w:rPr>
                <w:sz w:val="32"/>
              </w:rPr>
            </w:pPr>
            <w:r>
              <w:rPr>
                <w:sz w:val="32"/>
              </w:rPr>
              <w:t>I</w:t>
            </w:r>
            <w:r w:rsidR="00296F81">
              <w:rPr>
                <w:sz w:val="32"/>
              </w:rPr>
              <w:t>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659" w14:textId="106A3F81" w:rsidR="00296F81" w:rsidRDefault="00DA0DF1">
            <w:pPr>
              <w:jc w:val="center"/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4960" w14:textId="0028A233" w:rsidR="00296F81" w:rsidRDefault="00DA0DF1">
            <w:pPr>
              <w:jc w:val="center"/>
              <w:rPr>
                <w:sz w:val="32"/>
              </w:rPr>
            </w:pPr>
            <w:r>
              <w:rPr>
                <w:sz w:val="32"/>
              </w:rPr>
              <w:t>O</w:t>
            </w:r>
            <w:r w:rsidR="00296F81">
              <w:rPr>
                <w:sz w:val="32"/>
              </w:rPr>
              <w:t>utput</w:t>
            </w:r>
          </w:p>
        </w:tc>
      </w:tr>
      <w:tr w:rsidR="00296F81" w14:paraId="3CDD337D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F06A" w14:textId="77777777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1590" w14:textId="58C15429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DCF4" w14:textId="77777777" w:rsidR="00296F81" w:rsidRDefault="00296F81" w:rsidP="00296F81">
            <w:pPr>
              <w:jc w:val="right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296F81" w14:paraId="50453226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291F" w14:textId="77777777" w:rsidR="00296F81" w:rsidRDefault="00296F81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46BA" w14:textId="5889C3DE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3DD1" w14:textId="77777777" w:rsidR="00296F81" w:rsidRDefault="00296F81" w:rsidP="00296F81">
            <w:pPr>
              <w:jc w:val="right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296F81" w14:paraId="7244B23C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0A1" w14:textId="77777777" w:rsidR="00296F81" w:rsidRDefault="00296F81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B548" w14:textId="08B7D69F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45C0" w14:textId="77777777" w:rsidR="00296F81" w:rsidRDefault="00296F81" w:rsidP="00296F81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296F81" w14:paraId="25A7BD3F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9FAE" w14:textId="77777777" w:rsidR="00296F81" w:rsidRDefault="00296F81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C806" w14:textId="1F2D01A9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8B03" w14:textId="1820E59C" w:rsidR="00296F81" w:rsidRDefault="001C760A" w:rsidP="00296F81">
            <w:pPr>
              <w:jc w:val="right"/>
              <w:rPr>
                <w:sz w:val="32"/>
              </w:rPr>
            </w:pPr>
            <w:r>
              <w:rPr>
                <w:sz w:val="32"/>
              </w:rPr>
              <w:t>**</w:t>
            </w:r>
            <w:r w:rsidR="00296F81">
              <w:rPr>
                <w:sz w:val="32"/>
              </w:rPr>
              <w:t>**</w:t>
            </w:r>
          </w:p>
        </w:tc>
      </w:tr>
      <w:tr w:rsidR="00296F81" w14:paraId="12F9A9AF" w14:textId="77777777" w:rsidTr="00296F8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47B" w14:textId="77777777" w:rsidR="00296F81" w:rsidRDefault="00296F81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4E2C" w14:textId="13EEC5E8" w:rsidR="00296F81" w:rsidRDefault="00296F8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BF81" w14:textId="2ACF57FB" w:rsidR="00296F81" w:rsidRDefault="001C760A" w:rsidP="00296F81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</w:t>
            </w:r>
            <w:r w:rsidR="00296F81">
              <w:rPr>
                <w:sz w:val="32"/>
              </w:rPr>
              <w:t>*</w:t>
            </w:r>
          </w:p>
        </w:tc>
      </w:tr>
    </w:tbl>
    <w:p w14:paraId="21E1D19E" w14:textId="685438C6" w:rsidR="004C387C" w:rsidRDefault="004C387C" w:rsidP="004C387C"/>
    <w:p w14:paraId="0212E903" w14:textId="2A81CCD7" w:rsidR="00DA0DF1" w:rsidRDefault="00DA0DF1" w:rsidP="004C387C"/>
    <w:p w14:paraId="509C2927" w14:textId="11E38DDE" w:rsidR="00DA0DF1" w:rsidRDefault="00DA0DF1" w:rsidP="004C387C"/>
    <w:p w14:paraId="61C6492D" w14:textId="0EF220C9" w:rsidR="00DA0DF1" w:rsidRDefault="00DA0DF1" w:rsidP="004C387C"/>
    <w:p w14:paraId="79E085E6" w14:textId="77777777" w:rsidR="00DA0DF1" w:rsidRDefault="00DA0DF1" w:rsidP="004C387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DA0DF1" w14:paraId="1CF56F14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6383" w14:textId="77777777" w:rsidR="00DA0DF1" w:rsidRDefault="00DA0DF1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6219" w14:textId="46992D1F" w:rsidR="00DA0DF1" w:rsidRDefault="00DA0DF1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bookmarkStart w:id="0" w:name="_GoBack"/>
            <w:bookmarkEnd w:id="0"/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13D4" w14:textId="77777777" w:rsidR="00DA0DF1" w:rsidRDefault="00DA0DF1" w:rsidP="00322294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DA0DF1" w14:paraId="5F81F351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1B8D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9611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B33C" w14:textId="77777777" w:rsidR="00DA0DF1" w:rsidRDefault="00DA0DF1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DA0DF1" w14:paraId="6D36D89D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132" w14:textId="77777777" w:rsidR="00DA0DF1" w:rsidRDefault="00DA0DF1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DBAD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64BF" w14:textId="77777777" w:rsidR="00DA0DF1" w:rsidRDefault="00DA0DF1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DA0DF1" w14:paraId="56F3C4CA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E815" w14:textId="77777777" w:rsidR="00DA0DF1" w:rsidRDefault="00DA0DF1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60F2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C5F" w14:textId="77777777" w:rsidR="00DA0DF1" w:rsidRDefault="00DA0DF1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DA0DF1" w14:paraId="6F8CFA62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4FC6" w14:textId="77777777" w:rsidR="00DA0DF1" w:rsidRDefault="00DA0DF1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4954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F2A8" w14:textId="77777777" w:rsidR="00DA0DF1" w:rsidRDefault="00DA0DF1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</w:t>
            </w:r>
          </w:p>
        </w:tc>
      </w:tr>
      <w:tr w:rsidR="00DA0DF1" w14:paraId="12BFEF83" w14:textId="77777777" w:rsidTr="00322294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7C43" w14:textId="77777777" w:rsidR="00DA0DF1" w:rsidRDefault="00DA0DF1" w:rsidP="00322294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D727" w14:textId="77777777" w:rsidR="00DA0DF1" w:rsidRDefault="00DA0DF1" w:rsidP="0032229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D194" w14:textId="77777777" w:rsidR="00DA0DF1" w:rsidRDefault="00DA0DF1" w:rsidP="00322294">
            <w:pPr>
              <w:jc w:val="right"/>
              <w:rPr>
                <w:sz w:val="32"/>
              </w:rPr>
            </w:pPr>
            <w:r>
              <w:rPr>
                <w:sz w:val="32"/>
              </w:rPr>
              <w:t>*****</w:t>
            </w:r>
          </w:p>
        </w:tc>
      </w:tr>
    </w:tbl>
    <w:p w14:paraId="5626A7DB" w14:textId="77777777" w:rsidR="00DA0DF1" w:rsidRPr="004C387C" w:rsidRDefault="00DA0DF1" w:rsidP="004C387C"/>
    <w:sectPr w:rsidR="00DA0DF1" w:rsidRPr="004C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C"/>
    <w:rsid w:val="001C760A"/>
    <w:rsid w:val="00296F81"/>
    <w:rsid w:val="003321AC"/>
    <w:rsid w:val="004C387C"/>
    <w:rsid w:val="00D42DEA"/>
    <w:rsid w:val="00DA0DF1"/>
    <w:rsid w:val="00E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416"/>
  <w15:chartTrackingRefBased/>
  <w15:docId w15:val="{E6B22CCE-036C-4653-8F60-E4AE4E56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F8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1</cp:revision>
  <dcterms:created xsi:type="dcterms:W3CDTF">2019-11-15T13:15:00Z</dcterms:created>
  <dcterms:modified xsi:type="dcterms:W3CDTF">2019-11-15T16:35:00Z</dcterms:modified>
</cp:coreProperties>
</file>