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9C8" w:rsidRPr="00F829C8" w:rsidRDefault="00F829C8">
      <w:pPr>
        <w:rPr>
          <w:b/>
        </w:rPr>
      </w:pPr>
      <w:bookmarkStart w:id="0" w:name="_GoBack"/>
      <w:r w:rsidRPr="00F829C8">
        <w:rPr>
          <w:b/>
        </w:rPr>
        <w:t>Работа 1</w:t>
      </w:r>
    </w:p>
    <w:bookmarkEnd w:id="0"/>
    <w:p w:rsidR="00555C54" w:rsidRDefault="00555C54">
      <w:r w:rsidRPr="00555C54">
        <w:t xml:space="preserve">Сначала </w:t>
      </w:r>
      <w:r w:rsidR="00F829C8">
        <w:t>отработать</w:t>
      </w:r>
      <w:r w:rsidRPr="00555C54">
        <w:t xml:space="preserve"> первый блокнот</w:t>
      </w:r>
    </w:p>
    <w:p w:rsidR="00555C54" w:rsidRDefault="00F829C8">
      <w:hyperlink r:id="rId4" w:history="1">
        <w:r w:rsidR="00555C54" w:rsidRPr="00E72682">
          <w:rPr>
            <w:rStyle w:val="a3"/>
          </w:rPr>
          <w:t>https://colab.research.google.com/drive/1QDMSyC9r2hqh8Y9xUWxVxe4l5nXwZtC3?usp=sharing</w:t>
        </w:r>
      </w:hyperlink>
    </w:p>
    <w:p w:rsidR="00555C54" w:rsidRDefault="00555C54">
      <w:r w:rsidRPr="00555C54">
        <w:t>(</w:t>
      </w:r>
      <w:proofErr w:type="spellStart"/>
      <w:r w:rsidRPr="00555C54">
        <w:t>датасет</w:t>
      </w:r>
      <w:proofErr w:type="spellEnd"/>
      <w:r w:rsidRPr="00555C54">
        <w:t xml:space="preserve"> - </w:t>
      </w:r>
      <w:hyperlink r:id="rId5" w:history="1">
        <w:r w:rsidRPr="00E72682">
          <w:rPr>
            <w:rStyle w:val="a3"/>
          </w:rPr>
          <w:t>https://drive.google.com/file/d/1BT751RZ1DCREjyefeDL0vvtwAP8qD2D3/view?usp=drive_link</w:t>
        </w:r>
      </w:hyperlink>
    </w:p>
    <w:p w:rsidR="00555C54" w:rsidRDefault="00555C54">
      <w:r w:rsidRPr="00555C54">
        <w:t xml:space="preserve">), </w:t>
      </w:r>
      <w:r w:rsidR="00F829C8">
        <w:t>з</w:t>
      </w:r>
      <w:r w:rsidRPr="00555C54">
        <w:t xml:space="preserve">атем задача в блокноте </w:t>
      </w:r>
      <w:hyperlink r:id="rId6" w:history="1">
        <w:r w:rsidRPr="00E72682">
          <w:rPr>
            <w:rStyle w:val="a3"/>
          </w:rPr>
          <w:t>https://colab.research.google.com/drive/1tlTwmZCnE-j_wvPZ2L8zcP0SyKBWfAtq?usp=sharing</w:t>
        </w:r>
      </w:hyperlink>
    </w:p>
    <w:p w:rsidR="00555C54" w:rsidRDefault="00555C54">
      <w:r w:rsidRPr="00555C54">
        <w:t xml:space="preserve"> (данные </w:t>
      </w:r>
      <w:r>
        <w:t>–</w:t>
      </w:r>
      <w:r w:rsidRPr="00555C54">
        <w:t xml:space="preserve"> </w:t>
      </w:r>
    </w:p>
    <w:p w:rsidR="00555C54" w:rsidRDefault="00F829C8">
      <w:hyperlink r:id="rId7" w:history="1">
        <w:r w:rsidR="00555C54" w:rsidRPr="00E72682">
          <w:rPr>
            <w:rStyle w:val="a3"/>
          </w:rPr>
          <w:t>https://drive.google.com/file/d/18Ucr6Wgm6qLErIJUfVG28KEfNQh47Ll8/view?usp=sharing</w:t>
        </w:r>
      </w:hyperlink>
    </w:p>
    <w:p w:rsidR="00555C54" w:rsidRDefault="00555C54">
      <w:r w:rsidRPr="00555C54">
        <w:t xml:space="preserve"> и </w:t>
      </w:r>
    </w:p>
    <w:p w:rsidR="00555C54" w:rsidRDefault="00F829C8">
      <w:hyperlink r:id="rId8" w:history="1">
        <w:r w:rsidR="00555C54" w:rsidRPr="00E72682">
          <w:rPr>
            <w:rStyle w:val="a3"/>
          </w:rPr>
          <w:t>https://drive.google.com/file/d/1X7lrFVK4FOe0lG3U_3otr90OqTNoxWC4/view?usp=sharing</w:t>
        </w:r>
      </w:hyperlink>
    </w:p>
    <w:p w:rsidR="00555C54" w:rsidRDefault="00555C54">
      <w:r w:rsidRPr="00555C54">
        <w:t xml:space="preserve">), сначала </w:t>
      </w:r>
      <w:r w:rsidR="00F829C8">
        <w:t xml:space="preserve">необходимо решить </w:t>
      </w:r>
      <w:r w:rsidRPr="00555C54">
        <w:t xml:space="preserve">пример на </w:t>
      </w:r>
      <w:proofErr w:type="spellStart"/>
      <w:r w:rsidRPr="00555C54">
        <w:t>pandas</w:t>
      </w:r>
      <w:proofErr w:type="spellEnd"/>
      <w:r w:rsidRPr="00555C54">
        <w:t xml:space="preserve">, как сделать </w:t>
      </w:r>
      <w:proofErr w:type="spellStart"/>
      <w:r w:rsidRPr="00555C54">
        <w:t>преобработку</w:t>
      </w:r>
      <w:proofErr w:type="spellEnd"/>
      <w:r w:rsidRPr="00555C54">
        <w:t xml:space="preserve"> и дальше задание - сделать все то же самое на </w:t>
      </w:r>
      <w:proofErr w:type="spellStart"/>
      <w:r w:rsidRPr="00555C54">
        <w:t>pyspark</w:t>
      </w:r>
      <w:proofErr w:type="spellEnd"/>
    </w:p>
    <w:sectPr w:rsidR="0055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4"/>
    <w:rsid w:val="004F02E5"/>
    <w:rsid w:val="00555C54"/>
    <w:rsid w:val="00681635"/>
    <w:rsid w:val="00823B15"/>
    <w:rsid w:val="0099618A"/>
    <w:rsid w:val="009E3321"/>
    <w:rsid w:val="00F8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7D3"/>
  <w15:chartTrackingRefBased/>
  <w15:docId w15:val="{D1FAFF94-8AE7-4036-95DF-89CAE8CA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5C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5C5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55C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7lrFVK4FOe0lG3U_3otr90OqTNoxWC4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8Ucr6Wgm6qLErIJUfVG28KEfNQh47Ll8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tlTwmZCnE-j_wvPZ2L8zcP0SyKBWfAtq?usp=sharing" TargetMode="External"/><Relationship Id="rId5" Type="http://schemas.openxmlformats.org/officeDocument/2006/relationships/hyperlink" Target="https://drive.google.com/file/d/1BT751RZ1DCREjyefeDL0vvtwAP8qD2D3/view?usp=driv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QDMSyC9r2hqh8Y9xUWxVxe4l5nXwZtC3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arcan21 Dotsent</dc:creator>
  <cp:keywords/>
  <dc:description/>
  <cp:lastModifiedBy>arcan21 Dotsent</cp:lastModifiedBy>
  <cp:revision>2</cp:revision>
  <dcterms:created xsi:type="dcterms:W3CDTF">2025-03-31T08:35:00Z</dcterms:created>
  <dcterms:modified xsi:type="dcterms:W3CDTF">2025-04-02T10:08:00Z</dcterms:modified>
</cp:coreProperties>
</file>