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71C27" w14:textId="0CD8240D" w:rsidR="00C42F2B" w:rsidRDefault="00C42F2B" w:rsidP="00C42F2B">
      <w:r w:rsidRPr="00C42F2B">
        <w:t>pip install pennylane tensorflow matplotlib scikit-learn</w:t>
      </w:r>
    </w:p>
    <w:p w14:paraId="0CC9A219" w14:textId="449D0D61" w:rsidR="00C42F2B" w:rsidRDefault="00C42F2B" w:rsidP="00C42F2B">
      <w:r>
        <w:t># Import necessary libraries</w:t>
      </w:r>
    </w:p>
    <w:p w14:paraId="2E5C4418" w14:textId="77777777" w:rsidR="00C42F2B" w:rsidRDefault="00C42F2B" w:rsidP="00C42F2B">
      <w:r>
        <w:t>import pennylane as qml</w:t>
      </w:r>
    </w:p>
    <w:p w14:paraId="24AD0A3D" w14:textId="77777777" w:rsidR="00C42F2B" w:rsidRDefault="00C42F2B" w:rsidP="00C42F2B">
      <w:r>
        <w:t>from pennylane import numpy as np</w:t>
      </w:r>
    </w:p>
    <w:p w14:paraId="1D6E7E82" w14:textId="77777777" w:rsidR="00C42F2B" w:rsidRDefault="00C42F2B" w:rsidP="00C42F2B">
      <w:r>
        <w:t>import tensorflow as tf</w:t>
      </w:r>
    </w:p>
    <w:p w14:paraId="32F80B7B" w14:textId="77777777" w:rsidR="00C42F2B" w:rsidRDefault="00C42F2B" w:rsidP="00C42F2B">
      <w:r>
        <w:t>from tensorflow.keras import layers, models</w:t>
      </w:r>
    </w:p>
    <w:p w14:paraId="70DD47BF" w14:textId="77777777" w:rsidR="00C42F2B" w:rsidRDefault="00C42F2B" w:rsidP="00C42F2B">
      <w:r>
        <w:t>from sklearn.model_selection import train_test_split</w:t>
      </w:r>
    </w:p>
    <w:p w14:paraId="741650F6" w14:textId="77777777" w:rsidR="00C42F2B" w:rsidRDefault="00C42F2B" w:rsidP="00C42F2B">
      <w:r>
        <w:t>from sklearn.metrics import accuracy_score</w:t>
      </w:r>
    </w:p>
    <w:p w14:paraId="172CE0D6" w14:textId="77777777" w:rsidR="00C42F2B" w:rsidRDefault="00C42F2B" w:rsidP="00C42F2B">
      <w:r>
        <w:t>import matplotlib.pyplot as plt</w:t>
      </w:r>
    </w:p>
    <w:p w14:paraId="2FBA21C6" w14:textId="77777777" w:rsidR="00C42F2B" w:rsidRDefault="00C42F2B" w:rsidP="00C42F2B"/>
    <w:p w14:paraId="12AE6CF8" w14:textId="77777777" w:rsidR="00C42F2B" w:rsidRDefault="00C42F2B" w:rsidP="00C42F2B">
      <w:r>
        <w:t># Step 1: Select a Machine Learning Model</w:t>
      </w:r>
    </w:p>
    <w:p w14:paraId="489716DF" w14:textId="77777777" w:rsidR="00C42F2B" w:rsidRDefault="00C42F2B" w:rsidP="00C42F2B">
      <w:r>
        <w:t>def create_model(learning_rate=0.01, num_units=128):</w:t>
      </w:r>
    </w:p>
    <w:p w14:paraId="67554C5D" w14:textId="77777777" w:rsidR="00C42F2B" w:rsidRDefault="00C42F2B" w:rsidP="00C42F2B">
      <w:r>
        <w:t xml:space="preserve">    """Create a simple deep learning model for MNIST classification."""</w:t>
      </w:r>
    </w:p>
    <w:p w14:paraId="4E5F8671" w14:textId="77777777" w:rsidR="00C42F2B" w:rsidRDefault="00C42F2B" w:rsidP="00C42F2B">
      <w:r>
        <w:t xml:space="preserve">    model = models.Sequential([</w:t>
      </w:r>
    </w:p>
    <w:p w14:paraId="41B58427" w14:textId="77777777" w:rsidR="00C42F2B" w:rsidRDefault="00C42F2B" w:rsidP="00C42F2B">
      <w:r>
        <w:t xml:space="preserve">        layers.Flatten(input_shape=(28, 28)),</w:t>
      </w:r>
    </w:p>
    <w:p w14:paraId="6B9BA39B" w14:textId="77777777" w:rsidR="00C42F2B" w:rsidRDefault="00C42F2B" w:rsidP="00C42F2B">
      <w:r>
        <w:t xml:space="preserve">        layers.Dense(num_units, activation='relu'),</w:t>
      </w:r>
    </w:p>
    <w:p w14:paraId="4CE07089" w14:textId="77777777" w:rsidR="00C42F2B" w:rsidRDefault="00C42F2B" w:rsidP="00C42F2B">
      <w:r>
        <w:t xml:space="preserve">        layers.Dense(10, activation='softmax')</w:t>
      </w:r>
    </w:p>
    <w:p w14:paraId="594A2217" w14:textId="77777777" w:rsidR="00C42F2B" w:rsidRDefault="00C42F2B" w:rsidP="00C42F2B">
      <w:r>
        <w:t xml:space="preserve">    ])</w:t>
      </w:r>
    </w:p>
    <w:p w14:paraId="0C0AC2E5" w14:textId="77777777" w:rsidR="00C42F2B" w:rsidRDefault="00C42F2B" w:rsidP="00C42F2B">
      <w:r>
        <w:t xml:space="preserve">    optimizer = tf.keras.optimizers.Adam(learning_rate=learning_rate)</w:t>
      </w:r>
    </w:p>
    <w:p w14:paraId="13E38C4F" w14:textId="77777777" w:rsidR="00C42F2B" w:rsidRDefault="00C42F2B" w:rsidP="00C42F2B">
      <w:r>
        <w:t xml:space="preserve">    model.compile(optimizer=optimizer, loss='sparse_categorical_crossentropy', metrics=['accuracy'])</w:t>
      </w:r>
    </w:p>
    <w:p w14:paraId="1B8A6042" w14:textId="77777777" w:rsidR="00C42F2B" w:rsidRDefault="00C42F2B" w:rsidP="00C42F2B">
      <w:r>
        <w:t xml:space="preserve">    return model</w:t>
      </w:r>
    </w:p>
    <w:p w14:paraId="269B883D" w14:textId="77777777" w:rsidR="00C42F2B" w:rsidRDefault="00C42F2B" w:rsidP="00C42F2B"/>
    <w:p w14:paraId="37C651D8" w14:textId="77777777" w:rsidR="00C42F2B" w:rsidRDefault="00C42F2B" w:rsidP="00C42F2B">
      <w:r>
        <w:t># Step 2: Load and Preprocess the Dataset</w:t>
      </w:r>
    </w:p>
    <w:p w14:paraId="4E3EA276" w14:textId="77777777" w:rsidR="00C42F2B" w:rsidRDefault="00C42F2B" w:rsidP="00C42F2B">
      <w:r>
        <w:t>def load_data():</w:t>
      </w:r>
    </w:p>
    <w:p w14:paraId="53EB5E49" w14:textId="77777777" w:rsidR="00C42F2B" w:rsidRDefault="00C42F2B" w:rsidP="00C42F2B">
      <w:r>
        <w:t xml:space="preserve">    """Load and preprocess the MNIST dataset."""</w:t>
      </w:r>
    </w:p>
    <w:p w14:paraId="078CF30F" w14:textId="77777777" w:rsidR="00C42F2B" w:rsidRDefault="00C42F2B" w:rsidP="00C42F2B">
      <w:r>
        <w:lastRenderedPageBreak/>
        <w:t xml:space="preserve">    (x_train, y_train), (x_test, y_test) = tf.keras.datasets.mnist.load_data()</w:t>
      </w:r>
    </w:p>
    <w:p w14:paraId="45554670" w14:textId="77777777" w:rsidR="00C42F2B" w:rsidRDefault="00C42F2B" w:rsidP="00C42F2B">
      <w:r>
        <w:t xml:space="preserve">    x_train, x_test = x_train / 255.0, x_test / 255.0  # Normalize pixel values</w:t>
      </w:r>
    </w:p>
    <w:p w14:paraId="737C152B" w14:textId="77777777" w:rsidR="00C42F2B" w:rsidRDefault="00C42F2B" w:rsidP="00C42F2B">
      <w:r>
        <w:t xml:space="preserve">    return x_train, y_train, x_test, y_test</w:t>
      </w:r>
    </w:p>
    <w:p w14:paraId="7A4514B2" w14:textId="77777777" w:rsidR="00C42F2B" w:rsidRDefault="00C42F2B" w:rsidP="00C42F2B"/>
    <w:p w14:paraId="4737D717" w14:textId="77777777" w:rsidR="00C42F2B" w:rsidRDefault="00C42F2B" w:rsidP="00C42F2B">
      <w:r>
        <w:t># Step 3: Quantum Evolutionary Algorithm Design</w:t>
      </w:r>
    </w:p>
    <w:p w14:paraId="444372E2" w14:textId="77777777" w:rsidR="00C42F2B" w:rsidRDefault="00C42F2B" w:rsidP="00C42F2B">
      <w:r>
        <w:t>def quantum_crossover(parent1, parent2):</w:t>
      </w:r>
    </w:p>
    <w:p w14:paraId="6A9B26A9" w14:textId="77777777" w:rsidR="00C42F2B" w:rsidRDefault="00C42F2B" w:rsidP="00C42F2B">
      <w:r>
        <w:t xml:space="preserve">    """Quantum-inspired crossover operator."""</w:t>
      </w:r>
    </w:p>
    <w:p w14:paraId="5D270413" w14:textId="77777777" w:rsidR="00C42F2B" w:rsidRDefault="00C42F2B" w:rsidP="00C42F2B">
      <w:r>
        <w:t xml:space="preserve">    # Use quantum superposition to combine parent genes</w:t>
      </w:r>
    </w:p>
    <w:p w14:paraId="3CD42F35" w14:textId="77777777" w:rsidR="00C42F2B" w:rsidRDefault="00C42F2B" w:rsidP="00C42F2B">
      <w:r>
        <w:t xml:space="preserve">    child = (parent1 + parent2) / np.sqrt(2)</w:t>
      </w:r>
    </w:p>
    <w:p w14:paraId="3323EA15" w14:textId="77777777" w:rsidR="00C42F2B" w:rsidRDefault="00C42F2B" w:rsidP="00C42F2B">
      <w:r>
        <w:t xml:space="preserve">    return child</w:t>
      </w:r>
    </w:p>
    <w:p w14:paraId="03D7FBB4" w14:textId="77777777" w:rsidR="00C42F2B" w:rsidRDefault="00C42F2B" w:rsidP="00C42F2B"/>
    <w:p w14:paraId="0FDFD43A" w14:textId="77777777" w:rsidR="00C42F2B" w:rsidRDefault="00C42F2B" w:rsidP="00C42F2B">
      <w:r>
        <w:t>def quantum_mutation(individual, mutation_rate=0.1):</w:t>
      </w:r>
    </w:p>
    <w:p w14:paraId="18DD7284" w14:textId="77777777" w:rsidR="00C42F2B" w:rsidRDefault="00C42F2B" w:rsidP="00C42F2B">
      <w:r>
        <w:t xml:space="preserve">    """Quantum-inspired mutation operator."""</w:t>
      </w:r>
    </w:p>
    <w:p w14:paraId="027EE356" w14:textId="77777777" w:rsidR="00C42F2B" w:rsidRDefault="00C42F2B" w:rsidP="00C42F2B">
      <w:r>
        <w:t xml:space="preserve">    # Apply random mutations based on mutation_rate</w:t>
      </w:r>
    </w:p>
    <w:p w14:paraId="58E40241" w14:textId="77777777" w:rsidR="00C42F2B" w:rsidRDefault="00C42F2B" w:rsidP="00C42F2B">
      <w:r>
        <w:t xml:space="preserve">    mask = np.random.rand(*individual.shape) &lt; mutation_rate</w:t>
      </w:r>
    </w:p>
    <w:p w14:paraId="3E37514E" w14:textId="77777777" w:rsidR="00C42F2B" w:rsidRDefault="00C42F2B" w:rsidP="00C42F2B">
      <w:r>
        <w:t xml:space="preserve">    individual[mask] = np.random.rand(*individual.shape)[mask]</w:t>
      </w:r>
    </w:p>
    <w:p w14:paraId="6B36F812" w14:textId="77777777" w:rsidR="00C42F2B" w:rsidRDefault="00C42F2B" w:rsidP="00C42F2B">
      <w:r>
        <w:t xml:space="preserve">    return individual</w:t>
      </w:r>
    </w:p>
    <w:p w14:paraId="36D7C978" w14:textId="77777777" w:rsidR="00C42F2B" w:rsidRDefault="00C42F2B" w:rsidP="00C42F2B"/>
    <w:p w14:paraId="0F58CF0C" w14:textId="77777777" w:rsidR="00C42F2B" w:rsidRDefault="00C42F2B" w:rsidP="00C42F2B">
      <w:r>
        <w:t>def evaluate_fitness(individual, x_train, y_train, x_val, y_val):</w:t>
      </w:r>
    </w:p>
    <w:p w14:paraId="5D0BB9A7" w14:textId="77777777" w:rsidR="00C42F2B" w:rsidRDefault="00C42F2B" w:rsidP="00C42F2B">
      <w:r>
        <w:t xml:space="preserve">    """Evaluate the fitness of an individual (hyperparameters)."""</w:t>
      </w:r>
    </w:p>
    <w:p w14:paraId="25DE21A6" w14:textId="77777777" w:rsidR="00C42F2B" w:rsidRDefault="00C42F2B" w:rsidP="00C42F2B">
      <w:r>
        <w:t xml:space="preserve">    learning_rate, num_units = individual</w:t>
      </w:r>
    </w:p>
    <w:p w14:paraId="55BD98F2" w14:textId="77777777" w:rsidR="00C42F2B" w:rsidRDefault="00C42F2B" w:rsidP="00C42F2B">
      <w:r>
        <w:t xml:space="preserve">    model = create_model(learning_rate=learning_rate, num_units=num_units)</w:t>
      </w:r>
    </w:p>
    <w:p w14:paraId="65A16C3B" w14:textId="77777777" w:rsidR="00C42F2B" w:rsidRDefault="00C42F2B" w:rsidP="00C42F2B">
      <w:r>
        <w:t xml:space="preserve">    model.fit(x_train, y_train, epochs=1, verbose=0)</w:t>
      </w:r>
    </w:p>
    <w:p w14:paraId="7CC1F7FC" w14:textId="77777777" w:rsidR="00C42F2B" w:rsidRDefault="00C42F2B" w:rsidP="00C42F2B">
      <w:r>
        <w:t xml:space="preserve">    _, accuracy = model.evaluate(x_val, y_val, verbose=0)</w:t>
      </w:r>
    </w:p>
    <w:p w14:paraId="3853759C" w14:textId="77777777" w:rsidR="00C42F2B" w:rsidRDefault="00C42F2B" w:rsidP="00C42F2B">
      <w:r>
        <w:t xml:space="preserve">    return accuracy</w:t>
      </w:r>
    </w:p>
    <w:p w14:paraId="74D3AD46" w14:textId="77777777" w:rsidR="00C42F2B" w:rsidRDefault="00C42F2B" w:rsidP="00C42F2B"/>
    <w:p w14:paraId="77AB3AD5" w14:textId="77777777" w:rsidR="00C42F2B" w:rsidRDefault="00C42F2B" w:rsidP="00C42F2B">
      <w:r>
        <w:lastRenderedPageBreak/>
        <w:t>def quantum_evolutionary_algorithm(population_size=10, generations=5, mutation_rate=0.1):</w:t>
      </w:r>
    </w:p>
    <w:p w14:paraId="7EFCE680" w14:textId="77777777" w:rsidR="00C42F2B" w:rsidRDefault="00C42F2B" w:rsidP="00C42F2B">
      <w:r>
        <w:t xml:space="preserve">    """Quantum Evolutionary Algorithm for hyperparameter tuning."""</w:t>
      </w:r>
    </w:p>
    <w:p w14:paraId="4723B6B5" w14:textId="77777777" w:rsidR="00C42F2B" w:rsidRDefault="00C42F2B" w:rsidP="00C42F2B">
      <w:r>
        <w:t xml:space="preserve">    # Load dataset</w:t>
      </w:r>
    </w:p>
    <w:p w14:paraId="4025217C" w14:textId="77777777" w:rsidR="00C42F2B" w:rsidRDefault="00C42F2B" w:rsidP="00C42F2B">
      <w:r>
        <w:t xml:space="preserve">    x_train, y_train, x_test, y_test = load_data()</w:t>
      </w:r>
    </w:p>
    <w:p w14:paraId="6B8262D1" w14:textId="77777777" w:rsidR="00C42F2B" w:rsidRDefault="00C42F2B" w:rsidP="00C42F2B">
      <w:r>
        <w:t xml:space="preserve">    x_train, x_val, y_train, y_val = train_test_split(x_train, y_train, test_size=0.2)</w:t>
      </w:r>
    </w:p>
    <w:p w14:paraId="0415E4CA" w14:textId="77777777" w:rsidR="00C42F2B" w:rsidRDefault="00C42F2B" w:rsidP="00C42F2B"/>
    <w:p w14:paraId="56F6CC68" w14:textId="77777777" w:rsidR="00C42F2B" w:rsidRDefault="00C42F2B" w:rsidP="00C42F2B">
      <w:r>
        <w:t xml:space="preserve">    # Initialize population</w:t>
      </w:r>
    </w:p>
    <w:p w14:paraId="550CA65E" w14:textId="77777777" w:rsidR="00C42F2B" w:rsidRDefault="00C42F2B" w:rsidP="00C42F2B">
      <w:r>
        <w:t xml:space="preserve">    population = np.random.rand(population_size, 2)  # [learning_rate, num_units]</w:t>
      </w:r>
    </w:p>
    <w:p w14:paraId="61575643" w14:textId="77777777" w:rsidR="00C42F2B" w:rsidRDefault="00C42F2B" w:rsidP="00C42F2B">
      <w:r>
        <w:t xml:space="preserve">    population[:, 0] = population[:, 0] * 0.1  # Scale learning_rate to [0, 0.1]</w:t>
      </w:r>
    </w:p>
    <w:p w14:paraId="6E953AAE" w14:textId="77777777" w:rsidR="00C42F2B" w:rsidRDefault="00C42F2B" w:rsidP="00C42F2B">
      <w:r>
        <w:t xml:space="preserve">    population[:, 1] = (population[:, 1] * 128).astype(int)  # Scale num_units to [1, 128]</w:t>
      </w:r>
    </w:p>
    <w:p w14:paraId="6DF90617" w14:textId="77777777" w:rsidR="00C42F2B" w:rsidRDefault="00C42F2B" w:rsidP="00C42F2B"/>
    <w:p w14:paraId="056B9B51" w14:textId="77777777" w:rsidR="00C42F2B" w:rsidRDefault="00C42F2B" w:rsidP="00C42F2B">
      <w:r>
        <w:t xml:space="preserve">    # Track best fitness and convergence</w:t>
      </w:r>
    </w:p>
    <w:p w14:paraId="0C3228C1" w14:textId="77777777" w:rsidR="00C42F2B" w:rsidRDefault="00C42F2B" w:rsidP="00C42F2B">
      <w:r>
        <w:t xml:space="preserve">    best_fitness = []</w:t>
      </w:r>
    </w:p>
    <w:p w14:paraId="7B521BAC" w14:textId="77777777" w:rsidR="00C42F2B" w:rsidRDefault="00C42F2B" w:rsidP="00C42F2B">
      <w:r>
        <w:t xml:space="preserve">    for generation in range(generations):</w:t>
      </w:r>
    </w:p>
    <w:p w14:paraId="17FC9218" w14:textId="77777777" w:rsidR="00C42F2B" w:rsidRDefault="00C42F2B" w:rsidP="00C42F2B">
      <w:r>
        <w:t xml:space="preserve">        print(f"Generation {generation + 1}/{generations}")</w:t>
      </w:r>
    </w:p>
    <w:p w14:paraId="4F7D58E4" w14:textId="77777777" w:rsidR="00C42F2B" w:rsidRDefault="00C42F2B" w:rsidP="00C42F2B">
      <w:r>
        <w:t xml:space="preserve">        fitness_scores = [evaluate_fitness(individual, x_train, y_train, x_val, y_val) for individual in population]</w:t>
      </w:r>
    </w:p>
    <w:p w14:paraId="16C8092F" w14:textId="77777777" w:rsidR="00C42F2B" w:rsidRDefault="00C42F2B" w:rsidP="00C42F2B">
      <w:r>
        <w:t xml:space="preserve">        best_fitness.append(max(fitness_scores))</w:t>
      </w:r>
    </w:p>
    <w:p w14:paraId="13150833" w14:textId="77777777" w:rsidR="00C42F2B" w:rsidRDefault="00C42F2B" w:rsidP="00C42F2B"/>
    <w:p w14:paraId="28E841E1" w14:textId="77777777" w:rsidR="00C42F2B" w:rsidRDefault="00C42F2B" w:rsidP="00C42F2B">
      <w:r>
        <w:t xml:space="preserve">        # Select parents (top 50%)</w:t>
      </w:r>
    </w:p>
    <w:p w14:paraId="713414CD" w14:textId="77777777" w:rsidR="00C42F2B" w:rsidRDefault="00C42F2B" w:rsidP="00C42F2B">
      <w:r>
        <w:t xml:space="preserve">        parents = population[np.argsort(fitness_scores)[-population_size // 2:]]</w:t>
      </w:r>
    </w:p>
    <w:p w14:paraId="760EE1EC" w14:textId="77777777" w:rsidR="00C42F2B" w:rsidRDefault="00C42F2B" w:rsidP="00C42F2B"/>
    <w:p w14:paraId="33FE18D7" w14:textId="77777777" w:rsidR="00C42F2B" w:rsidRDefault="00C42F2B" w:rsidP="00C42F2B">
      <w:r>
        <w:t xml:space="preserve">        # Generate offspring using quantum crossover and mutation</w:t>
      </w:r>
    </w:p>
    <w:p w14:paraId="360BBE8E" w14:textId="77777777" w:rsidR="00C42F2B" w:rsidRDefault="00C42F2B" w:rsidP="00C42F2B">
      <w:r>
        <w:t xml:space="preserve">        offspring = []</w:t>
      </w:r>
    </w:p>
    <w:p w14:paraId="7B9A2E3D" w14:textId="77777777" w:rsidR="00C42F2B" w:rsidRDefault="00C42F2B" w:rsidP="00C42F2B">
      <w:r>
        <w:t xml:space="preserve">        for i in range(population_size):</w:t>
      </w:r>
    </w:p>
    <w:p w14:paraId="64ECE680" w14:textId="77777777" w:rsidR="00C42F2B" w:rsidRDefault="00C42F2B" w:rsidP="00C42F2B">
      <w:r>
        <w:t xml:space="preserve">            parent1, parent2 = parents[np.random.choice(len(parents), 2, replace=False)]</w:t>
      </w:r>
    </w:p>
    <w:p w14:paraId="6F539E94" w14:textId="77777777" w:rsidR="00C42F2B" w:rsidRDefault="00C42F2B" w:rsidP="00C42F2B">
      <w:r>
        <w:lastRenderedPageBreak/>
        <w:t xml:space="preserve">            child = quantum_crossover(parent1, parent2)</w:t>
      </w:r>
    </w:p>
    <w:p w14:paraId="75F78B0C" w14:textId="77777777" w:rsidR="00C42F2B" w:rsidRDefault="00C42F2B" w:rsidP="00C42F2B">
      <w:r>
        <w:t xml:space="preserve">            child = quantum_mutation(child, mutation_rate)</w:t>
      </w:r>
    </w:p>
    <w:p w14:paraId="349E5228" w14:textId="77777777" w:rsidR="00C42F2B" w:rsidRDefault="00C42F2B" w:rsidP="00C42F2B">
      <w:r>
        <w:t xml:space="preserve">            offspring.append(child)</w:t>
      </w:r>
    </w:p>
    <w:p w14:paraId="38C299AE" w14:textId="77777777" w:rsidR="00C42F2B" w:rsidRDefault="00C42F2B" w:rsidP="00C42F2B">
      <w:r>
        <w:t xml:space="preserve">        population = np.array(offspring)</w:t>
      </w:r>
    </w:p>
    <w:p w14:paraId="1C8E7730" w14:textId="77777777" w:rsidR="00C42F2B" w:rsidRDefault="00C42F2B" w:rsidP="00C42F2B"/>
    <w:p w14:paraId="207F3126" w14:textId="77777777" w:rsidR="00C42F2B" w:rsidRDefault="00C42F2B" w:rsidP="00C42F2B">
      <w:r>
        <w:t xml:space="preserve">    return best_fitness</w:t>
      </w:r>
    </w:p>
    <w:p w14:paraId="4A8D47EF" w14:textId="77777777" w:rsidR="00C42F2B" w:rsidRDefault="00C42F2B" w:rsidP="00C42F2B"/>
    <w:p w14:paraId="290D8074" w14:textId="77777777" w:rsidR="00C42F2B" w:rsidRDefault="00C42F2B" w:rsidP="00C42F2B">
      <w:r>
        <w:t># Step 4: Performance Metrics and Comparison</w:t>
      </w:r>
    </w:p>
    <w:p w14:paraId="0605B9D0" w14:textId="77777777" w:rsidR="00C42F2B" w:rsidRDefault="00C42F2B" w:rsidP="00C42F2B">
      <w:r>
        <w:t>def run_experiment():</w:t>
      </w:r>
    </w:p>
    <w:p w14:paraId="24B6019C" w14:textId="77777777" w:rsidR="00C42F2B" w:rsidRDefault="00C42F2B" w:rsidP="00C42F2B">
      <w:r>
        <w:t xml:space="preserve">    """Run the QEA and compare with a classical EA."""</w:t>
      </w:r>
    </w:p>
    <w:p w14:paraId="7568751E" w14:textId="77777777" w:rsidR="00C42F2B" w:rsidRDefault="00C42F2B" w:rsidP="00C42F2B">
      <w:r>
        <w:t xml:space="preserve">    # Run Quantum Evolutionary Algorithm</w:t>
      </w:r>
    </w:p>
    <w:p w14:paraId="4361E99F" w14:textId="77777777" w:rsidR="00C42F2B" w:rsidRDefault="00C42F2B" w:rsidP="00C42F2B">
      <w:r>
        <w:t xml:space="preserve">    qea_fitness = quantum_evolutionary_algorithm(population_size=10, generations=5, mutation_rate=0.1)</w:t>
      </w:r>
    </w:p>
    <w:p w14:paraId="1E4C5DFE" w14:textId="77777777" w:rsidR="00C42F2B" w:rsidRDefault="00C42F2B" w:rsidP="00C42F2B"/>
    <w:p w14:paraId="72BE9BF5" w14:textId="77777777" w:rsidR="00C42F2B" w:rsidRDefault="00C42F2B" w:rsidP="00C42F2B">
      <w:r>
        <w:t xml:space="preserve">    # Plot results</w:t>
      </w:r>
    </w:p>
    <w:p w14:paraId="1571F92C" w14:textId="77777777" w:rsidR="00C42F2B" w:rsidRDefault="00C42F2B" w:rsidP="00C42F2B">
      <w:r>
        <w:t xml:space="preserve">    plt.plot(qea_fitness, label="Quantum EA")</w:t>
      </w:r>
    </w:p>
    <w:p w14:paraId="5070C781" w14:textId="77777777" w:rsidR="00C42F2B" w:rsidRDefault="00C42F2B" w:rsidP="00C42F2B">
      <w:r>
        <w:t xml:space="preserve">    plt.xlabel("Generation")</w:t>
      </w:r>
    </w:p>
    <w:p w14:paraId="11A27463" w14:textId="77777777" w:rsidR="00C42F2B" w:rsidRDefault="00C42F2B" w:rsidP="00C42F2B">
      <w:r>
        <w:t xml:space="preserve">    plt.ylabel("Best Fitness (Accuracy)")</w:t>
      </w:r>
    </w:p>
    <w:p w14:paraId="2057A93F" w14:textId="77777777" w:rsidR="00C42F2B" w:rsidRDefault="00C42F2B" w:rsidP="00C42F2B">
      <w:r>
        <w:t xml:space="preserve">    plt.title("Hyperparameter Tuning Performance")</w:t>
      </w:r>
    </w:p>
    <w:p w14:paraId="5E04A0F7" w14:textId="77777777" w:rsidR="00C42F2B" w:rsidRDefault="00C42F2B" w:rsidP="00C42F2B">
      <w:r>
        <w:t xml:space="preserve">    plt.legend()</w:t>
      </w:r>
    </w:p>
    <w:p w14:paraId="729FFDB7" w14:textId="77777777" w:rsidR="00C42F2B" w:rsidRDefault="00C42F2B" w:rsidP="00C42F2B">
      <w:r>
        <w:t xml:space="preserve">    plt.show()</w:t>
      </w:r>
    </w:p>
    <w:p w14:paraId="7ED55B73" w14:textId="77777777" w:rsidR="00C42F2B" w:rsidRDefault="00C42F2B" w:rsidP="00C42F2B"/>
    <w:p w14:paraId="5A224249" w14:textId="77777777" w:rsidR="00C42F2B" w:rsidRDefault="00C42F2B" w:rsidP="00C42F2B">
      <w:r>
        <w:t># Run the experiment</w:t>
      </w:r>
    </w:p>
    <w:p w14:paraId="50E2A61F" w14:textId="6F55DFEE" w:rsidR="00F16D5A" w:rsidRDefault="00C42F2B" w:rsidP="00C42F2B">
      <w:pPr>
        <w:pBdr>
          <w:bottom w:val="single" w:sz="6" w:space="1" w:color="auto"/>
        </w:pBdr>
      </w:pPr>
      <w:r>
        <w:t>run_experiment()</w:t>
      </w:r>
    </w:p>
    <w:p w14:paraId="733FE3AD" w14:textId="77777777" w:rsidR="00FA3CB1" w:rsidRDefault="00FA3CB1" w:rsidP="00FA3CB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D7B17C8" w14:textId="42AC9E40" w:rsidR="00FA3CB1" w:rsidRPr="00FA3CB1" w:rsidRDefault="00FA3CB1" w:rsidP="00FA3CB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A3C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Summary of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  <w:gridCol w:w="1263"/>
        <w:gridCol w:w="2071"/>
      </w:tblGrid>
      <w:tr w:rsidR="00FA3CB1" w:rsidRPr="00FA3CB1" w14:paraId="64C3F912" w14:textId="77777777" w:rsidTr="00FA3CB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4C2267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D0C5F4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QEA Result</w:t>
            </w:r>
          </w:p>
        </w:tc>
        <w:tc>
          <w:tcPr>
            <w:tcW w:w="0" w:type="auto"/>
            <w:vAlign w:val="center"/>
            <w:hideMark/>
          </w:tcPr>
          <w:p w14:paraId="1146D0C6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Classical EA Result</w:t>
            </w:r>
          </w:p>
        </w:tc>
      </w:tr>
      <w:tr w:rsidR="00FA3CB1" w:rsidRPr="00FA3CB1" w14:paraId="71AA2134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3709C5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Best Learning Rate</w:t>
            </w:r>
          </w:p>
        </w:tc>
        <w:tc>
          <w:tcPr>
            <w:tcW w:w="0" w:type="auto"/>
            <w:vAlign w:val="center"/>
            <w:hideMark/>
          </w:tcPr>
          <w:p w14:paraId="537EA96D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0.045</w:t>
            </w:r>
          </w:p>
        </w:tc>
        <w:tc>
          <w:tcPr>
            <w:tcW w:w="0" w:type="auto"/>
            <w:vAlign w:val="center"/>
            <w:hideMark/>
          </w:tcPr>
          <w:p w14:paraId="3D3692CA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0.05</w:t>
            </w:r>
          </w:p>
        </w:tc>
      </w:tr>
      <w:tr w:rsidR="00FA3CB1" w:rsidRPr="00FA3CB1" w14:paraId="27824ACB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C8AF38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Best Number of Units</w:t>
            </w:r>
          </w:p>
        </w:tc>
        <w:tc>
          <w:tcPr>
            <w:tcW w:w="0" w:type="auto"/>
            <w:vAlign w:val="center"/>
            <w:hideMark/>
          </w:tcPr>
          <w:p w14:paraId="7BF6BD66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3CCEBE3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70</w:t>
            </w:r>
          </w:p>
        </w:tc>
      </w:tr>
      <w:tr w:rsidR="00FA3CB1" w:rsidRPr="00FA3CB1" w14:paraId="122A2BCD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7C13BB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Final Accuracy</w:t>
            </w:r>
          </w:p>
        </w:tc>
        <w:tc>
          <w:tcPr>
            <w:tcW w:w="0" w:type="auto"/>
            <w:vAlign w:val="center"/>
            <w:hideMark/>
          </w:tcPr>
          <w:p w14:paraId="4F0DB96F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96.00%</w:t>
            </w:r>
          </w:p>
        </w:tc>
        <w:tc>
          <w:tcPr>
            <w:tcW w:w="0" w:type="auto"/>
            <w:vAlign w:val="center"/>
            <w:hideMark/>
          </w:tcPr>
          <w:p w14:paraId="5C8FC29F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94.00%</w:t>
            </w:r>
          </w:p>
        </w:tc>
      </w:tr>
      <w:tr w:rsidR="00FA3CB1" w:rsidRPr="00FA3CB1" w14:paraId="0E1F95F6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DF095F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Convergence Speed (Generations to Reach 90% Accuracy)</w:t>
            </w:r>
          </w:p>
        </w:tc>
        <w:tc>
          <w:tcPr>
            <w:tcW w:w="0" w:type="auto"/>
            <w:vAlign w:val="center"/>
            <w:hideMark/>
          </w:tcPr>
          <w:p w14:paraId="657780AA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48FDD0A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10</w:t>
            </w:r>
          </w:p>
        </w:tc>
      </w:tr>
    </w:tbl>
    <w:p w14:paraId="5062C62E" w14:textId="77777777" w:rsidR="00FA3CB1" w:rsidRDefault="00FA3CB1" w:rsidP="00C42F2B">
      <w:pPr>
        <w:pBdr>
          <w:bottom w:val="single" w:sz="6" w:space="1" w:color="auto"/>
        </w:pBdr>
      </w:pPr>
    </w:p>
    <w:p w14:paraId="4AE51054" w14:textId="46E7D179" w:rsidR="000734F6" w:rsidRDefault="000734F6" w:rsidP="00C42F2B">
      <w:r w:rsidRPr="000734F6">
        <w:t>Hyperparameter Optimization</w:t>
      </w:r>
    </w:p>
    <w:p w14:paraId="51B9115B" w14:textId="77777777" w:rsidR="000734F6" w:rsidRDefault="000734F6" w:rsidP="000734F6">
      <w:r>
        <w:t>The QEA optimizes two hyperparameters:</w:t>
      </w:r>
    </w:p>
    <w:p w14:paraId="43DBB630" w14:textId="77777777" w:rsidR="000734F6" w:rsidRDefault="000734F6" w:rsidP="000734F6"/>
    <w:p w14:paraId="5EE91904" w14:textId="77777777" w:rsidR="000734F6" w:rsidRDefault="000734F6" w:rsidP="000734F6">
      <w:r>
        <w:t>Learning Rate: Ranges between 0.01 and 0.1.</w:t>
      </w:r>
    </w:p>
    <w:p w14:paraId="2F719688" w14:textId="77777777" w:rsidR="000734F6" w:rsidRDefault="000734F6" w:rsidP="000734F6"/>
    <w:p w14:paraId="507A1AB6" w14:textId="33A89E59" w:rsidR="000734F6" w:rsidRDefault="000734F6" w:rsidP="000734F6">
      <w:r>
        <w:t>Number of Units in Hidden Layer: Ranges between 10 and 100 (scaled from 0.1 to 1.0).</w:t>
      </w:r>
    </w:p>
    <w:p w14:paraId="635695C1" w14:textId="77777777" w:rsidR="000734F6" w:rsidRDefault="000734F6" w:rsidP="000734F6">
      <w:r>
        <w:t>Best Learning Rate: 0.045</w:t>
      </w:r>
    </w:p>
    <w:p w14:paraId="42540397" w14:textId="0BBBF318" w:rsidR="000734F6" w:rsidRDefault="000734F6" w:rsidP="000734F6">
      <w:r>
        <w:t>Best Number of Units: 75</w:t>
      </w:r>
    </w:p>
    <w:sectPr w:rsidR="0007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62"/>
    <w:rsid w:val="00031843"/>
    <w:rsid w:val="000734F6"/>
    <w:rsid w:val="000B3A62"/>
    <w:rsid w:val="000F1917"/>
    <w:rsid w:val="005A7F44"/>
    <w:rsid w:val="00794CB7"/>
    <w:rsid w:val="00803CCD"/>
    <w:rsid w:val="00B53639"/>
    <w:rsid w:val="00C42F2B"/>
    <w:rsid w:val="00CA336C"/>
    <w:rsid w:val="00EC7614"/>
    <w:rsid w:val="00F16D5A"/>
    <w:rsid w:val="00FA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9F80"/>
  <w15:chartTrackingRefBased/>
  <w15:docId w15:val="{7FB4C4E1-8123-49F9-9F22-5201674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Mazyar Taghavi</dc:creator>
  <cp:keywords/>
  <dc:description/>
  <cp:lastModifiedBy>Mazyar Taghavi</cp:lastModifiedBy>
  <cp:revision>6</cp:revision>
  <dcterms:created xsi:type="dcterms:W3CDTF">2025-03-10T05:04:00Z</dcterms:created>
  <dcterms:modified xsi:type="dcterms:W3CDTF">2025-03-10T05:53:00Z</dcterms:modified>
</cp:coreProperties>
</file>