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6F32" w14:textId="77777777" w:rsidR="00D275B4" w:rsidRDefault="00D27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00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180"/>
        <w:gridCol w:w="1200"/>
      </w:tblGrid>
      <w:tr w:rsidR="00D275B4" w14:paraId="16D08F86" w14:textId="77777777">
        <w:trPr>
          <w:trHeight w:val="297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A9BA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1ABFD081" wp14:editId="4BAE9677">
                  <wp:extent cx="1276350" cy="3270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7A393C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34" w:lineRule="auto"/>
              <w:ind w:left="235" w:right="166"/>
              <w:jc w:val="center"/>
              <w:rPr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b/>
                <w:color w:val="000000"/>
                <w:sz w:val="19"/>
                <w:szCs w:val="19"/>
                <w:highlight w:val="white"/>
              </w:rPr>
              <w:t xml:space="preserve">Serviço </w:t>
            </w:r>
            <w:proofErr w:type="gramStart"/>
            <w:r>
              <w:rPr>
                <w:b/>
                <w:color w:val="000000"/>
                <w:sz w:val="19"/>
                <w:szCs w:val="19"/>
                <w:highlight w:val="white"/>
              </w:rPr>
              <w:t>Nacional  de</w:t>
            </w:r>
            <w:proofErr w:type="gramEnd"/>
            <w:r>
              <w:rPr>
                <w:b/>
                <w:color w:val="000000"/>
                <w:sz w:val="19"/>
                <w:szCs w:val="19"/>
                <w:highlight w:val="white"/>
              </w:rPr>
              <w:t xml:space="preserve"> Aprendizagem  Industrial </w:t>
            </w:r>
          </w:p>
          <w:p w14:paraId="15F28585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 w:line="240" w:lineRule="auto"/>
              <w:jc w:val="center"/>
              <w:rPr>
                <w:color w:val="000000"/>
                <w:sz w:val="19"/>
                <w:szCs w:val="19"/>
                <w:highlight w:val="white"/>
              </w:rPr>
            </w:pPr>
            <w:r>
              <w:rPr>
                <w:color w:val="000000"/>
                <w:sz w:val="19"/>
                <w:szCs w:val="19"/>
                <w:highlight w:val="white"/>
              </w:rPr>
              <w:t>Santa Catarina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072D" w14:textId="6C54D6E3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ATIVIDADE CASO DE USO - Sistema </w:t>
            </w:r>
            <w:r w:rsidR="008D11AA">
              <w:rPr>
                <w:b/>
                <w:sz w:val="19"/>
                <w:szCs w:val="19"/>
                <w:highlight w:val="white"/>
              </w:rPr>
              <w:t>Biblioteca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043E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4"/>
                <w:szCs w:val="14"/>
                <w:highlight w:val="white"/>
              </w:rPr>
            </w:pPr>
            <w:r>
              <w:rPr>
                <w:b/>
                <w:color w:val="000000"/>
                <w:sz w:val="14"/>
                <w:szCs w:val="14"/>
                <w:highlight w:val="white"/>
              </w:rPr>
              <w:t>Desempenho</w:t>
            </w:r>
          </w:p>
        </w:tc>
      </w:tr>
      <w:tr w:rsidR="00D275B4" w14:paraId="11EAD816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C8B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07CB" w14:textId="77777777" w:rsidR="00D275B4" w:rsidRDefault="00000000">
            <w:pPr>
              <w:widowControl w:val="0"/>
              <w:spacing w:line="240" w:lineRule="auto"/>
              <w:ind w:left="128"/>
              <w:rPr>
                <w:b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>Técnico em Desenvolvimento de Sistemas - Integrado ao EM</w:t>
            </w:r>
          </w:p>
        </w:tc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57E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9"/>
                <w:szCs w:val="19"/>
                <w:highlight w:val="white"/>
              </w:rPr>
            </w:pPr>
          </w:p>
        </w:tc>
      </w:tr>
      <w:tr w:rsidR="00D275B4" w14:paraId="484F02A4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7824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E719" w14:textId="77777777" w:rsidR="00D275B4" w:rsidRDefault="00000000">
            <w:pPr>
              <w:widowControl w:val="0"/>
              <w:spacing w:line="240" w:lineRule="auto"/>
              <w:ind w:left="134"/>
              <w:rPr>
                <w:b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Unidade Curricular: Modelagem de Sistemas 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AB30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64FB5976" w14:textId="77777777">
        <w:trPr>
          <w:trHeight w:val="244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1BE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5976" w14:textId="6CE05CAF" w:rsidR="00D275B4" w:rsidRDefault="00000000">
            <w:pPr>
              <w:widowControl w:val="0"/>
              <w:spacing w:line="240" w:lineRule="auto"/>
              <w:ind w:left="135"/>
              <w:rPr>
                <w:b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Docente: </w:t>
            </w:r>
            <w:proofErr w:type="spellStart"/>
            <w:r w:rsidR="00B36647">
              <w:rPr>
                <w:b/>
                <w:sz w:val="19"/>
                <w:szCs w:val="19"/>
                <w:highlight w:val="white"/>
              </w:rPr>
              <w:t>Roselene</w:t>
            </w:r>
            <w:proofErr w:type="spellEnd"/>
            <w:r w:rsidR="00B36647">
              <w:rPr>
                <w:b/>
                <w:sz w:val="19"/>
                <w:szCs w:val="19"/>
                <w:highlight w:val="white"/>
              </w:rPr>
              <w:t xml:space="preserve"> </w:t>
            </w:r>
            <w:r>
              <w:rPr>
                <w:b/>
                <w:sz w:val="19"/>
                <w:szCs w:val="19"/>
                <w:highlight w:val="white"/>
              </w:rPr>
              <w:t>Machado</w:t>
            </w:r>
            <w:r w:rsidR="00B36647">
              <w:rPr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B36647">
              <w:rPr>
                <w:b/>
                <w:sz w:val="19"/>
                <w:szCs w:val="19"/>
                <w:highlight w:val="white"/>
              </w:rPr>
              <w:t>Fenske</w:t>
            </w:r>
            <w:proofErr w:type="spellEnd"/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CBB8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2DD1086F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FB6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8736" w14:textId="77777777" w:rsidR="00D275B4" w:rsidRDefault="00000000">
            <w:pPr>
              <w:widowControl w:val="0"/>
              <w:spacing w:line="240" w:lineRule="auto"/>
              <w:ind w:left="135"/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Estudante: 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0DB0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798BB5CD" w14:textId="77777777">
        <w:trPr>
          <w:trHeight w:val="244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489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A086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color w:val="000000"/>
                <w:sz w:val="19"/>
                <w:szCs w:val="19"/>
                <w:highlight w:val="white"/>
              </w:rPr>
              <w:t>Turma</w:t>
            </w:r>
            <w:r>
              <w:rPr>
                <w:b/>
                <w:sz w:val="19"/>
                <w:szCs w:val="19"/>
                <w:highlight w:val="white"/>
              </w:rPr>
              <w:t xml:space="preserve">:  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FC1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7AA310E8" w14:textId="77777777">
        <w:trPr>
          <w:trHeight w:val="36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633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5A65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b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>Data: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9775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</w:tbl>
    <w:p w14:paraId="5CCC9754" w14:textId="77777777" w:rsidR="00D275B4" w:rsidRDefault="00D275B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D665E1" w14:textId="23D911C2" w:rsidR="00D275B4" w:rsidRDefault="00000000">
      <w:pPr>
        <w:pStyle w:val="Ttulo2"/>
        <w:keepNext w:val="0"/>
        <w:keepLines w:val="0"/>
        <w:widowControl w:val="0"/>
        <w:jc w:val="center"/>
        <w:rPr>
          <w:sz w:val="28"/>
          <w:szCs w:val="28"/>
        </w:rPr>
      </w:pPr>
      <w:bookmarkStart w:id="0" w:name="_gvuh28apjng" w:colFirst="0" w:colLast="0"/>
      <w:bookmarkEnd w:id="0"/>
      <w:r>
        <w:rPr>
          <w:sz w:val="28"/>
          <w:szCs w:val="28"/>
        </w:rPr>
        <w:t xml:space="preserve">Diagrama de </w:t>
      </w:r>
      <w:r w:rsidR="008D11AA">
        <w:rPr>
          <w:sz w:val="28"/>
          <w:szCs w:val="28"/>
        </w:rPr>
        <w:t>Classes – Biblioteca</w:t>
      </w:r>
    </w:p>
    <w:p w14:paraId="01D1EAED" w14:textId="77777777" w:rsidR="008D11AA" w:rsidRDefault="008D11AA" w:rsidP="008D11AA"/>
    <w:p w14:paraId="06D4F9A0" w14:textId="77777777" w:rsidR="008D11AA" w:rsidRPr="008D11AA" w:rsidRDefault="008D11AA" w:rsidP="008D11AA">
      <w:r w:rsidRPr="008D11AA">
        <w:t>Você foi contratado para modelar o sistema de uma biblioteca escolar. Esse sistema deve permitir o cadastro de livros, alunos e empréstimos. Sua tarefa é criar um diagrama de classes UML que represente as entidades envolvidas e seus relacionamentos.</w:t>
      </w:r>
      <w:r w:rsidRPr="008D11AA">
        <w:br/>
      </w:r>
      <w:r w:rsidRPr="008D11AA">
        <w:br/>
        <w:t>Requisitos do sistema:</w:t>
      </w:r>
      <w:r w:rsidRPr="008D11AA">
        <w:br/>
      </w:r>
      <w:r w:rsidRPr="008D11AA">
        <w:br/>
        <w:t>Livro</w:t>
      </w:r>
      <w:r w:rsidRPr="008D11AA">
        <w:br/>
      </w:r>
    </w:p>
    <w:p w14:paraId="337910EB" w14:textId="77777777" w:rsidR="008D11AA" w:rsidRPr="008D11AA" w:rsidRDefault="008D11AA" w:rsidP="008D11AA">
      <w:pPr>
        <w:numPr>
          <w:ilvl w:val="0"/>
          <w:numId w:val="2"/>
        </w:numPr>
      </w:pPr>
      <w:r w:rsidRPr="008D11AA">
        <w:t>Título</w:t>
      </w:r>
    </w:p>
    <w:p w14:paraId="468ADE23" w14:textId="77777777" w:rsidR="008D11AA" w:rsidRPr="008D11AA" w:rsidRDefault="008D11AA" w:rsidP="008D11AA">
      <w:pPr>
        <w:numPr>
          <w:ilvl w:val="0"/>
          <w:numId w:val="2"/>
        </w:numPr>
      </w:pPr>
      <w:r w:rsidRPr="008D11AA">
        <w:t>Autor</w:t>
      </w:r>
    </w:p>
    <w:p w14:paraId="5878CB97" w14:textId="77777777" w:rsidR="008D11AA" w:rsidRPr="008D11AA" w:rsidRDefault="008D11AA" w:rsidP="008D11AA">
      <w:pPr>
        <w:numPr>
          <w:ilvl w:val="0"/>
          <w:numId w:val="2"/>
        </w:numPr>
      </w:pPr>
      <w:r w:rsidRPr="008D11AA">
        <w:t>ISBN</w:t>
      </w:r>
    </w:p>
    <w:p w14:paraId="2D2748C2" w14:textId="77777777" w:rsidR="008D11AA" w:rsidRPr="008D11AA" w:rsidRDefault="008D11AA" w:rsidP="008D11AA">
      <w:pPr>
        <w:numPr>
          <w:ilvl w:val="0"/>
          <w:numId w:val="2"/>
        </w:numPr>
      </w:pPr>
      <w:r w:rsidRPr="008D11AA">
        <w:t>Disponibilidade</w:t>
      </w:r>
    </w:p>
    <w:p w14:paraId="571EF957" w14:textId="77777777" w:rsidR="008D11AA" w:rsidRPr="008D11AA" w:rsidRDefault="008D11AA" w:rsidP="008D11AA">
      <w:r w:rsidRPr="008D11AA">
        <w:t>Aluno</w:t>
      </w:r>
      <w:r w:rsidRPr="008D11AA">
        <w:br/>
      </w:r>
    </w:p>
    <w:p w14:paraId="5A5067A7" w14:textId="77777777" w:rsidR="008D11AA" w:rsidRPr="008D11AA" w:rsidRDefault="008D11AA" w:rsidP="008D11AA">
      <w:pPr>
        <w:numPr>
          <w:ilvl w:val="0"/>
          <w:numId w:val="3"/>
        </w:numPr>
      </w:pPr>
      <w:r w:rsidRPr="008D11AA">
        <w:t>Nome</w:t>
      </w:r>
    </w:p>
    <w:p w14:paraId="59A564D5" w14:textId="77777777" w:rsidR="008D11AA" w:rsidRPr="008D11AA" w:rsidRDefault="008D11AA" w:rsidP="008D11AA">
      <w:pPr>
        <w:numPr>
          <w:ilvl w:val="0"/>
          <w:numId w:val="3"/>
        </w:numPr>
      </w:pPr>
      <w:r w:rsidRPr="008D11AA">
        <w:t>Matrícula</w:t>
      </w:r>
    </w:p>
    <w:p w14:paraId="391A2030" w14:textId="77777777" w:rsidR="008D11AA" w:rsidRPr="008D11AA" w:rsidRDefault="008D11AA" w:rsidP="008D11AA">
      <w:pPr>
        <w:numPr>
          <w:ilvl w:val="0"/>
          <w:numId w:val="3"/>
        </w:numPr>
      </w:pPr>
      <w:r w:rsidRPr="008D11AA">
        <w:t>Curso</w:t>
      </w:r>
    </w:p>
    <w:p w14:paraId="3A519EFD" w14:textId="77777777" w:rsidR="008D11AA" w:rsidRPr="008D11AA" w:rsidRDefault="008D11AA" w:rsidP="008D11AA">
      <w:pPr>
        <w:numPr>
          <w:ilvl w:val="0"/>
          <w:numId w:val="3"/>
        </w:numPr>
      </w:pPr>
      <w:r w:rsidRPr="008D11AA">
        <w:t>E-mail</w:t>
      </w:r>
    </w:p>
    <w:p w14:paraId="684D29AC" w14:textId="77777777" w:rsidR="008D11AA" w:rsidRPr="008D11AA" w:rsidRDefault="008D11AA" w:rsidP="008D11AA">
      <w:r w:rsidRPr="008D11AA">
        <w:br/>
        <w:t>Empréstimo</w:t>
      </w:r>
      <w:r w:rsidRPr="008D11AA">
        <w:br/>
      </w:r>
    </w:p>
    <w:p w14:paraId="73449C8C" w14:textId="77777777" w:rsidR="008D11AA" w:rsidRPr="008D11AA" w:rsidRDefault="008D11AA" w:rsidP="008D11AA">
      <w:pPr>
        <w:numPr>
          <w:ilvl w:val="0"/>
          <w:numId w:val="4"/>
        </w:numPr>
      </w:pPr>
      <w:r w:rsidRPr="008D11AA">
        <w:t>Data do empréstimo</w:t>
      </w:r>
    </w:p>
    <w:p w14:paraId="2A36AABC" w14:textId="77777777" w:rsidR="008D11AA" w:rsidRPr="008D11AA" w:rsidRDefault="008D11AA" w:rsidP="008D11AA">
      <w:pPr>
        <w:numPr>
          <w:ilvl w:val="0"/>
          <w:numId w:val="4"/>
        </w:numPr>
      </w:pPr>
      <w:r w:rsidRPr="008D11AA">
        <w:t>Data de devolução</w:t>
      </w:r>
    </w:p>
    <w:p w14:paraId="0E40BC27" w14:textId="77777777" w:rsidR="008D11AA" w:rsidRPr="008D11AA" w:rsidRDefault="008D11AA" w:rsidP="008D11AA">
      <w:pPr>
        <w:numPr>
          <w:ilvl w:val="0"/>
          <w:numId w:val="4"/>
        </w:numPr>
      </w:pPr>
      <w:r w:rsidRPr="008D11AA">
        <w:t>Livro emprestado</w:t>
      </w:r>
    </w:p>
    <w:p w14:paraId="647ECD14" w14:textId="77777777" w:rsidR="008D11AA" w:rsidRPr="008D11AA" w:rsidRDefault="008D11AA" w:rsidP="008D11AA">
      <w:pPr>
        <w:numPr>
          <w:ilvl w:val="0"/>
          <w:numId w:val="4"/>
        </w:numPr>
      </w:pPr>
      <w:r w:rsidRPr="008D11AA">
        <w:t>Aluno que pegou o livro</w:t>
      </w:r>
    </w:p>
    <w:p w14:paraId="6F8E58D8" w14:textId="77777777" w:rsidR="008D11AA" w:rsidRPr="008D11AA" w:rsidRDefault="008D11AA" w:rsidP="008D11AA">
      <w:r w:rsidRPr="008D11AA">
        <w:rPr>
          <w:b/>
          <w:bCs/>
        </w:rPr>
        <w:t>Instruções</w:t>
      </w:r>
      <w:r w:rsidRPr="008D11AA">
        <w:t>:</w:t>
      </w:r>
      <w:r w:rsidRPr="008D11AA">
        <w:br/>
      </w:r>
      <w:r w:rsidRPr="008D11AA">
        <w:br/>
      </w:r>
    </w:p>
    <w:p w14:paraId="42F35BD7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Identifique as classes necessárias.</w:t>
      </w:r>
    </w:p>
    <w:p w14:paraId="0D172D3C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Liste os atributos de cada classe.</w:t>
      </w:r>
    </w:p>
    <w:p w14:paraId="4D2F2060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Identifique os métodos que poderiam existir (</w:t>
      </w:r>
      <w:proofErr w:type="spellStart"/>
      <w:r w:rsidRPr="008D11AA">
        <w:t>ex</w:t>
      </w:r>
      <w:proofErr w:type="spellEnd"/>
      <w:r w:rsidRPr="008D11AA">
        <w:t xml:space="preserve">: </w:t>
      </w:r>
      <w:proofErr w:type="spellStart"/>
      <w:proofErr w:type="gramStart"/>
      <w:r w:rsidRPr="008D11AA">
        <w:t>realizarEmprestimo</w:t>
      </w:r>
      <w:proofErr w:type="spellEnd"/>
      <w:r w:rsidRPr="008D11AA">
        <w:t>(</w:t>
      </w:r>
      <w:proofErr w:type="gramEnd"/>
      <w:r w:rsidRPr="008D11AA">
        <w:t xml:space="preserve">), </w:t>
      </w:r>
      <w:proofErr w:type="spellStart"/>
      <w:r w:rsidRPr="008D11AA">
        <w:t>devolverLivro</w:t>
      </w:r>
      <w:proofErr w:type="spellEnd"/>
      <w:r w:rsidRPr="008D11AA">
        <w:t>()).</w:t>
      </w:r>
    </w:p>
    <w:p w14:paraId="23F9EAF4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Estabeleça os relacionamentos entre as classes:</w:t>
      </w:r>
    </w:p>
    <w:p w14:paraId="45B75195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Um aluno pode pegar vários livros?</w:t>
      </w:r>
    </w:p>
    <w:p w14:paraId="24C18AC9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lastRenderedPageBreak/>
        <w:t>Um livro pode estar em mais de um empréstimo ao mesmo tempo?</w:t>
      </w:r>
    </w:p>
    <w:p w14:paraId="2FF609B4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Desenhe o diagrama de classes UML, representando:</w:t>
      </w:r>
    </w:p>
    <w:p w14:paraId="0CDEF936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Nome da classe</w:t>
      </w:r>
    </w:p>
    <w:p w14:paraId="610B56A5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Atributos (com visibilidade: + público, - privado)</w:t>
      </w:r>
    </w:p>
    <w:p w14:paraId="0B07E378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Métodos</w:t>
      </w:r>
    </w:p>
    <w:p w14:paraId="48AE18CF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Relacionamentos (associação, multiplicidade, etc.)</w:t>
      </w:r>
    </w:p>
    <w:p w14:paraId="42F3482D" w14:textId="59FA891A" w:rsidR="008D11AA" w:rsidRPr="008D11AA" w:rsidRDefault="008D11AA" w:rsidP="008D11AA">
      <w:r w:rsidRPr="008D11AA">
        <w:br/>
        <w:t xml:space="preserve">Use ferramentas como draw.io, </w:t>
      </w:r>
      <w:proofErr w:type="spellStart"/>
      <w:r w:rsidRPr="008D11AA">
        <w:t>Lucidchart</w:t>
      </w:r>
      <w:proofErr w:type="spellEnd"/>
      <w:r w:rsidRPr="008D11AA">
        <w:t xml:space="preserve"> ou o Visual </w:t>
      </w:r>
      <w:proofErr w:type="spellStart"/>
      <w:r w:rsidRPr="008D11AA">
        <w:t>Paradigm</w:t>
      </w:r>
      <w:proofErr w:type="spellEnd"/>
      <w:r w:rsidRPr="008D11AA">
        <w:t xml:space="preserve"> Online para desenhar seu diagrama.</w:t>
      </w:r>
    </w:p>
    <w:sectPr w:rsidR="008D11AA" w:rsidRPr="008D11AA">
      <w:pgSz w:w="11900" w:h="16820"/>
      <w:pgMar w:top="993" w:right="1157" w:bottom="910" w:left="114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2B1"/>
    <w:multiLevelType w:val="multilevel"/>
    <w:tmpl w:val="E94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D7838"/>
    <w:multiLevelType w:val="multilevel"/>
    <w:tmpl w:val="B03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10A76"/>
    <w:multiLevelType w:val="multilevel"/>
    <w:tmpl w:val="27AA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9A51E3"/>
    <w:multiLevelType w:val="multilevel"/>
    <w:tmpl w:val="4DD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DE4E1A"/>
    <w:multiLevelType w:val="multilevel"/>
    <w:tmpl w:val="EDB4A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555330">
    <w:abstractNumId w:val="4"/>
  </w:num>
  <w:num w:numId="2" w16cid:durableId="2110464366">
    <w:abstractNumId w:val="0"/>
  </w:num>
  <w:num w:numId="3" w16cid:durableId="279994017">
    <w:abstractNumId w:val="2"/>
  </w:num>
  <w:num w:numId="4" w16cid:durableId="1456366527">
    <w:abstractNumId w:val="1"/>
  </w:num>
  <w:num w:numId="5" w16cid:durableId="1263343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5B4"/>
    <w:rsid w:val="00480366"/>
    <w:rsid w:val="008D11AA"/>
    <w:rsid w:val="00B33C0E"/>
    <w:rsid w:val="00B36647"/>
    <w:rsid w:val="00D2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583C"/>
  <w15:docId w15:val="{CCA6BB2A-BD1B-403B-8C1D-18E6C7F8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ROBERTO JOSE DE BORBA</cp:lastModifiedBy>
  <cp:revision>2</cp:revision>
  <dcterms:created xsi:type="dcterms:W3CDTF">2025-06-06T22:17:00Z</dcterms:created>
  <dcterms:modified xsi:type="dcterms:W3CDTF">2025-06-06T22:17:00Z</dcterms:modified>
</cp:coreProperties>
</file>