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7593" w14:textId="77777777" w:rsidR="001304D2" w:rsidRDefault="00000000">
      <w:pPr>
        <w:spacing w:before="240" w:after="240"/>
        <w:jc w:val="center"/>
        <w:rPr>
          <w:sz w:val="40"/>
          <w:szCs w:val="40"/>
        </w:rPr>
      </w:pPr>
      <w:r>
        <w:rPr>
          <w:b/>
          <w:sz w:val="40"/>
          <w:szCs w:val="40"/>
        </w:rPr>
        <w:t>Relatório de Testes</w:t>
      </w:r>
    </w:p>
    <w:p w14:paraId="13ED808D" w14:textId="77777777" w:rsidR="00EC06F1" w:rsidRDefault="00000000">
      <w:pPr>
        <w:spacing w:before="240" w:after="240"/>
      </w:pPr>
      <w:r w:rsidRPr="00EC06F1">
        <w:rPr>
          <w:b/>
          <w:bCs/>
        </w:rPr>
        <w:t>Testador:</w:t>
      </w:r>
      <w:r>
        <w:t xml:space="preserve"> </w:t>
      </w:r>
      <w:r w:rsidR="00EC06F1">
        <w:t>Kaio Gomes do Nascimento Mazza</w:t>
      </w:r>
      <w:r>
        <w:t xml:space="preserve"> </w:t>
      </w:r>
    </w:p>
    <w:p w14:paraId="0F71BC68" w14:textId="4F58C02D" w:rsidR="001304D2" w:rsidRDefault="00000000">
      <w:pPr>
        <w:spacing w:before="240" w:after="240"/>
        <w:rPr>
          <w:b/>
        </w:rPr>
      </w:pPr>
      <w:r w:rsidRPr="00EC06F1">
        <w:rPr>
          <w:b/>
          <w:bCs/>
        </w:rPr>
        <w:t>Turma:</w:t>
      </w:r>
      <w:r>
        <w:t xml:space="preserve"> </w:t>
      </w:r>
      <w:r w:rsidR="00EC06F1">
        <w:t>Norte – Noturno</w:t>
      </w:r>
    </w:p>
    <w:p w14:paraId="4F189050" w14:textId="77777777" w:rsidR="00EC06F1" w:rsidRDefault="00EC06F1">
      <w:pPr>
        <w:spacing w:before="240" w:after="240"/>
        <w:rPr>
          <w:b/>
        </w:rPr>
      </w:pPr>
    </w:p>
    <w:p w14:paraId="19559AF4" w14:textId="77777777" w:rsidR="001304D2" w:rsidRDefault="00000000">
      <w:pPr>
        <w:spacing w:before="240" w:after="240"/>
        <w:rPr>
          <w:b/>
        </w:rPr>
      </w:pPr>
      <w:r>
        <w:rPr>
          <w:b/>
        </w:rPr>
        <w:t xml:space="preserve">Sistema Testado: </w:t>
      </w:r>
      <w:proofErr w:type="spellStart"/>
      <w:r>
        <w:rPr>
          <w:b/>
        </w:rPr>
        <w:t>Challenge</w:t>
      </w:r>
      <w:proofErr w:type="spellEnd"/>
      <w:r>
        <w:rPr>
          <w:b/>
        </w:rPr>
        <w:t xml:space="preserve"> #1 –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Map</w:t>
      </w:r>
    </w:p>
    <w:p w14:paraId="04264CD3" w14:textId="77777777" w:rsidR="001304D2" w:rsidRDefault="00000000">
      <w:pPr>
        <w:spacing w:before="240" w:after="240"/>
      </w:pPr>
      <w:r>
        <w:t xml:space="preserve">Campo avaliado: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4C5DE762" w14:textId="77777777" w:rsidR="001304D2" w:rsidRDefault="00000000">
      <w:pPr>
        <w:pStyle w:val="Ttulo1"/>
        <w:keepNext w:val="0"/>
        <w:keepLines w:val="0"/>
        <w:spacing w:before="480"/>
        <w:rPr>
          <w:b/>
          <w:sz w:val="32"/>
          <w:szCs w:val="32"/>
        </w:rPr>
      </w:pPr>
      <w:bookmarkStart w:id="0" w:name="_xbrochyqb0y0" w:colFirst="0" w:colLast="0"/>
      <w:bookmarkEnd w:id="0"/>
      <w:r>
        <w:rPr>
          <w:b/>
          <w:sz w:val="32"/>
          <w:szCs w:val="32"/>
        </w:rPr>
        <w:t>Casos de Teste Aplicados: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425"/>
        <w:gridCol w:w="1515"/>
        <w:gridCol w:w="1800"/>
        <w:gridCol w:w="1755"/>
        <w:gridCol w:w="1710"/>
      </w:tblGrid>
      <w:tr w:rsidR="001304D2" w14:paraId="101E1A09" w14:textId="77777777">
        <w:trPr>
          <w:trHeight w:val="91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2854D" w14:textId="77777777" w:rsidR="001304D2" w:rsidRDefault="00000000">
            <w:pPr>
              <w:spacing w:before="240"/>
              <w:jc w:val="center"/>
            </w:pPr>
            <w:r>
              <w:t>Nº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0A7A0" w14:textId="77777777" w:rsidR="001304D2" w:rsidRDefault="00000000">
            <w:pPr>
              <w:spacing w:before="240"/>
              <w:jc w:val="center"/>
            </w:pPr>
            <w:r>
              <w:t>Entrada Testada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B77FF" w14:textId="77777777" w:rsidR="001304D2" w:rsidRDefault="00000000">
            <w:pPr>
              <w:spacing w:before="240"/>
              <w:jc w:val="center"/>
            </w:pPr>
            <w:r>
              <w:t>Resultado Esperado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7476E" w14:textId="77777777" w:rsidR="001304D2" w:rsidRDefault="00000000">
            <w:pPr>
              <w:spacing w:before="240"/>
              <w:jc w:val="center"/>
            </w:pPr>
            <w:r>
              <w:t>Resultado Obtido</w:t>
            </w:r>
          </w:p>
        </w:tc>
        <w:tc>
          <w:tcPr>
            <w:tcW w:w="17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C1FFA" w14:textId="77777777" w:rsidR="001304D2" w:rsidRDefault="00000000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Sistema respondeu corretamente? (✓ ou ✗)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38B92" w14:textId="77777777" w:rsidR="001304D2" w:rsidRDefault="00000000">
            <w:pPr>
              <w:spacing w:before="240"/>
              <w:jc w:val="center"/>
            </w:pPr>
            <w:r>
              <w:t>Tipo de teste utilizados / Observações</w:t>
            </w:r>
          </w:p>
        </w:tc>
      </w:tr>
      <w:tr w:rsidR="001304D2" w14:paraId="5CC1478B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9955F" w14:textId="77777777" w:rsidR="001304D2" w:rsidRDefault="00000000">
            <w:pPr>
              <w:spacing w:before="240"/>
            </w:pPr>
            <w: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45000" w14:textId="7E04F365" w:rsidR="001304D2" w:rsidRDefault="00EC06F1" w:rsidP="00EC06F1">
            <w:pPr>
              <w:spacing w:before="240"/>
              <w:jc w:val="center"/>
            </w:pPr>
            <w:r>
              <w:t>123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DFED3" w14:textId="13FE0042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58A91" w14:textId="6E7A007B" w:rsidR="001304D2" w:rsidRDefault="00EC06F1" w:rsidP="00EC06F1">
            <w:pPr>
              <w:spacing w:before="240"/>
              <w:jc w:val="center"/>
            </w:pPr>
            <w:r w:rsidRPr="00EC06F1">
              <w:rPr>
                <w:lang w:val="pt-PT"/>
              </w:rPr>
              <w:t>Outros caracteres além do alfabético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1B311" w14:textId="09529EF7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F7D93" w14:textId="41A9267F" w:rsidR="001304D2" w:rsidRDefault="001304D2" w:rsidP="00EC06F1">
            <w:pPr>
              <w:spacing w:before="240"/>
              <w:jc w:val="center"/>
            </w:pPr>
          </w:p>
        </w:tc>
      </w:tr>
      <w:tr w:rsidR="001304D2" w14:paraId="246D3CD5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282D9" w14:textId="77777777" w:rsidR="001304D2" w:rsidRDefault="00000000">
            <w:pPr>
              <w:spacing w:before="240"/>
            </w:pPr>
            <w: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2B97D" w14:textId="34A14267" w:rsidR="001304D2" w:rsidRDefault="00EC06F1" w:rsidP="00EC06F1">
            <w:pPr>
              <w:spacing w:before="240"/>
              <w:jc w:val="center"/>
            </w:pPr>
            <w:r>
              <w:t>123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2D796" w14:textId="7BD2E6ED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573FA" w14:textId="4FBE9224" w:rsidR="001304D2" w:rsidRDefault="00213571" w:rsidP="00EC06F1">
            <w:pPr>
              <w:spacing w:before="240"/>
              <w:jc w:val="center"/>
            </w:pPr>
            <w:r>
              <w:t>Valor médio(?)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F1989" w14:textId="352DCBB9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35CD5" w14:textId="38ED5378" w:rsidR="001304D2" w:rsidRDefault="001304D2" w:rsidP="00EC06F1">
            <w:pPr>
              <w:spacing w:before="240"/>
              <w:jc w:val="center"/>
            </w:pPr>
          </w:p>
        </w:tc>
      </w:tr>
      <w:tr w:rsidR="001304D2" w14:paraId="0F933215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38EF9" w14:textId="77777777" w:rsidR="001304D2" w:rsidRDefault="00000000">
            <w:pPr>
              <w:spacing w:before="240"/>
            </w:pPr>
            <w: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A6E6" w14:textId="6502FE54" w:rsidR="001304D2" w:rsidRDefault="00213571" w:rsidP="00EC06F1">
            <w:pPr>
              <w:spacing w:before="240"/>
              <w:jc w:val="center"/>
            </w:pPr>
            <w:r>
              <w:t>(espaço)</w:t>
            </w:r>
            <w:r w:rsidRPr="00213571">
              <w:t>Jor G E</w:t>
            </w:r>
            <w:r>
              <w:t>(espaço)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F8120" w14:textId="5FEAB037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96B9C" w14:textId="4AC6713E" w:rsidR="001304D2" w:rsidRDefault="00213571" w:rsidP="00EC06F1">
            <w:pPr>
              <w:spacing w:before="240"/>
              <w:jc w:val="center"/>
            </w:pPr>
            <w:r w:rsidRPr="00213571">
              <w:t>Valores de espaço no início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22859" w14:textId="7B871A81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2AEA8" w14:textId="0910B157" w:rsidR="001304D2" w:rsidRDefault="001304D2" w:rsidP="00EC06F1">
            <w:pPr>
              <w:spacing w:before="240"/>
              <w:jc w:val="center"/>
            </w:pPr>
          </w:p>
        </w:tc>
      </w:tr>
      <w:tr w:rsidR="001304D2" w14:paraId="3CECB435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51B4F" w14:textId="77777777" w:rsidR="001304D2" w:rsidRDefault="00000000">
            <w:pPr>
              <w:spacing w:before="240"/>
            </w:pPr>
            <w: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56AB6" w14:textId="51FA918E" w:rsidR="001304D2" w:rsidRDefault="00213571" w:rsidP="00EC06F1">
            <w:pPr>
              <w:spacing w:before="240"/>
              <w:jc w:val="center"/>
            </w:pPr>
            <w:r>
              <w:t>(espaço)</w:t>
            </w:r>
            <w:r w:rsidRPr="00213571">
              <w:t>Jor G E</w:t>
            </w:r>
            <w:r>
              <w:t>(espaço)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B86C1" w14:textId="45E651CD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D949F" w14:textId="235B6971" w:rsidR="001304D2" w:rsidRDefault="00213571" w:rsidP="00EC06F1">
            <w:pPr>
              <w:spacing w:before="240"/>
              <w:jc w:val="center"/>
            </w:pPr>
            <w:r>
              <w:t>E</w:t>
            </w:r>
            <w:r w:rsidRPr="00213571">
              <w:t xml:space="preserve">spaço no </w:t>
            </w:r>
            <w:r>
              <w:t>meio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B87EE" w14:textId="4AD701C5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A8C13" w14:textId="356BC83F" w:rsidR="001304D2" w:rsidRDefault="001304D2" w:rsidP="00EC06F1">
            <w:pPr>
              <w:spacing w:before="240"/>
              <w:jc w:val="center"/>
            </w:pPr>
          </w:p>
        </w:tc>
      </w:tr>
      <w:tr w:rsidR="001304D2" w14:paraId="3C1702B3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A201B" w14:textId="77777777" w:rsidR="001304D2" w:rsidRDefault="00000000">
            <w:pPr>
              <w:spacing w:before="240"/>
            </w:pPr>
            <w: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E9741" w14:textId="14AED060" w:rsidR="001304D2" w:rsidRDefault="00213571" w:rsidP="00EC06F1">
            <w:pPr>
              <w:spacing w:before="240"/>
              <w:jc w:val="center"/>
            </w:pPr>
            <w:r>
              <w:t>(espaço)</w:t>
            </w:r>
            <w:r w:rsidRPr="00213571">
              <w:t>Jor G E</w:t>
            </w:r>
            <w:r>
              <w:t>(espaço)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D8496" w14:textId="7A919D40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43E85" w14:textId="7E1630B6" w:rsidR="001304D2" w:rsidRDefault="00213571" w:rsidP="00EC06F1">
            <w:pPr>
              <w:spacing w:before="240"/>
              <w:jc w:val="center"/>
            </w:pPr>
            <w:r w:rsidRPr="00213571">
              <w:t xml:space="preserve">Valores de espaço no </w:t>
            </w:r>
            <w:r>
              <w:t>fim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277E" w14:textId="2E5BFAFC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AE8F0" w14:textId="19B864AC" w:rsidR="001304D2" w:rsidRDefault="001304D2" w:rsidP="00EC06F1">
            <w:pPr>
              <w:spacing w:before="240"/>
              <w:jc w:val="center"/>
            </w:pPr>
          </w:p>
        </w:tc>
      </w:tr>
      <w:tr w:rsidR="001304D2" w14:paraId="6940157A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F59C1" w14:textId="77777777" w:rsidR="001304D2" w:rsidRDefault="00000000">
            <w:pPr>
              <w:spacing w:before="240"/>
            </w:pPr>
            <w: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31AF5" w14:textId="21EC9B7D" w:rsidR="001304D2" w:rsidRPr="00213571" w:rsidRDefault="00213571" w:rsidP="00EC06F1">
            <w:pPr>
              <w:spacing w:before="240"/>
              <w:jc w:val="center"/>
            </w:pPr>
            <w:proofErr w:type="spellStart"/>
            <w:r w:rsidRPr="00213571">
              <w:t>JorgeJorgeJorgeJorgeJorgeJorgeJorge</w:t>
            </w:r>
            <w:proofErr w:type="spellEnd"/>
            <w:r>
              <w:t xml:space="preserve"> (35 </w:t>
            </w:r>
            <w:proofErr w:type="spellStart"/>
            <w:r>
              <w:t>caractéres</w:t>
            </w:r>
            <w:proofErr w:type="spellEnd"/>
            <w:r>
              <w:t>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DD450" w14:textId="2267F23E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6DA75" w14:textId="68691267" w:rsidR="001304D2" w:rsidRDefault="00213571" w:rsidP="00EC06F1">
            <w:pPr>
              <w:spacing w:before="240"/>
              <w:jc w:val="center"/>
            </w:pPr>
            <w:r>
              <w:t>Mais que o valor máximo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7795E" w14:textId="06BFC5C2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7F433" w14:textId="0612680A" w:rsidR="001304D2" w:rsidRDefault="001304D2" w:rsidP="00EC06F1">
            <w:pPr>
              <w:spacing w:before="240"/>
              <w:jc w:val="center"/>
            </w:pPr>
          </w:p>
        </w:tc>
      </w:tr>
      <w:tr w:rsidR="001304D2" w14:paraId="1545D26C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4D810" w14:textId="77777777" w:rsidR="001304D2" w:rsidRDefault="00000000">
            <w:pPr>
              <w:spacing w:before="240"/>
            </w:pPr>
            <w:r>
              <w:t>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1C97C" w14:textId="0B2E02D4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B7490" w14:textId="7F2F4585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37BF9" w14:textId="538AFC98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7DA1E" w14:textId="16094809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7A8DC" w14:textId="7D1D3B8F" w:rsidR="001304D2" w:rsidRDefault="001304D2" w:rsidP="00EC06F1">
            <w:pPr>
              <w:spacing w:before="240"/>
              <w:jc w:val="center"/>
            </w:pPr>
          </w:p>
        </w:tc>
      </w:tr>
      <w:tr w:rsidR="001304D2" w14:paraId="075E04F1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62C30" w14:textId="77777777" w:rsidR="001304D2" w:rsidRDefault="00000000">
            <w:pPr>
              <w:spacing w:before="240"/>
            </w:pPr>
            <w:r>
              <w:t>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9F4B2" w14:textId="6582E94A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D208A" w14:textId="6A3C9DF6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19BC" w14:textId="3284DDA7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625B4" w14:textId="2E38301A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12D26" w14:textId="3C9A2685" w:rsidR="001304D2" w:rsidRDefault="001304D2" w:rsidP="00EC06F1">
            <w:pPr>
              <w:spacing w:before="240"/>
              <w:jc w:val="center"/>
            </w:pPr>
          </w:p>
        </w:tc>
      </w:tr>
      <w:tr w:rsidR="001304D2" w14:paraId="0D19DBAC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047E0" w14:textId="77777777" w:rsidR="001304D2" w:rsidRDefault="00000000">
            <w:pPr>
              <w:spacing w:before="240"/>
            </w:pPr>
            <w:r>
              <w:lastRenderedPageBreak/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2A4C" w14:textId="00C48454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DA238" w14:textId="0E152CFC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4F470" w14:textId="5D6B884D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2726F" w14:textId="0158E5A1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CEF02" w14:textId="4A6DFFA5" w:rsidR="001304D2" w:rsidRDefault="001304D2" w:rsidP="00EC06F1">
            <w:pPr>
              <w:spacing w:before="240"/>
              <w:jc w:val="center"/>
            </w:pPr>
          </w:p>
        </w:tc>
      </w:tr>
      <w:tr w:rsidR="001304D2" w14:paraId="7873312F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D14F3" w14:textId="77777777" w:rsidR="001304D2" w:rsidRDefault="00000000">
            <w:pPr>
              <w:spacing w:before="240"/>
            </w:pPr>
            <w:r>
              <w:t>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98258" w14:textId="78F53295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A6287" w14:textId="71A27B08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2B8ED" w14:textId="0156DA52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D1472" w14:textId="7C022B5D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623AB" w14:textId="7A469C19" w:rsidR="001304D2" w:rsidRDefault="001304D2" w:rsidP="00EC06F1">
            <w:pPr>
              <w:spacing w:before="240"/>
              <w:jc w:val="center"/>
            </w:pPr>
          </w:p>
        </w:tc>
      </w:tr>
      <w:tr w:rsidR="001304D2" w14:paraId="58B81C93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2BEA6" w14:textId="77777777" w:rsidR="001304D2" w:rsidRDefault="00000000">
            <w:pPr>
              <w:spacing w:before="240"/>
            </w:pPr>
            <w:r>
              <w:t>11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8D9C6" w14:textId="01DF667E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730F6" w14:textId="726BA98A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E1166" w14:textId="27541510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E738E" w14:textId="5FB8D004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41860" w14:textId="5011150D" w:rsidR="001304D2" w:rsidRDefault="001304D2" w:rsidP="00EC06F1">
            <w:pPr>
              <w:spacing w:before="240"/>
              <w:jc w:val="center"/>
            </w:pPr>
          </w:p>
        </w:tc>
      </w:tr>
      <w:tr w:rsidR="001304D2" w14:paraId="07B6B48A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1D6D" w14:textId="77777777" w:rsidR="001304D2" w:rsidRDefault="00000000">
            <w:pPr>
              <w:spacing w:before="240"/>
            </w:pPr>
            <w:r>
              <w:t>12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EB943" w14:textId="3A616745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610F0" w14:textId="45C389D9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4999B" w14:textId="798C241E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5C804" w14:textId="10528E62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73345" w14:textId="4A2D0644" w:rsidR="001304D2" w:rsidRDefault="001304D2" w:rsidP="00EC06F1">
            <w:pPr>
              <w:spacing w:before="240"/>
              <w:jc w:val="center"/>
            </w:pPr>
          </w:p>
        </w:tc>
      </w:tr>
      <w:tr w:rsidR="001304D2" w14:paraId="48EF55C5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8B6C7" w14:textId="77777777" w:rsidR="001304D2" w:rsidRDefault="00000000">
            <w:pPr>
              <w:spacing w:before="240"/>
            </w:pPr>
            <w:r>
              <w:t>13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89CF4" w14:textId="3C562F2D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9FA02" w14:textId="515CAE55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8EF7F" w14:textId="6B98DCAD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8D3FF" w14:textId="6256C4F8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9B707" w14:textId="35CF3C21" w:rsidR="001304D2" w:rsidRDefault="001304D2" w:rsidP="00EC06F1">
            <w:pPr>
              <w:spacing w:before="240"/>
              <w:jc w:val="center"/>
            </w:pPr>
          </w:p>
        </w:tc>
      </w:tr>
      <w:tr w:rsidR="001304D2" w14:paraId="2522B584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A3252" w14:textId="77777777" w:rsidR="001304D2" w:rsidRDefault="00000000">
            <w:pPr>
              <w:spacing w:before="240"/>
            </w:pPr>
            <w:r>
              <w:t>14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93FC5" w14:textId="6A429640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02316" w14:textId="178B1468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ED784" w14:textId="4D9A969F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E923B" w14:textId="3E913E7C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CD2DF" w14:textId="6516E406" w:rsidR="001304D2" w:rsidRDefault="001304D2" w:rsidP="00EC06F1">
            <w:pPr>
              <w:spacing w:before="240"/>
              <w:jc w:val="center"/>
            </w:pPr>
          </w:p>
        </w:tc>
      </w:tr>
      <w:tr w:rsidR="001304D2" w14:paraId="2D8B57A3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A5036" w14:textId="77777777" w:rsidR="001304D2" w:rsidRDefault="00000000">
            <w:pPr>
              <w:spacing w:before="240"/>
            </w:pPr>
            <w:r>
              <w:t>15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3F77E" w14:textId="3A36B73C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A6861" w14:textId="602058B4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30F47" w14:textId="53F7DE69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DFFEC" w14:textId="671C46FF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FAE38" w14:textId="42DC9135" w:rsidR="001304D2" w:rsidRDefault="001304D2" w:rsidP="00EC06F1">
            <w:pPr>
              <w:spacing w:before="240"/>
              <w:jc w:val="center"/>
            </w:pPr>
          </w:p>
        </w:tc>
      </w:tr>
      <w:tr w:rsidR="001304D2" w14:paraId="0766DA90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DD205" w14:textId="77777777" w:rsidR="001304D2" w:rsidRDefault="00000000">
            <w:pPr>
              <w:spacing w:before="240"/>
            </w:pPr>
            <w:r>
              <w:t>16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EE070" w14:textId="22BB7FAA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4DB44" w14:textId="0E1D5555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C8A7C" w14:textId="165F56AD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9752A" w14:textId="628CF88C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095FE" w14:textId="5527FA8F" w:rsidR="001304D2" w:rsidRDefault="001304D2" w:rsidP="00EC06F1">
            <w:pPr>
              <w:spacing w:before="240"/>
              <w:jc w:val="center"/>
            </w:pPr>
          </w:p>
        </w:tc>
      </w:tr>
      <w:tr w:rsidR="001304D2" w14:paraId="75A4539C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B7D03" w14:textId="77777777" w:rsidR="001304D2" w:rsidRDefault="00000000">
            <w:pPr>
              <w:spacing w:before="240"/>
            </w:pPr>
            <w:r>
              <w:t>17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7A67E" w14:textId="79C428C5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B17C7" w14:textId="755D1230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BE545" w14:textId="0E8FA8C3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72F7B" w14:textId="3849F4EA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549FD" w14:textId="08459811" w:rsidR="001304D2" w:rsidRDefault="001304D2" w:rsidP="00EC06F1">
            <w:pPr>
              <w:spacing w:before="240"/>
              <w:jc w:val="center"/>
            </w:pPr>
          </w:p>
        </w:tc>
      </w:tr>
      <w:tr w:rsidR="001304D2" w14:paraId="25C2FA10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88CAC" w14:textId="77777777" w:rsidR="001304D2" w:rsidRDefault="00000000">
            <w:pPr>
              <w:spacing w:before="240"/>
            </w:pPr>
            <w:r>
              <w:t>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965D7" w14:textId="70E77C98" w:rsidR="001304D2" w:rsidRDefault="001304D2" w:rsidP="00EC06F1">
            <w:pPr>
              <w:spacing w:before="240"/>
              <w:jc w:val="center"/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4F49F" w14:textId="7BA3CACD" w:rsidR="001304D2" w:rsidRDefault="001304D2" w:rsidP="00EC06F1">
            <w:pPr>
              <w:spacing w:before="24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959FE" w14:textId="55A816C7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E4422" w14:textId="2C7EB752" w:rsidR="001304D2" w:rsidRDefault="001304D2" w:rsidP="00EC06F1">
            <w:pPr>
              <w:spacing w:before="240"/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8A4B2" w14:textId="144B9544" w:rsidR="001304D2" w:rsidRDefault="001304D2" w:rsidP="00EC06F1">
            <w:pPr>
              <w:spacing w:before="240"/>
              <w:jc w:val="center"/>
            </w:pPr>
          </w:p>
        </w:tc>
      </w:tr>
    </w:tbl>
    <w:p w14:paraId="43FFF089" w14:textId="77777777" w:rsidR="001304D2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wehmrvrlfnfr" w:colFirst="0" w:colLast="0"/>
      <w:bookmarkEnd w:id="1"/>
      <w:r>
        <w:rPr>
          <w:b/>
          <w:sz w:val="32"/>
          <w:szCs w:val="32"/>
        </w:rPr>
        <w:t>Análise Final:</w:t>
      </w:r>
    </w:p>
    <w:p w14:paraId="4CBB7E80" w14:textId="77777777" w:rsidR="001304D2" w:rsidRDefault="00000000">
      <w:pPr>
        <w:spacing w:before="240" w:after="240"/>
      </w:pPr>
      <w:r>
        <w:t>- O sistema está validando corretamente os limites e entradas?</w:t>
      </w:r>
    </w:p>
    <w:p w14:paraId="4FF0E052" w14:textId="77777777" w:rsidR="001304D2" w:rsidRDefault="00000000">
      <w:pPr>
        <w:spacing w:before="240" w:after="240"/>
      </w:pPr>
      <w:r>
        <w:t>- Há falhas ou comportamentos inesperados?</w:t>
      </w:r>
    </w:p>
    <w:p w14:paraId="66DA923D" w14:textId="77777777" w:rsidR="001304D2" w:rsidRDefault="00000000">
      <w:pPr>
        <w:spacing w:before="240" w:after="240"/>
      </w:pPr>
      <w:r>
        <w:t>- Algum tipo de verificação de segurança está ausente?</w:t>
      </w:r>
    </w:p>
    <w:p w14:paraId="6A290FF0" w14:textId="77777777" w:rsidR="001304D2" w:rsidRDefault="00000000">
      <w:pPr>
        <w:spacing w:before="240" w:after="240"/>
      </w:pPr>
      <w:r>
        <w:t>- Quais sugestões você daria para melhorar a validação do campo?</w:t>
      </w:r>
    </w:p>
    <w:p w14:paraId="44556BF7" w14:textId="77777777" w:rsidR="001304D2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a388i7vw6aje" w:colFirst="0" w:colLast="0"/>
      <w:bookmarkEnd w:id="2"/>
      <w:r>
        <w:rPr>
          <w:b/>
          <w:sz w:val="32"/>
          <w:szCs w:val="32"/>
        </w:rPr>
        <w:t>Tipos de Testes Utilizados:</w:t>
      </w:r>
    </w:p>
    <w:p w14:paraId="1C1BAD49" w14:textId="77777777" w:rsidR="001304D2" w:rsidRDefault="00000000">
      <w:pPr>
        <w:spacing w:before="240" w:after="240"/>
      </w:pPr>
      <w:r>
        <w:t>[ ] Funcional</w:t>
      </w:r>
      <w:r>
        <w:br/>
        <w:t>[ ] Limite</w:t>
      </w:r>
      <w:r>
        <w:br/>
        <w:t>[ ] Negativo</w:t>
      </w:r>
      <w:r>
        <w:br/>
        <w:t>[ ] Segurança</w:t>
      </w:r>
      <w:r>
        <w:br/>
        <w:t>[ ] Usabilidade</w:t>
      </w:r>
      <w:r>
        <w:br/>
        <w:t>[ ] Exploratório</w:t>
      </w:r>
    </w:p>
    <w:sectPr w:rsidR="001304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552FB"/>
    <w:multiLevelType w:val="multilevel"/>
    <w:tmpl w:val="72662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22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4D2"/>
    <w:rsid w:val="001304D2"/>
    <w:rsid w:val="00213571"/>
    <w:rsid w:val="00A36D3C"/>
    <w:rsid w:val="00CA546D"/>
    <w:rsid w:val="00E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112A"/>
  <w15:docId w15:val="{7B8AE2E9-1AB4-474C-A4EA-11DDE144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KAIO GOMES DO NASCIMENTO MAZZA</cp:lastModifiedBy>
  <cp:revision>3</cp:revision>
  <dcterms:created xsi:type="dcterms:W3CDTF">2025-07-28T23:07:00Z</dcterms:created>
  <dcterms:modified xsi:type="dcterms:W3CDTF">2025-07-29T00:48:00Z</dcterms:modified>
</cp:coreProperties>
</file>