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3A66B" w14:textId="4A0B4135" w:rsidR="007301BB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Nome:</w:t>
      </w:r>
      <w:r>
        <w:rPr>
          <w:rFonts w:ascii="Arial" w:hAnsi="Arial" w:cs="Arial"/>
        </w:rPr>
        <w:t xml:space="preserve"> Kaio Gomes do Nascimento Mazza</w:t>
      </w:r>
    </w:p>
    <w:p w14:paraId="790ECCD4" w14:textId="2FF2D33B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  <w:r w:rsidRPr="00F454D9">
        <w:rPr>
          <w:rFonts w:ascii="Arial" w:hAnsi="Arial" w:cs="Arial"/>
          <w:b/>
          <w:bCs/>
        </w:rPr>
        <w:t>Turma:</w:t>
      </w:r>
      <w:r>
        <w:rPr>
          <w:rFonts w:ascii="Arial" w:hAnsi="Arial" w:cs="Arial"/>
        </w:rPr>
        <w:t xml:space="preserve"> T DESN 2024/2</w:t>
      </w:r>
    </w:p>
    <w:p w14:paraId="02F523DF" w14:textId="77777777" w:rsidR="003C5698" w:rsidRDefault="003C5698" w:rsidP="00F454D9">
      <w:pPr>
        <w:spacing w:line="360" w:lineRule="auto"/>
        <w:jc w:val="center"/>
        <w:rPr>
          <w:rFonts w:ascii="Arial" w:hAnsi="Arial" w:cs="Arial"/>
        </w:rPr>
      </w:pPr>
    </w:p>
    <w:p w14:paraId="3F617A0A" w14:textId="2F42C7CF" w:rsidR="003C5698" w:rsidRPr="00F454D9" w:rsidRDefault="003C5698" w:rsidP="00F454D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454D9">
        <w:rPr>
          <w:rFonts w:ascii="Arial" w:hAnsi="Arial" w:cs="Arial"/>
          <w:b/>
          <w:bCs/>
          <w:sz w:val="28"/>
          <w:szCs w:val="28"/>
        </w:rPr>
        <w:t>Exercícios MySQL na prática (Aula_Venda)</w:t>
      </w:r>
    </w:p>
    <w:p w14:paraId="439A5768" w14:textId="77777777" w:rsidR="00F454D9" w:rsidRDefault="00F454D9" w:rsidP="00F454D9">
      <w:pPr>
        <w:spacing w:line="360" w:lineRule="auto"/>
        <w:jc w:val="center"/>
        <w:rPr>
          <w:rFonts w:ascii="Arial" w:hAnsi="Arial" w:cs="Arial"/>
        </w:rPr>
      </w:pPr>
    </w:p>
    <w:p w14:paraId="2B97D7CE" w14:textId="1D4DD609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Pr="00F454D9">
        <w:rPr>
          <w:rFonts w:ascii="Arial" w:hAnsi="Arial" w:cs="Arial"/>
        </w:rPr>
        <w:t>-- LISTAR TODOS OS PRODUTOS COM A RESPECTIVCA</w:t>
      </w:r>
    </w:p>
    <w:p w14:paraId="3490626B" w14:textId="0EA991F5" w:rsidR="00F454D9" w:rsidRPr="00F454D9" w:rsidRDefault="00F454D9" w:rsidP="00F454D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F454D9">
        <w:rPr>
          <w:rFonts w:ascii="Arial" w:hAnsi="Arial" w:cs="Arial"/>
        </w:rPr>
        <w:t>-- DESCRIÇÕES, UNIDADES E VALORES UNITARIOS</w:t>
      </w:r>
    </w:p>
    <w:p w14:paraId="5AA03F46" w14:textId="221C663C" w:rsidR="003C5698" w:rsidRPr="009054E3" w:rsidRDefault="00F454D9" w:rsidP="00F454D9">
      <w:pPr>
        <w:spacing w:line="360" w:lineRule="auto"/>
        <w:jc w:val="both"/>
        <w:rPr>
          <w:rFonts w:ascii="Arial" w:hAnsi="Arial" w:cs="Arial"/>
          <w:color w:val="FF0000"/>
        </w:rPr>
      </w:pPr>
      <w:r w:rsidRPr="009054E3">
        <w:rPr>
          <w:rFonts w:ascii="Arial" w:hAnsi="Arial" w:cs="Arial"/>
          <w:color w:val="FF0000"/>
        </w:rPr>
        <w:t>select DescProduto, UnidProduto, ValorUnitario from produto;</w:t>
      </w:r>
    </w:p>
    <w:p w14:paraId="3618232C" w14:textId="41792CF9" w:rsidR="00F454D9" w:rsidRDefault="00F454D9" w:rsidP="00F454D9">
      <w:pPr>
        <w:spacing w:line="360" w:lineRule="auto"/>
        <w:jc w:val="both"/>
        <w:rPr>
          <w:rFonts w:ascii="Arial" w:hAnsi="Arial" w:cs="Arial"/>
        </w:rPr>
      </w:pPr>
      <w:r w:rsidRPr="00F454D9">
        <w:rPr>
          <w:rFonts w:ascii="Arial" w:hAnsi="Arial" w:cs="Arial"/>
        </w:rPr>
        <w:drawing>
          <wp:inline distT="0" distB="0" distL="0" distR="0" wp14:anchorId="60BF30A2" wp14:editId="21B9B170">
            <wp:extent cx="2438740" cy="1790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269F" w14:textId="26703229" w:rsidR="009054E3" w:rsidRPr="009054E3" w:rsidRDefault="00F454D9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9054E3" w:rsidRPr="009054E3">
        <w:rPr>
          <w:rFonts w:ascii="Arial" w:hAnsi="Arial" w:cs="Arial"/>
        </w:rPr>
        <w:t>-- LISTAR DA TABELA CLIENTE, O CNPJ, NOME E ENDERECO</w:t>
      </w:r>
    </w:p>
    <w:p w14:paraId="779B9710" w14:textId="22D37D07" w:rsidR="00F454D9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r w:rsidRPr="009054E3">
        <w:rPr>
          <w:rFonts w:ascii="Arial" w:hAnsi="Arial" w:cs="Arial"/>
          <w:color w:val="FF0000"/>
        </w:rPr>
        <w:t>select CNPJ, NomeCliente, Endereco from cliente;</w:t>
      </w:r>
    </w:p>
    <w:p w14:paraId="1376E977" w14:textId="343A3B8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</w:rPr>
        <w:drawing>
          <wp:inline distT="0" distB="0" distL="0" distR="0" wp14:anchorId="3909D407" wp14:editId="08C08C29">
            <wp:extent cx="3068912" cy="22193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869" cy="22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95A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3) </w:t>
      </w:r>
      <w:r w:rsidRPr="009054E3">
        <w:rPr>
          <w:rFonts w:ascii="Arial" w:hAnsi="Arial" w:cs="Arial"/>
        </w:rPr>
        <w:t>-- LISTAR TUDO DA TABELA vendedor</w:t>
      </w:r>
    </w:p>
    <w:p w14:paraId="2A826FBA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</w:p>
    <w:p w14:paraId="390D131F" w14:textId="69050BA8" w:rsidR="009054E3" w:rsidRPr="009054E3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r w:rsidRPr="009054E3">
        <w:rPr>
          <w:rFonts w:ascii="Arial" w:hAnsi="Arial" w:cs="Arial"/>
          <w:color w:val="FF0000"/>
        </w:rPr>
        <w:lastRenderedPageBreak/>
        <w:t>select * from vendedor;</w:t>
      </w:r>
    </w:p>
    <w:p w14:paraId="058BAD6A" w14:textId="4D7DBC73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</w:rPr>
        <w:drawing>
          <wp:inline distT="0" distB="0" distL="0" distR="0" wp14:anchorId="6BB37372" wp14:editId="5E60DD4A">
            <wp:extent cx="3391373" cy="1829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5E70B" w14:textId="77777777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4) </w:t>
      </w:r>
      <w:r w:rsidRPr="009054E3">
        <w:rPr>
          <w:rFonts w:ascii="Arial" w:hAnsi="Arial" w:cs="Arial"/>
        </w:rPr>
        <w:t>-- APRESENTE A SAIDA DE UMA CONSULTA NA TABELA VENDEDOR</w:t>
      </w:r>
    </w:p>
    <w:p w14:paraId="265FD65C" w14:textId="4B74A036" w:rsidR="009054E3" w:rsidRPr="009054E3" w:rsidRDefault="009054E3" w:rsidP="009054E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9054E3">
        <w:rPr>
          <w:rFonts w:ascii="Arial" w:hAnsi="Arial" w:cs="Arial"/>
        </w:rPr>
        <w:t>-- USANDO cabeçalho</w:t>
      </w:r>
    </w:p>
    <w:p w14:paraId="37795317" w14:textId="45AF3D4C" w:rsidR="009054E3" w:rsidRPr="00C32CFC" w:rsidRDefault="009054E3" w:rsidP="009054E3">
      <w:pPr>
        <w:spacing w:line="360" w:lineRule="auto"/>
        <w:jc w:val="both"/>
        <w:rPr>
          <w:rFonts w:ascii="Arial" w:hAnsi="Arial" w:cs="Arial"/>
          <w:color w:val="FF0000"/>
        </w:rPr>
      </w:pPr>
      <w:r w:rsidRPr="00C32CFC">
        <w:rPr>
          <w:rFonts w:ascii="Arial" w:hAnsi="Arial" w:cs="Arial"/>
          <w:color w:val="FF0000"/>
        </w:rPr>
        <w:t>select CodVendedor as MATRICULA, NomeVendedor as NOME, SalarioFixo as RENDIMENTO, FaixaComissao as COMISSAO from vendedor;</w:t>
      </w:r>
    </w:p>
    <w:p w14:paraId="55B918A8" w14:textId="78BBC747" w:rsidR="009054E3" w:rsidRDefault="009054E3" w:rsidP="009054E3">
      <w:pPr>
        <w:spacing w:line="360" w:lineRule="auto"/>
        <w:jc w:val="both"/>
        <w:rPr>
          <w:rFonts w:ascii="Arial" w:hAnsi="Arial" w:cs="Arial"/>
        </w:rPr>
      </w:pPr>
      <w:r w:rsidRPr="009054E3">
        <w:rPr>
          <w:rFonts w:ascii="Arial" w:hAnsi="Arial" w:cs="Arial"/>
        </w:rPr>
        <w:drawing>
          <wp:inline distT="0" distB="0" distL="0" distR="0" wp14:anchorId="56D8EF38" wp14:editId="5B5E1E12">
            <wp:extent cx="2991267" cy="1686160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71B9" w14:textId="3BEA0FE1" w:rsidR="00C32CFC" w:rsidRPr="00C32CFC" w:rsidRDefault="009054E3" w:rsidP="00C32CF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5)</w:t>
      </w:r>
      <w:r w:rsidR="00C32CFC" w:rsidRPr="00C32CFC">
        <w:t xml:space="preserve"> </w:t>
      </w:r>
      <w:r w:rsidR="00C32CFC" w:rsidRPr="00C32CFC">
        <w:rPr>
          <w:rFonts w:ascii="Arial" w:hAnsi="Arial" w:cs="Arial"/>
        </w:rPr>
        <w:t>-- TRAGA O NOME DO VENDEDOR E O SALARIO FIXO MULTIPLICADO POR 2</w:t>
      </w:r>
    </w:p>
    <w:p w14:paraId="70B4880B" w14:textId="714695B4" w:rsidR="00C32CFC" w:rsidRPr="00C32CFC" w:rsidRDefault="00C32CFC" w:rsidP="00C32CFC">
      <w:pPr>
        <w:spacing w:line="360" w:lineRule="auto"/>
        <w:jc w:val="both"/>
        <w:rPr>
          <w:rFonts w:ascii="Arial" w:hAnsi="Arial" w:cs="Arial"/>
          <w:color w:val="FF0000"/>
        </w:rPr>
      </w:pPr>
      <w:r w:rsidRPr="00C32CFC">
        <w:rPr>
          <w:rFonts w:ascii="Arial" w:hAnsi="Arial" w:cs="Arial"/>
          <w:color w:val="FF0000"/>
        </w:rPr>
        <w:t>select NomeVendedor as NOME, (SalarioFixo * 2) as SALARIO from vendedor;</w:t>
      </w:r>
    </w:p>
    <w:p w14:paraId="6C587FDA" w14:textId="0CA505B6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  <w:r w:rsidRPr="00C32CFC">
        <w:rPr>
          <w:rFonts w:ascii="Arial" w:hAnsi="Arial" w:cs="Arial"/>
        </w:rPr>
        <w:drawing>
          <wp:inline distT="0" distB="0" distL="0" distR="0" wp14:anchorId="31D8D3A9" wp14:editId="663CCB3D">
            <wp:extent cx="1390844" cy="17528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D91A" w14:textId="77777777" w:rsidR="00C32CFC" w:rsidRDefault="00C32CFC" w:rsidP="00C32CFC">
      <w:pPr>
        <w:spacing w:line="360" w:lineRule="auto"/>
        <w:jc w:val="both"/>
        <w:rPr>
          <w:rFonts w:ascii="Arial" w:hAnsi="Arial" w:cs="Arial"/>
        </w:rPr>
      </w:pPr>
    </w:p>
    <w:p w14:paraId="4647F3A4" w14:textId="4BD1FDA3" w:rsidR="00BC0857" w:rsidRPr="00BC0857" w:rsidRDefault="00C32CFC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6)</w:t>
      </w:r>
      <w:r w:rsidR="00A50D12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--</w:t>
      </w:r>
      <w:r w:rsidR="00BC0857">
        <w:rPr>
          <w:rFonts w:ascii="Arial" w:hAnsi="Arial" w:cs="Arial"/>
        </w:rPr>
        <w:t xml:space="preserve"> </w:t>
      </w:r>
      <w:r w:rsidR="00BC0857" w:rsidRPr="00BC0857">
        <w:rPr>
          <w:rFonts w:ascii="Arial" w:hAnsi="Arial" w:cs="Arial"/>
        </w:rPr>
        <w:t>LISTAR O NUMERO DO PEDIDO, O CODIGO DO PRODUTO E A QUANTIDADE DOS ITENS DOS PEDIDOS</w:t>
      </w:r>
    </w:p>
    <w:p w14:paraId="1FA0005B" w14:textId="7B00E894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Pr="00BC0857">
        <w:rPr>
          <w:rFonts w:ascii="Arial" w:hAnsi="Arial" w:cs="Arial"/>
        </w:rPr>
        <w:t>-- NA QUAL A QUANTIDADE É IGUAL A 35 DA TABELA item_pedido</w:t>
      </w:r>
    </w:p>
    <w:p w14:paraId="567A1701" w14:textId="583A696A" w:rsidR="00C32CFC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t>select Num_Pedido, Cod_Produto, QtdeProduto from item_pedido where QtdeProduto = 35;</w:t>
      </w:r>
    </w:p>
    <w:p w14:paraId="1A49FC1B" w14:textId="4843B9D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</w:rPr>
        <w:drawing>
          <wp:inline distT="0" distB="0" distL="0" distR="0" wp14:anchorId="693CF08D" wp14:editId="61E538B2">
            <wp:extent cx="2505425" cy="56205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8C68" w14:textId="02D9E88F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7) </w:t>
      </w:r>
      <w:r w:rsidRPr="00BC0857">
        <w:rPr>
          <w:rFonts w:ascii="Arial" w:hAnsi="Arial" w:cs="Arial"/>
        </w:rPr>
        <w:t>-- LISTE OS NOMES E A CIDADE DOS CLIENTES QUE MORAM EM NITEROI</w:t>
      </w:r>
    </w:p>
    <w:p w14:paraId="3A8D748A" w14:textId="14D74986" w:rsidR="00BC0857" w:rsidRP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t>select NomeCliente, Cidade from cliente where Cidade = "Niteroi";</w:t>
      </w:r>
    </w:p>
    <w:p w14:paraId="5D2A2807" w14:textId="6E484985" w:rsidR="00BC0857" w:rsidRDefault="00BC0857" w:rsidP="00BC0857">
      <w:pPr>
        <w:spacing w:line="360" w:lineRule="auto"/>
        <w:jc w:val="both"/>
        <w:rPr>
          <w:rFonts w:ascii="Arial" w:hAnsi="Arial" w:cs="Arial"/>
        </w:rPr>
      </w:pPr>
      <w:r w:rsidRPr="00BC0857">
        <w:rPr>
          <w:rFonts w:ascii="Arial" w:hAnsi="Arial" w:cs="Arial"/>
        </w:rPr>
        <w:drawing>
          <wp:inline distT="0" distB="0" distL="0" distR="0" wp14:anchorId="66396BB9" wp14:editId="43E69483">
            <wp:extent cx="1533739" cy="50489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7968" w14:textId="4D92CE67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8) </w:t>
      </w:r>
      <w:r w:rsidRPr="00BC0857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BC0857">
        <w:rPr>
          <w:rFonts w:ascii="Arial" w:hAnsi="Arial" w:cs="Arial"/>
        </w:rPr>
        <w:t>LISTAR OS PRODUTOS QUE TENHAM UNIDADE IGUAL A "m"</w:t>
      </w:r>
    </w:p>
    <w:p w14:paraId="686D7E25" w14:textId="0B8A2AA3" w:rsidR="00BC0857" w:rsidRPr="00BC0857" w:rsidRDefault="00BC0857" w:rsidP="00BC085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Pr="00BC0857">
        <w:rPr>
          <w:rFonts w:ascii="Arial" w:hAnsi="Arial" w:cs="Arial"/>
        </w:rPr>
        <w:t>-- E VALOR IGUAL A 1.05 DE PRODUTO</w:t>
      </w:r>
    </w:p>
    <w:p w14:paraId="1E1869D3" w14:textId="4B8D37A5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t>select DescProduto, UnidProduto, ValorUnitario from produto where UnidProduto = "m" and ValorUnitario = 1.05;</w:t>
      </w:r>
    </w:p>
    <w:p w14:paraId="46470576" w14:textId="388EE64F" w:rsidR="00BC0857" w:rsidRDefault="00BC0857" w:rsidP="00BC0857">
      <w:pPr>
        <w:spacing w:line="360" w:lineRule="auto"/>
        <w:jc w:val="both"/>
        <w:rPr>
          <w:rFonts w:ascii="Arial" w:hAnsi="Arial" w:cs="Arial"/>
          <w:color w:val="FF0000"/>
        </w:rPr>
      </w:pPr>
      <w:r w:rsidRPr="00BC0857">
        <w:rPr>
          <w:rFonts w:ascii="Arial" w:hAnsi="Arial" w:cs="Arial"/>
          <w:color w:val="FF0000"/>
        </w:rPr>
        <w:drawing>
          <wp:inline distT="0" distB="0" distL="0" distR="0" wp14:anchorId="5D264248" wp14:editId="1FC9BF57">
            <wp:extent cx="2457793" cy="35247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FDA5" w14:textId="3F4BAE30" w:rsidR="00314721" w:rsidRPr="00314721" w:rsidRDefault="00BC0857" w:rsidP="003147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9) </w:t>
      </w:r>
      <w:r w:rsidR="00314721" w:rsidRPr="00314721">
        <w:rPr>
          <w:rFonts w:ascii="Arial" w:hAnsi="Arial" w:cs="Arial"/>
        </w:rPr>
        <w:t xml:space="preserve">LISTE OS CLIENTES E SEUS RESPECTIVOS ENDEREÇOS QUE MORAM </w:t>
      </w:r>
    </w:p>
    <w:p w14:paraId="46453066" w14:textId="312DB8C3" w:rsidR="00314721" w:rsidRP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</w:rPr>
        <w:t>-- EM SÃO PAULO OU ESTEJAM NA FAIXA DE CEP ENTRE 30077000 E 30079000</w:t>
      </w:r>
    </w:p>
    <w:p w14:paraId="316DEE6F" w14:textId="675E8C00" w:rsidR="00BC0857" w:rsidRPr="00314721" w:rsidRDefault="00314721" w:rsidP="00314721">
      <w:pPr>
        <w:spacing w:line="360" w:lineRule="auto"/>
        <w:jc w:val="both"/>
        <w:rPr>
          <w:rFonts w:ascii="Arial" w:hAnsi="Arial" w:cs="Arial"/>
          <w:color w:val="FF0000"/>
        </w:rPr>
      </w:pPr>
      <w:r w:rsidRPr="00314721">
        <w:rPr>
          <w:rFonts w:ascii="Arial" w:hAnsi="Arial" w:cs="Arial"/>
          <w:color w:val="FF0000"/>
        </w:rPr>
        <w:t>select NomeCliente, Endereco, Cidade, CEP from cliente where Cidade = "São Paulo" or CEP between 30077000 and 30079000;</w:t>
      </w:r>
    </w:p>
    <w:p w14:paraId="5D1B2F6B" w14:textId="24E5E172" w:rsidR="00314721" w:rsidRDefault="00314721" w:rsidP="00314721">
      <w:pPr>
        <w:spacing w:line="360" w:lineRule="auto"/>
        <w:jc w:val="both"/>
        <w:rPr>
          <w:rFonts w:ascii="Arial" w:hAnsi="Arial" w:cs="Arial"/>
        </w:rPr>
      </w:pPr>
      <w:r w:rsidRPr="00314721">
        <w:rPr>
          <w:rFonts w:ascii="Arial" w:hAnsi="Arial" w:cs="Arial"/>
        </w:rPr>
        <w:lastRenderedPageBreak/>
        <w:drawing>
          <wp:inline distT="0" distB="0" distL="0" distR="0" wp14:anchorId="22068717" wp14:editId="6F794B6E">
            <wp:extent cx="3962953" cy="136226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108" w14:textId="1A5C9068" w:rsidR="00B3036D" w:rsidRPr="00B3036D" w:rsidRDefault="00314721" w:rsidP="00B3036D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10) </w:t>
      </w:r>
      <w:r w:rsidR="00B3036D" w:rsidRPr="00B3036D">
        <w:rPr>
          <w:rFonts w:ascii="Arial" w:hAnsi="Arial" w:cs="Arial"/>
        </w:rPr>
        <w:t>-- MOSTRAR TODOS OS PEDIDOS QUE NAO TENHAM PRAZO DE ENTREGA IGUAL A 15 DIAS</w:t>
      </w:r>
    </w:p>
    <w:p w14:paraId="015BF17B" w14:textId="342213C1" w:rsidR="00314721" w:rsidRPr="00B3036D" w:rsidRDefault="00B3036D" w:rsidP="00B3036D">
      <w:pPr>
        <w:spacing w:line="360" w:lineRule="auto"/>
        <w:jc w:val="both"/>
        <w:rPr>
          <w:rFonts w:ascii="Arial" w:hAnsi="Arial" w:cs="Arial"/>
          <w:color w:val="FF0000"/>
        </w:rPr>
      </w:pPr>
      <w:r w:rsidRPr="00B3036D">
        <w:rPr>
          <w:rFonts w:ascii="Arial" w:hAnsi="Arial" w:cs="Arial"/>
          <w:color w:val="FF0000"/>
        </w:rPr>
        <w:t>select NumPedido, PrazoEntrega from pedido where PrazoEntrega != 15;</w:t>
      </w:r>
    </w:p>
    <w:p w14:paraId="5E13610F" w14:textId="68A5A154" w:rsidR="00B3036D" w:rsidRDefault="00B3036D" w:rsidP="00314721">
      <w:pPr>
        <w:spacing w:line="360" w:lineRule="auto"/>
        <w:jc w:val="both"/>
        <w:rPr>
          <w:rFonts w:ascii="Arial" w:hAnsi="Arial" w:cs="Arial"/>
        </w:rPr>
      </w:pPr>
      <w:r w:rsidRPr="00B3036D">
        <w:rPr>
          <w:rFonts w:ascii="Arial" w:hAnsi="Arial" w:cs="Arial"/>
        </w:rPr>
        <w:drawing>
          <wp:inline distT="0" distB="0" distL="0" distR="0" wp14:anchorId="352AFEBD" wp14:editId="4D7B6FBA">
            <wp:extent cx="1667108" cy="279121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87BB" w14:textId="3834589B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11) </w:t>
      </w:r>
      <w:r>
        <w:rPr>
          <w:rFonts w:ascii="Arial" w:hAnsi="Arial" w:cs="Arial"/>
        </w:rPr>
        <w:t xml:space="preserve">-- </w:t>
      </w:r>
      <w:r w:rsidRPr="005A71CF">
        <w:rPr>
          <w:rFonts w:ascii="Arial" w:hAnsi="Arial" w:cs="Arial"/>
        </w:rPr>
        <w:t>LISTAR O CODIGO E A DESCRICAO DOS PRODUTOS QUE TENHAM VALOR UNITARIO</w:t>
      </w:r>
    </w:p>
    <w:p w14:paraId="0DF6F1A3" w14:textId="4B37F79E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 xml:space="preserve">-- NA FAIXA DE 0.32 ATÉ 2.00 </w:t>
      </w:r>
    </w:p>
    <w:p w14:paraId="2388E41D" w14:textId="55A0BCAD" w:rsidR="00B3036D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CodProduto, DescProduto, ValorUnitario from produto where ValorUnitario between 0.32 and 2.00;</w:t>
      </w:r>
    </w:p>
    <w:p w14:paraId="0CCACEAC" w14:textId="601AAB4E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drawing>
          <wp:inline distT="0" distB="0" distL="0" distR="0" wp14:anchorId="7A2AB6BC" wp14:editId="53B13D9C">
            <wp:extent cx="2419688" cy="123842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266" w14:textId="5195787D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12)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PRODUTOS QUE TENHAM O SEU NOME COMEÇADO POR "Q"</w:t>
      </w:r>
    </w:p>
    <w:p w14:paraId="2593009E" w14:textId="10993E54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CodProduto, DescProduto as "Nome Produto" from produto where DescProduto like ("Q%");</w:t>
      </w:r>
    </w:p>
    <w:p w14:paraId="1FD9E969" w14:textId="6BC6114B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drawing>
          <wp:inline distT="0" distB="0" distL="0" distR="0" wp14:anchorId="28925B64" wp14:editId="11C8C999">
            <wp:extent cx="1857634" cy="724001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BC3E" w14:textId="6BBF3808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13) </w:t>
      </w:r>
      <w:r w:rsidRPr="005A71CF">
        <w:rPr>
          <w:rFonts w:ascii="Arial" w:hAnsi="Arial" w:cs="Arial"/>
        </w:rPr>
        <w:t>--</w:t>
      </w:r>
      <w:r>
        <w:rPr>
          <w:rFonts w:ascii="Arial" w:hAnsi="Arial" w:cs="Arial"/>
        </w:rPr>
        <w:t xml:space="preserve"> </w:t>
      </w:r>
      <w:r w:rsidRPr="005A71CF">
        <w:rPr>
          <w:rFonts w:ascii="Arial" w:hAnsi="Arial" w:cs="Arial"/>
        </w:rPr>
        <w:t>LISTAR TODOS OS VENDEDORES QUE NÃO COMEÇAM POR "JO"</w:t>
      </w:r>
    </w:p>
    <w:p w14:paraId="1958371E" w14:textId="32D382A5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CodVendedor, NomeVendedor from vendedor where NomeVendedor not like ("Jo%");</w:t>
      </w:r>
    </w:p>
    <w:p w14:paraId="18240479" w14:textId="386E3246" w:rsid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drawing>
          <wp:inline distT="0" distB="0" distL="0" distR="0" wp14:anchorId="768B81A4" wp14:editId="60F96517">
            <wp:extent cx="1905266" cy="9335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97FF" w14:textId="4B6F0B99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14) --</w:t>
      </w:r>
      <w:r w:rsidRPr="005A71CF">
        <w:rPr>
          <w:rFonts w:ascii="Arial" w:hAnsi="Arial" w:cs="Arial"/>
        </w:rPr>
        <w:t xml:space="preserve"> LISTAR OS VENDEDORES EM ORDEM ALFABETICA E QUE SÃO </w:t>
      </w:r>
    </w:p>
    <w:p w14:paraId="742D4957" w14:textId="6E5C0DAA" w:rsidR="005A71CF" w:rsidRPr="005A71CF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t>-- DA FAIXA DE COMISSAO "A" E "B"</w:t>
      </w:r>
    </w:p>
    <w:p w14:paraId="7C441AD4" w14:textId="08638E70" w:rsidR="005A71CF" w:rsidRPr="005A71CF" w:rsidRDefault="005A71CF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5A71CF">
        <w:rPr>
          <w:rFonts w:ascii="Arial" w:hAnsi="Arial" w:cs="Arial"/>
          <w:color w:val="FF0000"/>
        </w:rPr>
        <w:t>select * from vendedor where FaixaComissao = "A" or FaixaComissao = "B" order by NomeVendedor;</w:t>
      </w:r>
    </w:p>
    <w:p w14:paraId="5B66BD1D" w14:textId="63E51338" w:rsidR="00391AFB" w:rsidRDefault="005A71CF" w:rsidP="005A71CF">
      <w:pPr>
        <w:spacing w:line="360" w:lineRule="auto"/>
        <w:jc w:val="both"/>
        <w:rPr>
          <w:rFonts w:ascii="Arial" w:hAnsi="Arial" w:cs="Arial"/>
        </w:rPr>
      </w:pPr>
      <w:r w:rsidRPr="005A71CF">
        <w:rPr>
          <w:rFonts w:ascii="Arial" w:hAnsi="Arial" w:cs="Arial"/>
        </w:rPr>
        <w:drawing>
          <wp:inline distT="0" distB="0" distL="0" distR="0" wp14:anchorId="631BD060" wp14:editId="3D15D7BB">
            <wp:extent cx="3458058" cy="1257475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5BEB" w14:textId="654DAC86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15) -- </w:t>
      </w:r>
      <w:r w:rsidRPr="00391AFB">
        <w:rPr>
          <w:rFonts w:ascii="Arial" w:hAnsi="Arial" w:cs="Arial"/>
        </w:rPr>
        <w:t>MOSTRAR OS CLIENTES QUE NAO TENHAM INSCRICAO ESTADUAL</w:t>
      </w:r>
    </w:p>
    <w:p w14:paraId="751E279F" w14:textId="37F5A063" w:rsidR="00391AFB" w:rsidRPr="0065117B" w:rsidRDefault="0065117B" w:rsidP="005A71CF">
      <w:pPr>
        <w:spacing w:line="360" w:lineRule="auto"/>
        <w:jc w:val="both"/>
        <w:rPr>
          <w:rFonts w:ascii="Arial" w:hAnsi="Arial" w:cs="Arial"/>
          <w:color w:val="FF0000"/>
        </w:rPr>
      </w:pPr>
      <w:r w:rsidRPr="0065117B">
        <w:rPr>
          <w:rFonts w:ascii="Arial" w:hAnsi="Arial" w:cs="Arial"/>
          <w:color w:val="FF0000"/>
        </w:rPr>
        <w:t>select CodCliente, NomeCliente, InscEstadual from cliente where InscEstadual is null;</w:t>
      </w:r>
    </w:p>
    <w:p w14:paraId="03E239DC" w14:textId="02A99D85" w:rsidR="00391AFB" w:rsidRDefault="0065117B" w:rsidP="005A71CF">
      <w:pPr>
        <w:spacing w:line="360" w:lineRule="auto"/>
        <w:jc w:val="both"/>
        <w:rPr>
          <w:rFonts w:ascii="Arial" w:hAnsi="Arial" w:cs="Arial"/>
        </w:rPr>
      </w:pPr>
      <w:r w:rsidRPr="0065117B">
        <w:rPr>
          <w:rFonts w:ascii="Arial" w:hAnsi="Arial" w:cs="Arial"/>
        </w:rPr>
        <w:drawing>
          <wp:inline distT="0" distB="0" distL="0" distR="0" wp14:anchorId="4E17DF69" wp14:editId="04E28F8C">
            <wp:extent cx="2362530" cy="68589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6C86" w14:textId="77777777" w:rsidR="00391AFB" w:rsidRDefault="00391AFB" w:rsidP="005A71CF">
      <w:pPr>
        <w:spacing w:line="360" w:lineRule="auto"/>
        <w:jc w:val="both"/>
        <w:rPr>
          <w:rFonts w:ascii="Arial" w:hAnsi="Arial" w:cs="Arial"/>
        </w:rPr>
      </w:pPr>
    </w:p>
    <w:p w14:paraId="1C49AEDD" w14:textId="73BB6C58" w:rsidR="00391AFB" w:rsidRPr="00391AFB" w:rsidRDefault="00391AFB" w:rsidP="00391AF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16)</w:t>
      </w:r>
      <w:r w:rsidRPr="00391AFB">
        <w:t xml:space="preserve"> </w:t>
      </w:r>
      <w:r w:rsidRPr="00391AFB">
        <w:rPr>
          <w:rFonts w:ascii="Arial" w:hAnsi="Arial" w:cs="Arial"/>
        </w:rPr>
        <w:t>-- MOSTRAR EM ORDEM ALFABETICA A LISTA DE VENDEDORES E SEUS RESPECTIVOS SALARIOS FIXOS</w:t>
      </w:r>
    </w:p>
    <w:p w14:paraId="3E2B6930" w14:textId="51C60FB4" w:rsidR="00391AFB" w:rsidRPr="00391AFB" w:rsidRDefault="00391AFB" w:rsidP="00391AFB">
      <w:pPr>
        <w:spacing w:line="360" w:lineRule="auto"/>
        <w:jc w:val="both"/>
        <w:rPr>
          <w:rFonts w:ascii="Arial" w:hAnsi="Arial" w:cs="Arial"/>
          <w:color w:val="FF0000"/>
        </w:rPr>
      </w:pPr>
      <w:r w:rsidRPr="00391AFB">
        <w:rPr>
          <w:rFonts w:ascii="Arial" w:hAnsi="Arial" w:cs="Arial"/>
          <w:color w:val="FF0000"/>
        </w:rPr>
        <w:t>select CodVendedor, NomeVendedor, SalarioFixo from vendedor order by NomeVendedor;</w:t>
      </w:r>
    </w:p>
    <w:p w14:paraId="7BCB8566" w14:textId="198C6436" w:rsidR="00391AFB" w:rsidRPr="00BC0857" w:rsidRDefault="00391AFB" w:rsidP="00391AFB">
      <w:pPr>
        <w:spacing w:line="360" w:lineRule="auto"/>
        <w:jc w:val="both"/>
        <w:rPr>
          <w:rFonts w:ascii="Arial" w:hAnsi="Arial" w:cs="Arial"/>
        </w:rPr>
      </w:pPr>
      <w:r w:rsidRPr="00391AFB">
        <w:rPr>
          <w:rFonts w:ascii="Arial" w:hAnsi="Arial" w:cs="Arial"/>
        </w:rPr>
        <w:drawing>
          <wp:inline distT="0" distB="0" distL="0" distR="0" wp14:anchorId="39ED2311" wp14:editId="59671D8A">
            <wp:extent cx="2543530" cy="1829055"/>
            <wp:effectExtent l="0" t="0" r="952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AFB" w:rsidRPr="00BC08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698"/>
    <w:rsid w:val="0002469C"/>
    <w:rsid w:val="001B6FF3"/>
    <w:rsid w:val="00314721"/>
    <w:rsid w:val="00391AFB"/>
    <w:rsid w:val="003C5698"/>
    <w:rsid w:val="005A71CF"/>
    <w:rsid w:val="0065117B"/>
    <w:rsid w:val="007301BB"/>
    <w:rsid w:val="007A20C9"/>
    <w:rsid w:val="009054E3"/>
    <w:rsid w:val="00A50D12"/>
    <w:rsid w:val="00B3036D"/>
    <w:rsid w:val="00BC0857"/>
    <w:rsid w:val="00C1420A"/>
    <w:rsid w:val="00C32CFC"/>
    <w:rsid w:val="00F4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7F7CF"/>
  <w15:chartTrackingRefBased/>
  <w15:docId w15:val="{7B211C23-F437-42EE-8333-D578836D5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C5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C5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C5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5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5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5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5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5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5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C5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C5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C56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56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5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56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5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5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C5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C5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C5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C5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56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C56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C56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C5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C56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C5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6</Pages>
  <Words>438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6</cp:revision>
  <dcterms:created xsi:type="dcterms:W3CDTF">2025-04-15T22:59:00Z</dcterms:created>
  <dcterms:modified xsi:type="dcterms:W3CDTF">2025-04-16T00:57:00Z</dcterms:modified>
</cp:coreProperties>
</file>