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448" w14:textId="2B3B8216" w:rsidR="007301BB" w:rsidRDefault="00CC23EB" w:rsidP="0053235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Kaio Gomes do Nascimento Mazza</w:t>
      </w:r>
    </w:p>
    <w:p w14:paraId="30306E9C" w14:textId="1B7EB3BA" w:rsidR="00CC23EB" w:rsidRDefault="00CC23EB" w:rsidP="0053235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Turma: </w:t>
      </w:r>
      <w:r>
        <w:rPr>
          <w:rFonts w:ascii="Arial" w:hAnsi="Arial" w:cs="Arial"/>
        </w:rPr>
        <w:t>T DESN 2024/2</w:t>
      </w:r>
    </w:p>
    <w:p w14:paraId="2E397945" w14:textId="77777777" w:rsidR="00CC23EB" w:rsidRDefault="00CC23EB" w:rsidP="00532353">
      <w:pPr>
        <w:spacing w:line="360" w:lineRule="auto"/>
        <w:jc w:val="center"/>
        <w:rPr>
          <w:rFonts w:ascii="Arial" w:hAnsi="Arial" w:cs="Arial"/>
        </w:rPr>
      </w:pPr>
    </w:p>
    <w:p w14:paraId="64A9C185" w14:textId="481381C9" w:rsidR="00CC23EB" w:rsidRDefault="00CC23EB" w:rsidP="0053235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EXERCICIOS</w:t>
      </w:r>
      <w:r w:rsidR="009C3DAD">
        <w:rPr>
          <w:rFonts w:ascii="Arial" w:hAnsi="Arial" w:cs="Arial"/>
          <w:b/>
          <w:bCs/>
        </w:rPr>
        <w:t xml:space="preserve"> DE CONSULTA</w:t>
      </w:r>
      <w:r>
        <w:rPr>
          <w:rFonts w:ascii="Arial" w:hAnsi="Arial" w:cs="Arial"/>
          <w:b/>
          <w:bCs/>
        </w:rPr>
        <w:t xml:space="preserve"> SQL</w:t>
      </w:r>
    </w:p>
    <w:p w14:paraId="1199EF2B" w14:textId="4CD469FD" w:rsidR="00CC23EB" w:rsidRDefault="00532353" w:rsidP="0053235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Faça uma busca nas tabelas cliente, produto e compra, mostre os resultados:</w:t>
      </w:r>
    </w:p>
    <w:p w14:paraId="39E8E560" w14:textId="44EEC390" w:rsidR="00532353" w:rsidRPr="00532353" w:rsidRDefault="005C65C6" w:rsidP="00532353">
      <w:pPr>
        <w:spacing w:line="360" w:lineRule="auto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TABELA PRODUTO - </w:t>
      </w:r>
      <w:r w:rsidR="00532353" w:rsidRPr="00532353">
        <w:rPr>
          <w:rFonts w:ascii="Arial" w:hAnsi="Arial" w:cs="Arial"/>
          <w:color w:val="FF0000"/>
        </w:rPr>
        <w:t>select * from produto;</w:t>
      </w:r>
    </w:p>
    <w:p w14:paraId="311D03C1" w14:textId="615149AF" w:rsidR="00532353" w:rsidRDefault="00532353" w:rsidP="00532353">
      <w:pPr>
        <w:spacing w:line="360" w:lineRule="auto"/>
        <w:ind w:left="360"/>
        <w:rPr>
          <w:rFonts w:ascii="Arial" w:hAnsi="Arial" w:cs="Arial"/>
        </w:rPr>
      </w:pPr>
      <w:r w:rsidRPr="00532353">
        <w:rPr>
          <w:rFonts w:ascii="Arial" w:hAnsi="Arial" w:cs="Arial"/>
        </w:rPr>
        <w:drawing>
          <wp:inline distT="0" distB="0" distL="0" distR="0" wp14:anchorId="0684BBC9" wp14:editId="2D24AF24">
            <wp:extent cx="3486637" cy="195289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1BB" w14:textId="25AFDD6F" w:rsidR="00532353" w:rsidRPr="00532353" w:rsidRDefault="005C65C6" w:rsidP="00532353">
      <w:pPr>
        <w:spacing w:line="360" w:lineRule="auto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TABELA CLIENTE - </w:t>
      </w:r>
      <w:r w:rsidR="00532353" w:rsidRPr="00532353">
        <w:rPr>
          <w:rFonts w:ascii="Arial" w:hAnsi="Arial" w:cs="Arial"/>
          <w:color w:val="FF0000"/>
        </w:rPr>
        <w:t>select * from cliente;</w:t>
      </w:r>
    </w:p>
    <w:p w14:paraId="74F078AA" w14:textId="5F4B547E" w:rsidR="00532353" w:rsidRDefault="00532353" w:rsidP="00532353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F53FD6" wp14:editId="7AF9CC57">
            <wp:extent cx="4784098" cy="1800225"/>
            <wp:effectExtent l="0" t="0" r="0" b="0"/>
            <wp:docPr id="2" name="Imagem 2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43" cy="18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D80" w14:textId="0AEE375B" w:rsidR="00532353" w:rsidRPr="00532353" w:rsidRDefault="005C65C6" w:rsidP="00532353">
      <w:pPr>
        <w:spacing w:line="360" w:lineRule="auto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TABELA COMPRA - </w:t>
      </w:r>
      <w:r w:rsidR="00532353" w:rsidRPr="00532353">
        <w:rPr>
          <w:rFonts w:ascii="Arial" w:hAnsi="Arial" w:cs="Arial"/>
          <w:color w:val="FF0000"/>
        </w:rPr>
        <w:t>select * from compra;</w:t>
      </w:r>
    </w:p>
    <w:p w14:paraId="7B32E2FF" w14:textId="6545CA58" w:rsidR="00532353" w:rsidRDefault="00532353" w:rsidP="00532353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170843C" wp14:editId="148DCBB7">
            <wp:extent cx="2471497" cy="2352675"/>
            <wp:effectExtent l="0" t="0" r="5080" b="0"/>
            <wp:docPr id="4" name="Imagem 4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030" cy="23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01C3" w14:textId="327F3370" w:rsidR="00532353" w:rsidRDefault="00A365CB" w:rsidP="00A365C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Consulte a tabela cliente cujo número da residência seja maior que 10</w:t>
      </w:r>
    </w:p>
    <w:p w14:paraId="3A40780E" w14:textId="334B20EF" w:rsidR="00A365CB" w:rsidRPr="00A365CB" w:rsidRDefault="00A365CB" w:rsidP="00A365CB">
      <w:pPr>
        <w:spacing w:line="360" w:lineRule="auto"/>
        <w:rPr>
          <w:rFonts w:ascii="Arial" w:hAnsi="Arial" w:cs="Arial"/>
          <w:color w:val="FF0000"/>
        </w:rPr>
      </w:pPr>
      <w:r w:rsidRPr="00A365CB">
        <w:rPr>
          <w:rFonts w:ascii="Arial" w:hAnsi="Arial" w:cs="Arial"/>
          <w:color w:val="FF0000"/>
        </w:rPr>
        <w:t>select * from cliente where numero &gt; 10;</w:t>
      </w:r>
    </w:p>
    <w:p w14:paraId="50533CF3" w14:textId="1402E897" w:rsidR="00A365CB" w:rsidRDefault="00A365CB" w:rsidP="00A365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A1B535" wp14:editId="1DE2719A">
            <wp:extent cx="5400040" cy="2000250"/>
            <wp:effectExtent l="0" t="0" r="0" b="0"/>
            <wp:docPr id="5" name="Imagem 5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8FD4" w14:textId="706086E3" w:rsidR="00A365CB" w:rsidRPr="00A365CB" w:rsidRDefault="00A365CB" w:rsidP="00A365C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033C23E1" w14:textId="77777777" w:rsidR="00532353" w:rsidRDefault="00532353" w:rsidP="00532353">
      <w:pPr>
        <w:pStyle w:val="PargrafodaLista"/>
        <w:rPr>
          <w:rFonts w:ascii="Arial" w:hAnsi="Arial" w:cs="Arial"/>
        </w:rPr>
      </w:pPr>
    </w:p>
    <w:p w14:paraId="6C80828A" w14:textId="77777777" w:rsidR="00532353" w:rsidRPr="00CC23EB" w:rsidRDefault="00532353" w:rsidP="00532353">
      <w:pPr>
        <w:pStyle w:val="PargrafodaLista"/>
        <w:rPr>
          <w:rFonts w:ascii="Arial" w:hAnsi="Arial" w:cs="Arial"/>
        </w:rPr>
      </w:pPr>
    </w:p>
    <w:sectPr w:rsidR="00532353" w:rsidRPr="00CC2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60E3"/>
    <w:multiLevelType w:val="hybridMultilevel"/>
    <w:tmpl w:val="9B4420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20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EB"/>
    <w:rsid w:val="001B6FF3"/>
    <w:rsid w:val="00532353"/>
    <w:rsid w:val="005C65C6"/>
    <w:rsid w:val="005D3A76"/>
    <w:rsid w:val="007301BB"/>
    <w:rsid w:val="009C3DAD"/>
    <w:rsid w:val="00A365CB"/>
    <w:rsid w:val="00C25B57"/>
    <w:rsid w:val="00CC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3404"/>
  <w15:chartTrackingRefBased/>
  <w15:docId w15:val="{FE6906AF-AE50-4523-AB0F-7B6DE044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2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23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2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23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2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2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23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23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23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23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2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3</cp:revision>
  <dcterms:created xsi:type="dcterms:W3CDTF">2025-04-08T22:06:00Z</dcterms:created>
  <dcterms:modified xsi:type="dcterms:W3CDTF">2025-04-08T22:53:00Z</dcterms:modified>
</cp:coreProperties>
</file>