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D5D3" w14:textId="742280F5" w:rsidR="00746C99" w:rsidRDefault="005931D8" w:rsidP="005931D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>Kaio Gomes do Nascimento Mazza</w:t>
      </w:r>
    </w:p>
    <w:p w14:paraId="02C29694" w14:textId="1E330FB2" w:rsidR="005931D8" w:rsidRDefault="005931D8" w:rsidP="005931D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Turma: </w:t>
      </w:r>
      <w:r>
        <w:rPr>
          <w:rFonts w:ascii="Arial" w:hAnsi="Arial" w:cs="Arial"/>
        </w:rPr>
        <w:t>T DESN 2024/2</w:t>
      </w:r>
    </w:p>
    <w:p w14:paraId="6EB4E51A" w14:textId="77777777" w:rsidR="005931D8" w:rsidRDefault="005931D8" w:rsidP="005931D8">
      <w:pPr>
        <w:jc w:val="center"/>
        <w:rPr>
          <w:rFonts w:ascii="Arial" w:hAnsi="Arial" w:cs="Arial"/>
        </w:rPr>
      </w:pPr>
    </w:p>
    <w:p w14:paraId="4603B431" w14:textId="5066F9C0" w:rsidR="005931D8" w:rsidRPr="003E744E" w:rsidRDefault="005931D8" w:rsidP="005931D8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ATIVIDADES 1, 2 E 3 – MODELO </w:t>
      </w:r>
      <w:r w:rsidR="003E744E">
        <w:rPr>
          <w:rFonts w:ascii="Arial" w:hAnsi="Arial" w:cs="Arial"/>
          <w:b/>
          <w:bCs/>
        </w:rPr>
        <w:t>CONCEITUAL</w:t>
      </w:r>
    </w:p>
    <w:p w14:paraId="310472BA" w14:textId="77777777" w:rsidR="005931D8" w:rsidRDefault="005931D8" w:rsidP="005931D8">
      <w:pPr>
        <w:jc w:val="center"/>
        <w:rPr>
          <w:rFonts w:ascii="Arial" w:hAnsi="Arial" w:cs="Arial"/>
          <w:b/>
          <w:bCs/>
        </w:rPr>
      </w:pPr>
    </w:p>
    <w:p w14:paraId="5589D5E3" w14:textId="5322A190" w:rsidR="005931D8" w:rsidRDefault="005931D8" w:rsidP="005931D8">
      <w:pPr>
        <w:rPr>
          <w:rFonts w:ascii="Arial" w:hAnsi="Arial" w:cs="Arial"/>
        </w:rPr>
      </w:pPr>
      <w:r>
        <w:rPr>
          <w:rFonts w:ascii="Arial" w:hAnsi="Arial" w:cs="Arial"/>
        </w:rPr>
        <w:t>Atividade 01:</w:t>
      </w:r>
    </w:p>
    <w:p w14:paraId="0812F30F" w14:textId="5851C44C" w:rsidR="005931D8" w:rsidRDefault="004B27F7" w:rsidP="005931D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E47C63" wp14:editId="52EC02B3">
            <wp:extent cx="5400040" cy="3389630"/>
            <wp:effectExtent l="0" t="0" r="0" b="1270"/>
            <wp:docPr id="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B37" w14:textId="77777777" w:rsidR="005931D8" w:rsidRDefault="005931D8" w:rsidP="005931D8">
      <w:pPr>
        <w:rPr>
          <w:rFonts w:ascii="Arial" w:hAnsi="Arial" w:cs="Arial"/>
        </w:rPr>
      </w:pPr>
    </w:p>
    <w:p w14:paraId="1C91F6B5" w14:textId="7083F3E9" w:rsidR="005931D8" w:rsidRDefault="005931D8" w:rsidP="005931D8">
      <w:pPr>
        <w:rPr>
          <w:rFonts w:ascii="Arial" w:hAnsi="Arial" w:cs="Arial"/>
        </w:rPr>
      </w:pPr>
      <w:r>
        <w:rPr>
          <w:rFonts w:ascii="Arial" w:hAnsi="Arial" w:cs="Arial"/>
        </w:rPr>
        <w:t>Atividade 02:</w:t>
      </w:r>
    </w:p>
    <w:p w14:paraId="263E2FFF" w14:textId="34C44EDA" w:rsidR="005931D8" w:rsidRDefault="004B27F7" w:rsidP="005931D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A11E107" wp14:editId="37EC0D91">
            <wp:extent cx="5400040" cy="4714240"/>
            <wp:effectExtent l="0" t="0" r="0" b="0"/>
            <wp:docPr id="2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1344" w14:textId="77777777" w:rsidR="005931D8" w:rsidRDefault="005931D8" w:rsidP="005931D8">
      <w:pPr>
        <w:rPr>
          <w:rFonts w:ascii="Arial" w:hAnsi="Arial" w:cs="Arial"/>
        </w:rPr>
      </w:pPr>
    </w:p>
    <w:p w14:paraId="43483740" w14:textId="0066F96B" w:rsidR="005931D8" w:rsidRDefault="005931D8" w:rsidP="005931D8">
      <w:pPr>
        <w:rPr>
          <w:rFonts w:ascii="Arial" w:hAnsi="Arial" w:cs="Arial"/>
        </w:rPr>
      </w:pPr>
      <w:r>
        <w:rPr>
          <w:rFonts w:ascii="Arial" w:hAnsi="Arial" w:cs="Arial"/>
        </w:rPr>
        <w:t>Atividade 03:</w:t>
      </w:r>
    </w:p>
    <w:p w14:paraId="77B1C87A" w14:textId="0E40CCDC" w:rsidR="004B27F7" w:rsidRPr="005931D8" w:rsidRDefault="004B27F7" w:rsidP="005931D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FFCFF0" wp14:editId="27BAABA9">
            <wp:extent cx="5400040" cy="2588895"/>
            <wp:effectExtent l="0" t="0" r="0" b="1905"/>
            <wp:docPr id="3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7F7" w:rsidRPr="00593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D8"/>
    <w:rsid w:val="003E744E"/>
    <w:rsid w:val="0041244F"/>
    <w:rsid w:val="004B27F7"/>
    <w:rsid w:val="005931D8"/>
    <w:rsid w:val="00676316"/>
    <w:rsid w:val="0074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0833"/>
  <w15:chartTrackingRefBased/>
  <w15:docId w15:val="{CDB71244-E9F2-4EF2-997D-837A429E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3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3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3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3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3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3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3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3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3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31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3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31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3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3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3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3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3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3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31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31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31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3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31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3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2</cp:revision>
  <dcterms:created xsi:type="dcterms:W3CDTF">2025-03-20T00:00:00Z</dcterms:created>
  <dcterms:modified xsi:type="dcterms:W3CDTF">2025-03-20T00:19:00Z</dcterms:modified>
</cp:coreProperties>
</file>