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AFD9" w14:textId="121A90A8" w:rsidR="00706FD2" w:rsidRDefault="00C331C6">
      <w:pPr>
        <w:rPr>
          <w:b/>
          <w:bCs/>
        </w:rPr>
      </w:pPr>
      <w:r>
        <w:rPr>
          <w:b/>
          <w:bCs/>
        </w:rPr>
        <w:t>Exercício 1:</w:t>
      </w:r>
    </w:p>
    <w:p w14:paraId="5ADA968F" w14:textId="61F62F3F" w:rsidR="00C331C6" w:rsidRDefault="00C331C6">
      <w:r>
        <w:t>Peça ao usuário que escreva seu nome e em seguida, exiba seu nome três vezes.</w:t>
      </w:r>
    </w:p>
    <w:p w14:paraId="46596665" w14:textId="77777777" w:rsidR="00C331C6" w:rsidRDefault="00C331C6"/>
    <w:p w14:paraId="72891132" w14:textId="61AB6E58" w:rsidR="00C331C6" w:rsidRDefault="00C331C6">
      <w:pPr>
        <w:rPr>
          <w:b/>
          <w:bCs/>
        </w:rPr>
      </w:pPr>
      <w:r>
        <w:rPr>
          <w:b/>
          <w:bCs/>
        </w:rPr>
        <w:t>Exercício 2:</w:t>
      </w:r>
    </w:p>
    <w:p w14:paraId="230B76C5" w14:textId="713ABC59" w:rsidR="00C331C6" w:rsidRDefault="00C331C6">
      <w:r>
        <w:t>Faça um programa que solicite ao usuário para digitar seu nome e um número qualquer e em seguida, exiba seu nome várias vezes de acordo com o número digitado.</w:t>
      </w:r>
    </w:p>
    <w:p w14:paraId="0F181D2D" w14:textId="77777777" w:rsidR="00C331C6" w:rsidRDefault="00C331C6"/>
    <w:p w14:paraId="206B2A88" w14:textId="6E31BE2E" w:rsidR="00C331C6" w:rsidRDefault="00C331C6">
      <w:pPr>
        <w:rPr>
          <w:b/>
          <w:bCs/>
        </w:rPr>
      </w:pPr>
      <w:r>
        <w:rPr>
          <w:b/>
          <w:bCs/>
        </w:rPr>
        <w:t>Exercício 3:</w:t>
      </w:r>
    </w:p>
    <w:p w14:paraId="6539E8E4" w14:textId="6B9A0C13" w:rsidR="00C331C6" w:rsidRDefault="00C331C6">
      <w:r>
        <w:t>Peça ao usuário para inserir o seu nome e exibir cada letra do seu nome em uma linha separada. (Três linha de código)</w:t>
      </w:r>
    </w:p>
    <w:p w14:paraId="65BBD91F" w14:textId="77777777" w:rsidR="00C331C6" w:rsidRDefault="00C331C6"/>
    <w:p w14:paraId="034834F8" w14:textId="30D972A5" w:rsidR="00C331C6" w:rsidRDefault="00C331C6">
      <w:pPr>
        <w:rPr>
          <w:b/>
          <w:bCs/>
        </w:rPr>
      </w:pPr>
      <w:r>
        <w:rPr>
          <w:b/>
          <w:bCs/>
        </w:rPr>
        <w:t>Exercício 4:</w:t>
      </w:r>
    </w:p>
    <w:p w14:paraId="7A1AFAC5" w14:textId="42563090" w:rsidR="00C331C6" w:rsidRDefault="00C331C6">
      <w:r>
        <w:t>Escreva um programa para pedir um número e em seguida o nome. Exiba o nome (uma letra de cada vez em cada linha) e repita isso para o número de vezes que ele digitou.</w:t>
      </w:r>
    </w:p>
    <w:p w14:paraId="1A85AA06" w14:textId="77777777" w:rsidR="00C331C6" w:rsidRDefault="00C331C6"/>
    <w:p w14:paraId="4C27035B" w14:textId="2FA48FAF" w:rsidR="00C331C6" w:rsidRDefault="00C331C6">
      <w:pPr>
        <w:rPr>
          <w:b/>
          <w:bCs/>
        </w:rPr>
      </w:pPr>
      <w:r>
        <w:rPr>
          <w:b/>
          <w:bCs/>
        </w:rPr>
        <w:t>Exercício 5:</w:t>
      </w:r>
    </w:p>
    <w:p w14:paraId="58334CDB" w14:textId="3C56D479" w:rsidR="00C331C6" w:rsidRDefault="00C331C6">
      <w:r>
        <w:t>Peça ao usuário para inserir um número que deseja a tabuada e em seguida inserir a tabuada conforme o número digitado.</w:t>
      </w:r>
    </w:p>
    <w:p w14:paraId="3403366E" w14:textId="77777777" w:rsidR="00C331C6" w:rsidRDefault="00C331C6"/>
    <w:p w14:paraId="4EC0B20D" w14:textId="2DD04C83" w:rsidR="00C331C6" w:rsidRDefault="00C331C6">
      <w:pPr>
        <w:rPr>
          <w:b/>
          <w:bCs/>
        </w:rPr>
      </w:pPr>
      <w:r>
        <w:rPr>
          <w:b/>
          <w:bCs/>
        </w:rPr>
        <w:t>Exercício 6:</w:t>
      </w:r>
    </w:p>
    <w:p w14:paraId="3B6978EE" w14:textId="19D8B422" w:rsidR="00C331C6" w:rsidRDefault="00C331C6">
      <w:r>
        <w:t>Peça um número abaixo de 50 e em seguida, faça uma contagem regressiva de 50 até esse número</w:t>
      </w:r>
      <w:r w:rsidR="00746398">
        <w:t>, certificando-se de mostrar o número inserido na saída.</w:t>
      </w:r>
    </w:p>
    <w:p w14:paraId="10219E69" w14:textId="77777777" w:rsidR="00C331C6" w:rsidRDefault="00C331C6"/>
    <w:p w14:paraId="0B03D48C" w14:textId="61CA969B" w:rsidR="00C331C6" w:rsidRDefault="00C331C6">
      <w:pPr>
        <w:rPr>
          <w:b/>
          <w:bCs/>
        </w:rPr>
      </w:pPr>
      <w:r>
        <w:rPr>
          <w:b/>
          <w:bCs/>
        </w:rPr>
        <w:t>Exercício 7:</w:t>
      </w:r>
    </w:p>
    <w:p w14:paraId="5C451D52" w14:textId="09942E75" w:rsidR="00746398" w:rsidRDefault="00746398">
      <w:r>
        <w:t>Peça ao usuário para inserir seu nome e um número. Se o número for menor do que 10 (num &lt; 10), exiba o nome dele esse número de vezes, caso contrário, exiba a mensagem “Número muito alto!” três vezes.</w:t>
      </w:r>
    </w:p>
    <w:p w14:paraId="5CD92834" w14:textId="77777777" w:rsidR="00746398" w:rsidRDefault="00746398"/>
    <w:p w14:paraId="645C9D2E" w14:textId="77777777" w:rsidR="00746398" w:rsidRDefault="00746398"/>
    <w:p w14:paraId="135C2FDC" w14:textId="04AE9F32" w:rsidR="00746398" w:rsidRDefault="00746398">
      <w:pPr>
        <w:rPr>
          <w:b/>
          <w:bCs/>
        </w:rPr>
      </w:pPr>
      <w:r w:rsidRPr="00746398">
        <w:rPr>
          <w:b/>
          <w:bCs/>
        </w:rPr>
        <w:lastRenderedPageBreak/>
        <w:t>Exercício 8:</w:t>
      </w:r>
    </w:p>
    <w:p w14:paraId="2C97CE39" w14:textId="0F3E9CBB" w:rsidR="00746398" w:rsidRDefault="00746398">
      <w:r>
        <w:t xml:space="preserve">Defina uma variável chamada “total” como 0 (total = 0). </w:t>
      </w:r>
    </w:p>
    <w:p w14:paraId="196A620D" w14:textId="7A5B359C" w:rsidR="00746398" w:rsidRDefault="00746398">
      <w:r>
        <w:t>Peça ao usuário para inserir 5 números e após cada entrada, pergunte se ele deseja que este número seja incluído (‘S’ ou ‘s’, ‘N’ ou ‘n’).</w:t>
      </w:r>
    </w:p>
    <w:p w14:paraId="4DBF5E70" w14:textId="5EC23685" w:rsidR="00746398" w:rsidRDefault="00746398">
      <w:r>
        <w:t>Se ele desejar, adicione o número ao total e se ele não quiser inclui-lo, não adicione. Depois de inserir os 5 números, exiba o total.</w:t>
      </w:r>
    </w:p>
    <w:p w14:paraId="6AA0692D" w14:textId="77777777" w:rsidR="00746398" w:rsidRDefault="00746398"/>
    <w:p w14:paraId="5BA8ED84" w14:textId="42AE97E7" w:rsidR="00746398" w:rsidRDefault="00746398">
      <w:pPr>
        <w:rPr>
          <w:b/>
          <w:bCs/>
        </w:rPr>
      </w:pPr>
      <w:r>
        <w:rPr>
          <w:b/>
          <w:bCs/>
        </w:rPr>
        <w:t>Exercício 9:</w:t>
      </w:r>
    </w:p>
    <w:p w14:paraId="379DA455" w14:textId="77777777" w:rsidR="005D0C6B" w:rsidRDefault="00746398">
      <w:r>
        <w:t xml:space="preserve">Faça um programa que pergunte em qual direção o usuário deseja contar (para cima = c, para baixo = a). </w:t>
      </w:r>
    </w:p>
    <w:p w14:paraId="280D6C77" w14:textId="77777777" w:rsidR="005D0C6B" w:rsidRDefault="005D0C6B" w:rsidP="005D0C6B">
      <w:pPr>
        <w:pStyle w:val="PargrafodaLista"/>
        <w:numPr>
          <w:ilvl w:val="0"/>
          <w:numId w:val="1"/>
        </w:numPr>
      </w:pPr>
      <w:r>
        <w:t xml:space="preserve">Se ele selecionar para cima, peça um número superior e conte de 1 até o número digitado. </w:t>
      </w:r>
    </w:p>
    <w:p w14:paraId="0284BC19" w14:textId="35B62746" w:rsidR="005D0C6B" w:rsidRDefault="005D0C6B" w:rsidP="005D0C6B">
      <w:pPr>
        <w:pStyle w:val="PargrafodaLista"/>
        <w:numPr>
          <w:ilvl w:val="0"/>
          <w:numId w:val="1"/>
        </w:numPr>
      </w:pPr>
      <w:r>
        <w:t>Se ele selecionar para baixo, peça um número abaixo de 20 e em seguida faça a contagem regressiva de 20 até o número digitado.</w:t>
      </w:r>
    </w:p>
    <w:p w14:paraId="6DE86793" w14:textId="257E4779" w:rsidR="005D0C6B" w:rsidRDefault="005D0C6B" w:rsidP="005D0C6B">
      <w:pPr>
        <w:pStyle w:val="PargrafodaLista"/>
        <w:numPr>
          <w:ilvl w:val="0"/>
          <w:numId w:val="1"/>
        </w:numPr>
      </w:pPr>
      <w:r>
        <w:t>Se ele inserir algo diferente do pedido, insira uma mensagem “Direção inválida!”</w:t>
      </w:r>
    </w:p>
    <w:p w14:paraId="2B3424A5" w14:textId="55F83A3A" w:rsidR="005D0C6B" w:rsidRDefault="005D0C6B" w:rsidP="005D0C6B">
      <w:pPr>
        <w:rPr>
          <w:b/>
          <w:bCs/>
        </w:rPr>
      </w:pPr>
    </w:p>
    <w:p w14:paraId="6A80E208" w14:textId="77777777" w:rsidR="005D0C6B" w:rsidRPr="005D0C6B" w:rsidRDefault="005D0C6B" w:rsidP="005D0C6B"/>
    <w:p w14:paraId="50F12DA4" w14:textId="77777777" w:rsidR="005D0C6B" w:rsidRPr="00746398" w:rsidRDefault="005D0C6B"/>
    <w:sectPr w:rsidR="005D0C6B" w:rsidRPr="00746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F4A4B"/>
    <w:multiLevelType w:val="hybridMultilevel"/>
    <w:tmpl w:val="42869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53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D2"/>
    <w:rsid w:val="005A1F8F"/>
    <w:rsid w:val="005D0C6B"/>
    <w:rsid w:val="00706FD2"/>
    <w:rsid w:val="00746398"/>
    <w:rsid w:val="00915CC4"/>
    <w:rsid w:val="00A54A17"/>
    <w:rsid w:val="00C3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26CF1"/>
  <w15:chartTrackingRefBased/>
  <w15:docId w15:val="{83357FA7-8A3E-4C1C-B65E-A928991F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6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6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6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6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6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6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6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6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6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6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6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6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6F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6F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6F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6F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6F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6F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6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6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6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6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6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6F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6F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6F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6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6F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6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2</cp:revision>
  <dcterms:created xsi:type="dcterms:W3CDTF">2025-02-17T23:59:00Z</dcterms:created>
  <dcterms:modified xsi:type="dcterms:W3CDTF">2025-02-18T01:05:00Z</dcterms:modified>
</cp:coreProperties>
</file>