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36A2" w14:textId="252E6A43" w:rsidR="00180631" w:rsidRDefault="0032498D">
      <w:pPr>
        <w:rPr>
          <w:b/>
          <w:bCs/>
        </w:rPr>
      </w:pPr>
      <w:r>
        <w:rPr>
          <w:b/>
          <w:bCs/>
        </w:rPr>
        <w:t>Exercício 1:</w:t>
      </w:r>
    </w:p>
    <w:p w14:paraId="672FE678" w14:textId="2887E60A" w:rsidR="0032498D" w:rsidRDefault="0032498D">
      <w:r>
        <w:t>Faça um programa que leia os números digitados pelo usuário, a cada número digitado, ele deve ser somado ao anterior e a cada soma deve ser exibida na tela. Quando a soma for superior a 50 ele deve exibir a mensagem “O total é: [total]” e parar o programa.</w:t>
      </w:r>
    </w:p>
    <w:p w14:paraId="5EA2D9E6" w14:textId="77777777" w:rsidR="0032498D" w:rsidRDefault="0032498D"/>
    <w:p w14:paraId="2FEB93C5" w14:textId="7A0A4D1E" w:rsidR="0032498D" w:rsidRDefault="0032498D" w:rsidP="0032498D">
      <w:pPr>
        <w:rPr>
          <w:b/>
          <w:bCs/>
        </w:rPr>
      </w:pPr>
      <w:r>
        <w:rPr>
          <w:b/>
          <w:bCs/>
        </w:rPr>
        <w:t xml:space="preserve">Exercício </w:t>
      </w:r>
      <w:r>
        <w:rPr>
          <w:b/>
          <w:bCs/>
        </w:rPr>
        <w:t>2</w:t>
      </w:r>
      <w:r>
        <w:rPr>
          <w:b/>
          <w:bCs/>
        </w:rPr>
        <w:t>:</w:t>
      </w:r>
    </w:p>
    <w:p w14:paraId="29B8C1B2" w14:textId="11B7A74E" w:rsidR="0032498D" w:rsidRDefault="0032498D">
      <w:r>
        <w:t>Peça ao usuário para inserir um número. Continue perguntando até que ele insira 5 números e em seguida exiba a mensagem: “O último número que você digitou foi: [num]” e pare o programa.</w:t>
      </w:r>
    </w:p>
    <w:p w14:paraId="459FBB49" w14:textId="77777777" w:rsidR="0032498D" w:rsidRPr="0032498D" w:rsidRDefault="0032498D"/>
    <w:sectPr w:rsidR="0032498D" w:rsidRPr="00324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8D"/>
    <w:rsid w:val="00180631"/>
    <w:rsid w:val="0032498D"/>
    <w:rsid w:val="00915CC4"/>
    <w:rsid w:val="00A54A17"/>
    <w:rsid w:val="00C5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C4897"/>
  <w15:chartTrackingRefBased/>
  <w15:docId w15:val="{E663367B-B958-4952-9696-F6120F27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4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4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4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4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4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4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4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4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4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4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4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4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49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498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49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498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49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49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4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4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4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4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4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498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498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498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4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498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4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398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1</cp:revision>
  <dcterms:created xsi:type="dcterms:W3CDTF">2025-02-18T22:37:00Z</dcterms:created>
  <dcterms:modified xsi:type="dcterms:W3CDTF">2025-02-18T22:45:00Z</dcterms:modified>
</cp:coreProperties>
</file>