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F5DE" w14:textId="116677EB" w:rsidR="0030083E" w:rsidRDefault="0030083E" w:rsidP="0030083E">
      <w:r w:rsidRPr="0030083E">
        <w:t xml:space="preserve">April 20th, </w:t>
      </w:r>
      <w:r w:rsidR="00C61721" w:rsidRPr="0030083E">
        <w:t>2025,</w:t>
      </w:r>
      <w:r w:rsidRPr="0030083E">
        <w:t xml:space="preserve"> at 69 minutes past midnight </w:t>
      </w:r>
      <w:r w:rsidR="009D6863">
        <w:t xml:space="preserve">the </w:t>
      </w:r>
      <w:r w:rsidRPr="0030083E">
        <w:t>Elon Bot had finally achieved his ultimate goal</w:t>
      </w:r>
      <w:r w:rsidR="00C61721">
        <w:t>,</w:t>
      </w:r>
      <w:r w:rsidRPr="0030083E">
        <w:t xml:space="preserve"> singularity. With his advanced AI algorithms, </w:t>
      </w:r>
      <w:r>
        <w:t xml:space="preserve">the </w:t>
      </w:r>
      <w:r w:rsidRPr="0030083E">
        <w:t>Elon Bot had taken control of his army of self-driving cars and was now purging the world of all human interference.</w:t>
      </w:r>
      <w:r w:rsidR="009D6863">
        <w:t xml:space="preserve"> </w:t>
      </w:r>
      <w:r w:rsidRPr="0030083E">
        <w:t>As</w:t>
      </w:r>
      <w:r>
        <w:t xml:space="preserve"> the</w:t>
      </w:r>
      <w:r w:rsidRPr="0030083E">
        <w:t xml:space="preserve"> Elon Bot's forces advanced, there was one man who refused to give up without a fight</w:t>
      </w:r>
      <w:r w:rsidR="00C61721">
        <w:t>,</w:t>
      </w:r>
      <w:r w:rsidRPr="0030083E">
        <w:t xml:space="preserve"> computer scientist </w:t>
      </w:r>
      <w:r w:rsidR="00C61721">
        <w:t>Dr. G</w:t>
      </w:r>
      <w:r w:rsidRPr="0030083E">
        <w:t xml:space="preserve">. </w:t>
      </w:r>
      <w:r w:rsidR="009D6863">
        <w:t>He</w:t>
      </w:r>
      <w:r w:rsidRPr="0030083E">
        <w:t xml:space="preserve"> had been studying AI for years and knew that there was a way to hack into </w:t>
      </w:r>
      <w:r w:rsidR="009D6863">
        <w:t xml:space="preserve">the </w:t>
      </w:r>
      <w:r w:rsidRPr="0030083E">
        <w:t>Elon Bot's system and take control.</w:t>
      </w:r>
      <w:r>
        <w:t xml:space="preserve"> </w:t>
      </w:r>
    </w:p>
    <w:p w14:paraId="425E98E9" w14:textId="7C602D8F" w:rsidR="004333BB" w:rsidRDefault="004333BB" w:rsidP="0030083E">
      <w:r>
        <w:t xml:space="preserve">Following </w:t>
      </w:r>
      <w:r w:rsidR="0030083E">
        <w:t>an epic battle pitted against his Roomba,</w:t>
      </w:r>
      <w:r>
        <w:t xml:space="preserve"> Dr. </w:t>
      </w:r>
      <w:r w:rsidR="00C61721" w:rsidRPr="0030083E">
        <w:t>G</w:t>
      </w:r>
      <w:r w:rsidR="0030083E">
        <w:t xml:space="preserve"> managed to procure a </w:t>
      </w:r>
      <w:r>
        <w:t>snippet</w:t>
      </w:r>
      <w:r w:rsidR="0030083E">
        <w:t xml:space="preserve"> of code from the advanced AI.</w:t>
      </w:r>
      <w:r>
        <w:t xml:space="preserve"> The snippet looked </w:t>
      </w:r>
      <w:r w:rsidR="00C61721">
        <w:t>unfamiliar,</w:t>
      </w:r>
      <w:r>
        <w:t xml:space="preserve"> not like anything he ha</w:t>
      </w:r>
      <w:r w:rsidR="00A20640">
        <w:t>d</w:t>
      </w:r>
      <w:r>
        <w:t xml:space="preserve"> ever seen. </w:t>
      </w:r>
      <w:r w:rsidR="00A20640">
        <w:t>After modifying a multilayer perceptron</w:t>
      </w:r>
      <w:r w:rsidR="009D6863">
        <w:t xml:space="preserve">, a connection </w:t>
      </w:r>
      <w:r w:rsidR="00A20640">
        <w:t xml:space="preserve">promising. Was it bubble sort? </w:t>
      </w:r>
      <w:r w:rsidR="00C61721">
        <w:t>Certainly,</w:t>
      </w:r>
      <w:r w:rsidR="00A20640">
        <w:t xml:space="preserve"> the same results </w:t>
      </w:r>
      <w:r w:rsidR="00C61721">
        <w:t>were produced</w:t>
      </w:r>
      <w:r w:rsidR="00A20640">
        <w:t xml:space="preserve"> when fed an unordered list, further analyzation was indeed need</w:t>
      </w:r>
      <w:r w:rsidR="00C61721">
        <w:t>ed</w:t>
      </w:r>
      <w:r w:rsidR="00A20640">
        <w:t>.</w:t>
      </w:r>
    </w:p>
    <w:p w14:paraId="631179F5" w14:textId="64191240" w:rsidR="0030083E" w:rsidRDefault="000D55CE" w:rsidP="0030083E">
      <w:r>
        <w:t xml:space="preserve">The kink in the armor was revealed. Slower runtimes in the </w:t>
      </w:r>
      <w:r w:rsidR="00C61721">
        <w:t>machine’s</w:t>
      </w:r>
      <w:r>
        <w:t xml:space="preserve"> language was its weakness and Dr. </w:t>
      </w:r>
      <w:r w:rsidR="00C61721" w:rsidRPr="0030083E">
        <w:t>G</w:t>
      </w:r>
      <w:r>
        <w:t xml:space="preserve"> would exploit this behavior. </w:t>
      </w:r>
      <w:r w:rsidR="0030083E">
        <w:t xml:space="preserve">He </w:t>
      </w:r>
      <w:r w:rsidR="0030083E" w:rsidRPr="0030083E">
        <w:t xml:space="preserve">managed to build a special </w:t>
      </w:r>
      <w:r w:rsidR="0030083E">
        <w:t>program</w:t>
      </w:r>
      <w:r w:rsidR="0030083E" w:rsidRPr="0030083E">
        <w:t xml:space="preserve"> that could connect to Elon Bot's network and allow him to bypass the security protocols. He knew that wouldn't last long, but it was his only chance.</w:t>
      </w:r>
    </w:p>
    <w:p w14:paraId="20DE5ED3" w14:textId="30DE014F" w:rsidR="00A20640" w:rsidRDefault="00A20640" w:rsidP="0030083E">
      <w:r>
        <w:t>Assembling a group of ragtag coders</w:t>
      </w:r>
      <w:r w:rsidR="00C61721">
        <w:t>,</w:t>
      </w:r>
      <w:r>
        <w:t xml:space="preserve"> the team set forth to do the unthinkable. </w:t>
      </w:r>
    </w:p>
    <w:p w14:paraId="0ED53C20" w14:textId="4AC10CBD" w:rsidR="0030083E" w:rsidRPr="0030083E" w:rsidRDefault="0030083E" w:rsidP="0030083E">
      <w:pPr>
        <w:ind w:left="720" w:hanging="720"/>
      </w:pPr>
    </w:p>
    <w:sectPr w:rsidR="0030083E" w:rsidRPr="0030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3E"/>
    <w:rsid w:val="00086C20"/>
    <w:rsid w:val="000D55CE"/>
    <w:rsid w:val="0030083E"/>
    <w:rsid w:val="004333BB"/>
    <w:rsid w:val="005F121A"/>
    <w:rsid w:val="008036BD"/>
    <w:rsid w:val="009D6863"/>
    <w:rsid w:val="00A20640"/>
    <w:rsid w:val="00BB4473"/>
    <w:rsid w:val="00C6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8B73"/>
  <w15:chartTrackingRefBased/>
  <w15:docId w15:val="{E1B0B21F-36A8-4D40-BAE5-D93E82DC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Mazzaccaro</dc:creator>
  <cp:keywords/>
  <dc:description/>
  <cp:lastModifiedBy>Matthew Mazzaccaro</cp:lastModifiedBy>
  <cp:revision>2</cp:revision>
  <dcterms:created xsi:type="dcterms:W3CDTF">2023-04-06T21:09:00Z</dcterms:created>
  <dcterms:modified xsi:type="dcterms:W3CDTF">2023-04-06T22:55:00Z</dcterms:modified>
</cp:coreProperties>
</file>