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7D" w:rsidRPr="006E077D" w:rsidRDefault="006E077D" w:rsidP="006E077D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077D">
        <w:rPr>
          <w:rFonts w:ascii="Times New Roman" w:hAnsi="Times New Roman" w:cs="Times New Roman"/>
          <w:b/>
          <w:sz w:val="24"/>
          <w:szCs w:val="24"/>
          <w:lang w:val="pt-BR"/>
        </w:rPr>
        <w:t xml:space="preserve">Disciplina: </w:t>
      </w:r>
      <w:r w:rsidRPr="006E077D">
        <w:rPr>
          <w:rFonts w:ascii="Times New Roman" w:hAnsi="Times New Roman" w:cs="Times New Roman"/>
          <w:sz w:val="24"/>
          <w:szCs w:val="24"/>
          <w:lang w:val="pt-BR"/>
        </w:rPr>
        <w:t>CS107 – Pensamento Computacional</w:t>
      </w:r>
    </w:p>
    <w:p w:rsidR="006E077D" w:rsidRPr="006E077D" w:rsidRDefault="006E077D" w:rsidP="006E077D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077D">
        <w:rPr>
          <w:rFonts w:ascii="Times New Roman" w:hAnsi="Times New Roman" w:cs="Times New Roman"/>
          <w:b/>
          <w:sz w:val="24"/>
          <w:szCs w:val="24"/>
          <w:lang w:val="pt-BR"/>
        </w:rPr>
        <w:t>Nome:</w:t>
      </w:r>
      <w:r w:rsidRPr="006E077D">
        <w:rPr>
          <w:rFonts w:ascii="Times New Roman" w:hAnsi="Times New Roman" w:cs="Times New Roman"/>
          <w:sz w:val="24"/>
          <w:szCs w:val="24"/>
          <w:lang w:val="pt-BR"/>
        </w:rPr>
        <w:t xml:space="preserve"> Matheus de Oliveira Rezende</w:t>
      </w:r>
    </w:p>
    <w:p w:rsidR="006E077D" w:rsidRDefault="006E077D" w:rsidP="006E077D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077D">
        <w:rPr>
          <w:rFonts w:ascii="Times New Roman" w:hAnsi="Times New Roman" w:cs="Times New Roman"/>
          <w:b/>
          <w:sz w:val="24"/>
          <w:szCs w:val="24"/>
          <w:lang w:val="pt-BR"/>
        </w:rPr>
        <w:t>RA</w:t>
      </w:r>
      <w:r>
        <w:rPr>
          <w:rFonts w:ascii="Times New Roman" w:hAnsi="Times New Roman" w:cs="Times New Roman"/>
          <w:sz w:val="24"/>
          <w:szCs w:val="24"/>
          <w:lang w:val="pt-BR"/>
        </w:rPr>
        <w:t>: 184232</w:t>
      </w:r>
    </w:p>
    <w:p w:rsidR="006E077D" w:rsidRDefault="006E077D" w:rsidP="006E077D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6E077D" w:rsidRPr="006E077D" w:rsidRDefault="006E077D" w:rsidP="006E077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E077D">
        <w:rPr>
          <w:rFonts w:ascii="Times New Roman" w:hAnsi="Times New Roman" w:cs="Times New Roman"/>
          <w:b/>
          <w:sz w:val="24"/>
          <w:szCs w:val="24"/>
          <w:lang w:val="pt-BR"/>
        </w:rPr>
        <w:t>ATIVIDADE DA AULA 6 – CRIANDO UM BOT</w:t>
      </w:r>
    </w:p>
    <w:p w:rsidR="006E077D" w:rsidRPr="006E077D" w:rsidRDefault="006E077D" w:rsidP="006E077D">
      <w:pPr>
        <w:spacing w:line="360" w:lineRule="auto"/>
        <w:rPr>
          <w:lang w:val="pt-BR"/>
        </w:rPr>
      </w:pPr>
    </w:p>
    <w:p w:rsidR="006E077D" w:rsidRPr="00B85585" w:rsidRDefault="00B85585" w:rsidP="006E077D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Empresa Fictícia</w:t>
      </w:r>
      <w:r w:rsidRPr="00B85585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Cantinho Do Malte</w:t>
      </w:r>
    </w:p>
    <w:p w:rsidR="006E077D" w:rsidRPr="00B85585" w:rsidRDefault="00B85585" w:rsidP="006E077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85585">
        <w:rPr>
          <w:rFonts w:ascii="Times New Roman" w:hAnsi="Times New Roman" w:cs="Times New Roman"/>
          <w:b/>
          <w:sz w:val="24"/>
          <w:szCs w:val="24"/>
          <w:lang w:val="pt-BR"/>
        </w:rPr>
        <w:t>Á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rea de Atuação: </w:t>
      </w:r>
      <w:r w:rsidRPr="00B85585">
        <w:rPr>
          <w:rFonts w:ascii="Times New Roman" w:hAnsi="Times New Roman" w:cs="Times New Roman"/>
          <w:sz w:val="24"/>
          <w:szCs w:val="24"/>
          <w:lang w:val="pt-BR"/>
        </w:rPr>
        <w:t>comércio, venda de malte para produção caseira de cerveja.</w:t>
      </w:r>
    </w:p>
    <w:p w:rsidR="006E077D" w:rsidRPr="00B85585" w:rsidRDefault="00B85585" w:rsidP="006E077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85585">
        <w:rPr>
          <w:rFonts w:ascii="Times New Roman" w:hAnsi="Times New Roman" w:cs="Times New Roman"/>
          <w:b/>
          <w:sz w:val="24"/>
          <w:szCs w:val="24"/>
          <w:lang w:val="pt-BR"/>
        </w:rPr>
        <w:t>Produtos Vendidos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="003D14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3D1491"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malte </w:t>
      </w:r>
      <w:proofErr w:type="spellStart"/>
      <w:r w:rsidR="003D1491" w:rsidRPr="003D1491">
        <w:rPr>
          <w:rFonts w:ascii="Times New Roman" w:hAnsi="Times New Roman" w:cs="Times New Roman"/>
          <w:sz w:val="24"/>
          <w:szCs w:val="24"/>
          <w:lang w:val="pt-BR"/>
        </w:rPr>
        <w:t>P</w:t>
      </w:r>
      <w:r w:rsidRPr="003D1491">
        <w:rPr>
          <w:rFonts w:ascii="Times New Roman" w:hAnsi="Times New Roman" w:cs="Times New Roman"/>
          <w:sz w:val="24"/>
          <w:szCs w:val="24"/>
          <w:lang w:val="pt-BR"/>
        </w:rPr>
        <w:t>ilsen</w:t>
      </w:r>
      <w:proofErr w:type="spellEnd"/>
      <w:r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3D1491">
        <w:rPr>
          <w:rFonts w:ascii="Times New Roman" w:hAnsi="Times New Roman" w:cs="Times New Roman"/>
          <w:sz w:val="24"/>
          <w:szCs w:val="24"/>
          <w:lang w:val="pt-BR"/>
        </w:rPr>
        <w:t>malte</w:t>
      </w:r>
      <w:r w:rsidR="003D1491"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 C</w:t>
      </w:r>
      <w:r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aramelo, </w:t>
      </w:r>
      <w:r w:rsidRPr="003D1491">
        <w:rPr>
          <w:rFonts w:ascii="Times New Roman" w:hAnsi="Times New Roman" w:cs="Times New Roman"/>
          <w:sz w:val="24"/>
          <w:szCs w:val="24"/>
          <w:lang w:val="pt-BR"/>
        </w:rPr>
        <w:t>malte</w:t>
      </w:r>
      <w:r w:rsidR="003D1491"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 C</w:t>
      </w:r>
      <w:r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hocolate, </w:t>
      </w:r>
      <w:r w:rsidRPr="003D1491">
        <w:rPr>
          <w:rFonts w:ascii="Times New Roman" w:hAnsi="Times New Roman" w:cs="Times New Roman"/>
          <w:sz w:val="24"/>
          <w:szCs w:val="24"/>
          <w:lang w:val="pt-BR"/>
        </w:rPr>
        <w:t>malte</w:t>
      </w:r>
      <w:r w:rsidR="003D1491"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3D1491" w:rsidRPr="003D1491">
        <w:rPr>
          <w:rFonts w:ascii="Times New Roman" w:hAnsi="Times New Roman" w:cs="Times New Roman"/>
          <w:sz w:val="24"/>
          <w:szCs w:val="24"/>
          <w:lang w:val="pt-BR"/>
        </w:rPr>
        <w:t>V</w:t>
      </w:r>
      <w:r w:rsidRPr="003D1491">
        <w:rPr>
          <w:rFonts w:ascii="Times New Roman" w:hAnsi="Times New Roman" w:cs="Times New Roman"/>
          <w:sz w:val="24"/>
          <w:szCs w:val="24"/>
          <w:lang w:val="pt-BR"/>
        </w:rPr>
        <w:t>ienna</w:t>
      </w:r>
      <w:proofErr w:type="spellEnd"/>
      <w:r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3D1491">
        <w:rPr>
          <w:rFonts w:ascii="Times New Roman" w:hAnsi="Times New Roman" w:cs="Times New Roman"/>
          <w:sz w:val="24"/>
          <w:szCs w:val="24"/>
          <w:lang w:val="pt-BR"/>
        </w:rPr>
        <w:t>malte</w:t>
      </w:r>
      <w:r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D1491"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Munique, malte </w:t>
      </w:r>
      <w:proofErr w:type="spellStart"/>
      <w:r w:rsidR="003D1491" w:rsidRPr="003D1491">
        <w:rPr>
          <w:rFonts w:ascii="Times New Roman" w:hAnsi="Times New Roman" w:cs="Times New Roman"/>
          <w:sz w:val="24"/>
          <w:szCs w:val="24"/>
          <w:lang w:val="pt-BR"/>
        </w:rPr>
        <w:t>Pale</w:t>
      </w:r>
      <w:proofErr w:type="spellEnd"/>
      <w:r w:rsidR="003D1491" w:rsidRPr="003D1491">
        <w:rPr>
          <w:rFonts w:ascii="Times New Roman" w:hAnsi="Times New Roman" w:cs="Times New Roman"/>
          <w:sz w:val="24"/>
          <w:szCs w:val="24"/>
          <w:lang w:val="pt-BR"/>
        </w:rPr>
        <w:t xml:space="preserve"> Ale.</w:t>
      </w:r>
    </w:p>
    <w:p w:rsidR="006E077D" w:rsidRPr="00B85585" w:rsidRDefault="00B85585" w:rsidP="006E077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85585">
        <w:rPr>
          <w:rFonts w:ascii="Times New Roman" w:hAnsi="Times New Roman" w:cs="Times New Roman"/>
          <w:b/>
          <w:sz w:val="24"/>
          <w:szCs w:val="24"/>
          <w:lang w:val="pt-BR"/>
        </w:rPr>
        <w:t xml:space="preserve">Objetivo do </w:t>
      </w:r>
      <w:proofErr w:type="spellStart"/>
      <w:r w:rsidRPr="00B85585">
        <w:rPr>
          <w:rFonts w:ascii="Times New Roman" w:hAnsi="Times New Roman" w:cs="Times New Roman"/>
          <w:b/>
          <w:sz w:val="24"/>
          <w:szCs w:val="24"/>
          <w:lang w:val="pt-BR"/>
        </w:rPr>
        <w:t>Chatbot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="003D1491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3D1491" w:rsidRPr="003D1491">
        <w:rPr>
          <w:rFonts w:ascii="Times New Roman" w:hAnsi="Times New Roman" w:cs="Times New Roman"/>
          <w:sz w:val="24"/>
          <w:szCs w:val="24"/>
          <w:lang w:val="pt-BR"/>
        </w:rPr>
        <w:t>Receber o pedido do cliente, auxiliar no atendimento facilitando o serviço de entregas.</w:t>
      </w:r>
    </w:p>
    <w:p w:rsidR="008772EF" w:rsidRDefault="00B85585" w:rsidP="006E077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85585">
        <w:rPr>
          <w:rFonts w:ascii="Times New Roman" w:hAnsi="Times New Roman" w:cs="Times New Roman"/>
          <w:b/>
          <w:sz w:val="24"/>
          <w:szCs w:val="24"/>
          <w:lang w:val="pt-BR"/>
        </w:rPr>
        <w:t>Fluxo de Interação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</w:p>
    <w:p w:rsidR="009B051B" w:rsidRDefault="003D1491" w:rsidP="006E077D">
      <w:pPr>
        <w:spacing w:line="360" w:lineRule="auto"/>
        <w:rPr>
          <w:lang w:val="pt-BR"/>
        </w:rPr>
      </w:pPr>
      <w:r w:rsidRPr="003D1491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 </w:t>
      </w:r>
      <w:r w:rsidR="008772EF">
        <w:rPr>
          <w:noProof/>
        </w:rPr>
        <w:drawing>
          <wp:inline distT="0" distB="0" distL="0" distR="0" wp14:anchorId="1C9F8B4C" wp14:editId="2FAF9EEE">
            <wp:extent cx="6485255" cy="5380074"/>
            <wp:effectExtent l="0" t="0" r="0" b="114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lang w:val="pt-BR"/>
        </w:rPr>
        <w:t xml:space="preserve"> </w:t>
      </w:r>
    </w:p>
    <w:p w:rsidR="008772EF" w:rsidRDefault="008772EF" w:rsidP="006E077D">
      <w:pPr>
        <w:spacing w:line="360" w:lineRule="auto"/>
        <w:rPr>
          <w:lang w:val="pt-BR"/>
        </w:rPr>
      </w:pPr>
    </w:p>
    <w:p w:rsidR="008772EF" w:rsidRDefault="008772EF" w:rsidP="006E077D">
      <w:pPr>
        <w:spacing w:line="360" w:lineRule="auto"/>
        <w:rPr>
          <w:lang w:val="pt-BR"/>
        </w:rPr>
      </w:pPr>
    </w:p>
    <w:p w:rsidR="008772EF" w:rsidRDefault="008772EF" w:rsidP="006E077D">
      <w:pPr>
        <w:spacing w:line="360" w:lineRule="auto"/>
        <w:rPr>
          <w:lang w:val="pt-BR"/>
        </w:rPr>
      </w:pPr>
    </w:p>
    <w:p w:rsidR="008772EF" w:rsidRPr="003D1491" w:rsidRDefault="008772EF" w:rsidP="006E077D">
      <w:pPr>
        <w:spacing w:line="360" w:lineRule="auto"/>
        <w:rPr>
          <w:lang w:val="pt-BR"/>
        </w:rPr>
      </w:pPr>
      <w:r w:rsidRPr="008772EF">
        <w:rPr>
          <w:rFonts w:ascii="Times New Roman" w:hAnsi="Times New Roman" w:cs="Times New Roman"/>
          <w:b/>
          <w:sz w:val="24"/>
          <w:szCs w:val="24"/>
          <w:lang w:val="pt-BR"/>
        </w:rPr>
        <w:t>Link para teste:</w:t>
      </w:r>
      <w:r>
        <w:rPr>
          <w:lang w:val="pt-BR"/>
        </w:rPr>
        <w:t xml:space="preserve">  </w:t>
      </w:r>
      <w:r w:rsidRPr="003D1491">
        <w:rPr>
          <w:lang w:val="pt-BR"/>
        </w:rPr>
        <w:t>https://bot.dialogflow.com/d0703308-d0ce-480d-9659-a2648aa9e2d5</w:t>
      </w:r>
      <w:bookmarkStart w:id="0" w:name="_GoBack"/>
      <w:bookmarkEnd w:id="0"/>
    </w:p>
    <w:sectPr w:rsidR="008772EF" w:rsidRPr="003D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7D"/>
    <w:rsid w:val="00016548"/>
    <w:rsid w:val="00030CB2"/>
    <w:rsid w:val="00087F01"/>
    <w:rsid w:val="000A67DF"/>
    <w:rsid w:val="001706E3"/>
    <w:rsid w:val="001C5E7E"/>
    <w:rsid w:val="001F0F56"/>
    <w:rsid w:val="00243C83"/>
    <w:rsid w:val="00247CF8"/>
    <w:rsid w:val="002B72A3"/>
    <w:rsid w:val="002D6800"/>
    <w:rsid w:val="00362423"/>
    <w:rsid w:val="003703EF"/>
    <w:rsid w:val="003A5B81"/>
    <w:rsid w:val="003B3F00"/>
    <w:rsid w:val="003B4AF6"/>
    <w:rsid w:val="003C331E"/>
    <w:rsid w:val="003D1491"/>
    <w:rsid w:val="003D5959"/>
    <w:rsid w:val="00425C9C"/>
    <w:rsid w:val="00444F1B"/>
    <w:rsid w:val="004E0920"/>
    <w:rsid w:val="00512187"/>
    <w:rsid w:val="00553B79"/>
    <w:rsid w:val="005A2B19"/>
    <w:rsid w:val="005A6209"/>
    <w:rsid w:val="005C2D57"/>
    <w:rsid w:val="005E20A9"/>
    <w:rsid w:val="005F1A5F"/>
    <w:rsid w:val="005F20C4"/>
    <w:rsid w:val="00681B8C"/>
    <w:rsid w:val="006E077D"/>
    <w:rsid w:val="006E7517"/>
    <w:rsid w:val="0070100A"/>
    <w:rsid w:val="0074628D"/>
    <w:rsid w:val="007913A6"/>
    <w:rsid w:val="007A2B31"/>
    <w:rsid w:val="0085315F"/>
    <w:rsid w:val="008772EF"/>
    <w:rsid w:val="008A1251"/>
    <w:rsid w:val="008B7277"/>
    <w:rsid w:val="00915956"/>
    <w:rsid w:val="0092614E"/>
    <w:rsid w:val="00946BCC"/>
    <w:rsid w:val="00974467"/>
    <w:rsid w:val="009A1635"/>
    <w:rsid w:val="009B051B"/>
    <w:rsid w:val="009E75AC"/>
    <w:rsid w:val="009F226D"/>
    <w:rsid w:val="009F2A0D"/>
    <w:rsid w:val="009F59CB"/>
    <w:rsid w:val="00A3026F"/>
    <w:rsid w:val="00AB7A81"/>
    <w:rsid w:val="00B06FA3"/>
    <w:rsid w:val="00B6378C"/>
    <w:rsid w:val="00B679D7"/>
    <w:rsid w:val="00B70DE7"/>
    <w:rsid w:val="00B744F4"/>
    <w:rsid w:val="00B84A5D"/>
    <w:rsid w:val="00B85585"/>
    <w:rsid w:val="00BA2A6C"/>
    <w:rsid w:val="00BC3EFA"/>
    <w:rsid w:val="00C12432"/>
    <w:rsid w:val="00C205BE"/>
    <w:rsid w:val="00C574CB"/>
    <w:rsid w:val="00CB0B26"/>
    <w:rsid w:val="00CE1EF3"/>
    <w:rsid w:val="00CF68D9"/>
    <w:rsid w:val="00CF7510"/>
    <w:rsid w:val="00D208EF"/>
    <w:rsid w:val="00D6543C"/>
    <w:rsid w:val="00D75716"/>
    <w:rsid w:val="00DA08F9"/>
    <w:rsid w:val="00DA224F"/>
    <w:rsid w:val="00DB61B2"/>
    <w:rsid w:val="00DE11F3"/>
    <w:rsid w:val="00E37462"/>
    <w:rsid w:val="00E57F70"/>
    <w:rsid w:val="00E73FDF"/>
    <w:rsid w:val="00ED4663"/>
    <w:rsid w:val="00F064FB"/>
    <w:rsid w:val="00F258D6"/>
    <w:rsid w:val="00F26637"/>
    <w:rsid w:val="00F27039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D9D75-4A52-48BA-BAED-729A9FEC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6FB95D-E890-4A49-AD6E-C2D231BFCD8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FA1CBD-25C3-4E9E-A777-79D7C92B703A}">
      <dgm:prSet phldrT="[Texto]"/>
      <dgm:spPr/>
      <dgm:t>
        <a:bodyPr/>
        <a:lstStyle/>
        <a:p>
          <a:r>
            <a:rPr lang="en-US" b="0"/>
            <a:t>Bem vindo, posso anotar seu pedido?</a:t>
          </a:r>
        </a:p>
      </dgm:t>
    </dgm:pt>
    <dgm:pt modelId="{292594DD-EDB8-4598-86F6-370D42D3A0EE}" type="parTrans" cxnId="{D71D30B8-DE10-4F75-AD80-CA4A14D4FD70}">
      <dgm:prSet/>
      <dgm:spPr/>
      <dgm:t>
        <a:bodyPr/>
        <a:lstStyle/>
        <a:p>
          <a:endParaRPr lang="en-US"/>
        </a:p>
      </dgm:t>
    </dgm:pt>
    <dgm:pt modelId="{ADCD74BB-2A0F-48F1-89E2-F4A3FF0789E9}" type="sibTrans" cxnId="{D71D30B8-DE10-4F75-AD80-CA4A14D4FD70}">
      <dgm:prSet/>
      <dgm:spPr/>
      <dgm:t>
        <a:bodyPr/>
        <a:lstStyle/>
        <a:p>
          <a:endParaRPr lang="en-US"/>
        </a:p>
      </dgm:t>
    </dgm:pt>
    <dgm:pt modelId="{C24ED3CB-822B-492F-B96D-3D6E7C6587A8}">
      <dgm:prSet phldrT="[Texto]"/>
      <dgm:spPr/>
      <dgm:t>
        <a:bodyPr/>
        <a:lstStyle/>
        <a:p>
          <a:r>
            <a:rPr lang="en-US"/>
            <a:t>Sim</a:t>
          </a:r>
        </a:p>
      </dgm:t>
    </dgm:pt>
    <dgm:pt modelId="{050DE1C4-6FF4-43BB-9577-F3A754A9F248}" type="parTrans" cxnId="{FA02B83C-3236-4869-BF9F-A1B24C501A96}">
      <dgm:prSet/>
      <dgm:spPr/>
      <dgm:t>
        <a:bodyPr/>
        <a:lstStyle/>
        <a:p>
          <a:endParaRPr lang="en-US"/>
        </a:p>
      </dgm:t>
    </dgm:pt>
    <dgm:pt modelId="{E3C9E740-4E36-4612-B01E-748F81FF460B}" type="sibTrans" cxnId="{FA02B83C-3236-4869-BF9F-A1B24C501A96}">
      <dgm:prSet/>
      <dgm:spPr/>
      <dgm:t>
        <a:bodyPr/>
        <a:lstStyle/>
        <a:p>
          <a:endParaRPr lang="en-US"/>
        </a:p>
      </dgm:t>
    </dgm:pt>
    <dgm:pt modelId="{75B72DDC-175D-4F7A-B201-2E32C5F10BDA}">
      <dgm:prSet phldrT="[Texto]"/>
      <dgm:spPr/>
      <dgm:t>
        <a:bodyPr/>
        <a:lstStyle/>
        <a:p>
          <a:r>
            <a:rPr lang="pt-BR"/>
            <a:t>Anotar pedido (nome, endereço, malte escolhido, quantidade)</a:t>
          </a:r>
          <a:endParaRPr lang="en-US"/>
        </a:p>
      </dgm:t>
    </dgm:pt>
    <dgm:pt modelId="{2E0B8F49-3A6B-42B9-9584-B28347E21999}" type="parTrans" cxnId="{E87FCBC9-3BC9-4175-BB6E-CE5E6C4079D0}">
      <dgm:prSet/>
      <dgm:spPr/>
      <dgm:t>
        <a:bodyPr/>
        <a:lstStyle/>
        <a:p>
          <a:endParaRPr lang="en-US"/>
        </a:p>
      </dgm:t>
    </dgm:pt>
    <dgm:pt modelId="{7F7C22DA-0CB8-45D8-A667-48F0DB289284}" type="sibTrans" cxnId="{E87FCBC9-3BC9-4175-BB6E-CE5E6C4079D0}">
      <dgm:prSet/>
      <dgm:spPr/>
      <dgm:t>
        <a:bodyPr/>
        <a:lstStyle/>
        <a:p>
          <a:endParaRPr lang="en-US"/>
        </a:p>
      </dgm:t>
    </dgm:pt>
    <dgm:pt modelId="{87CE1239-3628-44ED-ACE5-A0A670E73C89}">
      <dgm:prSet phldrT="[Texto]"/>
      <dgm:spPr/>
      <dgm:t>
        <a:bodyPr/>
        <a:lstStyle/>
        <a:p>
          <a:r>
            <a:rPr lang="en-US"/>
            <a:t>Não</a:t>
          </a:r>
        </a:p>
      </dgm:t>
    </dgm:pt>
    <dgm:pt modelId="{009494A5-C50F-4890-800C-3ED53E1FF071}" type="parTrans" cxnId="{31104EE4-736C-4072-A55D-48C1A870B1D5}">
      <dgm:prSet/>
      <dgm:spPr/>
      <dgm:t>
        <a:bodyPr/>
        <a:lstStyle/>
        <a:p>
          <a:endParaRPr lang="en-US"/>
        </a:p>
      </dgm:t>
    </dgm:pt>
    <dgm:pt modelId="{906AC0A9-809F-470C-8D3B-7C05E4CFEE31}" type="sibTrans" cxnId="{31104EE4-736C-4072-A55D-48C1A870B1D5}">
      <dgm:prSet/>
      <dgm:spPr/>
      <dgm:t>
        <a:bodyPr/>
        <a:lstStyle/>
        <a:p>
          <a:endParaRPr lang="en-US"/>
        </a:p>
      </dgm:t>
    </dgm:pt>
    <dgm:pt modelId="{0AD34B90-688E-4A0A-B0F5-8F3C4E4E05C5}">
      <dgm:prSet/>
      <dgm:spPr/>
      <dgm:t>
        <a:bodyPr/>
        <a:lstStyle/>
        <a:p>
          <a:r>
            <a:rPr lang="pt-BR"/>
            <a:t>Confirmar pedido</a:t>
          </a:r>
          <a:endParaRPr lang="en-US"/>
        </a:p>
      </dgm:t>
    </dgm:pt>
    <dgm:pt modelId="{88BE0D22-A7A1-4AA9-B8EF-9BEFCB83B7F9}" type="parTrans" cxnId="{975CD507-3361-4394-8B97-0701BE6E88BA}">
      <dgm:prSet/>
      <dgm:spPr/>
      <dgm:t>
        <a:bodyPr/>
        <a:lstStyle/>
        <a:p>
          <a:endParaRPr lang="en-US"/>
        </a:p>
      </dgm:t>
    </dgm:pt>
    <dgm:pt modelId="{DDA8A63A-3CFC-4140-8B93-425BE17E3BE4}" type="sibTrans" cxnId="{975CD507-3361-4394-8B97-0701BE6E88BA}">
      <dgm:prSet/>
      <dgm:spPr/>
      <dgm:t>
        <a:bodyPr/>
        <a:lstStyle/>
        <a:p>
          <a:endParaRPr lang="en-US"/>
        </a:p>
      </dgm:t>
    </dgm:pt>
    <dgm:pt modelId="{2DBDAE71-C397-4D00-8BE0-E26190A8DC1E}">
      <dgm:prSet/>
      <dgm:spPr/>
      <dgm:t>
        <a:bodyPr/>
        <a:lstStyle/>
        <a:p>
          <a:r>
            <a:rPr lang="pt-BR"/>
            <a:t>Confirmado</a:t>
          </a:r>
          <a:endParaRPr lang="en-US"/>
        </a:p>
      </dgm:t>
    </dgm:pt>
    <dgm:pt modelId="{721BD323-0434-410B-B464-D3336F8CD1DE}" type="parTrans" cxnId="{3644373A-6D86-4A91-964F-C24F11F572EE}">
      <dgm:prSet/>
      <dgm:spPr/>
      <dgm:t>
        <a:bodyPr/>
        <a:lstStyle/>
        <a:p>
          <a:endParaRPr lang="en-US"/>
        </a:p>
      </dgm:t>
    </dgm:pt>
    <dgm:pt modelId="{A145C858-15F8-402E-A90B-5033454A2D1B}" type="sibTrans" cxnId="{3644373A-6D86-4A91-964F-C24F11F572EE}">
      <dgm:prSet/>
      <dgm:spPr/>
      <dgm:t>
        <a:bodyPr/>
        <a:lstStyle/>
        <a:p>
          <a:endParaRPr lang="en-US"/>
        </a:p>
      </dgm:t>
    </dgm:pt>
    <dgm:pt modelId="{FEAD35BF-DBD0-4ECE-908E-FD5ECA7B160B}">
      <dgm:prSet/>
      <dgm:spPr/>
      <dgm:t>
        <a:bodyPr/>
        <a:lstStyle/>
        <a:p>
          <a:r>
            <a:rPr lang="pt-BR"/>
            <a:t>Alterar</a:t>
          </a:r>
          <a:endParaRPr lang="en-US"/>
        </a:p>
      </dgm:t>
    </dgm:pt>
    <dgm:pt modelId="{82D69174-3012-4444-9438-BBBE75AB26D1}" type="parTrans" cxnId="{A549A585-4B21-4B25-A1D6-E1E9AD43A614}">
      <dgm:prSet/>
      <dgm:spPr/>
      <dgm:t>
        <a:bodyPr/>
        <a:lstStyle/>
        <a:p>
          <a:endParaRPr lang="en-US"/>
        </a:p>
      </dgm:t>
    </dgm:pt>
    <dgm:pt modelId="{3DA720C1-2996-4AC0-9B6A-C8F69036AA00}" type="sibTrans" cxnId="{A549A585-4B21-4B25-A1D6-E1E9AD43A614}">
      <dgm:prSet/>
      <dgm:spPr/>
      <dgm:t>
        <a:bodyPr/>
        <a:lstStyle/>
        <a:p>
          <a:endParaRPr lang="en-US"/>
        </a:p>
      </dgm:t>
    </dgm:pt>
    <dgm:pt modelId="{F28340C1-8574-458E-B9B3-2FCA651B6D39}" type="pres">
      <dgm:prSet presAssocID="{306FB95D-E890-4A49-AD6E-C2D231BFCD8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6E9D244-B750-4AC5-B59D-E301A9CB132C}" type="pres">
      <dgm:prSet presAssocID="{59FA1CBD-25C3-4E9E-A777-79D7C92B703A}" presName="hierRoot1" presStyleCnt="0"/>
      <dgm:spPr/>
    </dgm:pt>
    <dgm:pt modelId="{54D93E4C-7895-44F2-8A51-3175094BB40E}" type="pres">
      <dgm:prSet presAssocID="{59FA1CBD-25C3-4E9E-A777-79D7C92B703A}" presName="composite" presStyleCnt="0"/>
      <dgm:spPr/>
    </dgm:pt>
    <dgm:pt modelId="{43F28556-DD66-4F32-B790-180E0118F8A6}" type="pres">
      <dgm:prSet presAssocID="{59FA1CBD-25C3-4E9E-A777-79D7C92B703A}" presName="background" presStyleLbl="node0" presStyleIdx="0" presStyleCnt="1"/>
      <dgm:spPr/>
    </dgm:pt>
    <dgm:pt modelId="{4F4B3033-B835-41CE-901E-67E7EA94EB26}" type="pres">
      <dgm:prSet presAssocID="{59FA1CBD-25C3-4E9E-A777-79D7C92B703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897379-D81E-43B3-8B08-795D58590E13}" type="pres">
      <dgm:prSet presAssocID="{59FA1CBD-25C3-4E9E-A777-79D7C92B703A}" presName="hierChild2" presStyleCnt="0"/>
      <dgm:spPr/>
    </dgm:pt>
    <dgm:pt modelId="{BD602FDF-372A-4B1E-8D18-B4315115A078}" type="pres">
      <dgm:prSet presAssocID="{050DE1C4-6FF4-43BB-9577-F3A754A9F248}" presName="Name10" presStyleLbl="parChTrans1D2" presStyleIdx="0" presStyleCnt="2"/>
      <dgm:spPr/>
    </dgm:pt>
    <dgm:pt modelId="{90906267-A354-42C1-96C3-AF54987B8DB2}" type="pres">
      <dgm:prSet presAssocID="{C24ED3CB-822B-492F-B96D-3D6E7C6587A8}" presName="hierRoot2" presStyleCnt="0"/>
      <dgm:spPr/>
    </dgm:pt>
    <dgm:pt modelId="{DB1AD6F7-074D-478B-8686-760A58A067B5}" type="pres">
      <dgm:prSet presAssocID="{C24ED3CB-822B-492F-B96D-3D6E7C6587A8}" presName="composite2" presStyleCnt="0"/>
      <dgm:spPr/>
    </dgm:pt>
    <dgm:pt modelId="{335D072D-1216-4051-B823-F1E6D98DE34C}" type="pres">
      <dgm:prSet presAssocID="{C24ED3CB-822B-492F-B96D-3D6E7C6587A8}" presName="background2" presStyleLbl="node2" presStyleIdx="0" presStyleCnt="2"/>
      <dgm:spPr/>
    </dgm:pt>
    <dgm:pt modelId="{34B8141A-F2AF-48BD-AEEC-AE5CC0F3F1E2}" type="pres">
      <dgm:prSet presAssocID="{C24ED3CB-822B-492F-B96D-3D6E7C6587A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6B0EBF-BD21-443F-A0D3-4B90C6A5D103}" type="pres">
      <dgm:prSet presAssocID="{C24ED3CB-822B-492F-B96D-3D6E7C6587A8}" presName="hierChild3" presStyleCnt="0"/>
      <dgm:spPr/>
    </dgm:pt>
    <dgm:pt modelId="{6A4D46EB-AAA3-4050-BBA8-14A18F7CEFAC}" type="pres">
      <dgm:prSet presAssocID="{2E0B8F49-3A6B-42B9-9584-B28347E21999}" presName="Name17" presStyleLbl="parChTrans1D3" presStyleIdx="0" presStyleCnt="1"/>
      <dgm:spPr/>
    </dgm:pt>
    <dgm:pt modelId="{6F457AF3-6A66-4E47-A0E7-77F9B7F25CE9}" type="pres">
      <dgm:prSet presAssocID="{75B72DDC-175D-4F7A-B201-2E32C5F10BDA}" presName="hierRoot3" presStyleCnt="0"/>
      <dgm:spPr/>
    </dgm:pt>
    <dgm:pt modelId="{35696941-A971-4CBA-9974-D12BC8799A14}" type="pres">
      <dgm:prSet presAssocID="{75B72DDC-175D-4F7A-B201-2E32C5F10BDA}" presName="composite3" presStyleCnt="0"/>
      <dgm:spPr/>
    </dgm:pt>
    <dgm:pt modelId="{85DAC96A-35DC-4A79-AB84-01E2EFDAF148}" type="pres">
      <dgm:prSet presAssocID="{75B72DDC-175D-4F7A-B201-2E32C5F10BDA}" presName="background3" presStyleLbl="node3" presStyleIdx="0" presStyleCnt="1"/>
      <dgm:spPr/>
    </dgm:pt>
    <dgm:pt modelId="{A9B978BD-0331-4901-9733-8FF4BCA74A43}" type="pres">
      <dgm:prSet presAssocID="{75B72DDC-175D-4F7A-B201-2E32C5F10BDA}" presName="text3" presStyleLbl="fgAcc3" presStyleIdx="0" presStyleCnt="1">
        <dgm:presLayoutVars>
          <dgm:chPref val="3"/>
        </dgm:presLayoutVars>
      </dgm:prSet>
      <dgm:spPr/>
    </dgm:pt>
    <dgm:pt modelId="{C877AC80-CD62-4C61-B614-52D1BC83AA86}" type="pres">
      <dgm:prSet presAssocID="{75B72DDC-175D-4F7A-B201-2E32C5F10BDA}" presName="hierChild4" presStyleCnt="0"/>
      <dgm:spPr/>
    </dgm:pt>
    <dgm:pt modelId="{DB0B5283-4ED7-4DF2-915A-1D6419230A0F}" type="pres">
      <dgm:prSet presAssocID="{88BE0D22-A7A1-4AA9-B8EF-9BEFCB83B7F9}" presName="Name23" presStyleLbl="parChTrans1D4" presStyleIdx="0" presStyleCnt="3"/>
      <dgm:spPr/>
    </dgm:pt>
    <dgm:pt modelId="{DA1D1CAF-01B3-47F8-8D38-EB005E4ECC6D}" type="pres">
      <dgm:prSet presAssocID="{0AD34B90-688E-4A0A-B0F5-8F3C4E4E05C5}" presName="hierRoot4" presStyleCnt="0"/>
      <dgm:spPr/>
    </dgm:pt>
    <dgm:pt modelId="{F9167BCE-A53D-40CD-B71B-A3C4AE2480F8}" type="pres">
      <dgm:prSet presAssocID="{0AD34B90-688E-4A0A-B0F5-8F3C4E4E05C5}" presName="composite4" presStyleCnt="0"/>
      <dgm:spPr/>
    </dgm:pt>
    <dgm:pt modelId="{DD95955A-5CFF-40C7-ABD4-02D917EE39DF}" type="pres">
      <dgm:prSet presAssocID="{0AD34B90-688E-4A0A-B0F5-8F3C4E4E05C5}" presName="background4" presStyleLbl="node4" presStyleIdx="0" presStyleCnt="3"/>
      <dgm:spPr/>
    </dgm:pt>
    <dgm:pt modelId="{A75FC35D-2EA4-4A7B-BAF2-E8555F8FD499}" type="pres">
      <dgm:prSet presAssocID="{0AD34B90-688E-4A0A-B0F5-8F3C4E4E05C5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F80ABA-4E95-4C45-90D8-B3A477F307ED}" type="pres">
      <dgm:prSet presAssocID="{0AD34B90-688E-4A0A-B0F5-8F3C4E4E05C5}" presName="hierChild5" presStyleCnt="0"/>
      <dgm:spPr/>
    </dgm:pt>
    <dgm:pt modelId="{2BFD07A5-D4A1-4640-B07E-4500583AC369}" type="pres">
      <dgm:prSet presAssocID="{721BD323-0434-410B-B464-D3336F8CD1DE}" presName="Name23" presStyleLbl="parChTrans1D4" presStyleIdx="1" presStyleCnt="3"/>
      <dgm:spPr/>
    </dgm:pt>
    <dgm:pt modelId="{28F5B0CA-C3FC-45F8-927A-07B409B80EE6}" type="pres">
      <dgm:prSet presAssocID="{2DBDAE71-C397-4D00-8BE0-E26190A8DC1E}" presName="hierRoot4" presStyleCnt="0"/>
      <dgm:spPr/>
    </dgm:pt>
    <dgm:pt modelId="{69850EC7-18BC-4A4D-9544-C9FDFF72EF7B}" type="pres">
      <dgm:prSet presAssocID="{2DBDAE71-C397-4D00-8BE0-E26190A8DC1E}" presName="composite4" presStyleCnt="0"/>
      <dgm:spPr/>
    </dgm:pt>
    <dgm:pt modelId="{B848FF97-6B0F-4608-9301-ACC93C0C98BE}" type="pres">
      <dgm:prSet presAssocID="{2DBDAE71-C397-4D00-8BE0-E26190A8DC1E}" presName="background4" presStyleLbl="node4" presStyleIdx="1" presStyleCnt="3"/>
      <dgm:spPr/>
    </dgm:pt>
    <dgm:pt modelId="{A1363DD2-6930-498A-B6A4-CE5908094463}" type="pres">
      <dgm:prSet presAssocID="{2DBDAE71-C397-4D00-8BE0-E26190A8DC1E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41AB9F-D922-4EC1-83DC-00D9886F53C9}" type="pres">
      <dgm:prSet presAssocID="{2DBDAE71-C397-4D00-8BE0-E26190A8DC1E}" presName="hierChild5" presStyleCnt="0"/>
      <dgm:spPr/>
    </dgm:pt>
    <dgm:pt modelId="{8F7CB846-47BF-4FB9-9E3A-8A56A884FD53}" type="pres">
      <dgm:prSet presAssocID="{82D69174-3012-4444-9438-BBBE75AB26D1}" presName="Name23" presStyleLbl="parChTrans1D4" presStyleIdx="2" presStyleCnt="3"/>
      <dgm:spPr/>
    </dgm:pt>
    <dgm:pt modelId="{0433BE42-8D96-4AA3-9BA3-5518D762A749}" type="pres">
      <dgm:prSet presAssocID="{FEAD35BF-DBD0-4ECE-908E-FD5ECA7B160B}" presName="hierRoot4" presStyleCnt="0"/>
      <dgm:spPr/>
    </dgm:pt>
    <dgm:pt modelId="{5B9CC47A-87B6-4EB8-872F-5D7913C52405}" type="pres">
      <dgm:prSet presAssocID="{FEAD35BF-DBD0-4ECE-908E-FD5ECA7B160B}" presName="composite4" presStyleCnt="0"/>
      <dgm:spPr/>
    </dgm:pt>
    <dgm:pt modelId="{B5A75183-9E73-47C5-9D33-A7454504B2FB}" type="pres">
      <dgm:prSet presAssocID="{FEAD35BF-DBD0-4ECE-908E-FD5ECA7B160B}" presName="background4" presStyleLbl="node4" presStyleIdx="2" presStyleCnt="3"/>
      <dgm:spPr/>
    </dgm:pt>
    <dgm:pt modelId="{AF646F64-5B01-440C-B863-AC86FCC8E2E0}" type="pres">
      <dgm:prSet presAssocID="{FEAD35BF-DBD0-4ECE-908E-FD5ECA7B160B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849112-0BD8-4084-8018-7AB69D6811A1}" type="pres">
      <dgm:prSet presAssocID="{FEAD35BF-DBD0-4ECE-908E-FD5ECA7B160B}" presName="hierChild5" presStyleCnt="0"/>
      <dgm:spPr/>
    </dgm:pt>
    <dgm:pt modelId="{FBF2E8C4-0122-4599-87AF-24C22D2EA66F}" type="pres">
      <dgm:prSet presAssocID="{009494A5-C50F-4890-800C-3ED53E1FF071}" presName="Name10" presStyleLbl="parChTrans1D2" presStyleIdx="1" presStyleCnt="2"/>
      <dgm:spPr/>
    </dgm:pt>
    <dgm:pt modelId="{74494930-0AE2-4DD2-8024-C1AE8A788FDB}" type="pres">
      <dgm:prSet presAssocID="{87CE1239-3628-44ED-ACE5-A0A670E73C89}" presName="hierRoot2" presStyleCnt="0"/>
      <dgm:spPr/>
    </dgm:pt>
    <dgm:pt modelId="{CA7FFB64-E143-4D27-830A-88CC55E0719A}" type="pres">
      <dgm:prSet presAssocID="{87CE1239-3628-44ED-ACE5-A0A670E73C89}" presName="composite2" presStyleCnt="0"/>
      <dgm:spPr/>
    </dgm:pt>
    <dgm:pt modelId="{E15DC5D0-CE0F-48A0-86F1-CFD68559F6EF}" type="pres">
      <dgm:prSet presAssocID="{87CE1239-3628-44ED-ACE5-A0A670E73C89}" presName="background2" presStyleLbl="node2" presStyleIdx="1" presStyleCnt="2"/>
      <dgm:spPr/>
    </dgm:pt>
    <dgm:pt modelId="{5753B00C-7916-443E-977D-2FA3128C6C6F}" type="pres">
      <dgm:prSet presAssocID="{87CE1239-3628-44ED-ACE5-A0A670E73C89}" presName="text2" presStyleLbl="fgAcc2" presStyleIdx="1" presStyleCnt="2" custLinFactNeighborX="25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B31CF0-58EF-4FD2-9D9D-A474B051563E}" type="pres">
      <dgm:prSet presAssocID="{87CE1239-3628-44ED-ACE5-A0A670E73C89}" presName="hierChild3" presStyleCnt="0"/>
      <dgm:spPr/>
    </dgm:pt>
  </dgm:ptLst>
  <dgm:cxnLst>
    <dgm:cxn modelId="{FED04E22-0C3F-4AC2-8D43-86B48378C511}" type="presOf" srcId="{0AD34B90-688E-4A0A-B0F5-8F3C4E4E05C5}" destId="{A75FC35D-2EA4-4A7B-BAF2-E8555F8FD499}" srcOrd="0" destOrd="0" presId="urn:microsoft.com/office/officeart/2005/8/layout/hierarchy1"/>
    <dgm:cxn modelId="{9799FF38-CF49-48D4-AA27-73B41C0CA813}" type="presOf" srcId="{82D69174-3012-4444-9438-BBBE75AB26D1}" destId="{8F7CB846-47BF-4FB9-9E3A-8A56A884FD53}" srcOrd="0" destOrd="0" presId="urn:microsoft.com/office/officeart/2005/8/layout/hierarchy1"/>
    <dgm:cxn modelId="{3F7D17F3-82A5-4E7C-B2B4-4E0206B3C49A}" type="presOf" srcId="{FEAD35BF-DBD0-4ECE-908E-FD5ECA7B160B}" destId="{AF646F64-5B01-440C-B863-AC86FCC8E2E0}" srcOrd="0" destOrd="0" presId="urn:microsoft.com/office/officeart/2005/8/layout/hierarchy1"/>
    <dgm:cxn modelId="{3644373A-6D86-4A91-964F-C24F11F572EE}" srcId="{0AD34B90-688E-4A0A-B0F5-8F3C4E4E05C5}" destId="{2DBDAE71-C397-4D00-8BE0-E26190A8DC1E}" srcOrd="0" destOrd="0" parTransId="{721BD323-0434-410B-B464-D3336F8CD1DE}" sibTransId="{A145C858-15F8-402E-A90B-5033454A2D1B}"/>
    <dgm:cxn modelId="{31104EE4-736C-4072-A55D-48C1A870B1D5}" srcId="{59FA1CBD-25C3-4E9E-A777-79D7C92B703A}" destId="{87CE1239-3628-44ED-ACE5-A0A670E73C89}" srcOrd="1" destOrd="0" parTransId="{009494A5-C50F-4890-800C-3ED53E1FF071}" sibTransId="{906AC0A9-809F-470C-8D3B-7C05E4CFEE31}"/>
    <dgm:cxn modelId="{5EA5A71A-308D-40D3-A64D-FFE5560EB775}" type="presOf" srcId="{2DBDAE71-C397-4D00-8BE0-E26190A8DC1E}" destId="{A1363DD2-6930-498A-B6A4-CE5908094463}" srcOrd="0" destOrd="0" presId="urn:microsoft.com/office/officeart/2005/8/layout/hierarchy1"/>
    <dgm:cxn modelId="{975CD507-3361-4394-8B97-0701BE6E88BA}" srcId="{75B72DDC-175D-4F7A-B201-2E32C5F10BDA}" destId="{0AD34B90-688E-4A0A-B0F5-8F3C4E4E05C5}" srcOrd="0" destOrd="0" parTransId="{88BE0D22-A7A1-4AA9-B8EF-9BEFCB83B7F9}" sibTransId="{DDA8A63A-3CFC-4140-8B93-425BE17E3BE4}"/>
    <dgm:cxn modelId="{8F49AE4B-0B82-48FB-9656-DD6C3292FA16}" type="presOf" srcId="{87CE1239-3628-44ED-ACE5-A0A670E73C89}" destId="{5753B00C-7916-443E-977D-2FA3128C6C6F}" srcOrd="0" destOrd="0" presId="urn:microsoft.com/office/officeart/2005/8/layout/hierarchy1"/>
    <dgm:cxn modelId="{1D77A4EC-8145-4053-84A6-307B5482054F}" type="presOf" srcId="{050DE1C4-6FF4-43BB-9577-F3A754A9F248}" destId="{BD602FDF-372A-4B1E-8D18-B4315115A078}" srcOrd="0" destOrd="0" presId="urn:microsoft.com/office/officeart/2005/8/layout/hierarchy1"/>
    <dgm:cxn modelId="{3F6BFA00-E8D0-427F-9C02-2DBC5B2657FA}" type="presOf" srcId="{88BE0D22-A7A1-4AA9-B8EF-9BEFCB83B7F9}" destId="{DB0B5283-4ED7-4DF2-915A-1D6419230A0F}" srcOrd="0" destOrd="0" presId="urn:microsoft.com/office/officeart/2005/8/layout/hierarchy1"/>
    <dgm:cxn modelId="{92C48AF0-9B61-4E48-9D76-D3DDCD4AA2BE}" type="presOf" srcId="{75B72DDC-175D-4F7A-B201-2E32C5F10BDA}" destId="{A9B978BD-0331-4901-9733-8FF4BCA74A43}" srcOrd="0" destOrd="0" presId="urn:microsoft.com/office/officeart/2005/8/layout/hierarchy1"/>
    <dgm:cxn modelId="{D71D30B8-DE10-4F75-AD80-CA4A14D4FD70}" srcId="{306FB95D-E890-4A49-AD6E-C2D231BFCD86}" destId="{59FA1CBD-25C3-4E9E-A777-79D7C92B703A}" srcOrd="0" destOrd="0" parTransId="{292594DD-EDB8-4598-86F6-370D42D3A0EE}" sibTransId="{ADCD74BB-2A0F-48F1-89E2-F4A3FF0789E9}"/>
    <dgm:cxn modelId="{FA02B83C-3236-4869-BF9F-A1B24C501A96}" srcId="{59FA1CBD-25C3-4E9E-A777-79D7C92B703A}" destId="{C24ED3CB-822B-492F-B96D-3D6E7C6587A8}" srcOrd="0" destOrd="0" parTransId="{050DE1C4-6FF4-43BB-9577-F3A754A9F248}" sibTransId="{E3C9E740-4E36-4612-B01E-748F81FF460B}"/>
    <dgm:cxn modelId="{55C04AE7-536B-49C5-BB4D-1333687AAF62}" type="presOf" srcId="{59FA1CBD-25C3-4E9E-A777-79D7C92B703A}" destId="{4F4B3033-B835-41CE-901E-67E7EA94EB26}" srcOrd="0" destOrd="0" presId="urn:microsoft.com/office/officeart/2005/8/layout/hierarchy1"/>
    <dgm:cxn modelId="{67F5BD77-27DD-4B52-B3C4-E405EDD77A9C}" type="presOf" srcId="{C24ED3CB-822B-492F-B96D-3D6E7C6587A8}" destId="{34B8141A-F2AF-48BD-AEEC-AE5CC0F3F1E2}" srcOrd="0" destOrd="0" presId="urn:microsoft.com/office/officeart/2005/8/layout/hierarchy1"/>
    <dgm:cxn modelId="{C4E62181-8FE1-4185-9D4F-C7C76EF2790D}" type="presOf" srcId="{009494A5-C50F-4890-800C-3ED53E1FF071}" destId="{FBF2E8C4-0122-4599-87AF-24C22D2EA66F}" srcOrd="0" destOrd="0" presId="urn:microsoft.com/office/officeart/2005/8/layout/hierarchy1"/>
    <dgm:cxn modelId="{E87FCBC9-3BC9-4175-BB6E-CE5E6C4079D0}" srcId="{C24ED3CB-822B-492F-B96D-3D6E7C6587A8}" destId="{75B72DDC-175D-4F7A-B201-2E32C5F10BDA}" srcOrd="0" destOrd="0" parTransId="{2E0B8F49-3A6B-42B9-9584-B28347E21999}" sibTransId="{7F7C22DA-0CB8-45D8-A667-48F0DB289284}"/>
    <dgm:cxn modelId="{A549A585-4B21-4B25-A1D6-E1E9AD43A614}" srcId="{0AD34B90-688E-4A0A-B0F5-8F3C4E4E05C5}" destId="{FEAD35BF-DBD0-4ECE-908E-FD5ECA7B160B}" srcOrd="1" destOrd="0" parTransId="{82D69174-3012-4444-9438-BBBE75AB26D1}" sibTransId="{3DA720C1-2996-4AC0-9B6A-C8F69036AA00}"/>
    <dgm:cxn modelId="{8EEF3CF2-A7D2-481E-ABAE-8A0D579499C8}" type="presOf" srcId="{306FB95D-E890-4A49-AD6E-C2D231BFCD86}" destId="{F28340C1-8574-458E-B9B3-2FCA651B6D39}" srcOrd="0" destOrd="0" presId="urn:microsoft.com/office/officeart/2005/8/layout/hierarchy1"/>
    <dgm:cxn modelId="{502C23B3-9EA4-42AA-B33E-E9DC24E40758}" type="presOf" srcId="{721BD323-0434-410B-B464-D3336F8CD1DE}" destId="{2BFD07A5-D4A1-4640-B07E-4500583AC369}" srcOrd="0" destOrd="0" presId="urn:microsoft.com/office/officeart/2005/8/layout/hierarchy1"/>
    <dgm:cxn modelId="{C7430E08-1C3D-4F43-9C7A-922F4A0E2C6C}" type="presOf" srcId="{2E0B8F49-3A6B-42B9-9584-B28347E21999}" destId="{6A4D46EB-AAA3-4050-BBA8-14A18F7CEFAC}" srcOrd="0" destOrd="0" presId="urn:microsoft.com/office/officeart/2005/8/layout/hierarchy1"/>
    <dgm:cxn modelId="{63CD963A-405C-425F-8FD2-2067B257395B}" type="presParOf" srcId="{F28340C1-8574-458E-B9B3-2FCA651B6D39}" destId="{16E9D244-B750-4AC5-B59D-E301A9CB132C}" srcOrd="0" destOrd="0" presId="urn:microsoft.com/office/officeart/2005/8/layout/hierarchy1"/>
    <dgm:cxn modelId="{DE9E3364-AE31-41F1-9ADE-F2995575CCBD}" type="presParOf" srcId="{16E9D244-B750-4AC5-B59D-E301A9CB132C}" destId="{54D93E4C-7895-44F2-8A51-3175094BB40E}" srcOrd="0" destOrd="0" presId="urn:microsoft.com/office/officeart/2005/8/layout/hierarchy1"/>
    <dgm:cxn modelId="{18DCC5CB-54DC-44EF-ADB3-9C07789068DE}" type="presParOf" srcId="{54D93E4C-7895-44F2-8A51-3175094BB40E}" destId="{43F28556-DD66-4F32-B790-180E0118F8A6}" srcOrd="0" destOrd="0" presId="urn:microsoft.com/office/officeart/2005/8/layout/hierarchy1"/>
    <dgm:cxn modelId="{B5B342D7-C6AF-41EE-9231-7B68D30146AA}" type="presParOf" srcId="{54D93E4C-7895-44F2-8A51-3175094BB40E}" destId="{4F4B3033-B835-41CE-901E-67E7EA94EB26}" srcOrd="1" destOrd="0" presId="urn:microsoft.com/office/officeart/2005/8/layout/hierarchy1"/>
    <dgm:cxn modelId="{81CF6D18-9419-48AE-B7B3-33EC3B628852}" type="presParOf" srcId="{16E9D244-B750-4AC5-B59D-E301A9CB132C}" destId="{3D897379-D81E-43B3-8B08-795D58590E13}" srcOrd="1" destOrd="0" presId="urn:microsoft.com/office/officeart/2005/8/layout/hierarchy1"/>
    <dgm:cxn modelId="{3E362BB5-F7E1-4518-9B92-09502AB8CA42}" type="presParOf" srcId="{3D897379-D81E-43B3-8B08-795D58590E13}" destId="{BD602FDF-372A-4B1E-8D18-B4315115A078}" srcOrd="0" destOrd="0" presId="urn:microsoft.com/office/officeart/2005/8/layout/hierarchy1"/>
    <dgm:cxn modelId="{E3BDF0B9-C5AB-4D54-996C-92634AC5AC64}" type="presParOf" srcId="{3D897379-D81E-43B3-8B08-795D58590E13}" destId="{90906267-A354-42C1-96C3-AF54987B8DB2}" srcOrd="1" destOrd="0" presId="urn:microsoft.com/office/officeart/2005/8/layout/hierarchy1"/>
    <dgm:cxn modelId="{56089C6E-ABB9-4B69-8A8F-0AA6E8867FD2}" type="presParOf" srcId="{90906267-A354-42C1-96C3-AF54987B8DB2}" destId="{DB1AD6F7-074D-478B-8686-760A58A067B5}" srcOrd="0" destOrd="0" presId="urn:microsoft.com/office/officeart/2005/8/layout/hierarchy1"/>
    <dgm:cxn modelId="{8B96903B-2E0C-43C6-BBE7-10080CBA540A}" type="presParOf" srcId="{DB1AD6F7-074D-478B-8686-760A58A067B5}" destId="{335D072D-1216-4051-B823-F1E6D98DE34C}" srcOrd="0" destOrd="0" presId="urn:microsoft.com/office/officeart/2005/8/layout/hierarchy1"/>
    <dgm:cxn modelId="{A686C6B1-2DBD-4B4B-8437-9B7419AD882B}" type="presParOf" srcId="{DB1AD6F7-074D-478B-8686-760A58A067B5}" destId="{34B8141A-F2AF-48BD-AEEC-AE5CC0F3F1E2}" srcOrd="1" destOrd="0" presId="urn:microsoft.com/office/officeart/2005/8/layout/hierarchy1"/>
    <dgm:cxn modelId="{6F3A93AF-3601-4F54-8ED6-7B51750A566F}" type="presParOf" srcId="{90906267-A354-42C1-96C3-AF54987B8DB2}" destId="{556B0EBF-BD21-443F-A0D3-4B90C6A5D103}" srcOrd="1" destOrd="0" presId="urn:microsoft.com/office/officeart/2005/8/layout/hierarchy1"/>
    <dgm:cxn modelId="{038FCD37-3090-46CC-8D68-36B93372F01F}" type="presParOf" srcId="{556B0EBF-BD21-443F-A0D3-4B90C6A5D103}" destId="{6A4D46EB-AAA3-4050-BBA8-14A18F7CEFAC}" srcOrd="0" destOrd="0" presId="urn:microsoft.com/office/officeart/2005/8/layout/hierarchy1"/>
    <dgm:cxn modelId="{F539AE70-6054-41DB-9B04-CBB5EE2391B2}" type="presParOf" srcId="{556B0EBF-BD21-443F-A0D3-4B90C6A5D103}" destId="{6F457AF3-6A66-4E47-A0E7-77F9B7F25CE9}" srcOrd="1" destOrd="0" presId="urn:microsoft.com/office/officeart/2005/8/layout/hierarchy1"/>
    <dgm:cxn modelId="{7142CDA3-8EE1-421F-9EF7-665126054059}" type="presParOf" srcId="{6F457AF3-6A66-4E47-A0E7-77F9B7F25CE9}" destId="{35696941-A971-4CBA-9974-D12BC8799A14}" srcOrd="0" destOrd="0" presId="urn:microsoft.com/office/officeart/2005/8/layout/hierarchy1"/>
    <dgm:cxn modelId="{CE1FE89D-CD2D-4FC9-AB39-57C8F07C3EF6}" type="presParOf" srcId="{35696941-A971-4CBA-9974-D12BC8799A14}" destId="{85DAC96A-35DC-4A79-AB84-01E2EFDAF148}" srcOrd="0" destOrd="0" presId="urn:microsoft.com/office/officeart/2005/8/layout/hierarchy1"/>
    <dgm:cxn modelId="{6EB2BE55-AAE0-40E7-8ECF-C34EDA04786B}" type="presParOf" srcId="{35696941-A971-4CBA-9974-D12BC8799A14}" destId="{A9B978BD-0331-4901-9733-8FF4BCA74A43}" srcOrd="1" destOrd="0" presId="urn:microsoft.com/office/officeart/2005/8/layout/hierarchy1"/>
    <dgm:cxn modelId="{6EDA8CAF-5008-4448-AF5C-1B00F404775C}" type="presParOf" srcId="{6F457AF3-6A66-4E47-A0E7-77F9B7F25CE9}" destId="{C877AC80-CD62-4C61-B614-52D1BC83AA86}" srcOrd="1" destOrd="0" presId="urn:microsoft.com/office/officeart/2005/8/layout/hierarchy1"/>
    <dgm:cxn modelId="{BF44A043-0B13-4117-8680-49010D89AA0F}" type="presParOf" srcId="{C877AC80-CD62-4C61-B614-52D1BC83AA86}" destId="{DB0B5283-4ED7-4DF2-915A-1D6419230A0F}" srcOrd="0" destOrd="0" presId="urn:microsoft.com/office/officeart/2005/8/layout/hierarchy1"/>
    <dgm:cxn modelId="{678FB71E-53FD-4EA3-977E-7359025F5894}" type="presParOf" srcId="{C877AC80-CD62-4C61-B614-52D1BC83AA86}" destId="{DA1D1CAF-01B3-47F8-8D38-EB005E4ECC6D}" srcOrd="1" destOrd="0" presId="urn:microsoft.com/office/officeart/2005/8/layout/hierarchy1"/>
    <dgm:cxn modelId="{999567F6-CA95-4F1B-B2CF-7E308E86C544}" type="presParOf" srcId="{DA1D1CAF-01B3-47F8-8D38-EB005E4ECC6D}" destId="{F9167BCE-A53D-40CD-B71B-A3C4AE2480F8}" srcOrd="0" destOrd="0" presId="urn:microsoft.com/office/officeart/2005/8/layout/hierarchy1"/>
    <dgm:cxn modelId="{20C46C7B-7933-4AA6-93F7-B026EA6B5772}" type="presParOf" srcId="{F9167BCE-A53D-40CD-B71B-A3C4AE2480F8}" destId="{DD95955A-5CFF-40C7-ABD4-02D917EE39DF}" srcOrd="0" destOrd="0" presId="urn:microsoft.com/office/officeart/2005/8/layout/hierarchy1"/>
    <dgm:cxn modelId="{608CE5D7-4C6D-4D6C-9AC7-8F5873122792}" type="presParOf" srcId="{F9167BCE-A53D-40CD-B71B-A3C4AE2480F8}" destId="{A75FC35D-2EA4-4A7B-BAF2-E8555F8FD499}" srcOrd="1" destOrd="0" presId="urn:microsoft.com/office/officeart/2005/8/layout/hierarchy1"/>
    <dgm:cxn modelId="{B9F1AC0F-1DB4-4ADD-BA44-37593CBABFE9}" type="presParOf" srcId="{DA1D1CAF-01B3-47F8-8D38-EB005E4ECC6D}" destId="{71F80ABA-4E95-4C45-90D8-B3A477F307ED}" srcOrd="1" destOrd="0" presId="urn:microsoft.com/office/officeart/2005/8/layout/hierarchy1"/>
    <dgm:cxn modelId="{C3F3AEAD-DD8F-41A3-BFA3-BF3A5AF44D97}" type="presParOf" srcId="{71F80ABA-4E95-4C45-90D8-B3A477F307ED}" destId="{2BFD07A5-D4A1-4640-B07E-4500583AC369}" srcOrd="0" destOrd="0" presId="urn:microsoft.com/office/officeart/2005/8/layout/hierarchy1"/>
    <dgm:cxn modelId="{DF416F00-91F0-42CF-8CD3-C0CC90A8D6BD}" type="presParOf" srcId="{71F80ABA-4E95-4C45-90D8-B3A477F307ED}" destId="{28F5B0CA-C3FC-45F8-927A-07B409B80EE6}" srcOrd="1" destOrd="0" presId="urn:microsoft.com/office/officeart/2005/8/layout/hierarchy1"/>
    <dgm:cxn modelId="{A60B00FD-1709-4241-96B4-C298927C732D}" type="presParOf" srcId="{28F5B0CA-C3FC-45F8-927A-07B409B80EE6}" destId="{69850EC7-18BC-4A4D-9544-C9FDFF72EF7B}" srcOrd="0" destOrd="0" presId="urn:microsoft.com/office/officeart/2005/8/layout/hierarchy1"/>
    <dgm:cxn modelId="{87040CC5-299C-4BE3-8C54-323C4E61D3A5}" type="presParOf" srcId="{69850EC7-18BC-4A4D-9544-C9FDFF72EF7B}" destId="{B848FF97-6B0F-4608-9301-ACC93C0C98BE}" srcOrd="0" destOrd="0" presId="urn:microsoft.com/office/officeart/2005/8/layout/hierarchy1"/>
    <dgm:cxn modelId="{8E2343E2-C076-4735-9794-F8996388FBAE}" type="presParOf" srcId="{69850EC7-18BC-4A4D-9544-C9FDFF72EF7B}" destId="{A1363DD2-6930-498A-B6A4-CE5908094463}" srcOrd="1" destOrd="0" presId="urn:microsoft.com/office/officeart/2005/8/layout/hierarchy1"/>
    <dgm:cxn modelId="{F11EC103-1E2A-4EC7-BCBB-6E81E36910A0}" type="presParOf" srcId="{28F5B0CA-C3FC-45F8-927A-07B409B80EE6}" destId="{A841AB9F-D922-4EC1-83DC-00D9886F53C9}" srcOrd="1" destOrd="0" presId="urn:microsoft.com/office/officeart/2005/8/layout/hierarchy1"/>
    <dgm:cxn modelId="{8B77E689-BA17-4D15-90B3-1DD97092B3A4}" type="presParOf" srcId="{71F80ABA-4E95-4C45-90D8-B3A477F307ED}" destId="{8F7CB846-47BF-4FB9-9E3A-8A56A884FD53}" srcOrd="2" destOrd="0" presId="urn:microsoft.com/office/officeart/2005/8/layout/hierarchy1"/>
    <dgm:cxn modelId="{C499E788-F344-4324-88AD-96F4361422C0}" type="presParOf" srcId="{71F80ABA-4E95-4C45-90D8-B3A477F307ED}" destId="{0433BE42-8D96-4AA3-9BA3-5518D762A749}" srcOrd="3" destOrd="0" presId="urn:microsoft.com/office/officeart/2005/8/layout/hierarchy1"/>
    <dgm:cxn modelId="{04892C45-0CBB-4190-B4BB-5C97B3D6D425}" type="presParOf" srcId="{0433BE42-8D96-4AA3-9BA3-5518D762A749}" destId="{5B9CC47A-87B6-4EB8-872F-5D7913C52405}" srcOrd="0" destOrd="0" presId="urn:microsoft.com/office/officeart/2005/8/layout/hierarchy1"/>
    <dgm:cxn modelId="{367210D2-E821-4931-BCB3-3B58A9D751AA}" type="presParOf" srcId="{5B9CC47A-87B6-4EB8-872F-5D7913C52405}" destId="{B5A75183-9E73-47C5-9D33-A7454504B2FB}" srcOrd="0" destOrd="0" presId="urn:microsoft.com/office/officeart/2005/8/layout/hierarchy1"/>
    <dgm:cxn modelId="{95A33206-3F87-40B4-BEEE-41F79E204048}" type="presParOf" srcId="{5B9CC47A-87B6-4EB8-872F-5D7913C52405}" destId="{AF646F64-5B01-440C-B863-AC86FCC8E2E0}" srcOrd="1" destOrd="0" presId="urn:microsoft.com/office/officeart/2005/8/layout/hierarchy1"/>
    <dgm:cxn modelId="{C996F9A3-6777-4CFC-B5FF-3ECA9F8E9937}" type="presParOf" srcId="{0433BE42-8D96-4AA3-9BA3-5518D762A749}" destId="{FB849112-0BD8-4084-8018-7AB69D6811A1}" srcOrd="1" destOrd="0" presId="urn:microsoft.com/office/officeart/2005/8/layout/hierarchy1"/>
    <dgm:cxn modelId="{01E23655-C28A-4ED9-ABEC-26F1D8A43B49}" type="presParOf" srcId="{3D897379-D81E-43B3-8B08-795D58590E13}" destId="{FBF2E8C4-0122-4599-87AF-24C22D2EA66F}" srcOrd="2" destOrd="0" presId="urn:microsoft.com/office/officeart/2005/8/layout/hierarchy1"/>
    <dgm:cxn modelId="{2A553C34-4719-4ADA-A7A4-EA982D6289D1}" type="presParOf" srcId="{3D897379-D81E-43B3-8B08-795D58590E13}" destId="{74494930-0AE2-4DD2-8024-C1AE8A788FDB}" srcOrd="3" destOrd="0" presId="urn:microsoft.com/office/officeart/2005/8/layout/hierarchy1"/>
    <dgm:cxn modelId="{2563138B-82B5-47E5-B8C4-8F772238DD12}" type="presParOf" srcId="{74494930-0AE2-4DD2-8024-C1AE8A788FDB}" destId="{CA7FFB64-E143-4D27-830A-88CC55E0719A}" srcOrd="0" destOrd="0" presId="urn:microsoft.com/office/officeart/2005/8/layout/hierarchy1"/>
    <dgm:cxn modelId="{B76C5A19-CD36-4660-82DD-89E8863A8843}" type="presParOf" srcId="{CA7FFB64-E143-4D27-830A-88CC55E0719A}" destId="{E15DC5D0-CE0F-48A0-86F1-CFD68559F6EF}" srcOrd="0" destOrd="0" presId="urn:microsoft.com/office/officeart/2005/8/layout/hierarchy1"/>
    <dgm:cxn modelId="{2E3512D0-3072-436F-94DE-6FF25AA1688C}" type="presParOf" srcId="{CA7FFB64-E143-4D27-830A-88CC55E0719A}" destId="{5753B00C-7916-443E-977D-2FA3128C6C6F}" srcOrd="1" destOrd="0" presId="urn:microsoft.com/office/officeart/2005/8/layout/hierarchy1"/>
    <dgm:cxn modelId="{6CD45A2B-1E6A-475A-B6B6-79DD1F3F2E07}" type="presParOf" srcId="{74494930-0AE2-4DD2-8024-C1AE8A788FDB}" destId="{F1B31CF0-58EF-4FD2-9D9D-A474B051563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F2E8C4-0122-4599-87AF-24C22D2EA66F}">
      <dsp:nvSpPr>
        <dsp:cNvPr id="0" name=""/>
        <dsp:cNvSpPr/>
      </dsp:nvSpPr>
      <dsp:spPr>
        <a:xfrm>
          <a:off x="3545080" y="770135"/>
          <a:ext cx="770590" cy="351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777"/>
              </a:lnTo>
              <a:lnTo>
                <a:pt x="770590" y="239777"/>
              </a:lnTo>
              <a:lnTo>
                <a:pt x="770590" y="351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CB846-47BF-4FB9-9E3A-8A56A884FD53}">
      <dsp:nvSpPr>
        <dsp:cNvPr id="0" name=""/>
        <dsp:cNvSpPr/>
      </dsp:nvSpPr>
      <dsp:spPr>
        <a:xfrm>
          <a:off x="2805751" y="4130383"/>
          <a:ext cx="739328" cy="351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777"/>
              </a:lnTo>
              <a:lnTo>
                <a:pt x="739328" y="239777"/>
              </a:lnTo>
              <a:lnTo>
                <a:pt x="739328" y="351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D07A5-D4A1-4640-B07E-4500583AC369}">
      <dsp:nvSpPr>
        <dsp:cNvPr id="0" name=""/>
        <dsp:cNvSpPr/>
      </dsp:nvSpPr>
      <dsp:spPr>
        <a:xfrm>
          <a:off x="2066422" y="4130383"/>
          <a:ext cx="739328" cy="351853"/>
        </a:xfrm>
        <a:custGeom>
          <a:avLst/>
          <a:gdLst/>
          <a:ahLst/>
          <a:cxnLst/>
          <a:rect l="0" t="0" r="0" b="0"/>
          <a:pathLst>
            <a:path>
              <a:moveTo>
                <a:pt x="739328" y="0"/>
              </a:moveTo>
              <a:lnTo>
                <a:pt x="739328" y="239777"/>
              </a:lnTo>
              <a:lnTo>
                <a:pt x="0" y="239777"/>
              </a:lnTo>
              <a:lnTo>
                <a:pt x="0" y="351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B5283-4ED7-4DF2-915A-1D6419230A0F}">
      <dsp:nvSpPr>
        <dsp:cNvPr id="0" name=""/>
        <dsp:cNvSpPr/>
      </dsp:nvSpPr>
      <dsp:spPr>
        <a:xfrm>
          <a:off x="2760031" y="3010300"/>
          <a:ext cx="91440" cy="3518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D46EB-AAA3-4050-BBA8-14A18F7CEFAC}">
      <dsp:nvSpPr>
        <dsp:cNvPr id="0" name=""/>
        <dsp:cNvSpPr/>
      </dsp:nvSpPr>
      <dsp:spPr>
        <a:xfrm>
          <a:off x="2760031" y="1890217"/>
          <a:ext cx="91440" cy="3518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02FDF-372A-4B1E-8D18-B4315115A078}">
      <dsp:nvSpPr>
        <dsp:cNvPr id="0" name=""/>
        <dsp:cNvSpPr/>
      </dsp:nvSpPr>
      <dsp:spPr>
        <a:xfrm>
          <a:off x="2805751" y="770135"/>
          <a:ext cx="739328" cy="351853"/>
        </a:xfrm>
        <a:custGeom>
          <a:avLst/>
          <a:gdLst/>
          <a:ahLst/>
          <a:cxnLst/>
          <a:rect l="0" t="0" r="0" b="0"/>
          <a:pathLst>
            <a:path>
              <a:moveTo>
                <a:pt x="739328" y="0"/>
              </a:moveTo>
              <a:lnTo>
                <a:pt x="739328" y="239777"/>
              </a:lnTo>
              <a:lnTo>
                <a:pt x="0" y="239777"/>
              </a:lnTo>
              <a:lnTo>
                <a:pt x="0" y="351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28556-DD66-4F32-B790-180E0118F8A6}">
      <dsp:nvSpPr>
        <dsp:cNvPr id="0" name=""/>
        <dsp:cNvSpPr/>
      </dsp:nvSpPr>
      <dsp:spPr>
        <a:xfrm>
          <a:off x="2940174" y="1905"/>
          <a:ext cx="1209810" cy="768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4B3033-B835-41CE-901E-67E7EA94EB26}">
      <dsp:nvSpPr>
        <dsp:cNvPr id="0" name=""/>
        <dsp:cNvSpPr/>
      </dsp:nvSpPr>
      <dsp:spPr>
        <a:xfrm>
          <a:off x="3074598" y="129607"/>
          <a:ext cx="1209810" cy="7682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/>
            <a:t>Bem vindo, posso anotar seu pedido?</a:t>
          </a:r>
        </a:p>
      </dsp:txBody>
      <dsp:txXfrm>
        <a:off x="3097099" y="152108"/>
        <a:ext cx="1164808" cy="723227"/>
      </dsp:txXfrm>
    </dsp:sp>
    <dsp:sp modelId="{335D072D-1216-4051-B823-F1E6D98DE34C}">
      <dsp:nvSpPr>
        <dsp:cNvPr id="0" name=""/>
        <dsp:cNvSpPr/>
      </dsp:nvSpPr>
      <dsp:spPr>
        <a:xfrm>
          <a:off x="2200846" y="1121988"/>
          <a:ext cx="1209810" cy="768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B8141A-F2AF-48BD-AEEC-AE5CC0F3F1E2}">
      <dsp:nvSpPr>
        <dsp:cNvPr id="0" name=""/>
        <dsp:cNvSpPr/>
      </dsp:nvSpPr>
      <dsp:spPr>
        <a:xfrm>
          <a:off x="2335269" y="1249690"/>
          <a:ext cx="1209810" cy="7682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Sim</a:t>
          </a:r>
        </a:p>
      </dsp:txBody>
      <dsp:txXfrm>
        <a:off x="2357770" y="1272191"/>
        <a:ext cx="1164808" cy="723227"/>
      </dsp:txXfrm>
    </dsp:sp>
    <dsp:sp modelId="{85DAC96A-35DC-4A79-AB84-01E2EFDAF148}">
      <dsp:nvSpPr>
        <dsp:cNvPr id="0" name=""/>
        <dsp:cNvSpPr/>
      </dsp:nvSpPr>
      <dsp:spPr>
        <a:xfrm>
          <a:off x="2200846" y="2242071"/>
          <a:ext cx="1209810" cy="768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B978BD-0331-4901-9733-8FF4BCA74A43}">
      <dsp:nvSpPr>
        <dsp:cNvPr id="0" name=""/>
        <dsp:cNvSpPr/>
      </dsp:nvSpPr>
      <dsp:spPr>
        <a:xfrm>
          <a:off x="2335269" y="2369773"/>
          <a:ext cx="1209810" cy="7682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Anotar pedido (nome, endereço, malte escolhido, quantidade)</a:t>
          </a:r>
          <a:endParaRPr lang="en-US" sz="1100" kern="1200"/>
        </a:p>
      </dsp:txBody>
      <dsp:txXfrm>
        <a:off x="2357770" y="2392274"/>
        <a:ext cx="1164808" cy="723227"/>
      </dsp:txXfrm>
    </dsp:sp>
    <dsp:sp modelId="{DD95955A-5CFF-40C7-ABD4-02D917EE39DF}">
      <dsp:nvSpPr>
        <dsp:cNvPr id="0" name=""/>
        <dsp:cNvSpPr/>
      </dsp:nvSpPr>
      <dsp:spPr>
        <a:xfrm>
          <a:off x="2200846" y="3362153"/>
          <a:ext cx="1209810" cy="768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5FC35D-2EA4-4A7B-BAF2-E8555F8FD499}">
      <dsp:nvSpPr>
        <dsp:cNvPr id="0" name=""/>
        <dsp:cNvSpPr/>
      </dsp:nvSpPr>
      <dsp:spPr>
        <a:xfrm>
          <a:off x="2335269" y="3489856"/>
          <a:ext cx="1209810" cy="7682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Confirmar pedido</a:t>
          </a:r>
          <a:endParaRPr lang="en-US" sz="1100" kern="1200"/>
        </a:p>
      </dsp:txBody>
      <dsp:txXfrm>
        <a:off x="2357770" y="3512357"/>
        <a:ext cx="1164808" cy="723227"/>
      </dsp:txXfrm>
    </dsp:sp>
    <dsp:sp modelId="{B848FF97-6B0F-4608-9301-ACC93C0C98BE}">
      <dsp:nvSpPr>
        <dsp:cNvPr id="0" name=""/>
        <dsp:cNvSpPr/>
      </dsp:nvSpPr>
      <dsp:spPr>
        <a:xfrm>
          <a:off x="1461517" y="4482236"/>
          <a:ext cx="1209810" cy="768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363DD2-6930-498A-B6A4-CE5908094463}">
      <dsp:nvSpPr>
        <dsp:cNvPr id="0" name=""/>
        <dsp:cNvSpPr/>
      </dsp:nvSpPr>
      <dsp:spPr>
        <a:xfrm>
          <a:off x="1595941" y="4609938"/>
          <a:ext cx="1209810" cy="7682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Confirmado</a:t>
          </a:r>
          <a:endParaRPr lang="en-US" sz="1100" kern="1200"/>
        </a:p>
      </dsp:txBody>
      <dsp:txXfrm>
        <a:off x="1618442" y="4632439"/>
        <a:ext cx="1164808" cy="723227"/>
      </dsp:txXfrm>
    </dsp:sp>
    <dsp:sp modelId="{B5A75183-9E73-47C5-9D33-A7454504B2FB}">
      <dsp:nvSpPr>
        <dsp:cNvPr id="0" name=""/>
        <dsp:cNvSpPr/>
      </dsp:nvSpPr>
      <dsp:spPr>
        <a:xfrm>
          <a:off x="2940174" y="4482236"/>
          <a:ext cx="1209810" cy="768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646F64-5B01-440C-B863-AC86FCC8E2E0}">
      <dsp:nvSpPr>
        <dsp:cNvPr id="0" name=""/>
        <dsp:cNvSpPr/>
      </dsp:nvSpPr>
      <dsp:spPr>
        <a:xfrm>
          <a:off x="3074598" y="4609938"/>
          <a:ext cx="1209810" cy="7682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Alterar</a:t>
          </a:r>
          <a:endParaRPr lang="en-US" sz="1100" kern="1200"/>
        </a:p>
      </dsp:txBody>
      <dsp:txXfrm>
        <a:off x="3097099" y="4632439"/>
        <a:ext cx="1164808" cy="723227"/>
      </dsp:txXfrm>
    </dsp:sp>
    <dsp:sp modelId="{E15DC5D0-CE0F-48A0-86F1-CFD68559F6EF}">
      <dsp:nvSpPr>
        <dsp:cNvPr id="0" name=""/>
        <dsp:cNvSpPr/>
      </dsp:nvSpPr>
      <dsp:spPr>
        <a:xfrm>
          <a:off x="3710764" y="1121988"/>
          <a:ext cx="1209810" cy="768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B00C-7916-443E-977D-2FA3128C6C6F}">
      <dsp:nvSpPr>
        <dsp:cNvPr id="0" name=""/>
        <dsp:cNvSpPr/>
      </dsp:nvSpPr>
      <dsp:spPr>
        <a:xfrm>
          <a:off x="3845188" y="1249690"/>
          <a:ext cx="1209810" cy="7682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Não</a:t>
          </a:r>
        </a:p>
      </dsp:txBody>
      <dsp:txXfrm>
        <a:off x="3867689" y="1272191"/>
        <a:ext cx="1164808" cy="7232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</cp:revision>
  <dcterms:created xsi:type="dcterms:W3CDTF">2020-11-21T19:57:00Z</dcterms:created>
  <dcterms:modified xsi:type="dcterms:W3CDTF">2020-11-23T03:17:00Z</dcterms:modified>
</cp:coreProperties>
</file>