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CC6" w:rsidRPr="00973CC6" w:rsidRDefault="00973CC6" w:rsidP="00973CC6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2"/>
          <w:szCs w:val="22"/>
        </w:rPr>
      </w:pPr>
      <w:bookmarkStart w:id="0" w:name="_GoBack"/>
      <w:bookmarkEnd w:id="0"/>
      <w:r w:rsidRPr="00973CC6">
        <w:rPr>
          <w:rFonts w:ascii="Calibri-Bold" w:hAnsi="Calibri-Bold" w:cs="Calibri-Bold"/>
          <w:b/>
          <w:bCs/>
          <w:sz w:val="22"/>
          <w:szCs w:val="22"/>
        </w:rPr>
        <w:t>Table of Contents</w:t>
      </w:r>
    </w:p>
    <w:p w:rsidR="00973CC6" w:rsidRDefault="00973CC6" w:rsidP="00973CC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Executive Summary  </w:t>
      </w:r>
    </w:p>
    <w:p w:rsidR="00973CC6" w:rsidRDefault="00973CC6" w:rsidP="00973CC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 One. Ancient Warfare – Battle of Cajamarca </w:t>
      </w:r>
    </w:p>
    <w:p w:rsidR="00973CC6" w:rsidRDefault="00973CC6" w:rsidP="00973CC6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Battle Description </w:t>
      </w:r>
    </w:p>
    <w:p w:rsidR="00973CC6" w:rsidRDefault="00973CC6" w:rsidP="00973CC6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Lanchester’s</w:t>
      </w:r>
      <w:proofErr w:type="spellEnd"/>
      <w:r>
        <w:rPr>
          <w:rFonts w:ascii="Calibri" w:hAnsi="Calibri" w:cs="Calibri"/>
          <w:sz w:val="22"/>
          <w:szCs w:val="22"/>
        </w:rPr>
        <w:t xml:space="preserve"> Linear Law </w:t>
      </w:r>
    </w:p>
    <w:p w:rsidR="00973CC6" w:rsidRDefault="00973CC6" w:rsidP="00973CC6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Mathematical Model </w:t>
      </w:r>
    </w:p>
    <w:p w:rsidR="00973CC6" w:rsidRDefault="00973CC6" w:rsidP="00973CC6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Ancient Warfare Model Analysis Summary </w:t>
      </w:r>
    </w:p>
    <w:p w:rsidR="00973CC6" w:rsidRDefault="00973CC6" w:rsidP="00973CC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 Two. Modern Warfare – Battle at Little Bighorn </w:t>
      </w:r>
    </w:p>
    <w:p w:rsidR="00973CC6" w:rsidRDefault="00973CC6" w:rsidP="00973CC6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Battle Description </w:t>
      </w:r>
    </w:p>
    <w:p w:rsidR="00973CC6" w:rsidRDefault="00973CC6" w:rsidP="00973CC6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Lanchester’s</w:t>
      </w:r>
      <w:proofErr w:type="spellEnd"/>
      <w:r>
        <w:rPr>
          <w:rFonts w:ascii="Calibri" w:hAnsi="Calibri" w:cs="Calibri"/>
          <w:sz w:val="22"/>
          <w:szCs w:val="22"/>
        </w:rPr>
        <w:t xml:space="preserve"> Square Law </w:t>
      </w:r>
    </w:p>
    <w:p w:rsidR="00973CC6" w:rsidRDefault="00973CC6" w:rsidP="00973CC6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Mathematical Model </w:t>
      </w:r>
    </w:p>
    <w:p w:rsidR="00973CC6" w:rsidRDefault="00973CC6" w:rsidP="00973CC6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Scenario One – Initial Battle with Simultaneous Attack </w:t>
      </w:r>
    </w:p>
    <w:p w:rsidR="00973CC6" w:rsidRDefault="00973CC6" w:rsidP="00973CC6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Scenario Two – Battle with Divided Attack </w:t>
      </w:r>
    </w:p>
    <w:p w:rsidR="00973CC6" w:rsidRDefault="00973CC6" w:rsidP="00973CC6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Scenario Three – Surprise Attack </w:t>
      </w:r>
    </w:p>
    <w:p w:rsidR="00973CC6" w:rsidRDefault="00973CC6" w:rsidP="00973CC6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Scenario Four – 7</w:t>
      </w:r>
      <w:r>
        <w:rPr>
          <w:rFonts w:ascii="Calibri" w:hAnsi="Calibri" w:cs="Calibri"/>
          <w:sz w:val="14"/>
          <w:szCs w:val="14"/>
        </w:rPr>
        <w:t xml:space="preserve">th </w:t>
      </w:r>
      <w:r>
        <w:rPr>
          <w:rFonts w:ascii="Calibri" w:hAnsi="Calibri" w:cs="Calibri"/>
          <w:sz w:val="22"/>
          <w:szCs w:val="22"/>
        </w:rPr>
        <w:t xml:space="preserve">Cavalry Survives </w:t>
      </w:r>
    </w:p>
    <w:p w:rsidR="00973CC6" w:rsidRDefault="00973CC6" w:rsidP="00973CC6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Scenario Five – Model Improvement </w:t>
      </w:r>
    </w:p>
    <w:p w:rsidR="00973CC6" w:rsidRDefault="00973CC6" w:rsidP="00973CC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 Three. Project Summary </w:t>
      </w:r>
    </w:p>
    <w:p w:rsidR="006F621B" w:rsidRDefault="00973CC6" w:rsidP="00973CC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Appendix – Brief </w:t>
      </w:r>
    </w:p>
    <w:p w:rsidR="00973CC6" w:rsidRDefault="00973CC6" w:rsidP="00973CC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973CC6" w:rsidRPr="00973CC6" w:rsidRDefault="00973CC6" w:rsidP="00973CC6">
      <w:pPr>
        <w:autoSpaceDE w:val="0"/>
        <w:autoSpaceDN w:val="0"/>
        <w:adjustRightInd w:val="0"/>
        <w:rPr>
          <w:b/>
        </w:rPr>
      </w:pPr>
      <w:r w:rsidRPr="00973CC6">
        <w:rPr>
          <w:b/>
        </w:rPr>
        <w:t>Table of Contents</w:t>
      </w:r>
    </w:p>
    <w:p w:rsidR="00973CC6" w:rsidRDefault="00973CC6" w:rsidP="00973CC6">
      <w:pPr>
        <w:autoSpaceDE w:val="0"/>
        <w:autoSpaceDN w:val="0"/>
        <w:adjustRightInd w:val="0"/>
      </w:pPr>
      <w:r>
        <w:t>List of Figures</w:t>
      </w:r>
    </w:p>
    <w:p w:rsidR="00973CC6" w:rsidRDefault="00973CC6" w:rsidP="00973CC6">
      <w:pPr>
        <w:autoSpaceDE w:val="0"/>
        <w:autoSpaceDN w:val="0"/>
        <w:adjustRightInd w:val="0"/>
      </w:pPr>
      <w:r>
        <w:t>List of Tables</w:t>
      </w:r>
    </w:p>
    <w:p w:rsidR="00973CC6" w:rsidRDefault="00973CC6" w:rsidP="00973CC6">
      <w:pPr>
        <w:autoSpaceDE w:val="0"/>
        <w:autoSpaceDN w:val="0"/>
        <w:adjustRightInd w:val="0"/>
      </w:pPr>
      <w:r>
        <w:t>Executive Summary</w:t>
      </w:r>
    </w:p>
    <w:p w:rsidR="00973CC6" w:rsidRDefault="00973CC6" w:rsidP="00973CC6">
      <w:pPr>
        <w:autoSpaceDE w:val="0"/>
        <w:autoSpaceDN w:val="0"/>
        <w:adjustRightInd w:val="0"/>
      </w:pPr>
      <w:r>
        <w:t>1. Introduction</w:t>
      </w:r>
      <w:r>
        <w:tab/>
        <w:t>1</w:t>
      </w:r>
    </w:p>
    <w:p w:rsidR="00973CC6" w:rsidRDefault="00973CC6" w:rsidP="00973CC6">
      <w:pPr>
        <w:autoSpaceDE w:val="0"/>
        <w:autoSpaceDN w:val="0"/>
        <w:adjustRightInd w:val="0"/>
      </w:pPr>
      <w:r>
        <w:t>2. Battle of Cajamarca</w:t>
      </w:r>
    </w:p>
    <w:p w:rsidR="00973CC6" w:rsidRDefault="00973CC6" w:rsidP="00973CC6">
      <w:pPr>
        <w:autoSpaceDE w:val="0"/>
        <w:autoSpaceDN w:val="0"/>
        <w:adjustRightInd w:val="0"/>
        <w:ind w:left="720"/>
      </w:pPr>
      <w:r>
        <w:t>2.1 History</w:t>
      </w:r>
    </w:p>
    <w:p w:rsidR="00973CC6" w:rsidRDefault="00973CC6" w:rsidP="00973CC6">
      <w:pPr>
        <w:autoSpaceDE w:val="0"/>
        <w:autoSpaceDN w:val="0"/>
        <w:adjustRightInd w:val="0"/>
        <w:ind w:left="720"/>
      </w:pPr>
      <w:r>
        <w:t>2.2 Modeling the Battle</w:t>
      </w:r>
    </w:p>
    <w:p w:rsidR="00973CC6" w:rsidRDefault="00973CC6" w:rsidP="00973CC6">
      <w:pPr>
        <w:autoSpaceDE w:val="0"/>
        <w:autoSpaceDN w:val="0"/>
        <w:adjustRightInd w:val="0"/>
        <w:ind w:left="1440"/>
      </w:pPr>
      <w:r>
        <w:t>2.2.1 Development</w:t>
      </w:r>
    </w:p>
    <w:p w:rsidR="00973CC6" w:rsidRDefault="00973CC6" w:rsidP="00973CC6">
      <w:pPr>
        <w:autoSpaceDE w:val="0"/>
        <w:autoSpaceDN w:val="0"/>
        <w:adjustRightInd w:val="0"/>
        <w:ind w:left="1440"/>
      </w:pPr>
      <w:r>
        <w:t>2.2.2 Results</w:t>
      </w:r>
    </w:p>
    <w:p w:rsidR="00973CC6" w:rsidRDefault="00973CC6" w:rsidP="00973CC6">
      <w:pPr>
        <w:autoSpaceDE w:val="0"/>
        <w:autoSpaceDN w:val="0"/>
        <w:adjustRightInd w:val="0"/>
      </w:pPr>
      <w:r>
        <w:t>3. Battle of Little Big Horn</w:t>
      </w:r>
    </w:p>
    <w:p w:rsidR="00973CC6" w:rsidRDefault="00973CC6" w:rsidP="00973CC6">
      <w:pPr>
        <w:autoSpaceDE w:val="0"/>
        <w:autoSpaceDN w:val="0"/>
        <w:adjustRightInd w:val="0"/>
        <w:ind w:left="720"/>
      </w:pPr>
      <w:r>
        <w:t>3.1 History</w:t>
      </w:r>
    </w:p>
    <w:p w:rsidR="00973CC6" w:rsidRDefault="00973CC6" w:rsidP="00973CC6">
      <w:pPr>
        <w:autoSpaceDE w:val="0"/>
        <w:autoSpaceDN w:val="0"/>
        <w:adjustRightInd w:val="0"/>
        <w:ind w:left="720"/>
      </w:pPr>
      <w:r>
        <w:t>3.2 Modeling the Battle</w:t>
      </w:r>
    </w:p>
    <w:p w:rsidR="00973CC6" w:rsidRDefault="00973CC6" w:rsidP="00973CC6">
      <w:pPr>
        <w:autoSpaceDE w:val="0"/>
        <w:autoSpaceDN w:val="0"/>
        <w:adjustRightInd w:val="0"/>
        <w:ind w:left="1440"/>
      </w:pPr>
      <w:r>
        <w:t>3.2.1 Development</w:t>
      </w:r>
    </w:p>
    <w:p w:rsidR="00973CC6" w:rsidRDefault="00973CC6" w:rsidP="00973CC6">
      <w:pPr>
        <w:autoSpaceDE w:val="0"/>
        <w:autoSpaceDN w:val="0"/>
        <w:adjustRightInd w:val="0"/>
        <w:ind w:left="2160"/>
      </w:pPr>
      <w:r>
        <w:t>3.2.1.1 Scenario 1</w:t>
      </w:r>
    </w:p>
    <w:p w:rsidR="00973CC6" w:rsidRDefault="00973CC6" w:rsidP="00973CC6">
      <w:pPr>
        <w:autoSpaceDE w:val="0"/>
        <w:autoSpaceDN w:val="0"/>
        <w:adjustRightInd w:val="0"/>
        <w:ind w:left="2160"/>
      </w:pPr>
      <w:r>
        <w:t>3.2.1.2 Scenario 2</w:t>
      </w:r>
    </w:p>
    <w:p w:rsidR="00973CC6" w:rsidRDefault="00973CC6" w:rsidP="00973CC6">
      <w:pPr>
        <w:autoSpaceDE w:val="0"/>
        <w:autoSpaceDN w:val="0"/>
        <w:adjustRightInd w:val="0"/>
        <w:ind w:left="2160"/>
      </w:pPr>
      <w:r>
        <w:t>3.2.1.3 Scenario 3</w:t>
      </w:r>
    </w:p>
    <w:p w:rsidR="00973CC6" w:rsidRDefault="00973CC6" w:rsidP="00973CC6">
      <w:pPr>
        <w:autoSpaceDE w:val="0"/>
        <w:autoSpaceDN w:val="0"/>
        <w:adjustRightInd w:val="0"/>
        <w:ind w:left="1440"/>
      </w:pPr>
      <w:r>
        <w:t>3.2.2 Results</w:t>
      </w:r>
    </w:p>
    <w:p w:rsidR="00973CC6" w:rsidRDefault="00973CC6" w:rsidP="00973CC6">
      <w:pPr>
        <w:autoSpaceDE w:val="0"/>
        <w:autoSpaceDN w:val="0"/>
        <w:adjustRightInd w:val="0"/>
        <w:ind w:left="2160"/>
      </w:pPr>
      <w:r>
        <w:t>3.2.2.1 Scenario 1</w:t>
      </w:r>
    </w:p>
    <w:p w:rsidR="00973CC6" w:rsidRDefault="00973CC6" w:rsidP="00973CC6">
      <w:pPr>
        <w:autoSpaceDE w:val="0"/>
        <w:autoSpaceDN w:val="0"/>
        <w:adjustRightInd w:val="0"/>
        <w:ind w:left="2160"/>
      </w:pPr>
      <w:r>
        <w:t>3.2.2.2 Scenario 2</w:t>
      </w:r>
    </w:p>
    <w:p w:rsidR="00973CC6" w:rsidRDefault="00973CC6" w:rsidP="00973CC6">
      <w:pPr>
        <w:autoSpaceDE w:val="0"/>
        <w:autoSpaceDN w:val="0"/>
        <w:adjustRightInd w:val="0"/>
        <w:ind w:left="2160"/>
      </w:pPr>
      <w:r>
        <w:t>3.2.2.3 Scenario 3</w:t>
      </w:r>
    </w:p>
    <w:p w:rsidR="00973CC6" w:rsidRDefault="00973CC6" w:rsidP="00973CC6">
      <w:pPr>
        <w:autoSpaceDE w:val="0"/>
        <w:autoSpaceDN w:val="0"/>
        <w:adjustRightInd w:val="0"/>
      </w:pPr>
      <w:r>
        <w:t>4. Model Exploration</w:t>
      </w:r>
    </w:p>
    <w:p w:rsidR="00973CC6" w:rsidRDefault="00973CC6" w:rsidP="00973CC6">
      <w:pPr>
        <w:autoSpaceDE w:val="0"/>
        <w:autoSpaceDN w:val="0"/>
        <w:adjustRightInd w:val="0"/>
        <w:ind w:left="720"/>
      </w:pPr>
      <w:r>
        <w:t>4.1 Improved Tactics</w:t>
      </w:r>
    </w:p>
    <w:p w:rsidR="00973CC6" w:rsidRDefault="00973CC6" w:rsidP="00973CC6">
      <w:pPr>
        <w:autoSpaceDE w:val="0"/>
        <w:autoSpaceDN w:val="0"/>
        <w:adjustRightInd w:val="0"/>
        <w:ind w:left="720"/>
      </w:pPr>
      <w:r>
        <w:t>4.2 Model Improvement</w:t>
      </w:r>
    </w:p>
    <w:p w:rsidR="00973CC6" w:rsidRDefault="00973CC6" w:rsidP="00973CC6">
      <w:pPr>
        <w:autoSpaceDE w:val="0"/>
        <w:autoSpaceDN w:val="0"/>
        <w:adjustRightInd w:val="0"/>
        <w:ind w:left="720"/>
      </w:pPr>
      <w:r>
        <w:t>4.3 Technical Superiority and Force Ratios Effects on Modern Combat</w:t>
      </w:r>
    </w:p>
    <w:p w:rsidR="00973CC6" w:rsidRDefault="00973CC6" w:rsidP="00973CC6">
      <w:pPr>
        <w:autoSpaceDE w:val="0"/>
        <w:autoSpaceDN w:val="0"/>
        <w:adjustRightInd w:val="0"/>
      </w:pPr>
      <w:r>
        <w:t>APPENDIX A</w:t>
      </w:r>
      <w:r>
        <w:tab/>
      </w:r>
    </w:p>
    <w:p w:rsidR="00973CC6" w:rsidRDefault="00973CC6" w:rsidP="00973CC6">
      <w:pPr>
        <w:autoSpaceDE w:val="0"/>
        <w:autoSpaceDN w:val="0"/>
        <w:adjustRightInd w:val="0"/>
      </w:pPr>
      <w:r>
        <w:t>APPENDIX B</w:t>
      </w:r>
    </w:p>
    <w:p w:rsidR="00973CC6" w:rsidRDefault="00973CC6" w:rsidP="00973CC6">
      <w:pPr>
        <w:autoSpaceDE w:val="0"/>
        <w:autoSpaceDN w:val="0"/>
        <w:adjustRightInd w:val="0"/>
      </w:pPr>
      <w:r>
        <w:t>APPENDIX C</w:t>
      </w:r>
      <w:r>
        <w:tab/>
      </w:r>
    </w:p>
    <w:p w:rsidR="00973CC6" w:rsidRDefault="00973CC6" w:rsidP="00973CC6">
      <w:pPr>
        <w:autoSpaceDE w:val="0"/>
        <w:autoSpaceDN w:val="0"/>
        <w:adjustRightInd w:val="0"/>
      </w:pPr>
      <w:r>
        <w:t>APPENDIX D</w:t>
      </w:r>
      <w:r>
        <w:tab/>
      </w:r>
    </w:p>
    <w:p w:rsidR="00973CC6" w:rsidRDefault="00973CC6" w:rsidP="00973CC6">
      <w:pPr>
        <w:autoSpaceDE w:val="0"/>
        <w:autoSpaceDN w:val="0"/>
        <w:adjustRightInd w:val="0"/>
      </w:pPr>
    </w:p>
    <w:p w:rsidR="00973CC6" w:rsidRDefault="00973CC6" w:rsidP="00973CC6">
      <w:pPr>
        <w:autoSpaceDE w:val="0"/>
        <w:autoSpaceDN w:val="0"/>
        <w:adjustRightInd w:val="0"/>
      </w:pPr>
    </w:p>
    <w:sectPr w:rsidR="00973CC6" w:rsidSect="00973C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CC6"/>
    <w:rsid w:val="00000C7C"/>
    <w:rsid w:val="000036D6"/>
    <w:rsid w:val="00003778"/>
    <w:rsid w:val="000041ED"/>
    <w:rsid w:val="0000490B"/>
    <w:rsid w:val="00005A71"/>
    <w:rsid w:val="00006349"/>
    <w:rsid w:val="00006BEB"/>
    <w:rsid w:val="00006E83"/>
    <w:rsid w:val="0000728C"/>
    <w:rsid w:val="00007768"/>
    <w:rsid w:val="00007B40"/>
    <w:rsid w:val="000100F4"/>
    <w:rsid w:val="00010155"/>
    <w:rsid w:val="000102B7"/>
    <w:rsid w:val="00010D6A"/>
    <w:rsid w:val="00012C2F"/>
    <w:rsid w:val="00013D75"/>
    <w:rsid w:val="00014278"/>
    <w:rsid w:val="000146D6"/>
    <w:rsid w:val="00015D78"/>
    <w:rsid w:val="00016093"/>
    <w:rsid w:val="000179FE"/>
    <w:rsid w:val="000207F9"/>
    <w:rsid w:val="00020C55"/>
    <w:rsid w:val="00020CF4"/>
    <w:rsid w:val="000213A7"/>
    <w:rsid w:val="0002173F"/>
    <w:rsid w:val="00022BD7"/>
    <w:rsid w:val="00023225"/>
    <w:rsid w:val="00023239"/>
    <w:rsid w:val="0002445D"/>
    <w:rsid w:val="00025A1C"/>
    <w:rsid w:val="00026556"/>
    <w:rsid w:val="00026B14"/>
    <w:rsid w:val="00027B6D"/>
    <w:rsid w:val="000305E5"/>
    <w:rsid w:val="000309E0"/>
    <w:rsid w:val="000312EA"/>
    <w:rsid w:val="00031D35"/>
    <w:rsid w:val="000325B4"/>
    <w:rsid w:val="00032960"/>
    <w:rsid w:val="00032A93"/>
    <w:rsid w:val="00033344"/>
    <w:rsid w:val="0003376E"/>
    <w:rsid w:val="000345C8"/>
    <w:rsid w:val="00034AA3"/>
    <w:rsid w:val="0003506F"/>
    <w:rsid w:val="00035B36"/>
    <w:rsid w:val="00037775"/>
    <w:rsid w:val="000414AC"/>
    <w:rsid w:val="00043410"/>
    <w:rsid w:val="00043745"/>
    <w:rsid w:val="00044ADA"/>
    <w:rsid w:val="000452E2"/>
    <w:rsid w:val="00046699"/>
    <w:rsid w:val="00046C06"/>
    <w:rsid w:val="00046EF0"/>
    <w:rsid w:val="00047DD1"/>
    <w:rsid w:val="00050058"/>
    <w:rsid w:val="0005071D"/>
    <w:rsid w:val="000523F9"/>
    <w:rsid w:val="00052A60"/>
    <w:rsid w:val="00052E25"/>
    <w:rsid w:val="0005321F"/>
    <w:rsid w:val="000535E8"/>
    <w:rsid w:val="00055E34"/>
    <w:rsid w:val="00056AF0"/>
    <w:rsid w:val="00056D34"/>
    <w:rsid w:val="00060473"/>
    <w:rsid w:val="00060F36"/>
    <w:rsid w:val="00060FF8"/>
    <w:rsid w:val="0006218A"/>
    <w:rsid w:val="00062EFC"/>
    <w:rsid w:val="0006334D"/>
    <w:rsid w:val="00063723"/>
    <w:rsid w:val="00063C62"/>
    <w:rsid w:val="00064552"/>
    <w:rsid w:val="000653A2"/>
    <w:rsid w:val="00065A6F"/>
    <w:rsid w:val="00071370"/>
    <w:rsid w:val="000730E2"/>
    <w:rsid w:val="0007390F"/>
    <w:rsid w:val="0007395B"/>
    <w:rsid w:val="0007434E"/>
    <w:rsid w:val="000748EC"/>
    <w:rsid w:val="00074C54"/>
    <w:rsid w:val="00075559"/>
    <w:rsid w:val="00076F3D"/>
    <w:rsid w:val="00077F05"/>
    <w:rsid w:val="00080F5C"/>
    <w:rsid w:val="00081EC4"/>
    <w:rsid w:val="00082381"/>
    <w:rsid w:val="00082AB1"/>
    <w:rsid w:val="00082B2B"/>
    <w:rsid w:val="00082C00"/>
    <w:rsid w:val="00082C91"/>
    <w:rsid w:val="00084B4A"/>
    <w:rsid w:val="00086A52"/>
    <w:rsid w:val="0008759C"/>
    <w:rsid w:val="00087735"/>
    <w:rsid w:val="00087BF0"/>
    <w:rsid w:val="00090633"/>
    <w:rsid w:val="00091EA8"/>
    <w:rsid w:val="00093295"/>
    <w:rsid w:val="0009357E"/>
    <w:rsid w:val="00094553"/>
    <w:rsid w:val="00095319"/>
    <w:rsid w:val="000954A6"/>
    <w:rsid w:val="00096504"/>
    <w:rsid w:val="0009665E"/>
    <w:rsid w:val="00096EF1"/>
    <w:rsid w:val="00097CC1"/>
    <w:rsid w:val="000A1281"/>
    <w:rsid w:val="000A17D8"/>
    <w:rsid w:val="000A334D"/>
    <w:rsid w:val="000A47BB"/>
    <w:rsid w:val="000A4D01"/>
    <w:rsid w:val="000A5824"/>
    <w:rsid w:val="000A5C37"/>
    <w:rsid w:val="000A6966"/>
    <w:rsid w:val="000A74B4"/>
    <w:rsid w:val="000A7935"/>
    <w:rsid w:val="000A79F8"/>
    <w:rsid w:val="000B009C"/>
    <w:rsid w:val="000B065D"/>
    <w:rsid w:val="000B0F9E"/>
    <w:rsid w:val="000B1192"/>
    <w:rsid w:val="000B1C8D"/>
    <w:rsid w:val="000B23C4"/>
    <w:rsid w:val="000B248B"/>
    <w:rsid w:val="000B3CA7"/>
    <w:rsid w:val="000B4485"/>
    <w:rsid w:val="000B5151"/>
    <w:rsid w:val="000B65CB"/>
    <w:rsid w:val="000B7E56"/>
    <w:rsid w:val="000C0341"/>
    <w:rsid w:val="000C077B"/>
    <w:rsid w:val="000C0ADB"/>
    <w:rsid w:val="000C1C52"/>
    <w:rsid w:val="000C20EC"/>
    <w:rsid w:val="000C2CAD"/>
    <w:rsid w:val="000C40E5"/>
    <w:rsid w:val="000C4D4A"/>
    <w:rsid w:val="000C5184"/>
    <w:rsid w:val="000C55A9"/>
    <w:rsid w:val="000C5611"/>
    <w:rsid w:val="000C5C86"/>
    <w:rsid w:val="000C5D79"/>
    <w:rsid w:val="000C67A3"/>
    <w:rsid w:val="000C6D0C"/>
    <w:rsid w:val="000C7AC3"/>
    <w:rsid w:val="000D1D02"/>
    <w:rsid w:val="000D2611"/>
    <w:rsid w:val="000D3255"/>
    <w:rsid w:val="000D39C0"/>
    <w:rsid w:val="000D4553"/>
    <w:rsid w:val="000D45E2"/>
    <w:rsid w:val="000D5923"/>
    <w:rsid w:val="000D6C9C"/>
    <w:rsid w:val="000E081B"/>
    <w:rsid w:val="000E1A6E"/>
    <w:rsid w:val="000E1FF1"/>
    <w:rsid w:val="000E1FFE"/>
    <w:rsid w:val="000E2326"/>
    <w:rsid w:val="000E2917"/>
    <w:rsid w:val="000E4357"/>
    <w:rsid w:val="000E45DE"/>
    <w:rsid w:val="000E5296"/>
    <w:rsid w:val="000E5BAE"/>
    <w:rsid w:val="000E5E85"/>
    <w:rsid w:val="000E6320"/>
    <w:rsid w:val="000E6E6B"/>
    <w:rsid w:val="000F04FB"/>
    <w:rsid w:val="000F0EC3"/>
    <w:rsid w:val="000F0FCE"/>
    <w:rsid w:val="000F26B0"/>
    <w:rsid w:val="000F26DE"/>
    <w:rsid w:val="000F336D"/>
    <w:rsid w:val="000F49C2"/>
    <w:rsid w:val="000F4B89"/>
    <w:rsid w:val="000F5849"/>
    <w:rsid w:val="000F68C3"/>
    <w:rsid w:val="000F700B"/>
    <w:rsid w:val="001005D1"/>
    <w:rsid w:val="00102905"/>
    <w:rsid w:val="00102BCF"/>
    <w:rsid w:val="0010349B"/>
    <w:rsid w:val="001039E0"/>
    <w:rsid w:val="00104E90"/>
    <w:rsid w:val="00105F9A"/>
    <w:rsid w:val="0010705A"/>
    <w:rsid w:val="00111005"/>
    <w:rsid w:val="001115F7"/>
    <w:rsid w:val="00111D97"/>
    <w:rsid w:val="00112377"/>
    <w:rsid w:val="00112629"/>
    <w:rsid w:val="0011370C"/>
    <w:rsid w:val="00113AF7"/>
    <w:rsid w:val="00114452"/>
    <w:rsid w:val="00114DAF"/>
    <w:rsid w:val="00115C8E"/>
    <w:rsid w:val="00116743"/>
    <w:rsid w:val="00117521"/>
    <w:rsid w:val="00117BE7"/>
    <w:rsid w:val="00117FCC"/>
    <w:rsid w:val="00120244"/>
    <w:rsid w:val="001203F6"/>
    <w:rsid w:val="00120D6C"/>
    <w:rsid w:val="00120DFC"/>
    <w:rsid w:val="00121CA7"/>
    <w:rsid w:val="0012212C"/>
    <w:rsid w:val="00122835"/>
    <w:rsid w:val="00122DA1"/>
    <w:rsid w:val="001240C8"/>
    <w:rsid w:val="001265BC"/>
    <w:rsid w:val="00126623"/>
    <w:rsid w:val="00126DB8"/>
    <w:rsid w:val="001315C5"/>
    <w:rsid w:val="00132A63"/>
    <w:rsid w:val="00134269"/>
    <w:rsid w:val="00135262"/>
    <w:rsid w:val="00136633"/>
    <w:rsid w:val="00136A62"/>
    <w:rsid w:val="00137B8F"/>
    <w:rsid w:val="00137E57"/>
    <w:rsid w:val="00141E2E"/>
    <w:rsid w:val="00142563"/>
    <w:rsid w:val="00142DEF"/>
    <w:rsid w:val="00143067"/>
    <w:rsid w:val="00143518"/>
    <w:rsid w:val="00143F77"/>
    <w:rsid w:val="0014401B"/>
    <w:rsid w:val="001445DA"/>
    <w:rsid w:val="0014530A"/>
    <w:rsid w:val="001453DA"/>
    <w:rsid w:val="0014611D"/>
    <w:rsid w:val="001472AB"/>
    <w:rsid w:val="001500B7"/>
    <w:rsid w:val="0015010C"/>
    <w:rsid w:val="00150898"/>
    <w:rsid w:val="001509E4"/>
    <w:rsid w:val="00150E89"/>
    <w:rsid w:val="00151A11"/>
    <w:rsid w:val="00153492"/>
    <w:rsid w:val="00154FDA"/>
    <w:rsid w:val="00155CBC"/>
    <w:rsid w:val="00156290"/>
    <w:rsid w:val="00156FBE"/>
    <w:rsid w:val="00157ECB"/>
    <w:rsid w:val="00160B32"/>
    <w:rsid w:val="00160DA6"/>
    <w:rsid w:val="00160F8F"/>
    <w:rsid w:val="00163928"/>
    <w:rsid w:val="00163AF2"/>
    <w:rsid w:val="00164418"/>
    <w:rsid w:val="00164671"/>
    <w:rsid w:val="001662A1"/>
    <w:rsid w:val="001674D3"/>
    <w:rsid w:val="00167855"/>
    <w:rsid w:val="00167C56"/>
    <w:rsid w:val="00167DA3"/>
    <w:rsid w:val="00170C54"/>
    <w:rsid w:val="0017152D"/>
    <w:rsid w:val="00172295"/>
    <w:rsid w:val="00172879"/>
    <w:rsid w:val="0017406A"/>
    <w:rsid w:val="00174BF6"/>
    <w:rsid w:val="001763EE"/>
    <w:rsid w:val="00177502"/>
    <w:rsid w:val="00177720"/>
    <w:rsid w:val="00177E39"/>
    <w:rsid w:val="00177FB1"/>
    <w:rsid w:val="00180058"/>
    <w:rsid w:val="00180332"/>
    <w:rsid w:val="00180825"/>
    <w:rsid w:val="00180AA9"/>
    <w:rsid w:val="0018132D"/>
    <w:rsid w:val="001814B1"/>
    <w:rsid w:val="00181811"/>
    <w:rsid w:val="00182898"/>
    <w:rsid w:val="00182D0F"/>
    <w:rsid w:val="0018309E"/>
    <w:rsid w:val="00184357"/>
    <w:rsid w:val="00184795"/>
    <w:rsid w:val="00185511"/>
    <w:rsid w:val="00185CB4"/>
    <w:rsid w:val="00186F1C"/>
    <w:rsid w:val="0018736B"/>
    <w:rsid w:val="001874C6"/>
    <w:rsid w:val="00187999"/>
    <w:rsid w:val="00190788"/>
    <w:rsid w:val="00190ED4"/>
    <w:rsid w:val="001918E6"/>
    <w:rsid w:val="00191B58"/>
    <w:rsid w:val="00191BD0"/>
    <w:rsid w:val="0019267D"/>
    <w:rsid w:val="00193261"/>
    <w:rsid w:val="00194363"/>
    <w:rsid w:val="0019496D"/>
    <w:rsid w:val="00194B2B"/>
    <w:rsid w:val="00194E09"/>
    <w:rsid w:val="001960DA"/>
    <w:rsid w:val="0019738F"/>
    <w:rsid w:val="001A078F"/>
    <w:rsid w:val="001A092E"/>
    <w:rsid w:val="001A22FC"/>
    <w:rsid w:val="001A296F"/>
    <w:rsid w:val="001A2971"/>
    <w:rsid w:val="001A4A77"/>
    <w:rsid w:val="001A4E2F"/>
    <w:rsid w:val="001A5672"/>
    <w:rsid w:val="001A5EB0"/>
    <w:rsid w:val="001B1D96"/>
    <w:rsid w:val="001B1EDC"/>
    <w:rsid w:val="001B2BAA"/>
    <w:rsid w:val="001B4586"/>
    <w:rsid w:val="001B4A79"/>
    <w:rsid w:val="001B5522"/>
    <w:rsid w:val="001B56BE"/>
    <w:rsid w:val="001B5CAA"/>
    <w:rsid w:val="001C10A6"/>
    <w:rsid w:val="001C1539"/>
    <w:rsid w:val="001C2070"/>
    <w:rsid w:val="001C2284"/>
    <w:rsid w:val="001C26B4"/>
    <w:rsid w:val="001C3D43"/>
    <w:rsid w:val="001C4404"/>
    <w:rsid w:val="001D052A"/>
    <w:rsid w:val="001D0593"/>
    <w:rsid w:val="001D0CEB"/>
    <w:rsid w:val="001D0D8A"/>
    <w:rsid w:val="001D25B8"/>
    <w:rsid w:val="001D3910"/>
    <w:rsid w:val="001D4DD2"/>
    <w:rsid w:val="001D526E"/>
    <w:rsid w:val="001D53D8"/>
    <w:rsid w:val="001D581C"/>
    <w:rsid w:val="001D610E"/>
    <w:rsid w:val="001D6206"/>
    <w:rsid w:val="001D6E12"/>
    <w:rsid w:val="001D7C5E"/>
    <w:rsid w:val="001E068C"/>
    <w:rsid w:val="001E0C87"/>
    <w:rsid w:val="001E0EF5"/>
    <w:rsid w:val="001E151F"/>
    <w:rsid w:val="001E37B0"/>
    <w:rsid w:val="001E383B"/>
    <w:rsid w:val="001E39E2"/>
    <w:rsid w:val="001E4369"/>
    <w:rsid w:val="001E44BE"/>
    <w:rsid w:val="001E4DB7"/>
    <w:rsid w:val="001E5D08"/>
    <w:rsid w:val="001E6ABA"/>
    <w:rsid w:val="001E727F"/>
    <w:rsid w:val="001E7826"/>
    <w:rsid w:val="001E79E0"/>
    <w:rsid w:val="001F035B"/>
    <w:rsid w:val="001F0629"/>
    <w:rsid w:val="001F1597"/>
    <w:rsid w:val="001F3252"/>
    <w:rsid w:val="001F42F9"/>
    <w:rsid w:val="001F525D"/>
    <w:rsid w:val="001F5435"/>
    <w:rsid w:val="001F5655"/>
    <w:rsid w:val="001F591E"/>
    <w:rsid w:val="001F6ECF"/>
    <w:rsid w:val="001F7585"/>
    <w:rsid w:val="001F7615"/>
    <w:rsid w:val="002002DD"/>
    <w:rsid w:val="002004C5"/>
    <w:rsid w:val="002004E6"/>
    <w:rsid w:val="0020066B"/>
    <w:rsid w:val="00202028"/>
    <w:rsid w:val="002024C0"/>
    <w:rsid w:val="002025DF"/>
    <w:rsid w:val="00202915"/>
    <w:rsid w:val="00203C3B"/>
    <w:rsid w:val="00203D1B"/>
    <w:rsid w:val="00203D56"/>
    <w:rsid w:val="00206180"/>
    <w:rsid w:val="00206AAC"/>
    <w:rsid w:val="00206BD3"/>
    <w:rsid w:val="00207247"/>
    <w:rsid w:val="0020766A"/>
    <w:rsid w:val="0021024D"/>
    <w:rsid w:val="00210DB4"/>
    <w:rsid w:val="00210F7F"/>
    <w:rsid w:val="00211B7A"/>
    <w:rsid w:val="00211C7E"/>
    <w:rsid w:val="00212FA2"/>
    <w:rsid w:val="0021343B"/>
    <w:rsid w:val="002137D7"/>
    <w:rsid w:val="002142E1"/>
    <w:rsid w:val="0021432C"/>
    <w:rsid w:val="0021458E"/>
    <w:rsid w:val="00214647"/>
    <w:rsid w:val="00214871"/>
    <w:rsid w:val="002150CF"/>
    <w:rsid w:val="002163FB"/>
    <w:rsid w:val="00216587"/>
    <w:rsid w:val="00216778"/>
    <w:rsid w:val="00217116"/>
    <w:rsid w:val="00217737"/>
    <w:rsid w:val="00220054"/>
    <w:rsid w:val="00220C98"/>
    <w:rsid w:val="00223E21"/>
    <w:rsid w:val="00224553"/>
    <w:rsid w:val="00224A39"/>
    <w:rsid w:val="00225481"/>
    <w:rsid w:val="00225C74"/>
    <w:rsid w:val="00225EF1"/>
    <w:rsid w:val="00227947"/>
    <w:rsid w:val="0023065A"/>
    <w:rsid w:val="00230E82"/>
    <w:rsid w:val="0023161F"/>
    <w:rsid w:val="002317E8"/>
    <w:rsid w:val="002318A5"/>
    <w:rsid w:val="00231BC5"/>
    <w:rsid w:val="002320F0"/>
    <w:rsid w:val="0023247C"/>
    <w:rsid w:val="00232F96"/>
    <w:rsid w:val="00235177"/>
    <w:rsid w:val="002353BA"/>
    <w:rsid w:val="00236554"/>
    <w:rsid w:val="002371C0"/>
    <w:rsid w:val="002376C6"/>
    <w:rsid w:val="00237E00"/>
    <w:rsid w:val="002401F8"/>
    <w:rsid w:val="00240990"/>
    <w:rsid w:val="00240C15"/>
    <w:rsid w:val="00241079"/>
    <w:rsid w:val="00241470"/>
    <w:rsid w:val="0024165C"/>
    <w:rsid w:val="00241855"/>
    <w:rsid w:val="002418E6"/>
    <w:rsid w:val="00242608"/>
    <w:rsid w:val="00243B54"/>
    <w:rsid w:val="002460D6"/>
    <w:rsid w:val="00246675"/>
    <w:rsid w:val="00246A7D"/>
    <w:rsid w:val="00246EBE"/>
    <w:rsid w:val="002470D9"/>
    <w:rsid w:val="00247F7C"/>
    <w:rsid w:val="00250013"/>
    <w:rsid w:val="00250548"/>
    <w:rsid w:val="00251F3E"/>
    <w:rsid w:val="002544F2"/>
    <w:rsid w:val="00255016"/>
    <w:rsid w:val="00255537"/>
    <w:rsid w:val="002564E3"/>
    <w:rsid w:val="0025673A"/>
    <w:rsid w:val="002568D9"/>
    <w:rsid w:val="00256EE5"/>
    <w:rsid w:val="002613DA"/>
    <w:rsid w:val="00262244"/>
    <w:rsid w:val="00264BEF"/>
    <w:rsid w:val="00265E2A"/>
    <w:rsid w:val="0026649A"/>
    <w:rsid w:val="0027264E"/>
    <w:rsid w:val="00273F4E"/>
    <w:rsid w:val="0027452C"/>
    <w:rsid w:val="002757F6"/>
    <w:rsid w:val="00275A78"/>
    <w:rsid w:val="00276C7A"/>
    <w:rsid w:val="0028075B"/>
    <w:rsid w:val="00280A1E"/>
    <w:rsid w:val="00281440"/>
    <w:rsid w:val="00281BCC"/>
    <w:rsid w:val="002820E7"/>
    <w:rsid w:val="0028398E"/>
    <w:rsid w:val="00284539"/>
    <w:rsid w:val="00284AC7"/>
    <w:rsid w:val="00285623"/>
    <w:rsid w:val="0028667E"/>
    <w:rsid w:val="00290C3B"/>
    <w:rsid w:val="0029165B"/>
    <w:rsid w:val="002927D9"/>
    <w:rsid w:val="00292F5F"/>
    <w:rsid w:val="002940AD"/>
    <w:rsid w:val="002944D6"/>
    <w:rsid w:val="002946C5"/>
    <w:rsid w:val="0029521E"/>
    <w:rsid w:val="00295F5C"/>
    <w:rsid w:val="0029722E"/>
    <w:rsid w:val="002976FE"/>
    <w:rsid w:val="002A02A3"/>
    <w:rsid w:val="002A0A5F"/>
    <w:rsid w:val="002A2151"/>
    <w:rsid w:val="002A28E5"/>
    <w:rsid w:val="002A5438"/>
    <w:rsid w:val="002A6F6B"/>
    <w:rsid w:val="002A7CCD"/>
    <w:rsid w:val="002B12C5"/>
    <w:rsid w:val="002B2C4D"/>
    <w:rsid w:val="002B3382"/>
    <w:rsid w:val="002B33A3"/>
    <w:rsid w:val="002B3C81"/>
    <w:rsid w:val="002B516D"/>
    <w:rsid w:val="002B67F5"/>
    <w:rsid w:val="002B744E"/>
    <w:rsid w:val="002B7F11"/>
    <w:rsid w:val="002C0370"/>
    <w:rsid w:val="002C1271"/>
    <w:rsid w:val="002C3190"/>
    <w:rsid w:val="002C3654"/>
    <w:rsid w:val="002C502E"/>
    <w:rsid w:val="002C5EEF"/>
    <w:rsid w:val="002C6246"/>
    <w:rsid w:val="002C666D"/>
    <w:rsid w:val="002C7689"/>
    <w:rsid w:val="002C7F0C"/>
    <w:rsid w:val="002D0ADB"/>
    <w:rsid w:val="002D152A"/>
    <w:rsid w:val="002D1D59"/>
    <w:rsid w:val="002D2B3B"/>
    <w:rsid w:val="002D3593"/>
    <w:rsid w:val="002D3D6D"/>
    <w:rsid w:val="002D5AA6"/>
    <w:rsid w:val="002D5CD2"/>
    <w:rsid w:val="002D5FAE"/>
    <w:rsid w:val="002D6313"/>
    <w:rsid w:val="002D6B6A"/>
    <w:rsid w:val="002D78D5"/>
    <w:rsid w:val="002D7A75"/>
    <w:rsid w:val="002D7B76"/>
    <w:rsid w:val="002E09AC"/>
    <w:rsid w:val="002E0A9C"/>
    <w:rsid w:val="002E12BB"/>
    <w:rsid w:val="002E15A8"/>
    <w:rsid w:val="002E1791"/>
    <w:rsid w:val="002E1CA0"/>
    <w:rsid w:val="002E223D"/>
    <w:rsid w:val="002E2738"/>
    <w:rsid w:val="002E3439"/>
    <w:rsid w:val="002E4AA5"/>
    <w:rsid w:val="002E5028"/>
    <w:rsid w:val="002E62C6"/>
    <w:rsid w:val="002E690F"/>
    <w:rsid w:val="002F0650"/>
    <w:rsid w:val="002F072C"/>
    <w:rsid w:val="002F1365"/>
    <w:rsid w:val="002F1649"/>
    <w:rsid w:val="002F1821"/>
    <w:rsid w:val="002F1EC2"/>
    <w:rsid w:val="002F22C1"/>
    <w:rsid w:val="002F3301"/>
    <w:rsid w:val="002F33EB"/>
    <w:rsid w:val="002F353E"/>
    <w:rsid w:val="002F441B"/>
    <w:rsid w:val="002F6B2C"/>
    <w:rsid w:val="002F6CBF"/>
    <w:rsid w:val="003001E1"/>
    <w:rsid w:val="00300E7E"/>
    <w:rsid w:val="00300F22"/>
    <w:rsid w:val="00301867"/>
    <w:rsid w:val="00301F0B"/>
    <w:rsid w:val="00301F77"/>
    <w:rsid w:val="0030214D"/>
    <w:rsid w:val="003022CE"/>
    <w:rsid w:val="00302910"/>
    <w:rsid w:val="003036AD"/>
    <w:rsid w:val="00304187"/>
    <w:rsid w:val="003041A7"/>
    <w:rsid w:val="0030557B"/>
    <w:rsid w:val="00305F48"/>
    <w:rsid w:val="0030604B"/>
    <w:rsid w:val="00306599"/>
    <w:rsid w:val="00306FF0"/>
    <w:rsid w:val="003079DE"/>
    <w:rsid w:val="00310490"/>
    <w:rsid w:val="00312871"/>
    <w:rsid w:val="00312EA9"/>
    <w:rsid w:val="00313208"/>
    <w:rsid w:val="003148CC"/>
    <w:rsid w:val="00315AA9"/>
    <w:rsid w:val="00316E14"/>
    <w:rsid w:val="00317093"/>
    <w:rsid w:val="00317643"/>
    <w:rsid w:val="00320472"/>
    <w:rsid w:val="003205BE"/>
    <w:rsid w:val="003207B2"/>
    <w:rsid w:val="00320CF5"/>
    <w:rsid w:val="00321176"/>
    <w:rsid w:val="00321B52"/>
    <w:rsid w:val="0032424C"/>
    <w:rsid w:val="00324864"/>
    <w:rsid w:val="003263B8"/>
    <w:rsid w:val="00326518"/>
    <w:rsid w:val="003267F4"/>
    <w:rsid w:val="00326A37"/>
    <w:rsid w:val="00327E9F"/>
    <w:rsid w:val="00331395"/>
    <w:rsid w:val="003314E7"/>
    <w:rsid w:val="00332180"/>
    <w:rsid w:val="003335B6"/>
    <w:rsid w:val="00333A08"/>
    <w:rsid w:val="003346DB"/>
    <w:rsid w:val="00334B54"/>
    <w:rsid w:val="00334C0A"/>
    <w:rsid w:val="003361D8"/>
    <w:rsid w:val="003373BC"/>
    <w:rsid w:val="00341F20"/>
    <w:rsid w:val="0034266B"/>
    <w:rsid w:val="0034334D"/>
    <w:rsid w:val="0034374B"/>
    <w:rsid w:val="00343E3D"/>
    <w:rsid w:val="00344688"/>
    <w:rsid w:val="003448CA"/>
    <w:rsid w:val="003451E2"/>
    <w:rsid w:val="00345E4B"/>
    <w:rsid w:val="003476CA"/>
    <w:rsid w:val="00351512"/>
    <w:rsid w:val="00351998"/>
    <w:rsid w:val="00352520"/>
    <w:rsid w:val="0035267A"/>
    <w:rsid w:val="00352DAE"/>
    <w:rsid w:val="00353BB5"/>
    <w:rsid w:val="003551DB"/>
    <w:rsid w:val="00355D99"/>
    <w:rsid w:val="00357EF5"/>
    <w:rsid w:val="003609D2"/>
    <w:rsid w:val="00360A57"/>
    <w:rsid w:val="00361861"/>
    <w:rsid w:val="00361A5E"/>
    <w:rsid w:val="00361B25"/>
    <w:rsid w:val="00361E02"/>
    <w:rsid w:val="00362878"/>
    <w:rsid w:val="003628CE"/>
    <w:rsid w:val="00362CC8"/>
    <w:rsid w:val="003639F8"/>
    <w:rsid w:val="003649EC"/>
    <w:rsid w:val="00365547"/>
    <w:rsid w:val="00365794"/>
    <w:rsid w:val="00365874"/>
    <w:rsid w:val="00366304"/>
    <w:rsid w:val="00367003"/>
    <w:rsid w:val="00367C96"/>
    <w:rsid w:val="00370FEA"/>
    <w:rsid w:val="00371DAF"/>
    <w:rsid w:val="00372858"/>
    <w:rsid w:val="00372912"/>
    <w:rsid w:val="003734EC"/>
    <w:rsid w:val="00373E89"/>
    <w:rsid w:val="00374FA3"/>
    <w:rsid w:val="003753BB"/>
    <w:rsid w:val="00375B54"/>
    <w:rsid w:val="00375DC4"/>
    <w:rsid w:val="003775A1"/>
    <w:rsid w:val="0038028A"/>
    <w:rsid w:val="00380ED6"/>
    <w:rsid w:val="00382815"/>
    <w:rsid w:val="003830FE"/>
    <w:rsid w:val="003851BB"/>
    <w:rsid w:val="00385E8C"/>
    <w:rsid w:val="0038615C"/>
    <w:rsid w:val="00386D12"/>
    <w:rsid w:val="003871C5"/>
    <w:rsid w:val="0038780E"/>
    <w:rsid w:val="00390252"/>
    <w:rsid w:val="003906FA"/>
    <w:rsid w:val="00391EE4"/>
    <w:rsid w:val="00392290"/>
    <w:rsid w:val="00392945"/>
    <w:rsid w:val="00392A04"/>
    <w:rsid w:val="00394067"/>
    <w:rsid w:val="00395AA4"/>
    <w:rsid w:val="00396AC3"/>
    <w:rsid w:val="003A3199"/>
    <w:rsid w:val="003A4262"/>
    <w:rsid w:val="003A6382"/>
    <w:rsid w:val="003A68BD"/>
    <w:rsid w:val="003A7571"/>
    <w:rsid w:val="003B2EF5"/>
    <w:rsid w:val="003B3F2C"/>
    <w:rsid w:val="003B7334"/>
    <w:rsid w:val="003B76B4"/>
    <w:rsid w:val="003C04B0"/>
    <w:rsid w:val="003C10D0"/>
    <w:rsid w:val="003C16F4"/>
    <w:rsid w:val="003C184A"/>
    <w:rsid w:val="003C1A00"/>
    <w:rsid w:val="003C1AA3"/>
    <w:rsid w:val="003C2B73"/>
    <w:rsid w:val="003C3FF9"/>
    <w:rsid w:val="003C4A40"/>
    <w:rsid w:val="003C5359"/>
    <w:rsid w:val="003C5A87"/>
    <w:rsid w:val="003C5F15"/>
    <w:rsid w:val="003C5FF0"/>
    <w:rsid w:val="003C6C4B"/>
    <w:rsid w:val="003C77A4"/>
    <w:rsid w:val="003D0198"/>
    <w:rsid w:val="003D0B8C"/>
    <w:rsid w:val="003D1A90"/>
    <w:rsid w:val="003D28DA"/>
    <w:rsid w:val="003D30FE"/>
    <w:rsid w:val="003D32A7"/>
    <w:rsid w:val="003D34A1"/>
    <w:rsid w:val="003D3650"/>
    <w:rsid w:val="003D5991"/>
    <w:rsid w:val="003D5FD1"/>
    <w:rsid w:val="003D6254"/>
    <w:rsid w:val="003D6B8D"/>
    <w:rsid w:val="003E1074"/>
    <w:rsid w:val="003E14C3"/>
    <w:rsid w:val="003E2DEB"/>
    <w:rsid w:val="003E3C7A"/>
    <w:rsid w:val="003E450A"/>
    <w:rsid w:val="003E4C51"/>
    <w:rsid w:val="003E4D74"/>
    <w:rsid w:val="003E5793"/>
    <w:rsid w:val="003E6BE6"/>
    <w:rsid w:val="003E6D30"/>
    <w:rsid w:val="003E77CD"/>
    <w:rsid w:val="003E7859"/>
    <w:rsid w:val="003F029D"/>
    <w:rsid w:val="003F185C"/>
    <w:rsid w:val="003F1D77"/>
    <w:rsid w:val="003F308D"/>
    <w:rsid w:val="003F430E"/>
    <w:rsid w:val="003F4490"/>
    <w:rsid w:val="003F45DE"/>
    <w:rsid w:val="003F6F04"/>
    <w:rsid w:val="00401565"/>
    <w:rsid w:val="00401C09"/>
    <w:rsid w:val="00402161"/>
    <w:rsid w:val="0040274F"/>
    <w:rsid w:val="00402AF5"/>
    <w:rsid w:val="00403707"/>
    <w:rsid w:val="00404A8E"/>
    <w:rsid w:val="00404BB2"/>
    <w:rsid w:val="00406715"/>
    <w:rsid w:val="004072DE"/>
    <w:rsid w:val="0041071C"/>
    <w:rsid w:val="004113AE"/>
    <w:rsid w:val="004135A2"/>
    <w:rsid w:val="004141E0"/>
    <w:rsid w:val="004161B6"/>
    <w:rsid w:val="00416688"/>
    <w:rsid w:val="00416A98"/>
    <w:rsid w:val="0041733A"/>
    <w:rsid w:val="00417EF7"/>
    <w:rsid w:val="004202CB"/>
    <w:rsid w:val="0042033B"/>
    <w:rsid w:val="00421653"/>
    <w:rsid w:val="00421DCF"/>
    <w:rsid w:val="00424640"/>
    <w:rsid w:val="00424C15"/>
    <w:rsid w:val="00425009"/>
    <w:rsid w:val="004264BF"/>
    <w:rsid w:val="00427233"/>
    <w:rsid w:val="00427BE1"/>
    <w:rsid w:val="00430217"/>
    <w:rsid w:val="00430AF4"/>
    <w:rsid w:val="00430C6B"/>
    <w:rsid w:val="00430E4E"/>
    <w:rsid w:val="0043269A"/>
    <w:rsid w:val="00432FE2"/>
    <w:rsid w:val="00434AA9"/>
    <w:rsid w:val="00435D40"/>
    <w:rsid w:val="00436113"/>
    <w:rsid w:val="00436287"/>
    <w:rsid w:val="0043650F"/>
    <w:rsid w:val="00440E87"/>
    <w:rsid w:val="00440F08"/>
    <w:rsid w:val="004419EF"/>
    <w:rsid w:val="00442C2F"/>
    <w:rsid w:val="0044336E"/>
    <w:rsid w:val="00443FBF"/>
    <w:rsid w:val="004459FA"/>
    <w:rsid w:val="00445FEC"/>
    <w:rsid w:val="004468A5"/>
    <w:rsid w:val="00446E73"/>
    <w:rsid w:val="004471A7"/>
    <w:rsid w:val="004472EB"/>
    <w:rsid w:val="00447B5A"/>
    <w:rsid w:val="004519E8"/>
    <w:rsid w:val="00451D69"/>
    <w:rsid w:val="00452285"/>
    <w:rsid w:val="0045319D"/>
    <w:rsid w:val="004531D6"/>
    <w:rsid w:val="004534F5"/>
    <w:rsid w:val="00454469"/>
    <w:rsid w:val="00457F13"/>
    <w:rsid w:val="00460F50"/>
    <w:rsid w:val="004621A4"/>
    <w:rsid w:val="004621FE"/>
    <w:rsid w:val="004638C3"/>
    <w:rsid w:val="004643E0"/>
    <w:rsid w:val="00465527"/>
    <w:rsid w:val="00465985"/>
    <w:rsid w:val="00465E09"/>
    <w:rsid w:val="00466953"/>
    <w:rsid w:val="00467945"/>
    <w:rsid w:val="0047032A"/>
    <w:rsid w:val="00470345"/>
    <w:rsid w:val="0047104C"/>
    <w:rsid w:val="0047163B"/>
    <w:rsid w:val="00471FC3"/>
    <w:rsid w:val="0047304E"/>
    <w:rsid w:val="00474326"/>
    <w:rsid w:val="004743D0"/>
    <w:rsid w:val="0047527C"/>
    <w:rsid w:val="00475B97"/>
    <w:rsid w:val="00477028"/>
    <w:rsid w:val="0047764B"/>
    <w:rsid w:val="004778F7"/>
    <w:rsid w:val="00477B45"/>
    <w:rsid w:val="00480405"/>
    <w:rsid w:val="00483556"/>
    <w:rsid w:val="00483CAA"/>
    <w:rsid w:val="00485543"/>
    <w:rsid w:val="00485914"/>
    <w:rsid w:val="00485E77"/>
    <w:rsid w:val="00486137"/>
    <w:rsid w:val="00486A40"/>
    <w:rsid w:val="004877F4"/>
    <w:rsid w:val="00490851"/>
    <w:rsid w:val="004909BB"/>
    <w:rsid w:val="004917F8"/>
    <w:rsid w:val="00492433"/>
    <w:rsid w:val="00493351"/>
    <w:rsid w:val="00495665"/>
    <w:rsid w:val="004977DE"/>
    <w:rsid w:val="00497A64"/>
    <w:rsid w:val="004A03AE"/>
    <w:rsid w:val="004A09C3"/>
    <w:rsid w:val="004A1CDC"/>
    <w:rsid w:val="004A2445"/>
    <w:rsid w:val="004A3466"/>
    <w:rsid w:val="004A403D"/>
    <w:rsid w:val="004A4ED4"/>
    <w:rsid w:val="004B0062"/>
    <w:rsid w:val="004B03E7"/>
    <w:rsid w:val="004B114B"/>
    <w:rsid w:val="004B115B"/>
    <w:rsid w:val="004B129B"/>
    <w:rsid w:val="004B12A0"/>
    <w:rsid w:val="004B2C89"/>
    <w:rsid w:val="004B3F81"/>
    <w:rsid w:val="004B4078"/>
    <w:rsid w:val="004B4D23"/>
    <w:rsid w:val="004B548D"/>
    <w:rsid w:val="004B56A9"/>
    <w:rsid w:val="004B62E8"/>
    <w:rsid w:val="004B66EA"/>
    <w:rsid w:val="004B79BA"/>
    <w:rsid w:val="004B7E4D"/>
    <w:rsid w:val="004C022D"/>
    <w:rsid w:val="004C0C16"/>
    <w:rsid w:val="004C17D0"/>
    <w:rsid w:val="004C2575"/>
    <w:rsid w:val="004C287A"/>
    <w:rsid w:val="004C2FD6"/>
    <w:rsid w:val="004C3674"/>
    <w:rsid w:val="004C371F"/>
    <w:rsid w:val="004C3EAF"/>
    <w:rsid w:val="004C4276"/>
    <w:rsid w:val="004C46B1"/>
    <w:rsid w:val="004C5471"/>
    <w:rsid w:val="004C5608"/>
    <w:rsid w:val="004C5997"/>
    <w:rsid w:val="004C5A32"/>
    <w:rsid w:val="004C5B37"/>
    <w:rsid w:val="004C5C9C"/>
    <w:rsid w:val="004C7768"/>
    <w:rsid w:val="004C7F81"/>
    <w:rsid w:val="004D1543"/>
    <w:rsid w:val="004D2938"/>
    <w:rsid w:val="004D316A"/>
    <w:rsid w:val="004D3F9B"/>
    <w:rsid w:val="004D5C03"/>
    <w:rsid w:val="004D60FC"/>
    <w:rsid w:val="004D6DAE"/>
    <w:rsid w:val="004D6EAF"/>
    <w:rsid w:val="004D70A9"/>
    <w:rsid w:val="004D7105"/>
    <w:rsid w:val="004D73A0"/>
    <w:rsid w:val="004D7968"/>
    <w:rsid w:val="004D7F7A"/>
    <w:rsid w:val="004E02BB"/>
    <w:rsid w:val="004E1F9D"/>
    <w:rsid w:val="004E2086"/>
    <w:rsid w:val="004E32FC"/>
    <w:rsid w:val="004E345E"/>
    <w:rsid w:val="004E4EFC"/>
    <w:rsid w:val="004E5884"/>
    <w:rsid w:val="004E5D81"/>
    <w:rsid w:val="004E64B6"/>
    <w:rsid w:val="004E74BC"/>
    <w:rsid w:val="004F049F"/>
    <w:rsid w:val="004F0925"/>
    <w:rsid w:val="004F0956"/>
    <w:rsid w:val="004F15B4"/>
    <w:rsid w:val="004F1BC4"/>
    <w:rsid w:val="004F20A0"/>
    <w:rsid w:val="004F2AC7"/>
    <w:rsid w:val="004F2CB5"/>
    <w:rsid w:val="004F3B91"/>
    <w:rsid w:val="004F411F"/>
    <w:rsid w:val="004F438C"/>
    <w:rsid w:val="004F4513"/>
    <w:rsid w:val="004F4DAE"/>
    <w:rsid w:val="004F68CB"/>
    <w:rsid w:val="004F6E7A"/>
    <w:rsid w:val="004F76C0"/>
    <w:rsid w:val="0050067A"/>
    <w:rsid w:val="00500DB1"/>
    <w:rsid w:val="00503209"/>
    <w:rsid w:val="00503CDE"/>
    <w:rsid w:val="005042A3"/>
    <w:rsid w:val="00505223"/>
    <w:rsid w:val="00505F55"/>
    <w:rsid w:val="0050740C"/>
    <w:rsid w:val="0050787B"/>
    <w:rsid w:val="00507B14"/>
    <w:rsid w:val="00507F56"/>
    <w:rsid w:val="005121D4"/>
    <w:rsid w:val="00512236"/>
    <w:rsid w:val="0051257D"/>
    <w:rsid w:val="00514712"/>
    <w:rsid w:val="00514EF4"/>
    <w:rsid w:val="005165BA"/>
    <w:rsid w:val="00516C7C"/>
    <w:rsid w:val="005221C3"/>
    <w:rsid w:val="00522501"/>
    <w:rsid w:val="005236F7"/>
    <w:rsid w:val="0052404D"/>
    <w:rsid w:val="0052458D"/>
    <w:rsid w:val="00525985"/>
    <w:rsid w:val="0052646A"/>
    <w:rsid w:val="005267FC"/>
    <w:rsid w:val="00527698"/>
    <w:rsid w:val="005279A5"/>
    <w:rsid w:val="00527EE3"/>
    <w:rsid w:val="00527FF0"/>
    <w:rsid w:val="005319BD"/>
    <w:rsid w:val="005322EE"/>
    <w:rsid w:val="00532508"/>
    <w:rsid w:val="005326F1"/>
    <w:rsid w:val="00532B2A"/>
    <w:rsid w:val="005335CC"/>
    <w:rsid w:val="00533D72"/>
    <w:rsid w:val="005342E3"/>
    <w:rsid w:val="00534484"/>
    <w:rsid w:val="00534EA4"/>
    <w:rsid w:val="00535408"/>
    <w:rsid w:val="005357F7"/>
    <w:rsid w:val="005372C0"/>
    <w:rsid w:val="00540103"/>
    <w:rsid w:val="00540520"/>
    <w:rsid w:val="0054170B"/>
    <w:rsid w:val="00541D97"/>
    <w:rsid w:val="0054275F"/>
    <w:rsid w:val="005431E5"/>
    <w:rsid w:val="00544EBF"/>
    <w:rsid w:val="00546D48"/>
    <w:rsid w:val="00546DCC"/>
    <w:rsid w:val="00547C34"/>
    <w:rsid w:val="005502F8"/>
    <w:rsid w:val="005508B0"/>
    <w:rsid w:val="00550988"/>
    <w:rsid w:val="00553863"/>
    <w:rsid w:val="00553975"/>
    <w:rsid w:val="00553B71"/>
    <w:rsid w:val="00554AC0"/>
    <w:rsid w:val="00555148"/>
    <w:rsid w:val="005567F4"/>
    <w:rsid w:val="00560B92"/>
    <w:rsid w:val="00560E04"/>
    <w:rsid w:val="005611C4"/>
    <w:rsid w:val="0056312D"/>
    <w:rsid w:val="0056339A"/>
    <w:rsid w:val="005636DB"/>
    <w:rsid w:val="00564DE1"/>
    <w:rsid w:val="00564FB3"/>
    <w:rsid w:val="005658B7"/>
    <w:rsid w:val="00565990"/>
    <w:rsid w:val="005660C4"/>
    <w:rsid w:val="0056628E"/>
    <w:rsid w:val="005672FC"/>
    <w:rsid w:val="0056764A"/>
    <w:rsid w:val="00567E28"/>
    <w:rsid w:val="00567EE4"/>
    <w:rsid w:val="00570045"/>
    <w:rsid w:val="00570F29"/>
    <w:rsid w:val="00570FFB"/>
    <w:rsid w:val="00571098"/>
    <w:rsid w:val="0057169D"/>
    <w:rsid w:val="005717F7"/>
    <w:rsid w:val="00571811"/>
    <w:rsid w:val="0057210D"/>
    <w:rsid w:val="005721C2"/>
    <w:rsid w:val="0057241F"/>
    <w:rsid w:val="0057263A"/>
    <w:rsid w:val="005727C2"/>
    <w:rsid w:val="005750B9"/>
    <w:rsid w:val="00575596"/>
    <w:rsid w:val="005757BE"/>
    <w:rsid w:val="0057589D"/>
    <w:rsid w:val="00576BB2"/>
    <w:rsid w:val="0058033F"/>
    <w:rsid w:val="00581966"/>
    <w:rsid w:val="00582730"/>
    <w:rsid w:val="0058286F"/>
    <w:rsid w:val="00584DCC"/>
    <w:rsid w:val="00585118"/>
    <w:rsid w:val="005858D0"/>
    <w:rsid w:val="0058670A"/>
    <w:rsid w:val="0058713E"/>
    <w:rsid w:val="00587CD8"/>
    <w:rsid w:val="00590173"/>
    <w:rsid w:val="0059051F"/>
    <w:rsid w:val="005906E6"/>
    <w:rsid w:val="005916DB"/>
    <w:rsid w:val="005919B8"/>
    <w:rsid w:val="0059291A"/>
    <w:rsid w:val="00593CAF"/>
    <w:rsid w:val="0059409C"/>
    <w:rsid w:val="0059597B"/>
    <w:rsid w:val="0059613E"/>
    <w:rsid w:val="005967D3"/>
    <w:rsid w:val="005970BD"/>
    <w:rsid w:val="0059752F"/>
    <w:rsid w:val="0059779C"/>
    <w:rsid w:val="005978D6"/>
    <w:rsid w:val="00597BD4"/>
    <w:rsid w:val="00597F1A"/>
    <w:rsid w:val="005A05CD"/>
    <w:rsid w:val="005A21D4"/>
    <w:rsid w:val="005A21E1"/>
    <w:rsid w:val="005A4517"/>
    <w:rsid w:val="005A5E22"/>
    <w:rsid w:val="005A6412"/>
    <w:rsid w:val="005A6795"/>
    <w:rsid w:val="005A6880"/>
    <w:rsid w:val="005A70CC"/>
    <w:rsid w:val="005A7789"/>
    <w:rsid w:val="005B0B7B"/>
    <w:rsid w:val="005B0E74"/>
    <w:rsid w:val="005B10E4"/>
    <w:rsid w:val="005B14A9"/>
    <w:rsid w:val="005B206F"/>
    <w:rsid w:val="005B245E"/>
    <w:rsid w:val="005B2F10"/>
    <w:rsid w:val="005B3437"/>
    <w:rsid w:val="005B43D6"/>
    <w:rsid w:val="005B5A2D"/>
    <w:rsid w:val="005B5CD0"/>
    <w:rsid w:val="005B6945"/>
    <w:rsid w:val="005B699C"/>
    <w:rsid w:val="005B6D2F"/>
    <w:rsid w:val="005C0009"/>
    <w:rsid w:val="005C00B8"/>
    <w:rsid w:val="005C00F4"/>
    <w:rsid w:val="005C0E2B"/>
    <w:rsid w:val="005C0FB3"/>
    <w:rsid w:val="005C21D4"/>
    <w:rsid w:val="005C2C6D"/>
    <w:rsid w:val="005C379C"/>
    <w:rsid w:val="005C3977"/>
    <w:rsid w:val="005C4A68"/>
    <w:rsid w:val="005C5C48"/>
    <w:rsid w:val="005C6069"/>
    <w:rsid w:val="005D05C5"/>
    <w:rsid w:val="005D14B7"/>
    <w:rsid w:val="005D17FC"/>
    <w:rsid w:val="005D3198"/>
    <w:rsid w:val="005D3717"/>
    <w:rsid w:val="005D3925"/>
    <w:rsid w:val="005D4ACD"/>
    <w:rsid w:val="005D527D"/>
    <w:rsid w:val="005D561A"/>
    <w:rsid w:val="005D645A"/>
    <w:rsid w:val="005D6F44"/>
    <w:rsid w:val="005E1060"/>
    <w:rsid w:val="005E1D49"/>
    <w:rsid w:val="005E23E6"/>
    <w:rsid w:val="005E242D"/>
    <w:rsid w:val="005E26B0"/>
    <w:rsid w:val="005E328D"/>
    <w:rsid w:val="005E41CD"/>
    <w:rsid w:val="005E4C02"/>
    <w:rsid w:val="005E4EAB"/>
    <w:rsid w:val="005E5E38"/>
    <w:rsid w:val="005E5F8D"/>
    <w:rsid w:val="005E6111"/>
    <w:rsid w:val="005F09DF"/>
    <w:rsid w:val="005F124C"/>
    <w:rsid w:val="005F203F"/>
    <w:rsid w:val="005F2196"/>
    <w:rsid w:val="005F2751"/>
    <w:rsid w:val="005F3E64"/>
    <w:rsid w:val="005F438B"/>
    <w:rsid w:val="005F48A1"/>
    <w:rsid w:val="005F4A97"/>
    <w:rsid w:val="005F50B0"/>
    <w:rsid w:val="005F5C8E"/>
    <w:rsid w:val="00601C8F"/>
    <w:rsid w:val="00601FDC"/>
    <w:rsid w:val="00602593"/>
    <w:rsid w:val="00605940"/>
    <w:rsid w:val="00605A8F"/>
    <w:rsid w:val="006060F1"/>
    <w:rsid w:val="006070E0"/>
    <w:rsid w:val="00607408"/>
    <w:rsid w:val="006075AE"/>
    <w:rsid w:val="00610334"/>
    <w:rsid w:val="00610396"/>
    <w:rsid w:val="006118C5"/>
    <w:rsid w:val="00614DA4"/>
    <w:rsid w:val="00615092"/>
    <w:rsid w:val="00615723"/>
    <w:rsid w:val="00615BFF"/>
    <w:rsid w:val="00617CD8"/>
    <w:rsid w:val="00617EF9"/>
    <w:rsid w:val="00620071"/>
    <w:rsid w:val="00620328"/>
    <w:rsid w:val="006207CB"/>
    <w:rsid w:val="00622750"/>
    <w:rsid w:val="006233CB"/>
    <w:rsid w:val="0062353D"/>
    <w:rsid w:val="00623BF8"/>
    <w:rsid w:val="00623E10"/>
    <w:rsid w:val="006242B3"/>
    <w:rsid w:val="00624600"/>
    <w:rsid w:val="00625CF0"/>
    <w:rsid w:val="006264A8"/>
    <w:rsid w:val="006268C2"/>
    <w:rsid w:val="00626CDB"/>
    <w:rsid w:val="00626FD6"/>
    <w:rsid w:val="00630988"/>
    <w:rsid w:val="00630D7A"/>
    <w:rsid w:val="0063224A"/>
    <w:rsid w:val="00632764"/>
    <w:rsid w:val="00633B44"/>
    <w:rsid w:val="00633DE6"/>
    <w:rsid w:val="00633FB4"/>
    <w:rsid w:val="006340FE"/>
    <w:rsid w:val="00634413"/>
    <w:rsid w:val="00634D00"/>
    <w:rsid w:val="00634E9C"/>
    <w:rsid w:val="00636A48"/>
    <w:rsid w:val="006372CF"/>
    <w:rsid w:val="006418D0"/>
    <w:rsid w:val="00641CAD"/>
    <w:rsid w:val="006422B0"/>
    <w:rsid w:val="0064326E"/>
    <w:rsid w:val="0064418A"/>
    <w:rsid w:val="00645081"/>
    <w:rsid w:val="00645525"/>
    <w:rsid w:val="00645F7B"/>
    <w:rsid w:val="00646A02"/>
    <w:rsid w:val="006503B0"/>
    <w:rsid w:val="00650443"/>
    <w:rsid w:val="00651F2B"/>
    <w:rsid w:val="00652292"/>
    <w:rsid w:val="006553FE"/>
    <w:rsid w:val="006564B2"/>
    <w:rsid w:val="0066032F"/>
    <w:rsid w:val="00661C5F"/>
    <w:rsid w:val="00661CB6"/>
    <w:rsid w:val="00662EA1"/>
    <w:rsid w:val="006631C2"/>
    <w:rsid w:val="0066342E"/>
    <w:rsid w:val="0066448F"/>
    <w:rsid w:val="00664854"/>
    <w:rsid w:val="00664CFF"/>
    <w:rsid w:val="006651AB"/>
    <w:rsid w:val="00665F9A"/>
    <w:rsid w:val="006702B2"/>
    <w:rsid w:val="0067185D"/>
    <w:rsid w:val="006718EE"/>
    <w:rsid w:val="00672182"/>
    <w:rsid w:val="006749F9"/>
    <w:rsid w:val="00675350"/>
    <w:rsid w:val="006753A1"/>
    <w:rsid w:val="00676085"/>
    <w:rsid w:val="0067747C"/>
    <w:rsid w:val="006777EA"/>
    <w:rsid w:val="00680573"/>
    <w:rsid w:val="00682836"/>
    <w:rsid w:val="00682B6F"/>
    <w:rsid w:val="00683269"/>
    <w:rsid w:val="006834E1"/>
    <w:rsid w:val="006836CE"/>
    <w:rsid w:val="00684623"/>
    <w:rsid w:val="00684ABC"/>
    <w:rsid w:val="00684C03"/>
    <w:rsid w:val="00684E00"/>
    <w:rsid w:val="00686BB7"/>
    <w:rsid w:val="006875A7"/>
    <w:rsid w:val="006921AA"/>
    <w:rsid w:val="006935B5"/>
    <w:rsid w:val="00694487"/>
    <w:rsid w:val="0069454C"/>
    <w:rsid w:val="00694B08"/>
    <w:rsid w:val="00694FF7"/>
    <w:rsid w:val="0069614E"/>
    <w:rsid w:val="0069704F"/>
    <w:rsid w:val="0069799E"/>
    <w:rsid w:val="006A0588"/>
    <w:rsid w:val="006A05CD"/>
    <w:rsid w:val="006A09A7"/>
    <w:rsid w:val="006A0EE6"/>
    <w:rsid w:val="006A17DF"/>
    <w:rsid w:val="006A1ECF"/>
    <w:rsid w:val="006A2154"/>
    <w:rsid w:val="006A2A7B"/>
    <w:rsid w:val="006A434B"/>
    <w:rsid w:val="006A489C"/>
    <w:rsid w:val="006A6B26"/>
    <w:rsid w:val="006A6CB7"/>
    <w:rsid w:val="006A70A4"/>
    <w:rsid w:val="006B068E"/>
    <w:rsid w:val="006B0B24"/>
    <w:rsid w:val="006B1055"/>
    <w:rsid w:val="006B2A51"/>
    <w:rsid w:val="006B320E"/>
    <w:rsid w:val="006B4C7B"/>
    <w:rsid w:val="006B510B"/>
    <w:rsid w:val="006B55BB"/>
    <w:rsid w:val="006C02EF"/>
    <w:rsid w:val="006C19C8"/>
    <w:rsid w:val="006C1B84"/>
    <w:rsid w:val="006C3DD4"/>
    <w:rsid w:val="006C4B2B"/>
    <w:rsid w:val="006C4EE8"/>
    <w:rsid w:val="006C50A9"/>
    <w:rsid w:val="006C5186"/>
    <w:rsid w:val="006C682A"/>
    <w:rsid w:val="006D042C"/>
    <w:rsid w:val="006D18C4"/>
    <w:rsid w:val="006D1BFD"/>
    <w:rsid w:val="006D1C18"/>
    <w:rsid w:val="006D21EC"/>
    <w:rsid w:val="006D4E63"/>
    <w:rsid w:val="006D5576"/>
    <w:rsid w:val="006D578A"/>
    <w:rsid w:val="006D5D7D"/>
    <w:rsid w:val="006D5F8F"/>
    <w:rsid w:val="006D6FFF"/>
    <w:rsid w:val="006D7BED"/>
    <w:rsid w:val="006D7C76"/>
    <w:rsid w:val="006E049E"/>
    <w:rsid w:val="006E0A2C"/>
    <w:rsid w:val="006E1D9B"/>
    <w:rsid w:val="006E1DAB"/>
    <w:rsid w:val="006E2F21"/>
    <w:rsid w:val="006E3548"/>
    <w:rsid w:val="006E452E"/>
    <w:rsid w:val="006E5BCB"/>
    <w:rsid w:val="006E64E5"/>
    <w:rsid w:val="006F094D"/>
    <w:rsid w:val="006F1A6F"/>
    <w:rsid w:val="006F27EA"/>
    <w:rsid w:val="006F29CA"/>
    <w:rsid w:val="006F2A50"/>
    <w:rsid w:val="006F31DC"/>
    <w:rsid w:val="006F5549"/>
    <w:rsid w:val="006F557E"/>
    <w:rsid w:val="006F5D6C"/>
    <w:rsid w:val="006F60E4"/>
    <w:rsid w:val="006F621B"/>
    <w:rsid w:val="006F6226"/>
    <w:rsid w:val="006F67B6"/>
    <w:rsid w:val="007002F6"/>
    <w:rsid w:val="007008C1"/>
    <w:rsid w:val="00702C61"/>
    <w:rsid w:val="007040C3"/>
    <w:rsid w:val="00704769"/>
    <w:rsid w:val="00704EAE"/>
    <w:rsid w:val="00704FF8"/>
    <w:rsid w:val="00705766"/>
    <w:rsid w:val="00706732"/>
    <w:rsid w:val="00706D8D"/>
    <w:rsid w:val="00707FC1"/>
    <w:rsid w:val="0071075A"/>
    <w:rsid w:val="00710EA5"/>
    <w:rsid w:val="00711121"/>
    <w:rsid w:val="007117E5"/>
    <w:rsid w:val="00712133"/>
    <w:rsid w:val="00712D37"/>
    <w:rsid w:val="00713001"/>
    <w:rsid w:val="007130EA"/>
    <w:rsid w:val="007135A8"/>
    <w:rsid w:val="0071383B"/>
    <w:rsid w:val="00715127"/>
    <w:rsid w:val="00715557"/>
    <w:rsid w:val="00715E19"/>
    <w:rsid w:val="00716C82"/>
    <w:rsid w:val="0071735C"/>
    <w:rsid w:val="0072047B"/>
    <w:rsid w:val="007207E6"/>
    <w:rsid w:val="00720CD1"/>
    <w:rsid w:val="00720F0C"/>
    <w:rsid w:val="00721445"/>
    <w:rsid w:val="00724574"/>
    <w:rsid w:val="00725C5F"/>
    <w:rsid w:val="00726391"/>
    <w:rsid w:val="00726470"/>
    <w:rsid w:val="00727097"/>
    <w:rsid w:val="00727450"/>
    <w:rsid w:val="0073006F"/>
    <w:rsid w:val="00730C73"/>
    <w:rsid w:val="00731281"/>
    <w:rsid w:val="007327BB"/>
    <w:rsid w:val="00733524"/>
    <w:rsid w:val="00733687"/>
    <w:rsid w:val="0073438B"/>
    <w:rsid w:val="00735B4E"/>
    <w:rsid w:val="007368FF"/>
    <w:rsid w:val="00736C3D"/>
    <w:rsid w:val="00737B17"/>
    <w:rsid w:val="00740D41"/>
    <w:rsid w:val="00741398"/>
    <w:rsid w:val="00741587"/>
    <w:rsid w:val="007423A8"/>
    <w:rsid w:val="00743494"/>
    <w:rsid w:val="0074354E"/>
    <w:rsid w:val="00744205"/>
    <w:rsid w:val="00744612"/>
    <w:rsid w:val="00744738"/>
    <w:rsid w:val="00745B9A"/>
    <w:rsid w:val="00746325"/>
    <w:rsid w:val="00746858"/>
    <w:rsid w:val="00746DE4"/>
    <w:rsid w:val="007473C2"/>
    <w:rsid w:val="007477A8"/>
    <w:rsid w:val="00753481"/>
    <w:rsid w:val="00753AC0"/>
    <w:rsid w:val="007540DC"/>
    <w:rsid w:val="00754B08"/>
    <w:rsid w:val="00754CB1"/>
    <w:rsid w:val="0075502F"/>
    <w:rsid w:val="00756646"/>
    <w:rsid w:val="00756C5C"/>
    <w:rsid w:val="007577EA"/>
    <w:rsid w:val="00760154"/>
    <w:rsid w:val="00762FAF"/>
    <w:rsid w:val="0076328D"/>
    <w:rsid w:val="007640A2"/>
    <w:rsid w:val="00764265"/>
    <w:rsid w:val="007645C5"/>
    <w:rsid w:val="00764BF2"/>
    <w:rsid w:val="00764C5D"/>
    <w:rsid w:val="00766B32"/>
    <w:rsid w:val="007702D3"/>
    <w:rsid w:val="00770B4E"/>
    <w:rsid w:val="00770E68"/>
    <w:rsid w:val="00770F10"/>
    <w:rsid w:val="00771D56"/>
    <w:rsid w:val="00773545"/>
    <w:rsid w:val="00774082"/>
    <w:rsid w:val="00774ECB"/>
    <w:rsid w:val="00775E53"/>
    <w:rsid w:val="007776F5"/>
    <w:rsid w:val="007822BD"/>
    <w:rsid w:val="007829B7"/>
    <w:rsid w:val="00782C5A"/>
    <w:rsid w:val="00784276"/>
    <w:rsid w:val="007842FD"/>
    <w:rsid w:val="007848AC"/>
    <w:rsid w:val="00785D42"/>
    <w:rsid w:val="00786741"/>
    <w:rsid w:val="0078790E"/>
    <w:rsid w:val="007901ED"/>
    <w:rsid w:val="007923B1"/>
    <w:rsid w:val="00792628"/>
    <w:rsid w:val="0079270E"/>
    <w:rsid w:val="007947B5"/>
    <w:rsid w:val="007948E9"/>
    <w:rsid w:val="007968A4"/>
    <w:rsid w:val="00797C68"/>
    <w:rsid w:val="00797E6F"/>
    <w:rsid w:val="00797F0F"/>
    <w:rsid w:val="007A0333"/>
    <w:rsid w:val="007A0822"/>
    <w:rsid w:val="007A0EC1"/>
    <w:rsid w:val="007A203B"/>
    <w:rsid w:val="007A2061"/>
    <w:rsid w:val="007A3071"/>
    <w:rsid w:val="007A3248"/>
    <w:rsid w:val="007A4338"/>
    <w:rsid w:val="007A4956"/>
    <w:rsid w:val="007A4F01"/>
    <w:rsid w:val="007A5990"/>
    <w:rsid w:val="007A5DAD"/>
    <w:rsid w:val="007A7A79"/>
    <w:rsid w:val="007B02A5"/>
    <w:rsid w:val="007B0EC8"/>
    <w:rsid w:val="007B1472"/>
    <w:rsid w:val="007B1FC8"/>
    <w:rsid w:val="007B3778"/>
    <w:rsid w:val="007B39FA"/>
    <w:rsid w:val="007B486D"/>
    <w:rsid w:val="007B637D"/>
    <w:rsid w:val="007B675A"/>
    <w:rsid w:val="007B70A6"/>
    <w:rsid w:val="007C0B24"/>
    <w:rsid w:val="007C0D58"/>
    <w:rsid w:val="007C100F"/>
    <w:rsid w:val="007C28DD"/>
    <w:rsid w:val="007C35E5"/>
    <w:rsid w:val="007C434D"/>
    <w:rsid w:val="007C5237"/>
    <w:rsid w:val="007C54D3"/>
    <w:rsid w:val="007C6F27"/>
    <w:rsid w:val="007C777F"/>
    <w:rsid w:val="007D06A1"/>
    <w:rsid w:val="007D1516"/>
    <w:rsid w:val="007D18B6"/>
    <w:rsid w:val="007D190F"/>
    <w:rsid w:val="007D22D6"/>
    <w:rsid w:val="007D2C81"/>
    <w:rsid w:val="007D3696"/>
    <w:rsid w:val="007D43F8"/>
    <w:rsid w:val="007D4707"/>
    <w:rsid w:val="007E0AAC"/>
    <w:rsid w:val="007E0C44"/>
    <w:rsid w:val="007E0EEE"/>
    <w:rsid w:val="007E1639"/>
    <w:rsid w:val="007E3469"/>
    <w:rsid w:val="007E3D21"/>
    <w:rsid w:val="007E5C52"/>
    <w:rsid w:val="007E6005"/>
    <w:rsid w:val="007E7CD9"/>
    <w:rsid w:val="007F0AD3"/>
    <w:rsid w:val="007F215E"/>
    <w:rsid w:val="007F3293"/>
    <w:rsid w:val="007F365B"/>
    <w:rsid w:val="007F5E97"/>
    <w:rsid w:val="007F6487"/>
    <w:rsid w:val="007F676C"/>
    <w:rsid w:val="007F6F69"/>
    <w:rsid w:val="00800EB3"/>
    <w:rsid w:val="008017B7"/>
    <w:rsid w:val="00801952"/>
    <w:rsid w:val="008021FC"/>
    <w:rsid w:val="00802BE6"/>
    <w:rsid w:val="00802D47"/>
    <w:rsid w:val="00802E2B"/>
    <w:rsid w:val="00803E2E"/>
    <w:rsid w:val="0080573F"/>
    <w:rsid w:val="00806E7A"/>
    <w:rsid w:val="00810822"/>
    <w:rsid w:val="00810B3C"/>
    <w:rsid w:val="00810C66"/>
    <w:rsid w:val="00811802"/>
    <w:rsid w:val="008125CD"/>
    <w:rsid w:val="00812A7D"/>
    <w:rsid w:val="00813644"/>
    <w:rsid w:val="0081492B"/>
    <w:rsid w:val="008160EB"/>
    <w:rsid w:val="008178F4"/>
    <w:rsid w:val="00817925"/>
    <w:rsid w:val="00817ABC"/>
    <w:rsid w:val="00817EA3"/>
    <w:rsid w:val="0082085A"/>
    <w:rsid w:val="00820A43"/>
    <w:rsid w:val="00820B3D"/>
    <w:rsid w:val="008216F8"/>
    <w:rsid w:val="008222C2"/>
    <w:rsid w:val="008222F5"/>
    <w:rsid w:val="0082235B"/>
    <w:rsid w:val="00823A5B"/>
    <w:rsid w:val="008257AE"/>
    <w:rsid w:val="0082584E"/>
    <w:rsid w:val="00826006"/>
    <w:rsid w:val="00826A72"/>
    <w:rsid w:val="00832C4A"/>
    <w:rsid w:val="008332ED"/>
    <w:rsid w:val="008334C4"/>
    <w:rsid w:val="008339C3"/>
    <w:rsid w:val="00833D2B"/>
    <w:rsid w:val="00834CE7"/>
    <w:rsid w:val="00835D1F"/>
    <w:rsid w:val="00835FFA"/>
    <w:rsid w:val="00836B8D"/>
    <w:rsid w:val="00840301"/>
    <w:rsid w:val="00840D56"/>
    <w:rsid w:val="00840F2E"/>
    <w:rsid w:val="008437FD"/>
    <w:rsid w:val="00843A3C"/>
    <w:rsid w:val="00843A55"/>
    <w:rsid w:val="00844197"/>
    <w:rsid w:val="00844647"/>
    <w:rsid w:val="00844678"/>
    <w:rsid w:val="008452FA"/>
    <w:rsid w:val="008460AA"/>
    <w:rsid w:val="00846F71"/>
    <w:rsid w:val="0084753D"/>
    <w:rsid w:val="00850AAE"/>
    <w:rsid w:val="00850C5D"/>
    <w:rsid w:val="00850D56"/>
    <w:rsid w:val="00851131"/>
    <w:rsid w:val="00854110"/>
    <w:rsid w:val="00854B92"/>
    <w:rsid w:val="008553FF"/>
    <w:rsid w:val="008556B5"/>
    <w:rsid w:val="00855AFC"/>
    <w:rsid w:val="00856394"/>
    <w:rsid w:val="00856A4A"/>
    <w:rsid w:val="00856F99"/>
    <w:rsid w:val="00856FD4"/>
    <w:rsid w:val="0085708D"/>
    <w:rsid w:val="0086011E"/>
    <w:rsid w:val="00863218"/>
    <w:rsid w:val="008634A7"/>
    <w:rsid w:val="00863BED"/>
    <w:rsid w:val="00863CB6"/>
    <w:rsid w:val="00864784"/>
    <w:rsid w:val="00867765"/>
    <w:rsid w:val="00867EEB"/>
    <w:rsid w:val="008725F9"/>
    <w:rsid w:val="0087364B"/>
    <w:rsid w:val="008744A6"/>
    <w:rsid w:val="00875322"/>
    <w:rsid w:val="00875BA3"/>
    <w:rsid w:val="00876723"/>
    <w:rsid w:val="00876762"/>
    <w:rsid w:val="00877012"/>
    <w:rsid w:val="008777AB"/>
    <w:rsid w:val="00877E16"/>
    <w:rsid w:val="008803E6"/>
    <w:rsid w:val="00880FA7"/>
    <w:rsid w:val="0088125A"/>
    <w:rsid w:val="00881310"/>
    <w:rsid w:val="00881629"/>
    <w:rsid w:val="0088237A"/>
    <w:rsid w:val="00883C8D"/>
    <w:rsid w:val="008841BF"/>
    <w:rsid w:val="00884561"/>
    <w:rsid w:val="00884D53"/>
    <w:rsid w:val="00885B58"/>
    <w:rsid w:val="00885C67"/>
    <w:rsid w:val="00885ED1"/>
    <w:rsid w:val="00890DDC"/>
    <w:rsid w:val="008910A9"/>
    <w:rsid w:val="00891426"/>
    <w:rsid w:val="008915AF"/>
    <w:rsid w:val="00891DF1"/>
    <w:rsid w:val="008925CE"/>
    <w:rsid w:val="0089273A"/>
    <w:rsid w:val="00892A15"/>
    <w:rsid w:val="00894234"/>
    <w:rsid w:val="008968A2"/>
    <w:rsid w:val="00897C84"/>
    <w:rsid w:val="008A1A62"/>
    <w:rsid w:val="008A2E64"/>
    <w:rsid w:val="008A3E2B"/>
    <w:rsid w:val="008A3F5C"/>
    <w:rsid w:val="008A40BD"/>
    <w:rsid w:val="008A465D"/>
    <w:rsid w:val="008A4AA5"/>
    <w:rsid w:val="008A5871"/>
    <w:rsid w:val="008A6D60"/>
    <w:rsid w:val="008B04E6"/>
    <w:rsid w:val="008B0968"/>
    <w:rsid w:val="008B0A2C"/>
    <w:rsid w:val="008B0A83"/>
    <w:rsid w:val="008B0C99"/>
    <w:rsid w:val="008B5635"/>
    <w:rsid w:val="008B77C1"/>
    <w:rsid w:val="008C1480"/>
    <w:rsid w:val="008C1838"/>
    <w:rsid w:val="008C24A7"/>
    <w:rsid w:val="008C44A0"/>
    <w:rsid w:val="008C4553"/>
    <w:rsid w:val="008C4C9F"/>
    <w:rsid w:val="008C4DFF"/>
    <w:rsid w:val="008C5C6B"/>
    <w:rsid w:val="008C6067"/>
    <w:rsid w:val="008C6E4B"/>
    <w:rsid w:val="008C7664"/>
    <w:rsid w:val="008D0074"/>
    <w:rsid w:val="008D13F4"/>
    <w:rsid w:val="008D17E2"/>
    <w:rsid w:val="008D28EC"/>
    <w:rsid w:val="008D2C8C"/>
    <w:rsid w:val="008D2D86"/>
    <w:rsid w:val="008D405A"/>
    <w:rsid w:val="008D49E3"/>
    <w:rsid w:val="008D582E"/>
    <w:rsid w:val="008D5ACD"/>
    <w:rsid w:val="008D6069"/>
    <w:rsid w:val="008D64BB"/>
    <w:rsid w:val="008D781D"/>
    <w:rsid w:val="008E1339"/>
    <w:rsid w:val="008E19A0"/>
    <w:rsid w:val="008E22AB"/>
    <w:rsid w:val="008E26CA"/>
    <w:rsid w:val="008E29F6"/>
    <w:rsid w:val="008E473C"/>
    <w:rsid w:val="008E681F"/>
    <w:rsid w:val="008E7093"/>
    <w:rsid w:val="008E77B7"/>
    <w:rsid w:val="008F1249"/>
    <w:rsid w:val="008F1D5D"/>
    <w:rsid w:val="008F26FC"/>
    <w:rsid w:val="008F281B"/>
    <w:rsid w:val="008F2DB0"/>
    <w:rsid w:val="008F3A2F"/>
    <w:rsid w:val="008F5345"/>
    <w:rsid w:val="008F5C14"/>
    <w:rsid w:val="009000C9"/>
    <w:rsid w:val="0090025B"/>
    <w:rsid w:val="0090042B"/>
    <w:rsid w:val="009004E9"/>
    <w:rsid w:val="00900510"/>
    <w:rsid w:val="00901050"/>
    <w:rsid w:val="0090208B"/>
    <w:rsid w:val="009020D6"/>
    <w:rsid w:val="009023B1"/>
    <w:rsid w:val="00903FEE"/>
    <w:rsid w:val="009043B2"/>
    <w:rsid w:val="009045F0"/>
    <w:rsid w:val="00904928"/>
    <w:rsid w:val="00905FC2"/>
    <w:rsid w:val="00906131"/>
    <w:rsid w:val="009071C5"/>
    <w:rsid w:val="00907848"/>
    <w:rsid w:val="00910C79"/>
    <w:rsid w:val="00910D6E"/>
    <w:rsid w:val="00910E3F"/>
    <w:rsid w:val="0091141A"/>
    <w:rsid w:val="00912899"/>
    <w:rsid w:val="00912994"/>
    <w:rsid w:val="00913409"/>
    <w:rsid w:val="00914AC3"/>
    <w:rsid w:val="00915368"/>
    <w:rsid w:val="00915B1A"/>
    <w:rsid w:val="00915E28"/>
    <w:rsid w:val="00915F5E"/>
    <w:rsid w:val="00916975"/>
    <w:rsid w:val="00916E86"/>
    <w:rsid w:val="00917BA7"/>
    <w:rsid w:val="00917D3C"/>
    <w:rsid w:val="00920D0A"/>
    <w:rsid w:val="00920D6C"/>
    <w:rsid w:val="0092129C"/>
    <w:rsid w:val="00922A23"/>
    <w:rsid w:val="00924956"/>
    <w:rsid w:val="009250B2"/>
    <w:rsid w:val="00926A82"/>
    <w:rsid w:val="00930438"/>
    <w:rsid w:val="00930953"/>
    <w:rsid w:val="00930E3A"/>
    <w:rsid w:val="00930F93"/>
    <w:rsid w:val="009324B7"/>
    <w:rsid w:val="009334AC"/>
    <w:rsid w:val="00933506"/>
    <w:rsid w:val="00933794"/>
    <w:rsid w:val="0093450B"/>
    <w:rsid w:val="0093519B"/>
    <w:rsid w:val="009366C1"/>
    <w:rsid w:val="009372CC"/>
    <w:rsid w:val="00937AB1"/>
    <w:rsid w:val="00940147"/>
    <w:rsid w:val="009420A0"/>
    <w:rsid w:val="009423DB"/>
    <w:rsid w:val="0094283B"/>
    <w:rsid w:val="00942DE9"/>
    <w:rsid w:val="00944CDC"/>
    <w:rsid w:val="009460F6"/>
    <w:rsid w:val="0094690E"/>
    <w:rsid w:val="00947086"/>
    <w:rsid w:val="009472D2"/>
    <w:rsid w:val="009476C7"/>
    <w:rsid w:val="00947883"/>
    <w:rsid w:val="00947F64"/>
    <w:rsid w:val="009509B5"/>
    <w:rsid w:val="009513B2"/>
    <w:rsid w:val="009533D8"/>
    <w:rsid w:val="0095340B"/>
    <w:rsid w:val="00953AB6"/>
    <w:rsid w:val="00953B1A"/>
    <w:rsid w:val="00953EB2"/>
    <w:rsid w:val="00955648"/>
    <w:rsid w:val="00955BE7"/>
    <w:rsid w:val="00957E6E"/>
    <w:rsid w:val="0096121A"/>
    <w:rsid w:val="00961865"/>
    <w:rsid w:val="009626A4"/>
    <w:rsid w:val="00963418"/>
    <w:rsid w:val="0096402D"/>
    <w:rsid w:val="0096488B"/>
    <w:rsid w:val="00965515"/>
    <w:rsid w:val="00965F6E"/>
    <w:rsid w:val="00966638"/>
    <w:rsid w:val="0096690F"/>
    <w:rsid w:val="00966D7F"/>
    <w:rsid w:val="00967883"/>
    <w:rsid w:val="009711B0"/>
    <w:rsid w:val="0097180E"/>
    <w:rsid w:val="00971EDD"/>
    <w:rsid w:val="009733BD"/>
    <w:rsid w:val="0097358F"/>
    <w:rsid w:val="00973CC6"/>
    <w:rsid w:val="009742DC"/>
    <w:rsid w:val="0097455C"/>
    <w:rsid w:val="009751ED"/>
    <w:rsid w:val="00975BC7"/>
    <w:rsid w:val="00977157"/>
    <w:rsid w:val="00980D9B"/>
    <w:rsid w:val="00981419"/>
    <w:rsid w:val="0098151D"/>
    <w:rsid w:val="00982512"/>
    <w:rsid w:val="009831C2"/>
    <w:rsid w:val="009857AB"/>
    <w:rsid w:val="00985F02"/>
    <w:rsid w:val="009862EC"/>
    <w:rsid w:val="00987177"/>
    <w:rsid w:val="0098734C"/>
    <w:rsid w:val="009901CE"/>
    <w:rsid w:val="00990948"/>
    <w:rsid w:val="00990D30"/>
    <w:rsid w:val="00990F10"/>
    <w:rsid w:val="009920BE"/>
    <w:rsid w:val="00992BDA"/>
    <w:rsid w:val="0099326C"/>
    <w:rsid w:val="00993AF8"/>
    <w:rsid w:val="00994BD3"/>
    <w:rsid w:val="00996A11"/>
    <w:rsid w:val="009979F7"/>
    <w:rsid w:val="00997D7F"/>
    <w:rsid w:val="00997DBC"/>
    <w:rsid w:val="009A1216"/>
    <w:rsid w:val="009A21FB"/>
    <w:rsid w:val="009A2B33"/>
    <w:rsid w:val="009A31EB"/>
    <w:rsid w:val="009A46CE"/>
    <w:rsid w:val="009A62F1"/>
    <w:rsid w:val="009A6589"/>
    <w:rsid w:val="009A65FD"/>
    <w:rsid w:val="009A7B5B"/>
    <w:rsid w:val="009B0352"/>
    <w:rsid w:val="009B0810"/>
    <w:rsid w:val="009B0CB7"/>
    <w:rsid w:val="009B109D"/>
    <w:rsid w:val="009B213F"/>
    <w:rsid w:val="009B34A9"/>
    <w:rsid w:val="009B3735"/>
    <w:rsid w:val="009B44BD"/>
    <w:rsid w:val="009B620F"/>
    <w:rsid w:val="009B63B6"/>
    <w:rsid w:val="009B76A9"/>
    <w:rsid w:val="009C04F9"/>
    <w:rsid w:val="009C09F4"/>
    <w:rsid w:val="009C0C57"/>
    <w:rsid w:val="009C0F2A"/>
    <w:rsid w:val="009C1225"/>
    <w:rsid w:val="009C1BAA"/>
    <w:rsid w:val="009C1D7B"/>
    <w:rsid w:val="009C3384"/>
    <w:rsid w:val="009C516C"/>
    <w:rsid w:val="009C5F8F"/>
    <w:rsid w:val="009C677A"/>
    <w:rsid w:val="009C6E2C"/>
    <w:rsid w:val="009C71E1"/>
    <w:rsid w:val="009C7328"/>
    <w:rsid w:val="009D0345"/>
    <w:rsid w:val="009D036E"/>
    <w:rsid w:val="009D05C1"/>
    <w:rsid w:val="009D12EB"/>
    <w:rsid w:val="009D187E"/>
    <w:rsid w:val="009D2046"/>
    <w:rsid w:val="009D2C40"/>
    <w:rsid w:val="009D3D5E"/>
    <w:rsid w:val="009D52CA"/>
    <w:rsid w:val="009D5616"/>
    <w:rsid w:val="009D561E"/>
    <w:rsid w:val="009D6CBA"/>
    <w:rsid w:val="009E343D"/>
    <w:rsid w:val="009E357F"/>
    <w:rsid w:val="009E38DE"/>
    <w:rsid w:val="009E407E"/>
    <w:rsid w:val="009E45D3"/>
    <w:rsid w:val="009E5039"/>
    <w:rsid w:val="009E52E1"/>
    <w:rsid w:val="009E67FC"/>
    <w:rsid w:val="009E729C"/>
    <w:rsid w:val="009E7542"/>
    <w:rsid w:val="009E786D"/>
    <w:rsid w:val="009F0B0C"/>
    <w:rsid w:val="009F2680"/>
    <w:rsid w:val="009F26E6"/>
    <w:rsid w:val="009F3D1A"/>
    <w:rsid w:val="009F43FD"/>
    <w:rsid w:val="009F56A9"/>
    <w:rsid w:val="009F5B52"/>
    <w:rsid w:val="009F7108"/>
    <w:rsid w:val="00A000CB"/>
    <w:rsid w:val="00A006B1"/>
    <w:rsid w:val="00A00846"/>
    <w:rsid w:val="00A00CCA"/>
    <w:rsid w:val="00A015B3"/>
    <w:rsid w:val="00A024A7"/>
    <w:rsid w:val="00A024E6"/>
    <w:rsid w:val="00A03823"/>
    <w:rsid w:val="00A04CAA"/>
    <w:rsid w:val="00A0504A"/>
    <w:rsid w:val="00A0517E"/>
    <w:rsid w:val="00A05AD6"/>
    <w:rsid w:val="00A060C8"/>
    <w:rsid w:val="00A060CD"/>
    <w:rsid w:val="00A066FB"/>
    <w:rsid w:val="00A0694F"/>
    <w:rsid w:val="00A0751B"/>
    <w:rsid w:val="00A07752"/>
    <w:rsid w:val="00A11210"/>
    <w:rsid w:val="00A11370"/>
    <w:rsid w:val="00A11614"/>
    <w:rsid w:val="00A11900"/>
    <w:rsid w:val="00A131C3"/>
    <w:rsid w:val="00A131F2"/>
    <w:rsid w:val="00A1386C"/>
    <w:rsid w:val="00A151D0"/>
    <w:rsid w:val="00A1546B"/>
    <w:rsid w:val="00A1689F"/>
    <w:rsid w:val="00A20A72"/>
    <w:rsid w:val="00A2143B"/>
    <w:rsid w:val="00A215AB"/>
    <w:rsid w:val="00A222A8"/>
    <w:rsid w:val="00A23BF5"/>
    <w:rsid w:val="00A23F3B"/>
    <w:rsid w:val="00A24E99"/>
    <w:rsid w:val="00A259BF"/>
    <w:rsid w:val="00A26DE0"/>
    <w:rsid w:val="00A30864"/>
    <w:rsid w:val="00A308EB"/>
    <w:rsid w:val="00A30D15"/>
    <w:rsid w:val="00A313E2"/>
    <w:rsid w:val="00A313EC"/>
    <w:rsid w:val="00A31672"/>
    <w:rsid w:val="00A316AC"/>
    <w:rsid w:val="00A317BF"/>
    <w:rsid w:val="00A32389"/>
    <w:rsid w:val="00A32FD2"/>
    <w:rsid w:val="00A33559"/>
    <w:rsid w:val="00A34470"/>
    <w:rsid w:val="00A345CE"/>
    <w:rsid w:val="00A3619E"/>
    <w:rsid w:val="00A369DA"/>
    <w:rsid w:val="00A41B79"/>
    <w:rsid w:val="00A42A6D"/>
    <w:rsid w:val="00A437DA"/>
    <w:rsid w:val="00A43D54"/>
    <w:rsid w:val="00A44657"/>
    <w:rsid w:val="00A44D57"/>
    <w:rsid w:val="00A45023"/>
    <w:rsid w:val="00A46A64"/>
    <w:rsid w:val="00A46CB2"/>
    <w:rsid w:val="00A47368"/>
    <w:rsid w:val="00A47D3F"/>
    <w:rsid w:val="00A47E89"/>
    <w:rsid w:val="00A50389"/>
    <w:rsid w:val="00A50AC2"/>
    <w:rsid w:val="00A50D5A"/>
    <w:rsid w:val="00A5126F"/>
    <w:rsid w:val="00A5232D"/>
    <w:rsid w:val="00A5233B"/>
    <w:rsid w:val="00A52A8F"/>
    <w:rsid w:val="00A53366"/>
    <w:rsid w:val="00A53B19"/>
    <w:rsid w:val="00A5606D"/>
    <w:rsid w:val="00A56ADB"/>
    <w:rsid w:val="00A578F1"/>
    <w:rsid w:val="00A60A09"/>
    <w:rsid w:val="00A61491"/>
    <w:rsid w:val="00A6198D"/>
    <w:rsid w:val="00A62BEF"/>
    <w:rsid w:val="00A65227"/>
    <w:rsid w:val="00A65AD0"/>
    <w:rsid w:val="00A7041F"/>
    <w:rsid w:val="00A71D2A"/>
    <w:rsid w:val="00A76128"/>
    <w:rsid w:val="00A76187"/>
    <w:rsid w:val="00A76CB6"/>
    <w:rsid w:val="00A80C23"/>
    <w:rsid w:val="00A80EBA"/>
    <w:rsid w:val="00A838C0"/>
    <w:rsid w:val="00A851AB"/>
    <w:rsid w:val="00A85548"/>
    <w:rsid w:val="00A86210"/>
    <w:rsid w:val="00A86FCE"/>
    <w:rsid w:val="00A87F1D"/>
    <w:rsid w:val="00A918F3"/>
    <w:rsid w:val="00A91AC7"/>
    <w:rsid w:val="00A91D00"/>
    <w:rsid w:val="00A9235F"/>
    <w:rsid w:val="00A92E8D"/>
    <w:rsid w:val="00A9469F"/>
    <w:rsid w:val="00A948B5"/>
    <w:rsid w:val="00A94DF9"/>
    <w:rsid w:val="00A94DFD"/>
    <w:rsid w:val="00A950E4"/>
    <w:rsid w:val="00A95FFD"/>
    <w:rsid w:val="00A964F0"/>
    <w:rsid w:val="00A96DD3"/>
    <w:rsid w:val="00A97E1F"/>
    <w:rsid w:val="00AA0274"/>
    <w:rsid w:val="00AA04AA"/>
    <w:rsid w:val="00AA0DD8"/>
    <w:rsid w:val="00AA25A9"/>
    <w:rsid w:val="00AA391A"/>
    <w:rsid w:val="00AA4A40"/>
    <w:rsid w:val="00AA4A76"/>
    <w:rsid w:val="00AA66F6"/>
    <w:rsid w:val="00AA7469"/>
    <w:rsid w:val="00AA7BA8"/>
    <w:rsid w:val="00AA7E30"/>
    <w:rsid w:val="00AB0BDD"/>
    <w:rsid w:val="00AB0C21"/>
    <w:rsid w:val="00AB1636"/>
    <w:rsid w:val="00AB1EA2"/>
    <w:rsid w:val="00AB34F3"/>
    <w:rsid w:val="00AB60F7"/>
    <w:rsid w:val="00AB61D3"/>
    <w:rsid w:val="00AB63CF"/>
    <w:rsid w:val="00AB6B9E"/>
    <w:rsid w:val="00AB6F59"/>
    <w:rsid w:val="00AB7583"/>
    <w:rsid w:val="00AB7760"/>
    <w:rsid w:val="00AC18BF"/>
    <w:rsid w:val="00AC32C3"/>
    <w:rsid w:val="00AC51B8"/>
    <w:rsid w:val="00AC60F2"/>
    <w:rsid w:val="00AD1BF3"/>
    <w:rsid w:val="00AD1FA7"/>
    <w:rsid w:val="00AD423D"/>
    <w:rsid w:val="00AD4BF7"/>
    <w:rsid w:val="00AD538B"/>
    <w:rsid w:val="00AD60A7"/>
    <w:rsid w:val="00AD67C8"/>
    <w:rsid w:val="00AD7168"/>
    <w:rsid w:val="00AE0190"/>
    <w:rsid w:val="00AE0BC5"/>
    <w:rsid w:val="00AE13C2"/>
    <w:rsid w:val="00AE152A"/>
    <w:rsid w:val="00AE1CB7"/>
    <w:rsid w:val="00AE1F79"/>
    <w:rsid w:val="00AE2843"/>
    <w:rsid w:val="00AE31ED"/>
    <w:rsid w:val="00AE3C37"/>
    <w:rsid w:val="00AE403E"/>
    <w:rsid w:val="00AE7993"/>
    <w:rsid w:val="00AF04E4"/>
    <w:rsid w:val="00AF0A14"/>
    <w:rsid w:val="00AF1667"/>
    <w:rsid w:val="00AF1E87"/>
    <w:rsid w:val="00AF3555"/>
    <w:rsid w:val="00AF359D"/>
    <w:rsid w:val="00AF3A4C"/>
    <w:rsid w:val="00AF4327"/>
    <w:rsid w:val="00AF4458"/>
    <w:rsid w:val="00AF4A0C"/>
    <w:rsid w:val="00AF53A0"/>
    <w:rsid w:val="00AF56F8"/>
    <w:rsid w:val="00AF5F8E"/>
    <w:rsid w:val="00AF6F8F"/>
    <w:rsid w:val="00AF7B30"/>
    <w:rsid w:val="00AF7BBD"/>
    <w:rsid w:val="00B001E6"/>
    <w:rsid w:val="00B00A31"/>
    <w:rsid w:val="00B01FBC"/>
    <w:rsid w:val="00B0278E"/>
    <w:rsid w:val="00B02A2F"/>
    <w:rsid w:val="00B057B2"/>
    <w:rsid w:val="00B05F1D"/>
    <w:rsid w:val="00B064DB"/>
    <w:rsid w:val="00B06D26"/>
    <w:rsid w:val="00B07A21"/>
    <w:rsid w:val="00B10BDB"/>
    <w:rsid w:val="00B11144"/>
    <w:rsid w:val="00B11C65"/>
    <w:rsid w:val="00B11EF9"/>
    <w:rsid w:val="00B128EF"/>
    <w:rsid w:val="00B13773"/>
    <w:rsid w:val="00B14FF7"/>
    <w:rsid w:val="00B17AE6"/>
    <w:rsid w:val="00B17B8D"/>
    <w:rsid w:val="00B2153E"/>
    <w:rsid w:val="00B236F4"/>
    <w:rsid w:val="00B23B59"/>
    <w:rsid w:val="00B23F79"/>
    <w:rsid w:val="00B25BE9"/>
    <w:rsid w:val="00B266F7"/>
    <w:rsid w:val="00B27994"/>
    <w:rsid w:val="00B3051C"/>
    <w:rsid w:val="00B30712"/>
    <w:rsid w:val="00B308E9"/>
    <w:rsid w:val="00B31D3B"/>
    <w:rsid w:val="00B32147"/>
    <w:rsid w:val="00B3272E"/>
    <w:rsid w:val="00B32DC6"/>
    <w:rsid w:val="00B33FCF"/>
    <w:rsid w:val="00B35C8B"/>
    <w:rsid w:val="00B361CD"/>
    <w:rsid w:val="00B362CE"/>
    <w:rsid w:val="00B36432"/>
    <w:rsid w:val="00B375C4"/>
    <w:rsid w:val="00B37B28"/>
    <w:rsid w:val="00B40025"/>
    <w:rsid w:val="00B4056D"/>
    <w:rsid w:val="00B42266"/>
    <w:rsid w:val="00B4234B"/>
    <w:rsid w:val="00B42F71"/>
    <w:rsid w:val="00B43DCF"/>
    <w:rsid w:val="00B43E5B"/>
    <w:rsid w:val="00B44399"/>
    <w:rsid w:val="00B45127"/>
    <w:rsid w:val="00B45C63"/>
    <w:rsid w:val="00B46AC3"/>
    <w:rsid w:val="00B470F2"/>
    <w:rsid w:val="00B504E1"/>
    <w:rsid w:val="00B51436"/>
    <w:rsid w:val="00B52217"/>
    <w:rsid w:val="00B52523"/>
    <w:rsid w:val="00B52AC7"/>
    <w:rsid w:val="00B534B7"/>
    <w:rsid w:val="00B540C1"/>
    <w:rsid w:val="00B55477"/>
    <w:rsid w:val="00B554A0"/>
    <w:rsid w:val="00B5599A"/>
    <w:rsid w:val="00B55D74"/>
    <w:rsid w:val="00B55EAA"/>
    <w:rsid w:val="00B563E1"/>
    <w:rsid w:val="00B60274"/>
    <w:rsid w:val="00B60620"/>
    <w:rsid w:val="00B60E66"/>
    <w:rsid w:val="00B61002"/>
    <w:rsid w:val="00B6134E"/>
    <w:rsid w:val="00B620A9"/>
    <w:rsid w:val="00B62C24"/>
    <w:rsid w:val="00B62F4F"/>
    <w:rsid w:val="00B64077"/>
    <w:rsid w:val="00B64262"/>
    <w:rsid w:val="00B64A23"/>
    <w:rsid w:val="00B65295"/>
    <w:rsid w:val="00B65997"/>
    <w:rsid w:val="00B677FC"/>
    <w:rsid w:val="00B6793F"/>
    <w:rsid w:val="00B67CB8"/>
    <w:rsid w:val="00B7071A"/>
    <w:rsid w:val="00B71268"/>
    <w:rsid w:val="00B71332"/>
    <w:rsid w:val="00B71438"/>
    <w:rsid w:val="00B71CD4"/>
    <w:rsid w:val="00B71F4B"/>
    <w:rsid w:val="00B731E7"/>
    <w:rsid w:val="00B732FF"/>
    <w:rsid w:val="00B733BC"/>
    <w:rsid w:val="00B73BD1"/>
    <w:rsid w:val="00B743EF"/>
    <w:rsid w:val="00B74B5B"/>
    <w:rsid w:val="00B74E81"/>
    <w:rsid w:val="00B7687A"/>
    <w:rsid w:val="00B769AB"/>
    <w:rsid w:val="00B76A71"/>
    <w:rsid w:val="00B7761E"/>
    <w:rsid w:val="00B80F79"/>
    <w:rsid w:val="00B816E7"/>
    <w:rsid w:val="00B818A9"/>
    <w:rsid w:val="00B825EB"/>
    <w:rsid w:val="00B825F4"/>
    <w:rsid w:val="00B82B83"/>
    <w:rsid w:val="00B8352D"/>
    <w:rsid w:val="00B8372F"/>
    <w:rsid w:val="00B83A15"/>
    <w:rsid w:val="00B84841"/>
    <w:rsid w:val="00B84A6F"/>
    <w:rsid w:val="00B850C6"/>
    <w:rsid w:val="00B85689"/>
    <w:rsid w:val="00B90348"/>
    <w:rsid w:val="00B90365"/>
    <w:rsid w:val="00B91232"/>
    <w:rsid w:val="00B91401"/>
    <w:rsid w:val="00B918BC"/>
    <w:rsid w:val="00B92433"/>
    <w:rsid w:val="00B92865"/>
    <w:rsid w:val="00B93B74"/>
    <w:rsid w:val="00B946E9"/>
    <w:rsid w:val="00B95627"/>
    <w:rsid w:val="00B96859"/>
    <w:rsid w:val="00B9694C"/>
    <w:rsid w:val="00B96C3A"/>
    <w:rsid w:val="00B96EA6"/>
    <w:rsid w:val="00B974C4"/>
    <w:rsid w:val="00B97587"/>
    <w:rsid w:val="00B976BC"/>
    <w:rsid w:val="00B97751"/>
    <w:rsid w:val="00B97A39"/>
    <w:rsid w:val="00BA1CAC"/>
    <w:rsid w:val="00BA29BB"/>
    <w:rsid w:val="00BA2F1D"/>
    <w:rsid w:val="00BA3390"/>
    <w:rsid w:val="00BA4D05"/>
    <w:rsid w:val="00BA5CFA"/>
    <w:rsid w:val="00BA7B0F"/>
    <w:rsid w:val="00BB0775"/>
    <w:rsid w:val="00BB092C"/>
    <w:rsid w:val="00BB0B13"/>
    <w:rsid w:val="00BB1011"/>
    <w:rsid w:val="00BB3A13"/>
    <w:rsid w:val="00BB3D56"/>
    <w:rsid w:val="00BB3E39"/>
    <w:rsid w:val="00BB40A0"/>
    <w:rsid w:val="00BB413B"/>
    <w:rsid w:val="00BB56D4"/>
    <w:rsid w:val="00BB7724"/>
    <w:rsid w:val="00BC01B5"/>
    <w:rsid w:val="00BC081A"/>
    <w:rsid w:val="00BC1303"/>
    <w:rsid w:val="00BC4E54"/>
    <w:rsid w:val="00BC600E"/>
    <w:rsid w:val="00BC63F9"/>
    <w:rsid w:val="00BC6420"/>
    <w:rsid w:val="00BC6F98"/>
    <w:rsid w:val="00BD004E"/>
    <w:rsid w:val="00BD11FB"/>
    <w:rsid w:val="00BD1271"/>
    <w:rsid w:val="00BD1B4B"/>
    <w:rsid w:val="00BD204B"/>
    <w:rsid w:val="00BD6E9C"/>
    <w:rsid w:val="00BD7103"/>
    <w:rsid w:val="00BD7D84"/>
    <w:rsid w:val="00BE00CC"/>
    <w:rsid w:val="00BE00FC"/>
    <w:rsid w:val="00BE05FA"/>
    <w:rsid w:val="00BE0CEA"/>
    <w:rsid w:val="00BE298D"/>
    <w:rsid w:val="00BE2991"/>
    <w:rsid w:val="00BE2E3B"/>
    <w:rsid w:val="00BE3242"/>
    <w:rsid w:val="00BE387D"/>
    <w:rsid w:val="00BE572F"/>
    <w:rsid w:val="00BE5F27"/>
    <w:rsid w:val="00BE6764"/>
    <w:rsid w:val="00BE71AE"/>
    <w:rsid w:val="00BE7374"/>
    <w:rsid w:val="00BE78E6"/>
    <w:rsid w:val="00BE7FD2"/>
    <w:rsid w:val="00BF0075"/>
    <w:rsid w:val="00BF01F8"/>
    <w:rsid w:val="00BF057F"/>
    <w:rsid w:val="00BF058F"/>
    <w:rsid w:val="00BF05BA"/>
    <w:rsid w:val="00BF097D"/>
    <w:rsid w:val="00BF12BA"/>
    <w:rsid w:val="00BF1CFF"/>
    <w:rsid w:val="00BF25F5"/>
    <w:rsid w:val="00BF29FC"/>
    <w:rsid w:val="00BF3591"/>
    <w:rsid w:val="00BF3DD7"/>
    <w:rsid w:val="00BF3F2B"/>
    <w:rsid w:val="00BF493D"/>
    <w:rsid w:val="00BF7192"/>
    <w:rsid w:val="00BF7E4A"/>
    <w:rsid w:val="00C012E0"/>
    <w:rsid w:val="00C01503"/>
    <w:rsid w:val="00C019F9"/>
    <w:rsid w:val="00C021A2"/>
    <w:rsid w:val="00C02885"/>
    <w:rsid w:val="00C02AE4"/>
    <w:rsid w:val="00C03F89"/>
    <w:rsid w:val="00C04156"/>
    <w:rsid w:val="00C05A1B"/>
    <w:rsid w:val="00C07E99"/>
    <w:rsid w:val="00C10578"/>
    <w:rsid w:val="00C10C41"/>
    <w:rsid w:val="00C110D4"/>
    <w:rsid w:val="00C114F6"/>
    <w:rsid w:val="00C11AC9"/>
    <w:rsid w:val="00C130E3"/>
    <w:rsid w:val="00C135C5"/>
    <w:rsid w:val="00C139AD"/>
    <w:rsid w:val="00C139C4"/>
    <w:rsid w:val="00C158DF"/>
    <w:rsid w:val="00C1592D"/>
    <w:rsid w:val="00C167BC"/>
    <w:rsid w:val="00C16D77"/>
    <w:rsid w:val="00C2137D"/>
    <w:rsid w:val="00C21D08"/>
    <w:rsid w:val="00C2259F"/>
    <w:rsid w:val="00C2296B"/>
    <w:rsid w:val="00C22CDC"/>
    <w:rsid w:val="00C23750"/>
    <w:rsid w:val="00C23FD9"/>
    <w:rsid w:val="00C24074"/>
    <w:rsid w:val="00C24C0C"/>
    <w:rsid w:val="00C25B77"/>
    <w:rsid w:val="00C25E00"/>
    <w:rsid w:val="00C26524"/>
    <w:rsid w:val="00C26A20"/>
    <w:rsid w:val="00C2794F"/>
    <w:rsid w:val="00C27C54"/>
    <w:rsid w:val="00C329C6"/>
    <w:rsid w:val="00C32DE5"/>
    <w:rsid w:val="00C341E2"/>
    <w:rsid w:val="00C3453C"/>
    <w:rsid w:val="00C34926"/>
    <w:rsid w:val="00C35792"/>
    <w:rsid w:val="00C35AF7"/>
    <w:rsid w:val="00C35E31"/>
    <w:rsid w:val="00C37BDE"/>
    <w:rsid w:val="00C403F3"/>
    <w:rsid w:val="00C415E9"/>
    <w:rsid w:val="00C4194A"/>
    <w:rsid w:val="00C423A7"/>
    <w:rsid w:val="00C4420B"/>
    <w:rsid w:val="00C44510"/>
    <w:rsid w:val="00C44780"/>
    <w:rsid w:val="00C472C9"/>
    <w:rsid w:val="00C47BFA"/>
    <w:rsid w:val="00C51AE1"/>
    <w:rsid w:val="00C5221E"/>
    <w:rsid w:val="00C535BD"/>
    <w:rsid w:val="00C559C8"/>
    <w:rsid w:val="00C55CC3"/>
    <w:rsid w:val="00C56152"/>
    <w:rsid w:val="00C56818"/>
    <w:rsid w:val="00C56D54"/>
    <w:rsid w:val="00C56E52"/>
    <w:rsid w:val="00C57C4A"/>
    <w:rsid w:val="00C6119E"/>
    <w:rsid w:val="00C61723"/>
    <w:rsid w:val="00C620C8"/>
    <w:rsid w:val="00C62173"/>
    <w:rsid w:val="00C62478"/>
    <w:rsid w:val="00C6339D"/>
    <w:rsid w:val="00C6353B"/>
    <w:rsid w:val="00C63A1E"/>
    <w:rsid w:val="00C63F00"/>
    <w:rsid w:val="00C641A8"/>
    <w:rsid w:val="00C641C3"/>
    <w:rsid w:val="00C6496C"/>
    <w:rsid w:val="00C64BFD"/>
    <w:rsid w:val="00C65AE4"/>
    <w:rsid w:val="00C65DF9"/>
    <w:rsid w:val="00C7023A"/>
    <w:rsid w:val="00C71050"/>
    <w:rsid w:val="00C72013"/>
    <w:rsid w:val="00C722B0"/>
    <w:rsid w:val="00C726F5"/>
    <w:rsid w:val="00C73A25"/>
    <w:rsid w:val="00C74517"/>
    <w:rsid w:val="00C7548B"/>
    <w:rsid w:val="00C77871"/>
    <w:rsid w:val="00C820E1"/>
    <w:rsid w:val="00C8210B"/>
    <w:rsid w:val="00C82D24"/>
    <w:rsid w:val="00C8419E"/>
    <w:rsid w:val="00C84958"/>
    <w:rsid w:val="00C85136"/>
    <w:rsid w:val="00C8524C"/>
    <w:rsid w:val="00C85950"/>
    <w:rsid w:val="00C86AEC"/>
    <w:rsid w:val="00C8731A"/>
    <w:rsid w:val="00C8763B"/>
    <w:rsid w:val="00C87849"/>
    <w:rsid w:val="00C87866"/>
    <w:rsid w:val="00C90514"/>
    <w:rsid w:val="00C90638"/>
    <w:rsid w:val="00C91078"/>
    <w:rsid w:val="00C91F96"/>
    <w:rsid w:val="00C92CAB"/>
    <w:rsid w:val="00C92D0E"/>
    <w:rsid w:val="00C93D28"/>
    <w:rsid w:val="00C9460D"/>
    <w:rsid w:val="00C95C96"/>
    <w:rsid w:val="00C97D9E"/>
    <w:rsid w:val="00CA00A3"/>
    <w:rsid w:val="00CA014D"/>
    <w:rsid w:val="00CA0690"/>
    <w:rsid w:val="00CA0C8F"/>
    <w:rsid w:val="00CA2448"/>
    <w:rsid w:val="00CA50A0"/>
    <w:rsid w:val="00CA61FE"/>
    <w:rsid w:val="00CA6861"/>
    <w:rsid w:val="00CA77E9"/>
    <w:rsid w:val="00CB1E32"/>
    <w:rsid w:val="00CB1F39"/>
    <w:rsid w:val="00CB2F35"/>
    <w:rsid w:val="00CB3315"/>
    <w:rsid w:val="00CB41AF"/>
    <w:rsid w:val="00CB49C1"/>
    <w:rsid w:val="00CB4AA8"/>
    <w:rsid w:val="00CB51CE"/>
    <w:rsid w:val="00CB58BD"/>
    <w:rsid w:val="00CB7150"/>
    <w:rsid w:val="00CC14FD"/>
    <w:rsid w:val="00CC216A"/>
    <w:rsid w:val="00CC2576"/>
    <w:rsid w:val="00CC36E0"/>
    <w:rsid w:val="00CC380A"/>
    <w:rsid w:val="00CC416D"/>
    <w:rsid w:val="00CC56A3"/>
    <w:rsid w:val="00CC5FB0"/>
    <w:rsid w:val="00CD02DD"/>
    <w:rsid w:val="00CD0952"/>
    <w:rsid w:val="00CD21CD"/>
    <w:rsid w:val="00CD25EB"/>
    <w:rsid w:val="00CD288F"/>
    <w:rsid w:val="00CD2BCC"/>
    <w:rsid w:val="00CD2EB9"/>
    <w:rsid w:val="00CD47F8"/>
    <w:rsid w:val="00CD481F"/>
    <w:rsid w:val="00CD4F10"/>
    <w:rsid w:val="00CD5DD6"/>
    <w:rsid w:val="00CD66AC"/>
    <w:rsid w:val="00CE2C11"/>
    <w:rsid w:val="00CE2CE2"/>
    <w:rsid w:val="00CE54C3"/>
    <w:rsid w:val="00CE578A"/>
    <w:rsid w:val="00CE5DC0"/>
    <w:rsid w:val="00CE63AF"/>
    <w:rsid w:val="00CE68B6"/>
    <w:rsid w:val="00CE7C64"/>
    <w:rsid w:val="00CF12F4"/>
    <w:rsid w:val="00CF1752"/>
    <w:rsid w:val="00CF5C75"/>
    <w:rsid w:val="00CF613B"/>
    <w:rsid w:val="00CF663E"/>
    <w:rsid w:val="00CF7B19"/>
    <w:rsid w:val="00D0020A"/>
    <w:rsid w:val="00D01E3C"/>
    <w:rsid w:val="00D031CF"/>
    <w:rsid w:val="00D040C8"/>
    <w:rsid w:val="00D052A8"/>
    <w:rsid w:val="00D05D2F"/>
    <w:rsid w:val="00D06FF2"/>
    <w:rsid w:val="00D07513"/>
    <w:rsid w:val="00D10305"/>
    <w:rsid w:val="00D10F50"/>
    <w:rsid w:val="00D1284C"/>
    <w:rsid w:val="00D156F1"/>
    <w:rsid w:val="00D15CF1"/>
    <w:rsid w:val="00D15F20"/>
    <w:rsid w:val="00D16498"/>
    <w:rsid w:val="00D164E0"/>
    <w:rsid w:val="00D16E29"/>
    <w:rsid w:val="00D2003A"/>
    <w:rsid w:val="00D21E8D"/>
    <w:rsid w:val="00D23B20"/>
    <w:rsid w:val="00D23C28"/>
    <w:rsid w:val="00D24D25"/>
    <w:rsid w:val="00D250B6"/>
    <w:rsid w:val="00D262F3"/>
    <w:rsid w:val="00D310A6"/>
    <w:rsid w:val="00D31810"/>
    <w:rsid w:val="00D318DD"/>
    <w:rsid w:val="00D32CA7"/>
    <w:rsid w:val="00D32ED6"/>
    <w:rsid w:val="00D33AB6"/>
    <w:rsid w:val="00D347BE"/>
    <w:rsid w:val="00D35982"/>
    <w:rsid w:val="00D40E85"/>
    <w:rsid w:val="00D41214"/>
    <w:rsid w:val="00D4241C"/>
    <w:rsid w:val="00D434C4"/>
    <w:rsid w:val="00D43D5B"/>
    <w:rsid w:val="00D44BEE"/>
    <w:rsid w:val="00D451DF"/>
    <w:rsid w:val="00D45241"/>
    <w:rsid w:val="00D45CC1"/>
    <w:rsid w:val="00D4608C"/>
    <w:rsid w:val="00D46E64"/>
    <w:rsid w:val="00D4799B"/>
    <w:rsid w:val="00D50558"/>
    <w:rsid w:val="00D50E8E"/>
    <w:rsid w:val="00D51992"/>
    <w:rsid w:val="00D51B74"/>
    <w:rsid w:val="00D54252"/>
    <w:rsid w:val="00D554A3"/>
    <w:rsid w:val="00D56237"/>
    <w:rsid w:val="00D563F2"/>
    <w:rsid w:val="00D602B8"/>
    <w:rsid w:val="00D61615"/>
    <w:rsid w:val="00D6182A"/>
    <w:rsid w:val="00D61F20"/>
    <w:rsid w:val="00D62152"/>
    <w:rsid w:val="00D6265A"/>
    <w:rsid w:val="00D633D6"/>
    <w:rsid w:val="00D63C74"/>
    <w:rsid w:val="00D642E6"/>
    <w:rsid w:val="00D65E6D"/>
    <w:rsid w:val="00D667B0"/>
    <w:rsid w:val="00D702D8"/>
    <w:rsid w:val="00D70326"/>
    <w:rsid w:val="00D710D0"/>
    <w:rsid w:val="00D71472"/>
    <w:rsid w:val="00D72220"/>
    <w:rsid w:val="00D72AFB"/>
    <w:rsid w:val="00D72D63"/>
    <w:rsid w:val="00D73CFB"/>
    <w:rsid w:val="00D754D9"/>
    <w:rsid w:val="00D755B2"/>
    <w:rsid w:val="00D76E6E"/>
    <w:rsid w:val="00D80812"/>
    <w:rsid w:val="00D81008"/>
    <w:rsid w:val="00D8129C"/>
    <w:rsid w:val="00D82AE5"/>
    <w:rsid w:val="00D852FF"/>
    <w:rsid w:val="00D85497"/>
    <w:rsid w:val="00D86451"/>
    <w:rsid w:val="00D864C8"/>
    <w:rsid w:val="00D87CFD"/>
    <w:rsid w:val="00D900F1"/>
    <w:rsid w:val="00D90256"/>
    <w:rsid w:val="00D904F4"/>
    <w:rsid w:val="00D909F0"/>
    <w:rsid w:val="00D91241"/>
    <w:rsid w:val="00D91C95"/>
    <w:rsid w:val="00D92DCA"/>
    <w:rsid w:val="00D94955"/>
    <w:rsid w:val="00D95719"/>
    <w:rsid w:val="00D957AC"/>
    <w:rsid w:val="00D958F2"/>
    <w:rsid w:val="00D95A4E"/>
    <w:rsid w:val="00D966A3"/>
    <w:rsid w:val="00D97600"/>
    <w:rsid w:val="00D97651"/>
    <w:rsid w:val="00D97FAB"/>
    <w:rsid w:val="00DA1452"/>
    <w:rsid w:val="00DA426F"/>
    <w:rsid w:val="00DA466B"/>
    <w:rsid w:val="00DA5A80"/>
    <w:rsid w:val="00DA67F0"/>
    <w:rsid w:val="00DA742B"/>
    <w:rsid w:val="00DA7BA7"/>
    <w:rsid w:val="00DB064F"/>
    <w:rsid w:val="00DB13A1"/>
    <w:rsid w:val="00DB2E1A"/>
    <w:rsid w:val="00DB4EC5"/>
    <w:rsid w:val="00DB6E39"/>
    <w:rsid w:val="00DB75D5"/>
    <w:rsid w:val="00DC01A3"/>
    <w:rsid w:val="00DC070B"/>
    <w:rsid w:val="00DC0F39"/>
    <w:rsid w:val="00DC2581"/>
    <w:rsid w:val="00DC3F2B"/>
    <w:rsid w:val="00DC4112"/>
    <w:rsid w:val="00DC4BD0"/>
    <w:rsid w:val="00DC52B8"/>
    <w:rsid w:val="00DC6516"/>
    <w:rsid w:val="00DC6CDB"/>
    <w:rsid w:val="00DC736B"/>
    <w:rsid w:val="00DD0ED6"/>
    <w:rsid w:val="00DD145D"/>
    <w:rsid w:val="00DD1587"/>
    <w:rsid w:val="00DD1EB7"/>
    <w:rsid w:val="00DD2508"/>
    <w:rsid w:val="00DD3987"/>
    <w:rsid w:val="00DD3BA1"/>
    <w:rsid w:val="00DD4076"/>
    <w:rsid w:val="00DD4A54"/>
    <w:rsid w:val="00DD5FA0"/>
    <w:rsid w:val="00DD707F"/>
    <w:rsid w:val="00DD7B53"/>
    <w:rsid w:val="00DE0E6F"/>
    <w:rsid w:val="00DE2280"/>
    <w:rsid w:val="00DE22C4"/>
    <w:rsid w:val="00DE23D5"/>
    <w:rsid w:val="00DE2C7E"/>
    <w:rsid w:val="00DE35C9"/>
    <w:rsid w:val="00DE3622"/>
    <w:rsid w:val="00DE3730"/>
    <w:rsid w:val="00DE37C9"/>
    <w:rsid w:val="00DE4151"/>
    <w:rsid w:val="00DE508F"/>
    <w:rsid w:val="00DE53D1"/>
    <w:rsid w:val="00DE6690"/>
    <w:rsid w:val="00DE6A20"/>
    <w:rsid w:val="00DE6DC9"/>
    <w:rsid w:val="00DF032D"/>
    <w:rsid w:val="00DF134B"/>
    <w:rsid w:val="00DF282B"/>
    <w:rsid w:val="00DF2FE2"/>
    <w:rsid w:val="00DF3898"/>
    <w:rsid w:val="00DF3DF1"/>
    <w:rsid w:val="00DF4045"/>
    <w:rsid w:val="00DF463E"/>
    <w:rsid w:val="00DF75AA"/>
    <w:rsid w:val="00DF7A45"/>
    <w:rsid w:val="00E00996"/>
    <w:rsid w:val="00E017C5"/>
    <w:rsid w:val="00E02270"/>
    <w:rsid w:val="00E02FD0"/>
    <w:rsid w:val="00E03724"/>
    <w:rsid w:val="00E0396D"/>
    <w:rsid w:val="00E03AEF"/>
    <w:rsid w:val="00E04D1D"/>
    <w:rsid w:val="00E07F15"/>
    <w:rsid w:val="00E11F54"/>
    <w:rsid w:val="00E15F7B"/>
    <w:rsid w:val="00E160F3"/>
    <w:rsid w:val="00E16884"/>
    <w:rsid w:val="00E16E7E"/>
    <w:rsid w:val="00E1729E"/>
    <w:rsid w:val="00E20405"/>
    <w:rsid w:val="00E21256"/>
    <w:rsid w:val="00E22844"/>
    <w:rsid w:val="00E229A0"/>
    <w:rsid w:val="00E24F61"/>
    <w:rsid w:val="00E25CC1"/>
    <w:rsid w:val="00E25D10"/>
    <w:rsid w:val="00E267D0"/>
    <w:rsid w:val="00E2723B"/>
    <w:rsid w:val="00E3011F"/>
    <w:rsid w:val="00E310F3"/>
    <w:rsid w:val="00E3167A"/>
    <w:rsid w:val="00E32892"/>
    <w:rsid w:val="00E33308"/>
    <w:rsid w:val="00E33F8A"/>
    <w:rsid w:val="00E359EE"/>
    <w:rsid w:val="00E368C1"/>
    <w:rsid w:val="00E40246"/>
    <w:rsid w:val="00E402A6"/>
    <w:rsid w:val="00E40AB0"/>
    <w:rsid w:val="00E413D4"/>
    <w:rsid w:val="00E41982"/>
    <w:rsid w:val="00E42EFF"/>
    <w:rsid w:val="00E43322"/>
    <w:rsid w:val="00E436F2"/>
    <w:rsid w:val="00E43D8D"/>
    <w:rsid w:val="00E45240"/>
    <w:rsid w:val="00E45446"/>
    <w:rsid w:val="00E46813"/>
    <w:rsid w:val="00E4704C"/>
    <w:rsid w:val="00E474B1"/>
    <w:rsid w:val="00E47640"/>
    <w:rsid w:val="00E51807"/>
    <w:rsid w:val="00E52185"/>
    <w:rsid w:val="00E5299B"/>
    <w:rsid w:val="00E533AB"/>
    <w:rsid w:val="00E5405E"/>
    <w:rsid w:val="00E5435C"/>
    <w:rsid w:val="00E5472F"/>
    <w:rsid w:val="00E56235"/>
    <w:rsid w:val="00E56990"/>
    <w:rsid w:val="00E578EB"/>
    <w:rsid w:val="00E611C9"/>
    <w:rsid w:val="00E61381"/>
    <w:rsid w:val="00E61594"/>
    <w:rsid w:val="00E61D4C"/>
    <w:rsid w:val="00E61E51"/>
    <w:rsid w:val="00E629DD"/>
    <w:rsid w:val="00E62F47"/>
    <w:rsid w:val="00E6354F"/>
    <w:rsid w:val="00E651DE"/>
    <w:rsid w:val="00E6586A"/>
    <w:rsid w:val="00E663B4"/>
    <w:rsid w:val="00E672DF"/>
    <w:rsid w:val="00E67414"/>
    <w:rsid w:val="00E705FE"/>
    <w:rsid w:val="00E707F7"/>
    <w:rsid w:val="00E70E6F"/>
    <w:rsid w:val="00E710BA"/>
    <w:rsid w:val="00E711DF"/>
    <w:rsid w:val="00E72CE1"/>
    <w:rsid w:val="00E73408"/>
    <w:rsid w:val="00E73A51"/>
    <w:rsid w:val="00E73BC3"/>
    <w:rsid w:val="00E74301"/>
    <w:rsid w:val="00E75D41"/>
    <w:rsid w:val="00E76A59"/>
    <w:rsid w:val="00E7736F"/>
    <w:rsid w:val="00E8237E"/>
    <w:rsid w:val="00E82517"/>
    <w:rsid w:val="00E83380"/>
    <w:rsid w:val="00E84BE2"/>
    <w:rsid w:val="00E867C2"/>
    <w:rsid w:val="00E87E76"/>
    <w:rsid w:val="00E90E76"/>
    <w:rsid w:val="00E91E6D"/>
    <w:rsid w:val="00E9352F"/>
    <w:rsid w:val="00E9414A"/>
    <w:rsid w:val="00E94AC9"/>
    <w:rsid w:val="00E96C74"/>
    <w:rsid w:val="00EA0284"/>
    <w:rsid w:val="00EA08EE"/>
    <w:rsid w:val="00EA0F78"/>
    <w:rsid w:val="00EA0FE9"/>
    <w:rsid w:val="00EA1100"/>
    <w:rsid w:val="00EA1FCA"/>
    <w:rsid w:val="00EA386F"/>
    <w:rsid w:val="00EA6025"/>
    <w:rsid w:val="00EA651E"/>
    <w:rsid w:val="00EA7309"/>
    <w:rsid w:val="00EA78F9"/>
    <w:rsid w:val="00EA7AA7"/>
    <w:rsid w:val="00EB0580"/>
    <w:rsid w:val="00EB1AEC"/>
    <w:rsid w:val="00EB218B"/>
    <w:rsid w:val="00EB4600"/>
    <w:rsid w:val="00EB550C"/>
    <w:rsid w:val="00EB64B7"/>
    <w:rsid w:val="00EB6750"/>
    <w:rsid w:val="00EB69C9"/>
    <w:rsid w:val="00EB6E78"/>
    <w:rsid w:val="00EC0FE3"/>
    <w:rsid w:val="00EC4340"/>
    <w:rsid w:val="00EC4626"/>
    <w:rsid w:val="00EC4751"/>
    <w:rsid w:val="00EC4762"/>
    <w:rsid w:val="00EC552B"/>
    <w:rsid w:val="00EC56F1"/>
    <w:rsid w:val="00EC635D"/>
    <w:rsid w:val="00EC6831"/>
    <w:rsid w:val="00EC7D2C"/>
    <w:rsid w:val="00EC7DF8"/>
    <w:rsid w:val="00ED038C"/>
    <w:rsid w:val="00ED0C38"/>
    <w:rsid w:val="00ED0DCD"/>
    <w:rsid w:val="00ED1FE9"/>
    <w:rsid w:val="00ED4B9C"/>
    <w:rsid w:val="00ED6822"/>
    <w:rsid w:val="00ED6E45"/>
    <w:rsid w:val="00ED7B27"/>
    <w:rsid w:val="00ED7D1D"/>
    <w:rsid w:val="00ED7E70"/>
    <w:rsid w:val="00ED7F1C"/>
    <w:rsid w:val="00EE0764"/>
    <w:rsid w:val="00EE0B3F"/>
    <w:rsid w:val="00EE0CE6"/>
    <w:rsid w:val="00EE0DC3"/>
    <w:rsid w:val="00EE0E2A"/>
    <w:rsid w:val="00EE16FA"/>
    <w:rsid w:val="00EE1EEC"/>
    <w:rsid w:val="00EE22BA"/>
    <w:rsid w:val="00EE2344"/>
    <w:rsid w:val="00EE2612"/>
    <w:rsid w:val="00EE34A5"/>
    <w:rsid w:val="00EE3985"/>
    <w:rsid w:val="00EE3CF6"/>
    <w:rsid w:val="00EE4A24"/>
    <w:rsid w:val="00EE510D"/>
    <w:rsid w:val="00EE75B1"/>
    <w:rsid w:val="00EF120E"/>
    <w:rsid w:val="00EF124C"/>
    <w:rsid w:val="00EF1899"/>
    <w:rsid w:val="00EF419F"/>
    <w:rsid w:val="00EF5BE6"/>
    <w:rsid w:val="00EF7720"/>
    <w:rsid w:val="00EF7E47"/>
    <w:rsid w:val="00EF7F02"/>
    <w:rsid w:val="00F007D3"/>
    <w:rsid w:val="00F01342"/>
    <w:rsid w:val="00F01560"/>
    <w:rsid w:val="00F017B6"/>
    <w:rsid w:val="00F01C7D"/>
    <w:rsid w:val="00F02D28"/>
    <w:rsid w:val="00F02D57"/>
    <w:rsid w:val="00F0359D"/>
    <w:rsid w:val="00F035F7"/>
    <w:rsid w:val="00F050BB"/>
    <w:rsid w:val="00F05FEF"/>
    <w:rsid w:val="00F066C9"/>
    <w:rsid w:val="00F0733B"/>
    <w:rsid w:val="00F10D0D"/>
    <w:rsid w:val="00F12C11"/>
    <w:rsid w:val="00F1388F"/>
    <w:rsid w:val="00F13BCC"/>
    <w:rsid w:val="00F15022"/>
    <w:rsid w:val="00F15760"/>
    <w:rsid w:val="00F15A24"/>
    <w:rsid w:val="00F16AB9"/>
    <w:rsid w:val="00F16F95"/>
    <w:rsid w:val="00F211E1"/>
    <w:rsid w:val="00F21E86"/>
    <w:rsid w:val="00F2262F"/>
    <w:rsid w:val="00F22C7B"/>
    <w:rsid w:val="00F23777"/>
    <w:rsid w:val="00F24342"/>
    <w:rsid w:val="00F24D39"/>
    <w:rsid w:val="00F2513B"/>
    <w:rsid w:val="00F25AA2"/>
    <w:rsid w:val="00F26510"/>
    <w:rsid w:val="00F2659B"/>
    <w:rsid w:val="00F26BCD"/>
    <w:rsid w:val="00F26EA6"/>
    <w:rsid w:val="00F26FE1"/>
    <w:rsid w:val="00F27FE4"/>
    <w:rsid w:val="00F31227"/>
    <w:rsid w:val="00F312BA"/>
    <w:rsid w:val="00F31A35"/>
    <w:rsid w:val="00F32813"/>
    <w:rsid w:val="00F334B0"/>
    <w:rsid w:val="00F33C87"/>
    <w:rsid w:val="00F34266"/>
    <w:rsid w:val="00F34ED0"/>
    <w:rsid w:val="00F35E01"/>
    <w:rsid w:val="00F360C8"/>
    <w:rsid w:val="00F36DBE"/>
    <w:rsid w:val="00F37937"/>
    <w:rsid w:val="00F37E4A"/>
    <w:rsid w:val="00F4057E"/>
    <w:rsid w:val="00F40661"/>
    <w:rsid w:val="00F40F15"/>
    <w:rsid w:val="00F411A0"/>
    <w:rsid w:val="00F42418"/>
    <w:rsid w:val="00F426B6"/>
    <w:rsid w:val="00F42E22"/>
    <w:rsid w:val="00F45A75"/>
    <w:rsid w:val="00F5071D"/>
    <w:rsid w:val="00F5129C"/>
    <w:rsid w:val="00F513A8"/>
    <w:rsid w:val="00F519B0"/>
    <w:rsid w:val="00F5273D"/>
    <w:rsid w:val="00F54E1D"/>
    <w:rsid w:val="00F556E1"/>
    <w:rsid w:val="00F561B2"/>
    <w:rsid w:val="00F565D6"/>
    <w:rsid w:val="00F57AD4"/>
    <w:rsid w:val="00F57D78"/>
    <w:rsid w:val="00F57EFC"/>
    <w:rsid w:val="00F60FB0"/>
    <w:rsid w:val="00F623B1"/>
    <w:rsid w:val="00F6275F"/>
    <w:rsid w:val="00F62A67"/>
    <w:rsid w:val="00F62E7C"/>
    <w:rsid w:val="00F6388B"/>
    <w:rsid w:val="00F638A0"/>
    <w:rsid w:val="00F644E3"/>
    <w:rsid w:val="00F64FEA"/>
    <w:rsid w:val="00F660A1"/>
    <w:rsid w:val="00F6612D"/>
    <w:rsid w:val="00F66511"/>
    <w:rsid w:val="00F67C81"/>
    <w:rsid w:val="00F704B5"/>
    <w:rsid w:val="00F705F9"/>
    <w:rsid w:val="00F7095C"/>
    <w:rsid w:val="00F70B1B"/>
    <w:rsid w:val="00F71301"/>
    <w:rsid w:val="00F7236A"/>
    <w:rsid w:val="00F72523"/>
    <w:rsid w:val="00F73E90"/>
    <w:rsid w:val="00F74746"/>
    <w:rsid w:val="00F753B3"/>
    <w:rsid w:val="00F764DD"/>
    <w:rsid w:val="00F76822"/>
    <w:rsid w:val="00F803DF"/>
    <w:rsid w:val="00F80636"/>
    <w:rsid w:val="00F8158D"/>
    <w:rsid w:val="00F81F94"/>
    <w:rsid w:val="00F82012"/>
    <w:rsid w:val="00F82175"/>
    <w:rsid w:val="00F82364"/>
    <w:rsid w:val="00F832C0"/>
    <w:rsid w:val="00F83F0E"/>
    <w:rsid w:val="00F8414A"/>
    <w:rsid w:val="00F845BD"/>
    <w:rsid w:val="00F8482B"/>
    <w:rsid w:val="00F84BA0"/>
    <w:rsid w:val="00F863C1"/>
    <w:rsid w:val="00F86E8E"/>
    <w:rsid w:val="00F87C8B"/>
    <w:rsid w:val="00F902C0"/>
    <w:rsid w:val="00F90AE2"/>
    <w:rsid w:val="00F90EB4"/>
    <w:rsid w:val="00F914AC"/>
    <w:rsid w:val="00F9209E"/>
    <w:rsid w:val="00F923F4"/>
    <w:rsid w:val="00F924E4"/>
    <w:rsid w:val="00F93CA5"/>
    <w:rsid w:val="00F940C7"/>
    <w:rsid w:val="00F96F47"/>
    <w:rsid w:val="00F97FD2"/>
    <w:rsid w:val="00FA31F6"/>
    <w:rsid w:val="00FA3CD9"/>
    <w:rsid w:val="00FA3EFA"/>
    <w:rsid w:val="00FA496A"/>
    <w:rsid w:val="00FA5A85"/>
    <w:rsid w:val="00FA5FEF"/>
    <w:rsid w:val="00FA726F"/>
    <w:rsid w:val="00FB041D"/>
    <w:rsid w:val="00FB058E"/>
    <w:rsid w:val="00FB0A77"/>
    <w:rsid w:val="00FB27D5"/>
    <w:rsid w:val="00FB5EE3"/>
    <w:rsid w:val="00FB612B"/>
    <w:rsid w:val="00FB64E2"/>
    <w:rsid w:val="00FB699D"/>
    <w:rsid w:val="00FB7AA6"/>
    <w:rsid w:val="00FB7E35"/>
    <w:rsid w:val="00FC03C1"/>
    <w:rsid w:val="00FC07ED"/>
    <w:rsid w:val="00FC1583"/>
    <w:rsid w:val="00FC24E1"/>
    <w:rsid w:val="00FC285A"/>
    <w:rsid w:val="00FC3BCC"/>
    <w:rsid w:val="00FC3D55"/>
    <w:rsid w:val="00FC4ECF"/>
    <w:rsid w:val="00FC6929"/>
    <w:rsid w:val="00FC6C6B"/>
    <w:rsid w:val="00FC736C"/>
    <w:rsid w:val="00FC797A"/>
    <w:rsid w:val="00FC7B11"/>
    <w:rsid w:val="00FD01E3"/>
    <w:rsid w:val="00FD04C4"/>
    <w:rsid w:val="00FD2113"/>
    <w:rsid w:val="00FD54ED"/>
    <w:rsid w:val="00FD56D6"/>
    <w:rsid w:val="00FD6184"/>
    <w:rsid w:val="00FD70C1"/>
    <w:rsid w:val="00FE08CF"/>
    <w:rsid w:val="00FE13B3"/>
    <w:rsid w:val="00FE14BA"/>
    <w:rsid w:val="00FE14EA"/>
    <w:rsid w:val="00FE19D4"/>
    <w:rsid w:val="00FE2187"/>
    <w:rsid w:val="00FE281F"/>
    <w:rsid w:val="00FE3013"/>
    <w:rsid w:val="00FE37A9"/>
    <w:rsid w:val="00FE5D65"/>
    <w:rsid w:val="00FE68D5"/>
    <w:rsid w:val="00FE781E"/>
    <w:rsid w:val="00FF084A"/>
    <w:rsid w:val="00FF12FB"/>
    <w:rsid w:val="00FF253F"/>
    <w:rsid w:val="00FF4D08"/>
    <w:rsid w:val="00FF5D32"/>
    <w:rsid w:val="00FF6C2D"/>
    <w:rsid w:val="00FF74CC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3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mgboense</dc:creator>
  <cp:lastModifiedBy>Dan Torres</cp:lastModifiedBy>
  <cp:revision>2</cp:revision>
  <dcterms:created xsi:type="dcterms:W3CDTF">2012-01-27T19:35:00Z</dcterms:created>
  <dcterms:modified xsi:type="dcterms:W3CDTF">2012-01-27T19:35:00Z</dcterms:modified>
</cp:coreProperties>
</file>