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999999"/>
  <w:body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简介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当您进行监督学习时</w:t>
      </w:r>
      <w:r>
        <w:rPr/>
        <w:t>,</w:t>
      </w:r>
      <w:r>
        <w:rPr/>
        <w:t xml:space="preserve">您可以使用 </w:t>
      </w:r>
      <w:r>
        <w:rPr/>
        <w:t>fit(),</w:t>
      </w:r>
      <w:r>
        <w:rPr/>
        <w:t>一切都会顺利进行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当您需要从头开始编写自己的训练循环时</w:t>
      </w:r>
      <w:r>
        <w:rPr/>
        <w:t>,</w:t>
      </w:r>
      <w:r>
        <w:rPr/>
        <w:t xml:space="preserve">您可以使用 </w:t>
      </w:r>
      <w:r>
        <w:rPr/>
        <w:t xml:space="preserve">GradientTape </w:t>
      </w:r>
      <w:r>
        <w:rPr/>
        <w:t>并控制每个小细节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但是</w:t>
      </w:r>
      <w:r>
        <w:rPr/>
        <w:t>,</w:t>
      </w:r>
      <w:r>
        <w:rPr/>
        <w:t>如果您需要自定义训练算法</w:t>
      </w:r>
      <w:r>
        <w:rPr/>
        <w:t>,</w:t>
      </w:r>
      <w:r>
        <w:rPr/>
        <w:t xml:space="preserve">但仍想从 </w:t>
      </w:r>
      <w:r>
        <w:rPr/>
        <w:t xml:space="preserve">fit() </w:t>
      </w:r>
      <w:r>
        <w:rPr/>
        <w:t>的便捷功能</w:t>
      </w:r>
      <w:r>
        <w:rPr/>
        <w:t>(</w:t>
      </w:r>
      <w:r>
        <w:rPr/>
        <w:t>例如回调、内置分发支持或步骤融合</w:t>
      </w:r>
      <w:r>
        <w:rPr/>
        <w:t>)</w:t>
      </w:r>
      <w:r>
        <w:rPr/>
        <w:t>中受益</w:t>
      </w:r>
      <w:r>
        <w:rPr/>
        <w:t>,</w:t>
      </w:r>
      <w:r>
        <w:rPr/>
        <w:t>该怎么办</w:t>
      </w:r>
      <w:r>
        <w:rPr/>
        <w:t>?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Keras </w:t>
      </w:r>
      <w:r>
        <w:rPr/>
        <w:t>的核心原则是逐步揭示复杂性</w:t>
      </w:r>
      <w:r>
        <w:rPr/>
        <w:t>.</w:t>
      </w:r>
      <w:r>
        <w:rPr/>
        <w:t>您应该始终能够逐步进入较低级别的工作流程</w:t>
      </w:r>
      <w:r>
        <w:rPr/>
        <w:t>.</w:t>
      </w:r>
      <w:r>
        <w:rPr/>
        <w:t>如果高级功能与您的用例不完全匹配</w:t>
      </w:r>
      <w:r>
        <w:rPr/>
        <w:t>,</w:t>
      </w:r>
      <w:r>
        <w:rPr/>
        <w:t>您不应该掉下悬崖</w:t>
      </w:r>
      <w:r>
        <w:rPr/>
        <w:t>.</w:t>
      </w:r>
      <w:r>
        <w:rPr/>
        <w:t>您应该能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够更好地控制小细节</w:t>
      </w:r>
      <w:r>
        <w:rPr/>
        <w:t>,</w:t>
      </w:r>
      <w:r>
        <w:rPr/>
        <w:t>同时保留相应的高级便利性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当您需要自定义 </w:t>
      </w:r>
      <w:r>
        <w:rPr/>
        <w:t xml:space="preserve">fit() </w:t>
      </w:r>
      <w:r>
        <w:rPr/>
        <w:t>的作用时</w:t>
      </w:r>
      <w:r>
        <w:rPr/>
        <w:t>,</w:t>
      </w:r>
      <w:r>
        <w:rPr/>
        <w:t xml:space="preserve">您应该覆盖 </w:t>
      </w:r>
      <w:r>
        <w:rPr/>
        <w:t xml:space="preserve">Model </w:t>
      </w:r>
      <w:r>
        <w:rPr/>
        <w:t>类的训练步骤函数</w:t>
      </w:r>
      <w:r>
        <w:rPr/>
        <w:t>.</w:t>
      </w:r>
      <w:r>
        <w:rPr/>
        <w:t xml:space="preserve">这是 </w:t>
      </w:r>
      <w:r>
        <w:rPr/>
        <w:t xml:space="preserve">fit() </w:t>
      </w:r>
      <w:r>
        <w:rPr/>
        <w:t>为每一批数据调用的函数</w:t>
      </w:r>
      <w:r>
        <w:rPr/>
        <w:t>.</w:t>
      </w:r>
      <w:r>
        <w:rPr/>
        <w:t>然后</w:t>
      </w:r>
      <w:r>
        <w:rPr/>
        <w:t>,</w:t>
      </w:r>
      <w:r>
        <w:rPr/>
        <w:t>您将能够像往常一样调用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fit() - </w:t>
      </w:r>
      <w:r>
        <w:rPr/>
        <w:t>它将运行您自己的学习算法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注意</w:t>
      </w:r>
      <w:r>
        <w:rPr/>
        <w:t xml:space="preserve">: </w:t>
      </w:r>
      <w:r>
        <w:rPr/>
        <w:t>由于版本差异</w:t>
      </w:r>
      <w:r>
        <w:rPr/>
        <w:t xml:space="preserve">,tensorflow </w:t>
      </w:r>
      <w:r>
        <w:rPr/>
        <w:t xml:space="preserve">官方的版本不适用于目前 </w:t>
      </w:r>
      <w:r>
        <w:rPr/>
        <w:t xml:space="preserve">keras </w:t>
      </w:r>
      <w:r>
        <w:rPr/>
        <w:t>官方的最新版本</w:t>
      </w:r>
      <w:r>
        <w:rPr/>
        <w:t>,</w:t>
      </w:r>
      <w:r>
        <w:rPr/>
        <w:t xml:space="preserve">因此以 </w:t>
      </w:r>
      <w:r>
        <w:rPr/>
        <w:t xml:space="preserve">keras </w:t>
      </w:r>
      <w:r>
        <w:rPr/>
        <w:t>官方为准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https://keras.io/guides/custom_train_step_in_tensorflow/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https://www.tensorflow.org/guide/keras/customizing_what_happens_in_fit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keras </w:t>
      </w:r>
      <w:r>
        <w:rPr/>
        <w:t xml:space="preserve">版本 </w:t>
      </w:r>
      <w:r>
        <w:rPr/>
        <w:t>3.9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from random import sample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请注意</w:t>
      </w:r>
      <w:r>
        <w:rPr/>
        <w:t>,</w:t>
      </w:r>
      <w:r>
        <w:rPr/>
        <w:t xml:space="preserve">此模式不会阻止您使用 </w:t>
      </w:r>
      <w:r>
        <w:rPr/>
        <w:t xml:space="preserve">Functional API </w:t>
      </w:r>
      <w:r>
        <w:rPr/>
        <w:t>构建模型</w:t>
      </w:r>
      <w:r>
        <w:rPr/>
        <w:t>.</w:t>
      </w:r>
      <w:r>
        <w:rPr/>
        <w:t>无论您是构建顺序模型、</w:t>
      </w:r>
      <w:r>
        <w:rPr/>
        <w:t xml:space="preserve">Functional API </w:t>
      </w:r>
      <w:r>
        <w:rPr/>
        <w:t>模型还是子类模型</w:t>
      </w:r>
      <w:r>
        <w:rPr/>
        <w:t>,</w:t>
      </w:r>
      <w:r>
        <w:rPr/>
        <w:t>您都可以这样做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让我们看看它是如何工作的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设置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需要 </w:t>
      </w:r>
      <w:r>
        <w:rPr/>
        <w:t xml:space="preserve">TensorFlow 2.8 </w:t>
      </w:r>
      <w:r>
        <w:rPr/>
        <w:t>或更高版本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import tensorflow as tf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import keras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from keras import layers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import numpy as np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第一个简单示例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让我们从一个简单的示例开始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</w:t>
      </w:r>
      <w:r>
        <w:rPr/>
        <w:t>我们创建一个新的类</w:t>
      </w:r>
      <w:r>
        <w:rPr/>
        <w:t>,</w:t>
      </w:r>
      <w:r>
        <w:rPr/>
        <w:t xml:space="preserve">它是 </w:t>
      </w:r>
      <w:r>
        <w:rPr/>
        <w:t xml:space="preserve">keras.Model </w:t>
      </w:r>
      <w:r>
        <w:rPr/>
        <w:t>的子类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</w:t>
      </w:r>
      <w:r>
        <w:rPr/>
        <w:t xml:space="preserve">我们只需重写 </w:t>
      </w:r>
      <w:r>
        <w:rPr/>
        <w:t xml:space="preserve">train_step(self, data) </w:t>
      </w:r>
      <w:r>
        <w:rPr/>
        <w:t>方法即可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</w:t>
      </w:r>
      <w:r>
        <w:rPr/>
        <w:t>我们返回一个字典</w:t>
      </w:r>
      <w:r>
        <w:rPr/>
        <w:t>,</w:t>
      </w:r>
      <w:r>
        <w:rPr/>
        <w:t>将指标名称</w:t>
      </w:r>
      <w:r>
        <w:rPr/>
        <w:t>(</w:t>
      </w:r>
      <w:r>
        <w:rPr/>
        <w:t>包括损失</w:t>
      </w:r>
      <w:r>
        <w:rPr/>
        <w:t>)</w:t>
      </w:r>
      <w:r>
        <w:rPr/>
        <w:t>映射到其当前值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输入参数 </w:t>
      </w:r>
      <w:r>
        <w:rPr/>
        <w:t xml:space="preserve">data </w:t>
      </w:r>
      <w:r>
        <w:rPr/>
        <w:t xml:space="preserve">是作为训练数据传递给 </w:t>
      </w:r>
      <w:r>
        <w:rPr/>
        <w:t xml:space="preserve">fit </w:t>
      </w:r>
      <w:r>
        <w:rPr/>
        <w:t>的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</w:t>
      </w:r>
      <w:r>
        <w:rPr/>
        <w:t xml:space="preserve">如果您通过调用 </w:t>
      </w:r>
      <w:r>
        <w:rPr/>
        <w:t xml:space="preserve">fit(x, y, ...) </w:t>
      </w:r>
      <w:r>
        <w:rPr/>
        <w:t xml:space="preserve">传递 </w:t>
      </w:r>
      <w:r>
        <w:rPr/>
        <w:t xml:space="preserve">Numpy </w:t>
      </w:r>
      <w:r>
        <w:rPr/>
        <w:t>数组</w:t>
      </w:r>
      <w:r>
        <w:rPr/>
        <w:t>,</w:t>
      </w:r>
      <w:r>
        <w:rPr/>
        <w:t xml:space="preserve">则 </w:t>
      </w:r>
      <w:r>
        <w:rPr/>
        <w:t xml:space="preserve">data </w:t>
      </w:r>
      <w:r>
        <w:rPr/>
        <w:t xml:space="preserve">将是元组 </w:t>
      </w:r>
      <w:r>
        <w:rPr/>
        <w:t>(x, y).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</w:t>
      </w:r>
      <w:r>
        <w:rPr/>
        <w:t xml:space="preserve">如果您通过调用 </w:t>
      </w:r>
      <w:r>
        <w:rPr/>
        <w:t xml:space="preserve">fit(dataset, ...) </w:t>
      </w:r>
      <w:r>
        <w:rPr/>
        <w:t xml:space="preserve">传递 </w:t>
      </w:r>
      <w:r>
        <w:rPr/>
        <w:t>tf.data.Dataset,</w:t>
      </w:r>
      <w:r>
        <w:rPr/>
        <w:t xml:space="preserve">则 </w:t>
      </w:r>
      <w:r>
        <w:rPr/>
        <w:t xml:space="preserve">data </w:t>
      </w:r>
      <w:r>
        <w:rPr/>
        <w:t>将是数据集在每个批次中生成的数据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在 </w:t>
      </w:r>
      <w:r>
        <w:rPr/>
        <w:t xml:space="preserve">train_step </w:t>
      </w:r>
      <w:r>
        <w:rPr/>
        <w:t>方法的主体中</w:t>
      </w:r>
      <w:r>
        <w:rPr/>
        <w:t>,</w:t>
      </w:r>
      <w:r>
        <w:rPr/>
        <w:t>我们实现了定期训练更新</w:t>
      </w:r>
      <w:r>
        <w:rPr/>
        <w:t>,</w:t>
      </w:r>
      <w:r>
        <w:rPr/>
        <w:t>类似于您已经熟悉的更新方式</w:t>
      </w:r>
      <w:r>
        <w:rPr/>
        <w:t>.</w:t>
      </w:r>
      <w:r>
        <w:rPr/>
        <w:t>重要的是</w:t>
      </w:r>
      <w:r>
        <w:rPr/>
        <w:t>,</w:t>
      </w:r>
      <w:r>
        <w:rPr/>
        <w:t xml:space="preserve">我们通过 </w:t>
      </w:r>
      <w:r>
        <w:rPr/>
        <w:t xml:space="preserve">self.compute_loss() </w:t>
      </w:r>
      <w:r>
        <w:rPr/>
        <w:t>计算损失</w:t>
      </w:r>
      <w:r>
        <w:rPr/>
        <w:t>,</w:t>
      </w:r>
      <w:r>
        <w:rPr/>
        <w:t>它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包装了传递给 </w:t>
      </w:r>
      <w:r>
        <w:rPr/>
        <w:t xml:space="preserve">compile() </w:t>
      </w:r>
      <w:r>
        <w:rPr/>
        <w:t>的损失函数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类似地</w:t>
      </w:r>
      <w:r>
        <w:rPr/>
        <w:t>,</w:t>
      </w:r>
      <w:r>
        <w:rPr/>
        <w:t xml:space="preserve">我们在来自 </w:t>
      </w:r>
      <w:r>
        <w:rPr/>
        <w:t xml:space="preserve">self.metrics </w:t>
      </w:r>
      <w:r>
        <w:rPr/>
        <w:t xml:space="preserve">的指标上调用 </w:t>
      </w:r>
      <w:r>
        <w:rPr/>
        <w:t>metric.update_state(y, y_pred),</w:t>
      </w:r>
      <w:r>
        <w:rPr/>
        <w:t xml:space="preserve">以更新在 </w:t>
      </w:r>
      <w:r>
        <w:rPr/>
        <w:t xml:space="preserve">compile() </w:t>
      </w:r>
      <w:r>
        <w:rPr/>
        <w:t>中传递的指标的状态</w:t>
      </w:r>
      <w:r>
        <w:rPr/>
        <w:t>,</w:t>
      </w:r>
      <w:r>
        <w:rPr/>
        <w:t>并且我们在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最后从 </w:t>
      </w:r>
      <w:r>
        <w:rPr/>
        <w:t xml:space="preserve">self.metrics </w:t>
      </w:r>
      <w:r>
        <w:rPr/>
        <w:t>查询结果以检索它们的当前值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class CustomModel(keras.Model):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def train_step(self, data):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解压数据</w:t>
      </w:r>
      <w:r>
        <w:rPr/>
        <w:t>.</w:t>
      </w:r>
      <w:r>
        <w:rPr/>
        <w:t xml:space="preserve">其结构取决于你的模型以及你传递给 </w:t>
      </w:r>
      <w:r>
        <w:rPr/>
        <w:t xml:space="preserve">`fit()` </w:t>
      </w:r>
      <w:r>
        <w:rPr/>
        <w:t>的内容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x, y = data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with tf.GradientTape() as tape: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 xml:space="preserve">y_pred = self(x, training=True)  # </w:t>
      </w:r>
      <w:r>
        <w:rPr/>
        <w:t>前向传递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 xml:space="preserve"># </w:t>
      </w:r>
      <w:r>
        <w:rPr/>
        <w:t>计算损失值</w:t>
      </w:r>
      <w:r>
        <w:rPr/>
        <w:t>(</w:t>
      </w:r>
      <w:r>
        <w:rPr/>
        <w:t xml:space="preserve">损失函数被配置在 </w:t>
      </w:r>
      <w:r>
        <w:rPr/>
        <w:t xml:space="preserve">`compile()` </w:t>
      </w:r>
      <w:r>
        <w:rPr/>
        <w:t>中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loss = self.compute_loss(y=y, y_pred=y_pred)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计算梯度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trainable_vars = self.trainable_variables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gradients = tape.gradient(loss, trainable_vars)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更新权重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self.optimizer.apply_gradients(zip(gradients, trainable_vars))  # tensorflow </w:t>
      </w:r>
      <w:r>
        <w:rPr/>
        <w:t>中的写法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self.optimizer.apply(gradients, trainable_vars)   # keras </w:t>
      </w:r>
      <w:r>
        <w:rPr/>
        <w:t>官方写法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更新指标</w:t>
      </w:r>
      <w:r>
        <w:rPr/>
        <w:t>(</w:t>
      </w:r>
      <w:r>
        <w:rPr/>
        <w:t>包括在损失中跟踪的指标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for metric in self.metrics: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if metric.name == "loss":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  </w:t>
      </w:r>
      <w:r>
        <w:rPr/>
        <w:t>metric.update_state(loss)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else: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  </w:t>
      </w:r>
      <w:r>
        <w:rPr/>
        <w:t>metric.update_state(y, y_pred)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返回一个映射指标名称到当前值的字典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return {m.name: m.result() for m in self.metrics}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尝试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import numpy as np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构造和编译一个 </w:t>
      </w:r>
      <w:r>
        <w:rPr/>
        <w:t xml:space="preserve">CustomModel </w:t>
      </w:r>
      <w:r>
        <w:rPr/>
        <w:t>的实例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inputs = keras.Input(shape=(32,))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outputs = keras.layers.Dense(1)(inputs)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 = CustomModel(inputs, outputs)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model.compile(optimizer="adam", loss="mse", metrics=["mae"])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想往常一样使用 </w:t>
      </w:r>
      <w:r>
        <w:rPr/>
        <w:t>`fit`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x = np.random.random((1000, 32))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y = np.random.random((1000, 1))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model.fit(x, y, epochs=3)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深入底层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当然</w:t>
      </w:r>
      <w:r>
        <w:rPr/>
        <w:t>,</w:t>
      </w:r>
      <w:r>
        <w:rPr/>
        <w:t xml:space="preserve">您可以跳过在 </w:t>
      </w:r>
      <w:r>
        <w:rPr/>
        <w:t xml:space="preserve">compile() </w:t>
      </w:r>
      <w:r>
        <w:rPr/>
        <w:t>中传递损失函数的步骤</w:t>
      </w:r>
      <w:r>
        <w:rPr/>
        <w:t>,</w:t>
      </w:r>
      <w:r>
        <w:rPr/>
        <w:t xml:space="preserve">而是在 </w:t>
      </w:r>
      <w:r>
        <w:rPr/>
        <w:t xml:space="preserve">train_step </w:t>
      </w:r>
      <w:r>
        <w:rPr/>
        <w:t>中手动完成所有操作</w:t>
      </w:r>
      <w:r>
        <w:rPr/>
        <w:t>.</w:t>
      </w:r>
      <w:r>
        <w:rPr/>
        <w:t>指标也一样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这是一个底层示例</w:t>
      </w:r>
      <w:r>
        <w:rPr/>
        <w:t>,</w:t>
      </w:r>
      <w:r>
        <w:rPr/>
        <w:t xml:space="preserve">仅使用 </w:t>
      </w:r>
      <w:r>
        <w:rPr/>
        <w:t xml:space="preserve">compile() </w:t>
      </w:r>
      <w:r>
        <w:rPr/>
        <w:t>来配置优化器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</w:t>
      </w:r>
      <w:r>
        <w:rPr/>
        <w:t xml:space="preserve">我们首先创建 </w:t>
      </w:r>
      <w:r>
        <w:rPr/>
        <w:t xml:space="preserve">Metric </w:t>
      </w:r>
      <w:r>
        <w:rPr/>
        <w:t xml:space="preserve">实例来跟踪损失和 </w:t>
      </w:r>
      <w:r>
        <w:rPr/>
        <w:t xml:space="preserve">MAE </w:t>
      </w:r>
      <w:r>
        <w:rPr/>
        <w:t>分数</w:t>
      </w:r>
      <w:r>
        <w:rPr/>
        <w:t>(</w:t>
      </w:r>
      <w:r>
        <w:rPr/>
        <w:t xml:space="preserve">在 </w:t>
      </w:r>
      <w:r>
        <w:rPr/>
        <w:t xml:space="preserve">__init__() </w:t>
      </w:r>
      <w:r>
        <w:rPr/>
        <w:t>中</w:t>
      </w:r>
      <w:r>
        <w:rPr/>
        <w:t>).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</w:t>
      </w:r>
      <w:r>
        <w:rPr/>
        <w:t xml:space="preserve">我们实现一个自定义的 </w:t>
      </w:r>
      <w:r>
        <w:rPr/>
        <w:t xml:space="preserve">train_step() </w:t>
      </w:r>
      <w:r>
        <w:rPr/>
        <w:t>函数来更新这些指标的状态</w:t>
      </w:r>
      <w:r>
        <w:rPr/>
        <w:t>(</w:t>
      </w:r>
      <w:r>
        <w:rPr/>
        <w:t xml:space="preserve">通过调用 </w:t>
      </w:r>
      <w:r>
        <w:rPr/>
        <w:t xml:space="preserve">update_state() </w:t>
      </w:r>
      <w:r>
        <w:rPr/>
        <w:t>函数</w:t>
      </w:r>
      <w:r>
        <w:rPr/>
        <w:t>),</w:t>
      </w:r>
      <w:r>
        <w:rPr/>
        <w:t>然后查询它们</w:t>
      </w:r>
      <w:r>
        <w:rPr/>
        <w:t>(</w:t>
      </w:r>
      <w:r>
        <w:rPr/>
        <w:t xml:space="preserve">通过 </w:t>
      </w:r>
      <w:r>
        <w:rPr/>
        <w:t xml:space="preserve">result() </w:t>
      </w:r>
      <w:r>
        <w:rPr/>
        <w:t>函数</w:t>
      </w:r>
      <w:r>
        <w:rPr/>
        <w:t>)</w:t>
      </w:r>
      <w:r>
        <w:rPr/>
        <w:t>以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</w:t>
      </w:r>
      <w:r>
        <w:rPr/>
        <w:t>返回它们的当前平均值</w:t>
      </w:r>
      <w:r>
        <w:rPr/>
        <w:t>,</w:t>
      </w:r>
      <w:r>
        <w:rPr/>
        <w:t>该平均值将通过进度条显示并传递给任何回调函数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</w:t>
      </w:r>
      <w:r>
        <w:rPr/>
        <w:t>请注意</w:t>
      </w:r>
      <w:r>
        <w:rPr/>
        <w:t>,</w:t>
      </w:r>
      <w:r>
        <w:rPr/>
        <w:t xml:space="preserve">我们需要在每个 </w:t>
      </w:r>
      <w:r>
        <w:rPr/>
        <w:t xml:space="preserve">epoch </w:t>
      </w:r>
      <w:r>
        <w:rPr/>
        <w:t xml:space="preserve">之间对指标调用 </w:t>
      </w:r>
      <w:r>
        <w:rPr/>
        <w:t xml:space="preserve">reset_states() </w:t>
      </w:r>
      <w:r>
        <w:rPr/>
        <w:t>函数</w:t>
      </w:r>
      <w:r>
        <w:rPr/>
        <w:t>!</w:t>
      </w:r>
      <w:r>
        <w:rPr/>
        <w:t>否则</w:t>
      </w:r>
      <w:r>
        <w:rPr/>
        <w:t>,</w:t>
      </w:r>
      <w:r>
        <w:rPr/>
        <w:t xml:space="preserve">调用 </w:t>
      </w:r>
      <w:r>
        <w:rPr/>
        <w:t xml:space="preserve">result() </w:t>
      </w:r>
      <w:r>
        <w:rPr/>
        <w:t>函数将返回自训练开始以来的平均值</w:t>
      </w:r>
      <w:r>
        <w:rPr/>
        <w:t>,</w:t>
      </w:r>
      <w:r>
        <w:rPr/>
        <w:t>而我们通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  </w:t>
      </w:r>
      <w:r>
        <w:rPr/>
        <w:t xml:space="preserve">常使用的是每个 </w:t>
      </w:r>
      <w:r>
        <w:rPr/>
        <w:t xml:space="preserve">epoch </w:t>
      </w:r>
      <w:r>
        <w:rPr/>
        <w:t>的平均值</w:t>
      </w:r>
      <w:r>
        <w:rPr/>
        <w:t>.</w:t>
      </w:r>
      <w:r>
        <w:rPr/>
        <w:t>幸运的是</w:t>
      </w:r>
      <w:r>
        <w:rPr/>
        <w:t>,</w:t>
      </w:r>
      <w:r>
        <w:rPr/>
        <w:t>框架可以为我们做到这一点</w:t>
      </w:r>
      <w:r>
        <w:rPr/>
        <w:t xml:space="preserve">: </w:t>
      </w:r>
      <w:r>
        <w:rPr/>
        <w:t xml:space="preserve">只需在模型的 </w:t>
      </w:r>
      <w:r>
        <w:rPr/>
        <w:t xml:space="preserve">metrics </w:t>
      </w:r>
      <w:r>
        <w:rPr/>
        <w:t>属性中列出您想要重置的任何指标即可</w:t>
      </w:r>
      <w:r>
        <w:rPr/>
        <w:t>.</w:t>
      </w:r>
      <w:r>
        <w:rPr/>
        <w:t>模型将在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  </w:t>
      </w:r>
      <w:r>
        <w:rPr/>
        <w:t>每个</w:t>
      </w:r>
      <w:r>
        <w:rPr/>
        <w:t xml:space="preserve">fit() </w:t>
      </w:r>
      <w:r>
        <w:rPr/>
        <w:t xml:space="preserve">时期的开始处或在调用 </w:t>
      </w:r>
      <w:r>
        <w:rPr/>
        <w:t xml:space="preserve">evaluate() </w:t>
      </w:r>
      <w:r>
        <w:rPr/>
        <w:t xml:space="preserve">的开始时对此处列出的任何对象调用 </w:t>
      </w:r>
      <w:r>
        <w:rPr/>
        <w:t>reset_states().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class CustomModel(keras.Model):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def __init__(self, *args, **kwargs):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super().__init__(*args, **kwargs)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self.loss_tracker = keras.metrics.Mean(name="loss")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self.mae_metric = keras.metrics.MeanAbsolutePercentageError(name="mae")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self.loss_fn = keras.losses.MeanSquaredError()    # keras </w:t>
      </w:r>
      <w:r>
        <w:rPr/>
        <w:t>官方文档中添加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def train_step(self, data):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x, y = data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with tf.GradientTape() as tape: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 xml:space="preserve">y_pred = self(x, training=True)  # </w:t>
      </w:r>
      <w:r>
        <w:rPr/>
        <w:t>前向传递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 xml:space="preserve"># </w:t>
      </w:r>
      <w:r>
        <w:rPr/>
        <w:t>计算我们自己的损失值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 xml:space="preserve"># loss = keras.losses.mean_squared_error(y, y_pred)   # tensorflow </w:t>
      </w:r>
      <w:r>
        <w:rPr/>
        <w:t>官方写法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 xml:space="preserve">loss = self.loss_fn(y, y_pred)    # keras </w:t>
      </w:r>
      <w:r>
        <w:rPr/>
        <w:t>官方写法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计算梯度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trainable_vars = self.trainable_variables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gradients = tape.gradient(loss, trainable_vars)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更新权重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self.optimizer.apply_gradients(zip(gradients, trainable_vars))    # tensorflow </w:t>
      </w:r>
      <w:r>
        <w:rPr/>
        <w:t>官方写法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self.optimizer.apply(gradients, trainable_vars)                     # keras </w:t>
      </w:r>
      <w:r>
        <w:rPr/>
        <w:t>官方写法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计算我们自己的指标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self.loss_tracker.update_state(loss)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self.mae_metric.update_state(y, y_pred)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return {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"loss": self.loss_tracker.result(),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 </w:t>
      </w:r>
      <w:r>
        <w:rPr/>
        <w:t>"mae": self.mae_metric.result(),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@property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def metrics(self):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 xml:space="preserve">我们在此处列出我们的 </w:t>
      </w:r>
      <w:r>
        <w:rPr/>
        <w:t xml:space="preserve">`Metric` </w:t>
      </w:r>
      <w:r>
        <w:rPr/>
        <w:t>对象</w:t>
      </w:r>
      <w:r>
        <w:rPr/>
        <w:t>,</w:t>
      </w:r>
      <w:r>
        <w:rPr/>
        <w:t xml:space="preserve">以便 </w:t>
      </w:r>
      <w:r>
        <w:rPr/>
        <w:t xml:space="preserve">`reset_states()` </w:t>
      </w:r>
      <w:r>
        <w:rPr/>
        <w:t xml:space="preserve">可以在每个 </w:t>
      </w:r>
      <w:r>
        <w:rPr/>
        <w:t xml:space="preserve">epoch </w:t>
      </w:r>
      <w:r>
        <w:rPr/>
        <w:t xml:space="preserve">开始时或在 </w:t>
      </w:r>
      <w:r>
        <w:rPr/>
        <w:t xml:space="preserve">`evaluate()` </w:t>
      </w:r>
      <w:r>
        <w:rPr/>
        <w:t>开始时自动调用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如果您未实现此属性</w:t>
      </w:r>
      <w:r>
        <w:rPr/>
        <w:t>,</w:t>
      </w:r>
      <w:r>
        <w:rPr/>
        <w:t xml:space="preserve">则必须在您选择的时间自行调用 </w:t>
      </w:r>
      <w:r>
        <w:rPr/>
        <w:t>`reset_states()`.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return [self.loss_tracker, self.mae_metric]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构造一个 </w:t>
      </w:r>
      <w:r>
        <w:rPr/>
        <w:t xml:space="preserve">CustomModel </w:t>
      </w:r>
      <w:r>
        <w:rPr/>
        <w:t>实例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inputs = keras.Input(shape=(32,))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outputs = keras.layers.Dense(1)(inputs)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 = CustomModel(inputs, outputs)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这里我们不传递损失值或者指标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model.compile(optimizer="adam")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像通常一样使用 </w:t>
      </w:r>
      <w:r>
        <w:rPr/>
        <w:t xml:space="preserve">`fit` -- </w:t>
      </w:r>
      <w:r>
        <w:rPr/>
        <w:t>你可以使用回调</w:t>
      </w:r>
      <w:r>
        <w:rPr/>
        <w:t>,</w:t>
      </w:r>
      <w:r>
        <w:rPr/>
        <w:t>等等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x = np.random.random((1000, 32))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y = np.random.random((1000, 1))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model.fit(x, y, epochs=5)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 xml:space="preserve">支持 </w:t>
      </w:r>
      <w:r>
        <w:rPr>
          <w:b/>
          <w:bCs/>
          <w:color w:val="C9211E"/>
        </w:rPr>
        <w:t xml:space="preserve">sample_weight </w:t>
      </w:r>
      <w:r>
        <w:rPr>
          <w:b/>
          <w:bCs/>
          <w:color w:val="C9211E"/>
        </w:rPr>
        <w:t xml:space="preserve">和 </w:t>
      </w:r>
      <w:r>
        <w:rPr>
          <w:b/>
          <w:bCs/>
          <w:color w:val="C9211E"/>
        </w:rPr>
        <w:t>class_weight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您可能已经注意到</w:t>
      </w:r>
      <w:r>
        <w:rPr/>
        <w:t>,</w:t>
      </w:r>
      <w:r>
        <w:rPr/>
        <w:t>我们的第一个基本示例没有提及样本权重</w:t>
      </w:r>
      <w:r>
        <w:rPr/>
        <w:t>.</w:t>
      </w:r>
      <w:r>
        <w:rPr/>
        <w:t xml:space="preserve">如果您想支持 </w:t>
      </w:r>
      <w:r>
        <w:rPr/>
        <w:t xml:space="preserve">fit() </w:t>
      </w:r>
      <w:r>
        <w:rPr/>
        <w:t xml:space="preserve">参数 </w:t>
      </w:r>
      <w:r>
        <w:rPr/>
        <w:t xml:space="preserve">sample_weight </w:t>
      </w:r>
      <w:r>
        <w:rPr/>
        <w:t xml:space="preserve">和 </w:t>
      </w:r>
      <w:r>
        <w:rPr/>
        <w:t>class_weight,</w:t>
      </w:r>
      <w:r>
        <w:rPr/>
        <w:t>您只需执行以下操作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</w:t>
      </w:r>
      <w:r>
        <w:rPr/>
        <w:t xml:space="preserve">从数据参数中解压缩 </w:t>
      </w:r>
      <w:r>
        <w:rPr/>
        <w:t>sample_weight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</w:t>
      </w:r>
      <w:r>
        <w:rPr/>
        <w:t xml:space="preserve">将其传递给 </w:t>
      </w:r>
      <w:r>
        <w:rPr/>
        <w:t xml:space="preserve">compute_loss </w:t>
      </w:r>
      <w:r>
        <w:rPr/>
        <w:t xml:space="preserve">和 </w:t>
      </w:r>
      <w:r>
        <w:rPr/>
        <w:t>update_state(</w:t>
      </w:r>
      <w:r>
        <w:rPr/>
        <w:t>当然</w:t>
      </w:r>
      <w:r>
        <w:rPr/>
        <w:t>,</w:t>
      </w:r>
      <w:r>
        <w:rPr/>
        <w:t>如果您不依赖</w:t>
      </w:r>
      <w:r>
        <w:rPr/>
        <w:t>compile()</w:t>
      </w:r>
      <w:r>
        <w:rPr/>
        <w:t>计算损失和指标</w:t>
      </w:r>
      <w:r>
        <w:rPr/>
        <w:t>,</w:t>
      </w:r>
      <w:r>
        <w:rPr/>
        <w:t>您也可以手动应用它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class CustomModel(keras.Model):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def train_step(self, data):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解压数据</w:t>
      </w:r>
      <w:r>
        <w:rPr/>
        <w:t>,</w:t>
      </w:r>
      <w:r>
        <w:rPr/>
        <w:t xml:space="preserve">他的结构依赖于你的模型和传递给 </w:t>
      </w:r>
      <w:r>
        <w:rPr/>
        <w:t xml:space="preserve">`fit()` </w:t>
      </w:r>
      <w:r>
        <w:rPr/>
        <w:t>的内容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if len(data) == 3: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x, y, sample_weight = data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sample_weight = None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x, y = data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with tf.GradientTape() as tape: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 xml:space="preserve">y_pred = self(x, training=True)  # </w:t>
      </w:r>
      <w:r>
        <w:rPr/>
        <w:t>前向传递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 xml:space="preserve"># </w:t>
      </w:r>
      <w:r>
        <w:rPr/>
        <w:t>计算损失值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 xml:space="preserve"># </w:t>
      </w:r>
      <w:r>
        <w:rPr/>
        <w:t xml:space="preserve">损失函数被配置在 </w:t>
      </w:r>
      <w:r>
        <w:rPr/>
        <w:t>`compile()`</w:t>
      </w:r>
      <w:r>
        <w:rPr/>
        <w:t>中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loss = self.compute_loss(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  </w:t>
      </w:r>
      <w:r>
        <w:rPr/>
        <w:t>y=y,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  </w:t>
      </w:r>
      <w:r>
        <w:rPr/>
        <w:t>y_pred=y_pred,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  </w:t>
      </w:r>
      <w:r>
        <w:rPr/>
        <w:t>sample_weight=sample_weight,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计算梯度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trainable_vars = self.trainable_variables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gradients = tape.gradient(loss, trainable_vars)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更新权重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self.optimizer.apply(gradients, trainable_vars)   # </w:t>
      </w:r>
      <w:r>
        <w:rPr/>
        <w:t>与前面类似</w:t>
      </w:r>
      <w:r>
        <w:rPr/>
        <w:t>,</w:t>
      </w:r>
      <w:r>
        <w:rPr/>
        <w:t xml:space="preserve">使用 </w:t>
      </w:r>
      <w:r>
        <w:rPr/>
        <w:t xml:space="preserve">keras </w:t>
      </w:r>
      <w:r>
        <w:rPr/>
        <w:t>官方的写法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更新指标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 xml:space="preserve">指标被配置在 </w:t>
      </w:r>
      <w:r>
        <w:rPr/>
        <w:t xml:space="preserve">`compile()` </w:t>
      </w:r>
      <w:r>
        <w:rPr/>
        <w:t>中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for metric in self.metrics: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if metric.name == "loss":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  </w:t>
      </w:r>
      <w:r>
        <w:rPr/>
        <w:t>metric.update_state(loss)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else: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  </w:t>
      </w:r>
      <w:r>
        <w:rPr/>
        <w:t>metric.update_state(y, y_pred, sample_weight=sample_weight)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返回一个映射指标名称到当前值的字典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注意他将包括损失值</w:t>
      </w:r>
      <w:r>
        <w:rPr/>
        <w:t>(</w:t>
      </w:r>
      <w:r>
        <w:rPr/>
        <w:t xml:space="preserve">在 </w:t>
      </w:r>
      <w:r>
        <w:rPr/>
        <w:t xml:space="preserve">self.metrics </w:t>
      </w:r>
      <w:r>
        <w:rPr/>
        <w:t>中跟踪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return {m.name: m.result() for m in self.metrics}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构造并且编译一个 </w:t>
      </w:r>
      <w:r>
        <w:rPr/>
        <w:t xml:space="preserve">CustomModel </w:t>
      </w:r>
      <w:r>
        <w:rPr/>
        <w:t>的实例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inputs = keras.Input(shape=(32,))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outputs = keras.layers.Dense(1)(inputs)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 = CustomModel(inputs, outputs)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model.compile(optimizer="adam", loss="mse", metrics=["mae"])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现在</w:t>
      </w:r>
      <w:r>
        <w:rPr/>
        <w:t>,</w:t>
      </w:r>
      <w:r>
        <w:rPr/>
        <w:t xml:space="preserve">你可以使用 </w:t>
      </w:r>
      <w:r>
        <w:rPr/>
        <w:t xml:space="preserve">sample_weight </w:t>
      </w:r>
      <w:r>
        <w:rPr/>
        <w:t>参数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x = np.random.random((1000, 32))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y = np.random.random((1000, 1))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sw = np.random.random((1000, 1))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model.fit(x, y, sample_weight=sw, epochs=3)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提供您自己的评估步骤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如果您想对 </w:t>
      </w:r>
      <w:r>
        <w:rPr/>
        <w:t xml:space="preserve">model.evaluate() </w:t>
      </w:r>
      <w:r>
        <w:rPr/>
        <w:t>的调用执行相同的操作</w:t>
      </w:r>
      <w:r>
        <w:rPr/>
        <w:t>,</w:t>
      </w:r>
      <w:r>
        <w:rPr/>
        <w:t>该怎么办</w:t>
      </w:r>
      <w:r>
        <w:rPr/>
        <w:t>?</w:t>
      </w:r>
      <w:r>
        <w:rPr/>
        <w:t xml:space="preserve">那么您可以用完全相同的方式覆盖 </w:t>
      </w:r>
      <w:r>
        <w:rPr/>
        <w:t>test_step.</w:t>
      </w:r>
      <w:r>
        <w:rPr/>
        <w:t>如下所示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class CustomModel(keras.Model):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def test_step(self, data):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解压数据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x, y = data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计算预测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y_pred = self(x, training=False)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更新跟踪损失值的指标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self.compute_loss(y=y, y_pred=y_pred)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更新指标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for metric in self.metrics: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if metric.name == "loss":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  </w:t>
      </w:r>
      <w:r>
        <w:rPr/>
        <w:t>metric.update_state(loss)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else: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  </w:t>
      </w:r>
      <w:r>
        <w:rPr/>
        <w:t>metric.update_state(y, y_pred)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返回一个映射指标名称到当前值的字典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注意他将包括损失值</w:t>
      </w:r>
      <w:r>
        <w:rPr/>
        <w:t>(</w:t>
      </w:r>
      <w:r>
        <w:rPr/>
        <w:t xml:space="preserve">在 </w:t>
      </w:r>
      <w:r>
        <w:rPr/>
        <w:t xml:space="preserve">self.metrics </w:t>
      </w:r>
      <w:r>
        <w:rPr/>
        <w:t>中跟踪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return {m.name: m.result() for m in self.metrics}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构造并且编译一个 </w:t>
      </w:r>
      <w:r>
        <w:rPr/>
        <w:t xml:space="preserve">CustomModel </w:t>
      </w:r>
      <w:r>
        <w:rPr/>
        <w:t>的实例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inputs = keras.Input(shape=(32,))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outputs = keras.layers.Dense(1)(inputs)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 = CustomModel(inputs, outputs)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model.compile(loss="mse", metrics=["mae"])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总结</w:t>
      </w:r>
      <w:r>
        <w:rPr>
          <w:b/>
          <w:bCs/>
          <w:color w:val="C9211E"/>
        </w:rPr>
        <w:t xml:space="preserve">: </w:t>
      </w:r>
      <w:r>
        <w:rPr>
          <w:b/>
          <w:bCs/>
          <w:color w:val="C9211E"/>
        </w:rPr>
        <w:t xml:space="preserve">端到端 </w:t>
      </w:r>
      <w:r>
        <w:rPr>
          <w:b/>
          <w:bCs/>
          <w:color w:val="C9211E"/>
        </w:rPr>
        <w:t xml:space="preserve">GAN </w:t>
      </w:r>
      <w:r>
        <w:rPr>
          <w:b/>
          <w:bCs/>
          <w:color w:val="C9211E"/>
        </w:rPr>
        <w:t>示例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让我们来学习一个端到端示例</w:t>
      </w:r>
      <w:r>
        <w:rPr/>
        <w:t>,</w:t>
      </w:r>
      <w:r>
        <w:rPr/>
        <w:t>它将运用你刚刚学到的所有知识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假设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</w:t>
      </w:r>
      <w:r>
        <w:rPr/>
        <w:t>一个生成器网络</w:t>
      </w:r>
      <w:r>
        <w:rPr/>
        <w:t>,</w:t>
      </w:r>
      <w:r>
        <w:rPr/>
        <w:t xml:space="preserve">用于生成 </w:t>
      </w:r>
      <w:r>
        <w:rPr/>
        <w:t xml:space="preserve">28x28x1 </w:t>
      </w:r>
      <w:r>
        <w:rPr/>
        <w:t>的图像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</w:t>
      </w:r>
      <w:r>
        <w:rPr/>
        <w:t>一个鉴别器网络</w:t>
      </w:r>
      <w:r>
        <w:rPr/>
        <w:t>,</w:t>
      </w:r>
      <w:r>
        <w:rPr/>
        <w:t xml:space="preserve">用于将 </w:t>
      </w:r>
      <w:r>
        <w:rPr/>
        <w:t xml:space="preserve">28x28x1 </w:t>
      </w:r>
      <w:r>
        <w:rPr/>
        <w:t>的图像分为两类</w:t>
      </w:r>
      <w:r>
        <w:rPr/>
        <w:t>(“</w:t>
      </w:r>
      <w:r>
        <w:rPr/>
        <w:t>假”和“真”</w:t>
      </w:r>
      <w:r>
        <w:rPr/>
        <w:t>).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</w:t>
      </w:r>
      <w:r>
        <w:rPr/>
        <w:t>每个类别都有一个优化器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</w:t>
      </w:r>
      <w:r>
        <w:rPr/>
        <w:t>一个用于训练鉴别器的损失函数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创建一个 </w:t>
      </w:r>
      <w:r>
        <w:rPr/>
        <w:t>discriminator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discriminator = keras.Sequential(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[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keras.Input(shape=(28, 28, 1)),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layers.Conv2D(64, (3, 3), strides=(2, 2), padding="same"),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layers.LeakyReLU(negative_slope=0.2),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layers.Conv2D(128, (3, 3), strides=(2, 2), padding="same"),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layers.LeakyReLU(negative_slope=0.2),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layers.GlobalMaxPooling2D(),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layers.Dense(1),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],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name="discriminator",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创建一个 </w:t>
      </w:r>
      <w:r>
        <w:rPr/>
        <w:t>generator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latent_dim = 128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generator = keras.Sequential(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[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keras.Input(shape=(latent_dim,)),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 xml:space="preserve">我们希望生成 </w:t>
      </w:r>
      <w:r>
        <w:rPr/>
        <w:t xml:space="preserve">128 </w:t>
      </w:r>
      <w:r>
        <w:rPr/>
        <w:t xml:space="preserve">个系数来重塑为 </w:t>
      </w:r>
      <w:r>
        <w:rPr/>
        <w:t xml:space="preserve">7x7x128 </w:t>
      </w:r>
      <w:r>
        <w:rPr/>
        <w:t>的映射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layers.Dense(7 * 7 * 128),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layers.LeakyReLU(negative_slope=0.2),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layers.Reshape((7, 7, 128)),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layers.Conv2DTranspose(128, (4, 4), strides=(2, 2), padding="same"),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layers.LeakyReLU(negative_slope=0.2),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layers.Conv2DTranspose(128, (4, 4), strides=(2, 2), padding="same"),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layers.LeakyReLU(negative_slope=0.2),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layers.Conv2D(1, (7, 7), padding="same", activation="sigmoid"),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],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name="generator",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这是一个功能齐全的 </w:t>
      </w:r>
      <w:r>
        <w:rPr/>
        <w:t xml:space="preserve">GAN </w:t>
      </w:r>
      <w:r>
        <w:rPr/>
        <w:t>类</w:t>
      </w:r>
      <w:r>
        <w:rPr/>
        <w:t>,</w:t>
      </w:r>
      <w:r>
        <w:rPr/>
        <w:t xml:space="preserve">覆盖 </w:t>
      </w:r>
      <w:r>
        <w:rPr/>
        <w:t xml:space="preserve">compile() </w:t>
      </w:r>
      <w:r>
        <w:rPr/>
        <w:t>以使用其自己的签名</w:t>
      </w:r>
      <w:r>
        <w:rPr/>
        <w:t>,</w:t>
      </w:r>
      <w:r>
        <w:rPr/>
        <w:t xml:space="preserve">并在 </w:t>
      </w:r>
      <w:r>
        <w:rPr/>
        <w:t xml:space="preserve">train_step </w:t>
      </w:r>
      <w:r>
        <w:rPr/>
        <w:t xml:space="preserve">中用 </w:t>
      </w:r>
      <w:r>
        <w:rPr/>
        <w:t xml:space="preserve">17 </w:t>
      </w:r>
      <w:r>
        <w:rPr/>
        <w:t xml:space="preserve">行实现整个 </w:t>
      </w:r>
      <w:r>
        <w:rPr/>
        <w:t xml:space="preserve">GAN </w:t>
      </w:r>
      <w:r>
        <w:rPr/>
        <w:t>算法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class GAN(keras.Model):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def __init__(self, discriminator, generator, latent_dim):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super().__init__()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self.discriminator = discriminator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self.generator = generator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self.latent_dim = latent_dim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self.d_loss_tracker = keras.metrics.Mean(name="d_loss")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self.g_loss_tracker = keras.metrics.Mean(name="g_loss")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self.seed_generator = keras.random.SeedGenerator(1337)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@property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def metrics(self):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return [self.d_loss_tracker, self.g_loss_tracker]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def compile(self, d_optimizer, g_optimizer, loss_fn):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super().compile()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self.d_optimizer = d_optimizer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self.g_optimizer = g_optimizer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self.loss_fn = loss_fn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def train_step(self, real_images):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if isinstance(real_images, tuple):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real_images = real_images[0]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在潜在空间中采集随机点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batch_size = tf.shape(real_images)[0]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random_latent_vectors = keras.random.normal(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shape=(batch_size, self.latent_dim), seed=self.seed_generator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解码为假图像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generated_images = self.generator(random_latent_vectors)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结合真图像在一起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combined_images = tf.concat([generated_images, real_images], axis=0)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组装区分真假图像的标签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labels = tf.concat(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[tf.ones((batch_size, 1)), tf.zeros((batch_size, 1))], axis=0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 xml:space="preserve">添加随机噪点到标签中 </w:t>
      </w:r>
      <w:r>
        <w:rPr/>
        <w:t xml:space="preserve">- </w:t>
      </w:r>
      <w:r>
        <w:rPr/>
        <w:t>重要的技巧</w:t>
      </w:r>
      <w:r>
        <w:rPr/>
        <w:t>!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labels += 0.05 * keras.random.uniform(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tf.shape(labels), seed=self.seed_generator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 xml:space="preserve">训练 </w:t>
      </w:r>
      <w:r>
        <w:rPr/>
        <w:t>discriminator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with tf.GradientTape() as tape: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predictions = self.discriminator(combined_images)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d_loss = self.loss_fn(labels, predictions)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grads = tape.gradient(d_loss, self.discriminator.trainable_weights)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self.d_optimizer.apply(grads, self.discriminator.trainable_weights)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潜在空间中采样随机点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random_latent_vectors = keras.random.normal(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shape=(batch_size, self.latent_dim), seed=self.seed_generator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集合所有表示</w:t>
      </w:r>
      <w:r>
        <w:rPr/>
        <w:t>"</w:t>
      </w:r>
      <w:r>
        <w:rPr/>
        <w:t>所有真实图像</w:t>
      </w:r>
      <w:r>
        <w:rPr/>
        <w:t>"</w:t>
      </w:r>
      <w:r>
        <w:rPr/>
        <w:t>的标签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misleading_labels = tf.zeros((batch_size, 1))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训练发生器</w:t>
      </w:r>
      <w:r>
        <w:rPr/>
        <w:t>(</w:t>
      </w:r>
      <w:r>
        <w:rPr/>
        <w:t xml:space="preserve">注意我们你不需要更新 </w:t>
      </w:r>
      <w:r>
        <w:rPr/>
        <w:t xml:space="preserve">discriminator </w:t>
      </w:r>
      <w:r>
        <w:rPr/>
        <w:t>的权重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with tf.GradientTape() as tape: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predictions = self.discriminator(self.generator(random_latent_vectors))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g_loss = self.loss_fn(misleading_labels, predictions)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grads = tape.gradient(g_loss, self.generator.trainable_weights)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self.g_optimizer.apply(grads, self.generator.trainable_weights)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更新指标并返回他们的值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self.d_loss_tracker.update_state(d_loss)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self.g_loss_tracker.update_state(g_loss)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return {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"d_loss": self.d_loss_tracker.result(),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"g_loss": self.g_loss_tracker.result(),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让我们来测试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准备数据集</w:t>
      </w:r>
      <w:r>
        <w:rPr/>
        <w:t>,</w:t>
      </w:r>
      <w:r>
        <w:rPr/>
        <w:t xml:space="preserve">我们用于训练和测试 </w:t>
      </w:r>
      <w:r>
        <w:rPr/>
        <w:t xml:space="preserve">MNIST </w:t>
      </w:r>
      <w:r>
        <w:rPr/>
        <w:t>编码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batch_size = 64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(x_train, _), (x_test, _) = keras.datasets.mnist.load_data()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all_digits = np.concatenate([x_train, x_test])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all_digits = all_digits.astype("float32") / 255.0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all_digits = np.reshape(all_digits, (-1, 28, 28, 1))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dataset = tf.data.Dataset.from_tensor_slices(all_digits)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dataset = dataset.shuffle(buffer_size=1024).batch(batch_size)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gan = GAN(discriminator=discriminator, generator=generator, latent_dim=latent_dim)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gan.compile(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d_optimizer=keras.optimizers.Adam(learning_rate=0.0003),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g_optimizer=keras.optimizers.Adam(learning_rate=0.0003),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loss_fn=keras.losses.BinaryCrossentropy(from_logits=True),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为了限制执行时间</w:t>
      </w:r>
      <w:r>
        <w:rPr/>
        <w:t>,</w:t>
      </w:r>
      <w:r>
        <w:rPr/>
        <w:t xml:space="preserve">我们仅对 </w:t>
      </w:r>
      <w:r>
        <w:rPr/>
        <w:t xml:space="preserve">100 </w:t>
      </w:r>
      <w:r>
        <w:rPr/>
        <w:t>个批次进行训练</w:t>
      </w:r>
      <w:r>
        <w:rPr/>
        <w:t>.</w:t>
      </w:r>
      <w:r>
        <w:rPr/>
        <w:t>您可以使用整个数据集进行训练</w:t>
      </w:r>
      <w:r>
        <w:rPr/>
        <w:t>.</w:t>
      </w:r>
      <w:r>
        <w:rPr/>
        <w:t xml:space="preserve">大约需要 </w:t>
      </w:r>
      <w:r>
        <w:rPr/>
        <w:t xml:space="preserve">20 </w:t>
      </w:r>
      <w:r>
        <w:rPr/>
        <w:t xml:space="preserve">个 </w:t>
      </w:r>
      <w:r>
        <w:rPr/>
        <w:t xml:space="preserve">epoch </w:t>
      </w:r>
      <w:r>
        <w:rPr/>
        <w:t>才能获得良好的结果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gan.fit(dataset.take(100), epochs=1)</w:t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isplayBackgroundShape/>
  <w:defaultTabStop w:val="4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276" w:before="0" w:after="0"/>
      <w:jc w:val="start"/>
    </w:pPr>
    <w:rPr>
      <w:rFonts w:ascii="Liberation Mono" w:hAnsi="Liberation Mono" w:eastAsia="Liberation Mono" w:cs="Noto Sans CJK SC"/>
      <w:color w:val="auto"/>
      <w:kern w:val="2"/>
      <w:sz w:val="20"/>
      <w:szCs w:val="24"/>
      <w:lang w:val="en-US" w:eastAsia="zh-CN" w:bidi="hi-IN"/>
    </w:rPr>
  </w:style>
  <w:style w:type="paragraph" w:styleId="2">
    <w:name w:val="Heading 2"/>
    <w:basedOn w:val="Style15"/>
    <w:next w:val="Style16"/>
    <w:qFormat/>
    <w:pPr>
      <w:spacing w:before="200" w:after="120"/>
      <w:outlineLvl w:val="1"/>
    </w:pPr>
    <w:rPr>
      <w:rFonts w:ascii="Liberation Serif" w:hAnsi="Liberation Serif" w:eastAsia="Noto Serif CJK SC" w:cs="Noto Sans CJK SC"/>
      <w:b/>
      <w:bCs/>
      <w:sz w:val="36"/>
      <w:szCs w:val="36"/>
    </w:rPr>
  </w:style>
  <w:style w:type="character" w:styleId="Internet">
    <w:name w:val="Internet 链接"/>
    <w:rPr>
      <w:color w:val="000080"/>
      <w:u w:val="single"/>
    </w:rPr>
  </w:style>
  <w:style w:type="character" w:styleId="Style13">
    <w:name w:val="源文本"/>
    <w:qFormat/>
    <w:rPr>
      <w:rFonts w:ascii="Liberation Mono" w:hAnsi="Liberation Mono" w:eastAsia="Noto Sans Mono CJK SC" w:cs="Liberation Mono"/>
    </w:rPr>
  </w:style>
  <w:style w:type="character" w:styleId="Style14">
    <w:name w:val="项目符号"/>
    <w:qFormat/>
    <w:rPr>
      <w:rFonts w:ascii="OpenSymbol" w:hAnsi="OpenSymbol" w:eastAsia="OpenSymbol" w:cs="OpenSymbol"/>
    </w:rPr>
  </w:style>
  <w:style w:type="paragraph" w:styleId="Style15">
    <w:name w:val="标题样式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Noto Sans CJK SC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Noto Sans CJK SC"/>
    </w:rPr>
  </w:style>
  <w:style w:type="paragraph" w:styleId="Style20">
    <w:name w:val="预设定格式的文本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1264</TotalTime>
  <Application>LibreOffice/7.3.7.2$Linux_X86_64 LibreOffice_project/30$Build-2</Application>
  <AppVersion>15.0000</AppVersion>
  <Pages>13</Pages>
  <Words>2695</Words>
  <Characters>9452</Characters>
  <CharactersWithSpaces>11026</CharactersWithSpaces>
  <Paragraphs>303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2025-04-10T15:33:40Z</dcterms:modified>
  <cp:revision>249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