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D326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TERMO DE USO – QUEMINDICAR.COM.BR</w:t>
      </w:r>
    </w:p>
    <w:p w14:paraId="175A04B7" w14:textId="77777777" w:rsidR="00C86420" w:rsidRPr="00C86420" w:rsidRDefault="00C86420" w:rsidP="00C86420">
      <w:r w:rsidRPr="00C86420">
        <w:rPr>
          <w:b/>
          <w:bCs/>
        </w:rPr>
        <w:t>Última atualização:</w:t>
      </w:r>
      <w:r w:rsidRPr="00C86420">
        <w:t xml:space="preserve"> [01/08/2025]</w:t>
      </w:r>
    </w:p>
    <w:p w14:paraId="7373A4E3" w14:textId="77777777" w:rsidR="00C86420" w:rsidRPr="00C86420" w:rsidRDefault="00C86420" w:rsidP="00C86420">
      <w:r w:rsidRPr="00C86420">
        <w:t xml:space="preserve">Este Termo de Uso regula as condições de acesso e utilização da plataforma </w:t>
      </w:r>
      <w:r w:rsidRPr="00C86420">
        <w:rPr>
          <w:b/>
          <w:bCs/>
        </w:rPr>
        <w:t>QUEMINDICAR.COM.BR</w:t>
      </w:r>
      <w:r w:rsidRPr="00C86420">
        <w:t xml:space="preserve">, de titularidade de [NOME COMPLETO DA EMPRESA OU PESSOA FÍSICA RESPONSÁVEL], inscrita no CNPJ/CPF sob o nº [XXXXX], doravante denominada </w:t>
      </w:r>
      <w:r w:rsidRPr="00C86420">
        <w:rPr>
          <w:b/>
          <w:bCs/>
        </w:rPr>
        <w:t>“Plataforma”</w:t>
      </w:r>
      <w:r w:rsidRPr="00C86420">
        <w:t>.</w:t>
      </w:r>
    </w:p>
    <w:p w14:paraId="36899273" w14:textId="77777777" w:rsidR="00C86420" w:rsidRPr="00C86420" w:rsidRDefault="00C86420" w:rsidP="00C86420">
      <w:r w:rsidRPr="00C86420">
        <w:t>Ao acessar ou utilizar a Plataforma, o usuário declara ter lido, compreendido e aceito integralmente este Termo de Uso, inclusive sua Política de Privacidade.</w:t>
      </w:r>
    </w:p>
    <w:p w14:paraId="56C41487" w14:textId="77777777" w:rsidR="00C86420" w:rsidRPr="00C86420" w:rsidRDefault="00C86420" w:rsidP="00C86420">
      <w:r w:rsidRPr="00C86420">
        <w:pict w14:anchorId="0203DCC5">
          <v:rect id="_x0000_i1098" style="width:0;height:1.5pt" o:hralign="center" o:hrstd="t" o:hr="t" fillcolor="#a0a0a0" stroked="f"/>
        </w:pict>
      </w:r>
    </w:p>
    <w:p w14:paraId="3B545536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1. OBJETIVO DA PLATAFORMA</w:t>
      </w:r>
    </w:p>
    <w:p w14:paraId="2D55CE1D" w14:textId="77777777" w:rsidR="00C86420" w:rsidRPr="00C86420" w:rsidRDefault="00C86420" w:rsidP="00C86420">
      <w:r w:rsidRPr="00C86420">
        <w:t xml:space="preserve">A Plataforma QUEMINDICAR.COM.BR tem como finalidade a </w:t>
      </w:r>
      <w:r w:rsidRPr="00C86420">
        <w:rPr>
          <w:b/>
          <w:bCs/>
        </w:rPr>
        <w:t>divulgação de prestadores de serviços, lojas, profissionais autônomos, empresas e comerciantes em geral</w:t>
      </w:r>
      <w:r w:rsidRPr="00C86420">
        <w:t>, facilitando a recomendação e o contato direto entre os visitantes do site e os anunciantes cadastrados.</w:t>
      </w:r>
    </w:p>
    <w:p w14:paraId="4FD0EBAD" w14:textId="77777777" w:rsidR="00C86420" w:rsidRPr="00C86420" w:rsidRDefault="00C86420" w:rsidP="00C86420">
      <w:r w:rsidRPr="00C86420">
        <w:pict w14:anchorId="69391DC6">
          <v:rect id="_x0000_i1099" style="width:0;height:1.5pt" o:hralign="center" o:hrstd="t" o:hr="t" fillcolor="#a0a0a0" stroked="f"/>
        </w:pict>
      </w:r>
    </w:p>
    <w:p w14:paraId="1CEE2E15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2. CADASTRO E INFORMAÇÕES FORNECIDAS</w:t>
      </w:r>
    </w:p>
    <w:p w14:paraId="786A941F" w14:textId="77777777" w:rsidR="00C86420" w:rsidRPr="00C86420" w:rsidRDefault="00C86420" w:rsidP="00C86420">
      <w:r w:rsidRPr="00C86420">
        <w:t xml:space="preserve">2.1. Para utilização da Plataforma, os usuários que desejarem divulgar seus serviços ou negócios deverão realizar um </w:t>
      </w:r>
      <w:r w:rsidRPr="00C86420">
        <w:rPr>
          <w:b/>
          <w:bCs/>
        </w:rPr>
        <w:t>cadastro</w:t>
      </w:r>
      <w:r w:rsidRPr="00C86420">
        <w:t>, fornecendo informações como:</w:t>
      </w:r>
    </w:p>
    <w:p w14:paraId="2BC167D1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Nome completo ou nome empresarial;</w:t>
      </w:r>
    </w:p>
    <w:p w14:paraId="35B88ED3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Nome fantasia;</w:t>
      </w:r>
    </w:p>
    <w:p w14:paraId="044BFC96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CPF ou CNPJ;</w:t>
      </w:r>
    </w:p>
    <w:p w14:paraId="7225C85A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Endereço comercial (quando aplicável);</w:t>
      </w:r>
    </w:p>
    <w:p w14:paraId="2E8417F0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Telefones para contato;</w:t>
      </w:r>
    </w:p>
    <w:p w14:paraId="1C9713C1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Endereço de e-mail;</w:t>
      </w:r>
    </w:p>
    <w:p w14:paraId="6ADD841D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Redes sociais (Instagram, Facebook, etc.);</w:t>
      </w:r>
    </w:p>
    <w:p w14:paraId="4F2244CB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Link de site institucional, se houver;</w:t>
      </w:r>
    </w:p>
    <w:p w14:paraId="70B60E1D" w14:textId="77777777" w:rsidR="00C86420" w:rsidRPr="00C86420" w:rsidRDefault="00C86420" w:rsidP="00C86420">
      <w:pPr>
        <w:numPr>
          <w:ilvl w:val="0"/>
          <w:numId w:val="1"/>
        </w:numPr>
      </w:pPr>
      <w:r w:rsidRPr="00C86420">
        <w:t>Descrição dos serviços ou produtos oferecidos.</w:t>
      </w:r>
    </w:p>
    <w:p w14:paraId="13485DBB" w14:textId="77777777" w:rsidR="00C86420" w:rsidRPr="00C86420" w:rsidRDefault="00C86420" w:rsidP="00C86420">
      <w:r w:rsidRPr="00C86420">
        <w:t xml:space="preserve">2.2. </w:t>
      </w:r>
      <w:r w:rsidRPr="00C86420">
        <w:rPr>
          <w:b/>
          <w:bCs/>
        </w:rPr>
        <w:t>Todas as informações fornecidas no formulário de cadastro serão públicas e visíveis para qualquer visitante da Plataforma</w:t>
      </w:r>
      <w:r w:rsidRPr="00C86420">
        <w:t>, com o objetivo de facilitar o contato direto entre os visitantes e os anunciantes.</w:t>
      </w:r>
    </w:p>
    <w:p w14:paraId="5A4097B0" w14:textId="77777777" w:rsidR="00C86420" w:rsidRPr="00C86420" w:rsidRDefault="00C86420" w:rsidP="00C86420">
      <w:r w:rsidRPr="00C86420">
        <w:t>2.3. Ao cadastrar-se, o usuário declara ser o titular das informações prestadas e responsabiliza-se integralmente pela veracidade e atualização dos dados informados.</w:t>
      </w:r>
    </w:p>
    <w:p w14:paraId="7B082316" w14:textId="77777777" w:rsidR="00C86420" w:rsidRPr="00C86420" w:rsidRDefault="00C86420" w:rsidP="00C86420">
      <w:r w:rsidRPr="00C86420">
        <w:pict w14:anchorId="4F381537">
          <v:rect id="_x0000_i1100" style="width:0;height:1.5pt" o:hralign="center" o:hrstd="t" o:hr="t" fillcolor="#a0a0a0" stroked="f"/>
        </w:pict>
      </w:r>
    </w:p>
    <w:p w14:paraId="0236EF45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3. OBRIGAÇÕES DOS USUÁRIOS</w:t>
      </w:r>
    </w:p>
    <w:p w14:paraId="1085C951" w14:textId="77777777" w:rsidR="00C86420" w:rsidRPr="00C86420" w:rsidRDefault="00C86420" w:rsidP="00C86420">
      <w:r w:rsidRPr="00C86420">
        <w:t>3.1. É vedado aos usuários:</w:t>
      </w:r>
    </w:p>
    <w:p w14:paraId="7788D216" w14:textId="77777777" w:rsidR="00C86420" w:rsidRPr="00C86420" w:rsidRDefault="00C86420" w:rsidP="00C86420">
      <w:pPr>
        <w:numPr>
          <w:ilvl w:val="0"/>
          <w:numId w:val="2"/>
        </w:numPr>
      </w:pPr>
      <w:r w:rsidRPr="00C86420">
        <w:lastRenderedPageBreak/>
        <w:t>Publicar conteúdo ofensivo, difamatório, discriminatório, ilícito ou que viole direitos de terceiros;</w:t>
      </w:r>
    </w:p>
    <w:p w14:paraId="56F08689" w14:textId="77777777" w:rsidR="00C86420" w:rsidRPr="00C86420" w:rsidRDefault="00C86420" w:rsidP="00C86420">
      <w:pPr>
        <w:numPr>
          <w:ilvl w:val="0"/>
          <w:numId w:val="2"/>
        </w:numPr>
      </w:pPr>
      <w:r w:rsidRPr="00C86420">
        <w:t>Cadastrar informações falsas ou de terceiros sem autorização;</w:t>
      </w:r>
    </w:p>
    <w:p w14:paraId="64660903" w14:textId="77777777" w:rsidR="00C86420" w:rsidRPr="00C86420" w:rsidRDefault="00C86420" w:rsidP="00C86420">
      <w:pPr>
        <w:numPr>
          <w:ilvl w:val="0"/>
          <w:numId w:val="2"/>
        </w:numPr>
      </w:pPr>
      <w:r w:rsidRPr="00C86420">
        <w:t>Utilizar a Plataforma para fins ilegais ou contrários às finalidades aqui estabelecidas.</w:t>
      </w:r>
    </w:p>
    <w:p w14:paraId="3974B0BA" w14:textId="77777777" w:rsidR="00C86420" w:rsidRPr="00C86420" w:rsidRDefault="00C86420" w:rsidP="00C86420">
      <w:r w:rsidRPr="00C86420">
        <w:t xml:space="preserve">3.2. O uso da Plataforma deverá observar os </w:t>
      </w:r>
      <w:r w:rsidRPr="00C86420">
        <w:rPr>
          <w:b/>
          <w:bCs/>
        </w:rPr>
        <w:t>princípios da boa-fé, ética e transparência comercial</w:t>
      </w:r>
      <w:r w:rsidRPr="00C86420">
        <w:t>.</w:t>
      </w:r>
    </w:p>
    <w:p w14:paraId="4CAC93FB" w14:textId="77777777" w:rsidR="00C86420" w:rsidRPr="00C86420" w:rsidRDefault="00C86420" w:rsidP="00C86420">
      <w:r w:rsidRPr="00C86420">
        <w:pict w14:anchorId="3592B91F">
          <v:rect id="_x0000_i1101" style="width:0;height:1.5pt" o:hralign="center" o:hrstd="t" o:hr="t" fillcolor="#a0a0a0" stroked="f"/>
        </w:pict>
      </w:r>
    </w:p>
    <w:p w14:paraId="13B5D7CE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4. EXIBIÇÃO PÚBLICA DAS INFORMAÇÕES</w:t>
      </w:r>
    </w:p>
    <w:p w14:paraId="4224C896" w14:textId="77777777" w:rsidR="00C86420" w:rsidRPr="00C86420" w:rsidRDefault="00C86420" w:rsidP="00C86420">
      <w:r w:rsidRPr="00C86420">
        <w:t xml:space="preserve">4.1. Os dados de contato informados no momento do cadastro (incluindo nome, telefone, e-mail, redes sociais e site) </w:t>
      </w:r>
      <w:r w:rsidRPr="00C86420">
        <w:rPr>
          <w:b/>
          <w:bCs/>
        </w:rPr>
        <w:t>serão publicados de forma pública</w:t>
      </w:r>
      <w:r w:rsidRPr="00C86420">
        <w:t xml:space="preserve"> na página do respectivo anunciante.</w:t>
      </w:r>
    </w:p>
    <w:p w14:paraId="182FF8AA" w14:textId="77777777" w:rsidR="00C86420" w:rsidRPr="00C86420" w:rsidRDefault="00C86420" w:rsidP="00C86420">
      <w:r w:rsidRPr="00C86420">
        <w:t xml:space="preserve">4.2. Ao realizar o cadastro, o usuário </w:t>
      </w:r>
      <w:r w:rsidRPr="00C86420">
        <w:rPr>
          <w:b/>
          <w:bCs/>
        </w:rPr>
        <w:t>autoriza expressamente</w:t>
      </w:r>
      <w:r w:rsidRPr="00C86420">
        <w:t xml:space="preserve"> a exposição dessas informações para fins de </w:t>
      </w:r>
      <w:r w:rsidRPr="00C86420">
        <w:rPr>
          <w:b/>
          <w:bCs/>
        </w:rPr>
        <w:t>divulgação e marketing de seus produtos ou serviços</w:t>
      </w:r>
      <w:r w:rsidRPr="00C86420">
        <w:t>.</w:t>
      </w:r>
    </w:p>
    <w:p w14:paraId="036340E4" w14:textId="77777777" w:rsidR="00C86420" w:rsidRPr="00C86420" w:rsidRDefault="00C86420" w:rsidP="00C86420">
      <w:r w:rsidRPr="00C86420">
        <w:pict w14:anchorId="58D4A171">
          <v:rect id="_x0000_i1102" style="width:0;height:1.5pt" o:hralign="center" o:hrstd="t" o:hr="t" fillcolor="#a0a0a0" stroked="f"/>
        </w:pict>
      </w:r>
    </w:p>
    <w:p w14:paraId="11BD27F9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5. PROPRIEDADE INTELECTUAL</w:t>
      </w:r>
    </w:p>
    <w:p w14:paraId="20B33754" w14:textId="77777777" w:rsidR="00C86420" w:rsidRPr="00C86420" w:rsidRDefault="00C86420" w:rsidP="00C86420">
      <w:r w:rsidRPr="00C86420">
        <w:t>5.1. Todo o conteúdo do site QUEMINDICAR.COM.BR (marca, layout, textos, imagens, estrutura) é protegido por direitos de propriedade intelectual, sendo vedada sua reprodução total ou parcial sem autorização expressa.</w:t>
      </w:r>
    </w:p>
    <w:p w14:paraId="165E4A04" w14:textId="77777777" w:rsidR="00C86420" w:rsidRPr="00C86420" w:rsidRDefault="00C86420" w:rsidP="00C86420">
      <w:r w:rsidRPr="00C86420">
        <w:pict w14:anchorId="70425B51">
          <v:rect id="_x0000_i1103" style="width:0;height:1.5pt" o:hralign="center" o:hrstd="t" o:hr="t" fillcolor="#a0a0a0" stroked="f"/>
        </w:pict>
      </w:r>
    </w:p>
    <w:p w14:paraId="3A4A2D48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6. LIMITAÇÃO DE RESPONSABILIDADE</w:t>
      </w:r>
    </w:p>
    <w:p w14:paraId="4AB7F4FA" w14:textId="77777777" w:rsidR="00C86420" w:rsidRPr="00C86420" w:rsidRDefault="00C86420" w:rsidP="00C86420">
      <w:r w:rsidRPr="00C86420">
        <w:t xml:space="preserve">6.1. A Plataforma atua </w:t>
      </w:r>
      <w:r w:rsidRPr="00C86420">
        <w:rPr>
          <w:b/>
          <w:bCs/>
        </w:rPr>
        <w:t>exclusivamente como intermediária na divulgação de prestadores de serviços</w:t>
      </w:r>
      <w:r w:rsidRPr="00C86420">
        <w:t xml:space="preserve">, </w:t>
      </w:r>
      <w:r w:rsidRPr="00C86420">
        <w:rPr>
          <w:b/>
          <w:bCs/>
        </w:rPr>
        <w:t>não garantindo qualidade, entrega, atendimento ou resultados</w:t>
      </w:r>
      <w:r w:rsidRPr="00C86420">
        <w:t xml:space="preserve"> dos serviços prestados pelos anunciantes.</w:t>
      </w:r>
    </w:p>
    <w:p w14:paraId="0E3E0226" w14:textId="77777777" w:rsidR="00C86420" w:rsidRPr="00C86420" w:rsidRDefault="00C86420" w:rsidP="00C86420">
      <w:r w:rsidRPr="00C86420">
        <w:t xml:space="preserve">6.2. O QUEMINDICAR.COM.BR </w:t>
      </w:r>
      <w:r w:rsidRPr="00C86420">
        <w:rPr>
          <w:b/>
          <w:bCs/>
        </w:rPr>
        <w:t>não realiza intermediação de pagamento, contratação ou garantia das relações comerciais entre visitantes e anunciantes</w:t>
      </w:r>
      <w:r w:rsidRPr="00C86420">
        <w:t>.</w:t>
      </w:r>
    </w:p>
    <w:p w14:paraId="7BE531C9" w14:textId="77777777" w:rsidR="00C86420" w:rsidRPr="00C86420" w:rsidRDefault="00C86420" w:rsidP="00C86420">
      <w:r w:rsidRPr="00C86420">
        <w:pict w14:anchorId="3CB62883">
          <v:rect id="_x0000_i1104" style="width:0;height:1.5pt" o:hralign="center" o:hrstd="t" o:hr="t" fillcolor="#a0a0a0" stroked="f"/>
        </w:pict>
      </w:r>
    </w:p>
    <w:p w14:paraId="22B3DEE3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7. PROTEÇÃO DE DADOS – LGPD</w:t>
      </w:r>
    </w:p>
    <w:p w14:paraId="697A6F79" w14:textId="77777777" w:rsidR="00C86420" w:rsidRPr="00C86420" w:rsidRDefault="00C86420" w:rsidP="00C86420">
      <w:r w:rsidRPr="00C86420">
        <w:t xml:space="preserve">7.1. A Plataforma está comprometida com a privacidade e proteção dos dados pessoais, conforme previsto na </w:t>
      </w:r>
      <w:r w:rsidRPr="00C86420">
        <w:rPr>
          <w:b/>
          <w:bCs/>
        </w:rPr>
        <w:t>Lei nº 13.709/2018 (Lei Geral de Proteção de Dados – LGPD).</w:t>
      </w:r>
    </w:p>
    <w:p w14:paraId="191359F7" w14:textId="77777777" w:rsidR="00C86420" w:rsidRPr="00C86420" w:rsidRDefault="00C86420" w:rsidP="00C86420">
      <w:r w:rsidRPr="00C86420">
        <w:t xml:space="preserve">7.2. Ao preencher o formulário de cadastro, o usuário consente de forma </w:t>
      </w:r>
      <w:r w:rsidRPr="00C86420">
        <w:rPr>
          <w:b/>
          <w:bCs/>
        </w:rPr>
        <w:t>livre, informada e inequívoca</w:t>
      </w:r>
      <w:r w:rsidRPr="00C86420">
        <w:t xml:space="preserve"> com o </w:t>
      </w:r>
      <w:r w:rsidRPr="00C86420">
        <w:rPr>
          <w:b/>
          <w:bCs/>
        </w:rPr>
        <w:t>tratamento e exposição pública dos dados fornecidos</w:t>
      </w:r>
      <w:r w:rsidRPr="00C86420">
        <w:t>, com a finalidade de promoção, recomendação e visibilidade de seus serviços e contatos profissionais.</w:t>
      </w:r>
    </w:p>
    <w:p w14:paraId="166F0684" w14:textId="77777777" w:rsidR="00C86420" w:rsidRPr="00C86420" w:rsidRDefault="00C86420" w:rsidP="00C86420">
      <w:r w:rsidRPr="00C86420">
        <w:t xml:space="preserve">7.3. Os dados serão tratados com medidas de segurança adequadas, e o titular poderá solicitar a </w:t>
      </w:r>
      <w:r w:rsidRPr="00C86420">
        <w:rPr>
          <w:b/>
          <w:bCs/>
        </w:rPr>
        <w:t>edição, atualização ou remoção de suas informações</w:t>
      </w:r>
      <w:r w:rsidRPr="00C86420">
        <w:t xml:space="preserve"> a qualquer momento, mediante contato com a administração da Plataforma.</w:t>
      </w:r>
    </w:p>
    <w:p w14:paraId="3C59A8C1" w14:textId="77777777" w:rsidR="00C86420" w:rsidRPr="00C86420" w:rsidRDefault="00C86420" w:rsidP="00C86420">
      <w:r w:rsidRPr="00C86420">
        <w:t xml:space="preserve">7.4. Os dados coletados </w:t>
      </w:r>
      <w:r w:rsidRPr="00C86420">
        <w:rPr>
          <w:b/>
          <w:bCs/>
        </w:rPr>
        <w:t>não serão compartilhados com terceiros para fins comerciais</w:t>
      </w:r>
      <w:r w:rsidRPr="00C86420">
        <w:t>, exceto nos casos em que houver obrigação legal ou solicitação judicial.</w:t>
      </w:r>
    </w:p>
    <w:p w14:paraId="56ABD3CC" w14:textId="77777777" w:rsidR="00C86420" w:rsidRPr="00C86420" w:rsidRDefault="00C86420" w:rsidP="00C86420">
      <w:r w:rsidRPr="00C86420">
        <w:lastRenderedPageBreak/>
        <w:pict w14:anchorId="333D0D9F">
          <v:rect id="_x0000_i1105" style="width:0;height:1.5pt" o:hralign="center" o:hrstd="t" o:hr="t" fillcolor="#a0a0a0" stroked="f"/>
        </w:pict>
      </w:r>
    </w:p>
    <w:p w14:paraId="18E9113A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8. ALTERAÇÕES NO TERMO DE USO</w:t>
      </w:r>
    </w:p>
    <w:p w14:paraId="4046A8ED" w14:textId="77777777" w:rsidR="00C86420" w:rsidRPr="00C86420" w:rsidRDefault="00C86420" w:rsidP="00C86420">
      <w:r w:rsidRPr="00C86420">
        <w:t>8.1. Este Termo poderá ser alterado a qualquer momento, mediante publicação da nova versão no site. É responsabilidade do usuário consultar periodicamente o documento.</w:t>
      </w:r>
    </w:p>
    <w:p w14:paraId="71CB512E" w14:textId="77777777" w:rsidR="00C86420" w:rsidRPr="00C86420" w:rsidRDefault="00C86420" w:rsidP="00C86420">
      <w:r w:rsidRPr="00C86420">
        <w:pict w14:anchorId="4840530B">
          <v:rect id="_x0000_i1106" style="width:0;height:1.5pt" o:hralign="center" o:hrstd="t" o:hr="t" fillcolor="#a0a0a0" stroked="f"/>
        </w:pict>
      </w:r>
    </w:p>
    <w:p w14:paraId="1FF63DAF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9. DISPOSIÇÕES GERAIS</w:t>
      </w:r>
    </w:p>
    <w:p w14:paraId="44A932AC" w14:textId="77777777" w:rsidR="00C86420" w:rsidRPr="00C86420" w:rsidRDefault="00C86420" w:rsidP="00C86420">
      <w:r w:rsidRPr="00C86420">
        <w:t>9.1. O uso da Plataforma é gratuito, salvo se futuramente houver inclusão de planos ou serviços adicionais pagos, mediante aviso prévio.</w:t>
      </w:r>
    </w:p>
    <w:p w14:paraId="2A09D0FE" w14:textId="77777777" w:rsidR="00C86420" w:rsidRPr="00C86420" w:rsidRDefault="00C86420" w:rsidP="00C86420">
      <w:r w:rsidRPr="00C86420">
        <w:t>9.2. O presente Termo será regido pela legislação brasileira. Fica eleito o foro da comarca de [CIDADE/UF], para dirimir eventuais controvérsias.</w:t>
      </w:r>
    </w:p>
    <w:p w14:paraId="55A37850" w14:textId="77777777" w:rsidR="00C86420" w:rsidRPr="00C86420" w:rsidRDefault="00C86420" w:rsidP="00C86420">
      <w:r w:rsidRPr="00C86420">
        <w:pict w14:anchorId="66BEB55F">
          <v:rect id="_x0000_i1107" style="width:0;height:1.5pt" o:hralign="center" o:hrstd="t" o:hr="t" fillcolor="#a0a0a0" stroked="f"/>
        </w:pict>
      </w:r>
    </w:p>
    <w:p w14:paraId="7B4B7F4F" w14:textId="77777777" w:rsidR="00C86420" w:rsidRPr="00C86420" w:rsidRDefault="00C86420" w:rsidP="00C86420">
      <w:pPr>
        <w:rPr>
          <w:b/>
          <w:bCs/>
        </w:rPr>
      </w:pPr>
      <w:r w:rsidRPr="00C86420">
        <w:rPr>
          <w:b/>
          <w:bCs/>
        </w:rPr>
        <w:t>10. CONTATO</w:t>
      </w:r>
    </w:p>
    <w:p w14:paraId="1A5FE945" w14:textId="77777777" w:rsidR="00C86420" w:rsidRPr="00C86420" w:rsidRDefault="00C86420" w:rsidP="00C86420">
      <w:r w:rsidRPr="00C86420">
        <w:t>Dúvidas ou solicitações poderão ser encaminhadas para:</w:t>
      </w:r>
      <w:r w:rsidRPr="00C86420">
        <w:br/>
      </w:r>
      <w:r w:rsidRPr="00C86420">
        <w:rPr>
          <w:rFonts w:ascii="Segoe UI Emoji" w:hAnsi="Segoe UI Emoji" w:cs="Segoe UI Emoji"/>
        </w:rPr>
        <w:t>📧</w:t>
      </w:r>
      <w:r w:rsidRPr="00C86420">
        <w:t xml:space="preserve"> E-mail: [</w:t>
      </w:r>
      <w:hyperlink r:id="rId5" w:history="1">
        <w:r w:rsidRPr="00C86420">
          <w:rPr>
            <w:rStyle w:val="Hyperlink"/>
          </w:rPr>
          <w:t>contato@quemindicar.com.br</w:t>
        </w:r>
      </w:hyperlink>
      <w:r w:rsidRPr="00C86420">
        <w:t>]</w:t>
      </w:r>
      <w:r w:rsidRPr="00C86420">
        <w:br/>
      </w:r>
      <w:r w:rsidRPr="00C86420">
        <w:rPr>
          <w:rFonts w:ascii="Segoe UI Emoji" w:hAnsi="Segoe UI Emoji" w:cs="Segoe UI Emoji"/>
        </w:rPr>
        <w:t>📞</w:t>
      </w:r>
      <w:r w:rsidRPr="00C86420">
        <w:t xml:space="preserve"> WhatsApp: [número]</w:t>
      </w:r>
    </w:p>
    <w:p w14:paraId="6C84C15F" w14:textId="77777777" w:rsidR="00C86420" w:rsidRPr="00C86420" w:rsidRDefault="00C86420" w:rsidP="00C86420">
      <w:r w:rsidRPr="00C86420">
        <w:pict w14:anchorId="3D40D853">
          <v:rect id="_x0000_i1108" style="width:0;height:1.5pt" o:hralign="center" o:hrstd="t" o:hr="t" fillcolor="#a0a0a0" stroked="f"/>
        </w:pict>
      </w:r>
    </w:p>
    <w:p w14:paraId="3BFB5A64" w14:textId="77777777" w:rsidR="00C86420" w:rsidRPr="00C86420" w:rsidRDefault="00C86420" w:rsidP="00C86420">
      <w:r w:rsidRPr="00C86420">
        <w:t xml:space="preserve">Se quiser, posso gerar também a </w:t>
      </w:r>
      <w:r w:rsidRPr="00C86420">
        <w:rPr>
          <w:b/>
          <w:bCs/>
        </w:rPr>
        <w:t>Política de Privacidade</w:t>
      </w:r>
      <w:r w:rsidRPr="00C86420">
        <w:t xml:space="preserve"> complementar, ou adaptar este termo a um modelo jurídico visual com layout para PDF ou página web. Deseja isso?</w:t>
      </w:r>
    </w:p>
    <w:p w14:paraId="2D86A9F4" w14:textId="77777777" w:rsidR="00363265" w:rsidRDefault="00363265"/>
    <w:sectPr w:rsidR="00363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E6B"/>
    <w:multiLevelType w:val="multilevel"/>
    <w:tmpl w:val="4E9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E6D00"/>
    <w:multiLevelType w:val="multilevel"/>
    <w:tmpl w:val="DA8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20779">
    <w:abstractNumId w:val="0"/>
  </w:num>
  <w:num w:numId="2" w16cid:durableId="463350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20"/>
    <w:rsid w:val="0036207D"/>
    <w:rsid w:val="00363265"/>
    <w:rsid w:val="00A72DA1"/>
    <w:rsid w:val="00C86420"/>
    <w:rsid w:val="00D623D5"/>
    <w:rsid w:val="00EA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180B"/>
  <w15:chartTrackingRefBased/>
  <w15:docId w15:val="{52EC1979-C9DD-4249-B276-002FA060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64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642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6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6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6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6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6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6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642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642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6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8642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6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to@quemindicar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737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Mazzulli</dc:creator>
  <cp:keywords/>
  <dc:description/>
  <cp:lastModifiedBy>Danilo Mazzulli</cp:lastModifiedBy>
  <cp:revision>1</cp:revision>
  <dcterms:created xsi:type="dcterms:W3CDTF">2025-08-01T16:14:00Z</dcterms:created>
  <dcterms:modified xsi:type="dcterms:W3CDTF">2025-08-01T16:18:00Z</dcterms:modified>
</cp:coreProperties>
</file>