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892" w:rsidRDefault="007A489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2118DE" w:rsidRDefault="0003744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30EA25E" wp14:editId="5377B276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684530" cy="759460"/>
            <wp:effectExtent l="0" t="0" r="1270" b="2540"/>
            <wp:wrapTight wrapText="bothSides">
              <wp:wrapPolygon edited="0">
                <wp:start x="7814" y="0"/>
                <wp:lineTo x="0" y="7043"/>
                <wp:lineTo x="0" y="10294"/>
                <wp:lineTo x="7814" y="17338"/>
                <wp:lineTo x="0" y="17338"/>
                <wp:lineTo x="0" y="21130"/>
                <wp:lineTo x="21039" y="21130"/>
                <wp:lineTo x="21039" y="17338"/>
                <wp:lineTo x="13224" y="17338"/>
                <wp:lineTo x="21039" y="10294"/>
                <wp:lineTo x="21039" y="7043"/>
                <wp:lineTo x="13224" y="0"/>
                <wp:lineTo x="7814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deral-urdu-university-logo-8705438141-seeklogo.com_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6E574" wp14:editId="2C9D61E5">
                <wp:simplePos x="0" y="0"/>
                <wp:positionH relativeFrom="column">
                  <wp:posOffset>-104775</wp:posOffset>
                </wp:positionH>
                <wp:positionV relativeFrom="paragraph">
                  <wp:posOffset>64135</wp:posOffset>
                </wp:positionV>
                <wp:extent cx="5876925" cy="1123950"/>
                <wp:effectExtent l="57150" t="1905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BD0CB" id="Rectangle 7" o:spid="_x0000_s1026" style="position:absolute;margin-left:-8.25pt;margin-top:5.05pt;width:462.75pt;height: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gWtfAIAAGIFAAAOAAAAZHJzL2Uyb0RvYy54bWysVEtPGzEQvlfqf7B8L5sNhEDEBkUgqkoI&#10;IqDibLx2Ysn2uLaTTfrrO/Y+ElEkpKqX3RnP+5vH1fXOaLIVPiiwFS1PRpQIy6FWdlXRny933y4o&#10;CZHZmmmwoqJ7Eej1/OuXq8bNxBjWoGvhCTqxYda4iq5jdLOiCHwtDAsn4IRFoQRvWETWr4raswa9&#10;G12MR6PzogFfOw9chICvt62QzrN/KQWPj1IGEYmuKOYW89fn71v6FvMrNlt55taKd2mwf8jCMGUx&#10;6ODqlkVGNl795coo7iGAjCccTAFSKi5yDVhNOXpXzfOaOZFrQXCCG2AK/88tf9guPVF1RaeUWGaw&#10;RU8IGrMrLcg0wdO4MEOtZ7f0HReQTLXupDfpj1WQXYZ0P0AqdpFwfJxcTM8vxxNKOMrKcnx6Ocmg&#10;Fwdz50P8LsCQRFTUY/gMJdveh4ghUbVXSdEs3Cmtc9+0TQ8BtKrTW2bS4Igb7cmWYcvjrkw1oIsj&#10;LeSSZZEqa2vJVNxrkVxo+yQkQoLZlzmRPIwHn4xzYWPvN2snM4kZDIannxt2+slU5EEdjMefGw8W&#10;OTLYOBgbZcF/5EAPKctWv0egrTtB8Ab1HqfBQ7smwfE7hT25ZyEumce9wA3CXY+P+JEamopCR1Gy&#10;Bv/7o/ekj+OKUkoa3LOKhl8b5gUl+ofFQb4sz87SYmbmbDIdI+OPJW/HErsxN4B9LfGqOJ7JpB91&#10;T0oP5hVPwiJFRRGzHGNXlEffMzex3X88KlwsFlkNl9GxeG+fHe+7nmbuZffKvOsGM+JMP0C/k2z2&#10;bj5b3dQPC4tNBKny8B5w7fDGRc4D2R2ddCmO+ax1OI3zPwAAAP//AwBQSwMEFAAGAAgAAAAhAGR2&#10;9jDgAAAACgEAAA8AAABkcnMvZG93bnJldi54bWxMj8FOwzAQRO9I/IO1SFxQaweJ0oQ4FQJxqODS&#10;QlVxc+MlibDXUew26d+znOC4M0+zM+Vq8k6ccIhdIA3ZXIFAqoPtqNHw8f4yW4KIyZA1LhBqOGOE&#10;VXV5UZrChpE2eNqmRnAIxcJoaFPqCylj3aI3cR56JPa+wuBN4nNopB3MyOHeyVulFtKbjvhDa3p8&#10;arH+3h69Brcbm3O93+3z59e1/Hyz65sp77W+vpoeH0AknNIfDL/1uTpU3OkQjmSjcBpm2eKOUTZU&#10;BoKBXOU87sDC8j4DWZXy/4TqBwAA//8DAFBLAQItABQABgAIAAAAIQC2gziS/gAAAOEBAAATAAAA&#10;AAAAAAAAAAAAAAAAAABbQ29udGVudF9UeXBlc10ueG1sUEsBAi0AFAAGAAgAAAAhADj9If/WAAAA&#10;lAEAAAsAAAAAAAAAAAAAAAAALwEAAF9yZWxzLy5yZWxzUEsBAi0AFAAGAAgAAAAhALpeBa18AgAA&#10;YgUAAA4AAAAAAAAAAAAAAAAALgIAAGRycy9lMm9Eb2MueG1sUEsBAi0AFAAGAAgAAAAhAGR29jDg&#10;AAAACgEAAA8AAAAAAAAAAAAAAAAA1gQAAGRycy9kb3ducmV2LnhtbFBLBQYAAAAABAAEAPMAAADj&#10;BQAAAAA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:rsidR="002118DE" w:rsidRDefault="002118DE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03744A" w:rsidRPr="0003744A" w:rsidRDefault="0003744A" w:rsidP="00196377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03744A">
        <w:rPr>
          <w:rFonts w:ascii="Calibri" w:eastAsia="Calibri" w:hAnsi="Calibri" w:cs="Calibri"/>
          <w:b/>
          <w:bCs/>
          <w:sz w:val="40"/>
          <w:szCs w:val="40"/>
        </w:rPr>
        <w:t>FEDERAL UNIVERSITY, KARACHI</w:t>
      </w:r>
    </w:p>
    <w:p w:rsidR="0003744A" w:rsidRPr="0003744A" w:rsidRDefault="0003744A" w:rsidP="00196377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03744A">
        <w:rPr>
          <w:rFonts w:ascii="Calibri" w:eastAsia="Calibri" w:hAnsi="Calibri" w:cs="Calibri"/>
          <w:b/>
          <w:bCs/>
          <w:sz w:val="32"/>
          <w:szCs w:val="32"/>
        </w:rPr>
        <w:t>EXAMINATION ANSWER SHEET</w:t>
      </w:r>
    </w:p>
    <w:p w:rsidR="0003744A" w:rsidRDefault="0003744A" w:rsidP="0003744A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03744A" w:rsidRPr="0003744A" w:rsidRDefault="0003744A" w:rsidP="00196377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03744A">
        <w:rPr>
          <w:rFonts w:ascii="Calibri" w:eastAsia="Calibri" w:hAnsi="Calibri" w:cs="Calibri"/>
          <w:sz w:val="24"/>
          <w:szCs w:val="24"/>
        </w:rPr>
        <w:t>PLEASE COMPLETE ALL PARTICULARS</w:t>
      </w:r>
    </w:p>
    <w:p w:rsidR="0003744A" w:rsidRDefault="0003744A" w:rsidP="0003744A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3480"/>
        <w:gridCol w:w="1695"/>
        <w:gridCol w:w="2340"/>
      </w:tblGrid>
      <w:tr w:rsidR="007A4892">
        <w:trPr>
          <w:trHeight w:val="454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F1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Student’s Name :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7A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F1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Exam Name: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F17B22" w:rsidP="000B5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Final Exam </w:t>
            </w:r>
            <w:r w:rsidR="000B5D6F">
              <w:rPr>
                <w:rFonts w:ascii="Calibri" w:eastAsia="Calibri" w:hAnsi="Calibri" w:cs="Calibri"/>
                <w:sz w:val="20"/>
                <w:szCs w:val="20"/>
              </w:rPr>
              <w:t>Spring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-202</w:t>
            </w:r>
            <w:r w:rsidR="000B5D6F"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7A4892">
        <w:trPr>
          <w:trHeight w:val="454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F1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Subject / Section: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0B5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Project</w:t>
            </w:r>
            <w:r w:rsidR="00DC2AB6">
              <w:rPr>
                <w:rFonts w:ascii="Calibri" w:eastAsia="Calibri" w:hAnsi="Calibri" w:cs="Calibri"/>
                <w:sz w:val="20"/>
                <w:szCs w:val="20"/>
              </w:rPr>
              <w:t xml:space="preserve"> Management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F1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Program: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7A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A4892">
        <w:trPr>
          <w:trHeight w:val="454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F1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Instructor Name: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DC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Dr. Arsalan Zahid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F1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892" w:rsidRDefault="007A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3744A">
        <w:trPr>
          <w:trHeight w:val="454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44A" w:rsidRDefault="0003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Seat No: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44A" w:rsidRDefault="0003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44A" w:rsidRDefault="0003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Enrollment No: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44A" w:rsidRDefault="0003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7A4892" w:rsidRDefault="007A489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0B5D6F" w:rsidRDefault="000B5D6F" w:rsidP="000B5D6F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TableGrid"/>
        <w:tblW w:w="10068" w:type="dxa"/>
        <w:tblLook w:val="04A0" w:firstRow="1" w:lastRow="0" w:firstColumn="1" w:lastColumn="0" w:noHBand="0" w:noVBand="1"/>
      </w:tblPr>
      <w:tblGrid>
        <w:gridCol w:w="10068"/>
      </w:tblGrid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68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E16462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  <w:tr w:rsidR="00196377" w:rsidTr="00404FB7">
        <w:trPr>
          <w:trHeight w:val="444"/>
        </w:trPr>
        <w:tc>
          <w:tcPr>
            <w:tcW w:w="10068" w:type="dxa"/>
          </w:tcPr>
          <w:p w:rsidR="00196377" w:rsidRDefault="00196377" w:rsidP="00404FB7"/>
        </w:tc>
      </w:tr>
    </w:tbl>
    <w:p w:rsidR="00E16462" w:rsidRDefault="00E16462" w:rsidP="00E1646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Your Name: ____________________________ </w:t>
      </w:r>
      <w:r>
        <w:rPr>
          <w:rFonts w:ascii="Calibri" w:eastAsia="Calibri" w:hAnsi="Calibri" w:cs="Calibri"/>
          <w:sz w:val="20"/>
          <w:szCs w:val="20"/>
        </w:rPr>
        <w:tab/>
        <w:t>Course: Project Management</w:t>
      </w:r>
      <w:r>
        <w:rPr>
          <w:rFonts w:ascii="Calibri" w:eastAsia="Calibri" w:hAnsi="Calibri" w:cs="Calibri"/>
          <w:sz w:val="20"/>
          <w:szCs w:val="20"/>
        </w:rPr>
        <w:tab/>
        <w:t>Section ______</w:t>
      </w:r>
    </w:p>
    <w:p w:rsidR="007066A5" w:rsidRDefault="007066A5" w:rsidP="00196377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</w:p>
    <w:p w:rsidR="00E16462" w:rsidRDefault="00E16462" w:rsidP="00196377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TableGrid"/>
        <w:tblW w:w="10068" w:type="dxa"/>
        <w:tblLook w:val="04A0" w:firstRow="1" w:lastRow="0" w:firstColumn="1" w:lastColumn="0" w:noHBand="0" w:noVBand="1"/>
      </w:tblPr>
      <w:tblGrid>
        <w:gridCol w:w="10068"/>
      </w:tblGrid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68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  <w:tr w:rsidR="00E16462" w:rsidTr="002F331C">
        <w:trPr>
          <w:trHeight w:val="444"/>
        </w:trPr>
        <w:tc>
          <w:tcPr>
            <w:tcW w:w="10068" w:type="dxa"/>
          </w:tcPr>
          <w:p w:rsidR="00E16462" w:rsidRDefault="00E16462" w:rsidP="002F331C"/>
        </w:tc>
      </w:tr>
    </w:tbl>
    <w:p w:rsidR="00E16462" w:rsidRDefault="00E16462" w:rsidP="00196377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sectPr w:rsidR="00E164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826" w:rsidRDefault="00582826">
      <w:pPr>
        <w:spacing w:line="240" w:lineRule="auto"/>
      </w:pPr>
      <w:r>
        <w:separator/>
      </w:r>
    </w:p>
  </w:endnote>
  <w:endnote w:type="continuationSeparator" w:id="0">
    <w:p w:rsidR="00582826" w:rsidRDefault="00582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826" w:rsidRDefault="00582826">
      <w:pPr>
        <w:spacing w:line="240" w:lineRule="auto"/>
      </w:pPr>
      <w:r>
        <w:separator/>
      </w:r>
    </w:p>
  </w:footnote>
  <w:footnote w:type="continuationSeparator" w:id="0">
    <w:p w:rsidR="00582826" w:rsidRDefault="005828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92"/>
    <w:rsid w:val="0003744A"/>
    <w:rsid w:val="000B5D6F"/>
    <w:rsid w:val="00196377"/>
    <w:rsid w:val="002118DE"/>
    <w:rsid w:val="00582826"/>
    <w:rsid w:val="00625433"/>
    <w:rsid w:val="006C50E5"/>
    <w:rsid w:val="007066A5"/>
    <w:rsid w:val="007A4892"/>
    <w:rsid w:val="00994B4A"/>
    <w:rsid w:val="00A820D1"/>
    <w:rsid w:val="00B459FB"/>
    <w:rsid w:val="00DC2AB6"/>
    <w:rsid w:val="00E16462"/>
    <w:rsid w:val="00F1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FBF9"/>
  <w15:docId w15:val="{E07215CE-E384-4D40-B509-10837117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96377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77"/>
  </w:style>
  <w:style w:type="paragraph" w:styleId="Footer">
    <w:name w:val="footer"/>
    <w:basedOn w:val="Normal"/>
    <w:link w:val="FooterChar"/>
    <w:uiPriority w:val="99"/>
    <w:unhideWhenUsed/>
    <w:rsid w:val="00196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Zahid</dc:creator>
  <cp:lastModifiedBy>Arsalan Zahid</cp:lastModifiedBy>
  <cp:revision>3</cp:revision>
  <dcterms:created xsi:type="dcterms:W3CDTF">2021-07-24T08:51:00Z</dcterms:created>
  <dcterms:modified xsi:type="dcterms:W3CDTF">2021-07-24T08:57:00Z</dcterms:modified>
</cp:coreProperties>
</file>