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6D" w:rsidRDefault="00DB27FE">
      <w:r w:rsidRPr="00DB27FE">
        <w:drawing>
          <wp:inline distT="0" distB="0" distL="0" distR="0" wp14:anchorId="589832DA" wp14:editId="5A0E678D">
            <wp:extent cx="5760720" cy="402725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109" cy="40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FE" w:rsidRDefault="00DB27FE">
      <w:r w:rsidRPr="00DB27FE">
        <w:drawing>
          <wp:inline distT="0" distB="0" distL="0" distR="0" wp14:anchorId="1290B628" wp14:editId="4CFBA099">
            <wp:extent cx="5760720" cy="45993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39" w:rsidRDefault="004C5F39">
      <w:r w:rsidRPr="004C5F39">
        <w:lastRenderedPageBreak/>
        <w:drawing>
          <wp:inline distT="0" distB="0" distL="0" distR="0" wp14:anchorId="5B9E0CAD" wp14:editId="3FB370DA">
            <wp:extent cx="4772691" cy="6134956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39" w:rsidRDefault="004C5F39">
      <w:r w:rsidRPr="004C5F39">
        <w:lastRenderedPageBreak/>
        <w:drawing>
          <wp:inline distT="0" distB="0" distL="0" distR="0" wp14:anchorId="22101349" wp14:editId="1050D746">
            <wp:extent cx="5760720" cy="537591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39" w:rsidRDefault="004C5F39">
      <w:r w:rsidRPr="004C5F39">
        <w:drawing>
          <wp:inline distT="0" distB="0" distL="0" distR="0" wp14:anchorId="52712E35" wp14:editId="277C46D3">
            <wp:extent cx="5760720" cy="1999615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E8" w:rsidRDefault="00B408E8">
      <w:r w:rsidRPr="00B408E8">
        <w:lastRenderedPageBreak/>
        <w:drawing>
          <wp:inline distT="0" distB="0" distL="0" distR="0" wp14:anchorId="625460EF" wp14:editId="61261A19">
            <wp:extent cx="5760720" cy="3922395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48" w:rsidRDefault="00740248">
      <w:r w:rsidRPr="00740248">
        <w:drawing>
          <wp:inline distT="0" distB="0" distL="0" distR="0" wp14:anchorId="2462BE92" wp14:editId="7C876C1B">
            <wp:extent cx="5760720" cy="32467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2D" w:rsidRDefault="00C4392D">
      <w:bookmarkStart w:id="0" w:name="_GoBack"/>
      <w:r w:rsidRPr="00C4392D">
        <w:lastRenderedPageBreak/>
        <w:drawing>
          <wp:inline distT="0" distB="0" distL="0" distR="0" wp14:anchorId="74DF37BF" wp14:editId="72B95168">
            <wp:extent cx="5760720" cy="1789889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753" cy="17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392D" w:rsidRDefault="00C4392D">
      <w:r>
        <w:t xml:space="preserve">Giriş başarılı </w:t>
      </w:r>
      <w:proofErr w:type="spellStart"/>
      <w:r>
        <w:t>anasayfaya</w:t>
      </w:r>
      <w:proofErr w:type="spellEnd"/>
      <w:r>
        <w:t xml:space="preserve"> yönlendi</w:t>
      </w:r>
    </w:p>
    <w:p w:rsidR="004A4C94" w:rsidRDefault="004A4C94">
      <w:r w:rsidRPr="004A4C94">
        <w:drawing>
          <wp:inline distT="0" distB="0" distL="0" distR="0" wp14:anchorId="018E0FF0" wp14:editId="031056E1">
            <wp:extent cx="5760720" cy="2256817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888" cy="22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94" w:rsidRDefault="004A4C94">
      <w:r w:rsidRPr="004A4C94">
        <w:drawing>
          <wp:inline distT="0" distB="0" distL="0" distR="0" wp14:anchorId="3C8ECFCC" wp14:editId="4410C430">
            <wp:extent cx="5760720" cy="160506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3626" cy="16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94" w:rsidRDefault="004A4C94">
      <w:r>
        <w:t>YANLIŞ HATA VERDİ</w:t>
      </w:r>
    </w:p>
    <w:p w:rsidR="004A4C94" w:rsidRDefault="004A4C94">
      <w:r w:rsidRPr="004A4C94">
        <w:drawing>
          <wp:inline distT="0" distB="0" distL="0" distR="0" wp14:anchorId="17E21143" wp14:editId="20634BB7">
            <wp:extent cx="5760720" cy="174244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AF"/>
    <w:rsid w:val="00024FC8"/>
    <w:rsid w:val="004A4C94"/>
    <w:rsid w:val="004C5F39"/>
    <w:rsid w:val="005C2096"/>
    <w:rsid w:val="00740248"/>
    <w:rsid w:val="00B408E8"/>
    <w:rsid w:val="00B67BAF"/>
    <w:rsid w:val="00C4392D"/>
    <w:rsid w:val="00CE6860"/>
    <w:rsid w:val="00D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7F580-969A-4446-B37D-AEB484C9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8</cp:revision>
  <dcterms:created xsi:type="dcterms:W3CDTF">2023-11-13T20:19:00Z</dcterms:created>
  <dcterms:modified xsi:type="dcterms:W3CDTF">2023-11-13T20:27:00Z</dcterms:modified>
</cp:coreProperties>
</file>