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212" w:rsidRDefault="00054212">
      <w:r w:rsidRPr="00054212">
        <w:drawing>
          <wp:inline distT="0" distB="0" distL="0" distR="0" wp14:anchorId="65978ACB" wp14:editId="44A10851">
            <wp:extent cx="5760720" cy="387223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12" w:rsidRDefault="00054212">
      <w:r w:rsidRPr="00054212">
        <w:drawing>
          <wp:inline distT="0" distB="0" distL="0" distR="0" wp14:anchorId="708CE905" wp14:editId="7EAA05F2">
            <wp:extent cx="5760720" cy="168338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12" w:rsidRDefault="00054212">
      <w:r w:rsidRPr="00054212">
        <w:drawing>
          <wp:inline distT="0" distB="0" distL="0" distR="0" wp14:anchorId="49D1F03A" wp14:editId="7140FBF4">
            <wp:extent cx="5760720" cy="1405255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E4" w:rsidRDefault="00C568E4">
      <w:r>
        <w:br w:type="page"/>
      </w:r>
    </w:p>
    <w:p w:rsidR="00C568E4" w:rsidRDefault="00C568E4">
      <w:proofErr w:type="spellStart"/>
      <w:r>
        <w:lastRenderedPageBreak/>
        <w:t>Musteri’ye</w:t>
      </w:r>
      <w:proofErr w:type="spellEnd"/>
      <w:r>
        <w:t xml:space="preserve"> basılınca</w:t>
      </w:r>
    </w:p>
    <w:p w:rsidR="00054212" w:rsidRDefault="00054212">
      <w:r w:rsidRPr="00054212">
        <w:drawing>
          <wp:inline distT="0" distB="0" distL="0" distR="0" wp14:anchorId="3C7C1DE6" wp14:editId="1D37CEFF">
            <wp:extent cx="3991532" cy="4991797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6D" w:rsidRDefault="00BC6F7A">
      <w:r w:rsidRPr="00BC6F7A">
        <w:drawing>
          <wp:inline distT="0" distB="0" distL="0" distR="0" wp14:anchorId="5FBDE2C6" wp14:editId="7A01AAE0">
            <wp:extent cx="4858428" cy="3229426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C8" w:rsidRDefault="00786EC8">
      <w:r w:rsidRPr="00786EC8">
        <w:lastRenderedPageBreak/>
        <w:drawing>
          <wp:inline distT="0" distB="0" distL="0" distR="0" wp14:anchorId="294916CC" wp14:editId="4089B0A6">
            <wp:extent cx="4201111" cy="2924583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E4" w:rsidRDefault="00C568E4"/>
    <w:p w:rsidR="00786EC8" w:rsidRDefault="00C568E4">
      <w:r>
        <w:t>HTML ISLEM’E BASILINCA</w:t>
      </w:r>
      <w:r w:rsidR="00786EC8" w:rsidRPr="00786EC8">
        <w:drawing>
          <wp:inline distT="0" distB="0" distL="0" distR="0" wp14:anchorId="244487C6" wp14:editId="46642400">
            <wp:extent cx="5760720" cy="430847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E4" w:rsidRDefault="00C568E4">
      <w:r>
        <w:br w:type="page"/>
      </w:r>
    </w:p>
    <w:p w:rsidR="00786EC8" w:rsidRDefault="00C568E4">
      <w:r>
        <w:lastRenderedPageBreak/>
        <w:t>KAYDET’E BASILINCA</w:t>
      </w:r>
    </w:p>
    <w:p w:rsidR="00C568E4" w:rsidRDefault="00C568E4">
      <w:r w:rsidRPr="00C568E4">
        <w:drawing>
          <wp:inline distT="0" distB="0" distL="0" distR="0" wp14:anchorId="6644740F" wp14:editId="397F1D05">
            <wp:extent cx="4525006" cy="4058216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19" w:rsidRDefault="00273519">
      <w:r w:rsidRPr="00273519">
        <w:lastRenderedPageBreak/>
        <w:drawing>
          <wp:inline distT="0" distB="0" distL="0" distR="0" wp14:anchorId="75D99463" wp14:editId="283341A7">
            <wp:extent cx="4439270" cy="5477639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19" w:rsidRDefault="00273519">
      <w:r w:rsidRPr="00273519">
        <w:lastRenderedPageBreak/>
        <w:drawing>
          <wp:inline distT="0" distB="0" distL="0" distR="0" wp14:anchorId="111E9DE8" wp14:editId="021F86B5">
            <wp:extent cx="3734321" cy="4963218"/>
            <wp:effectExtent l="0" t="0" r="0" b="889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19" w:rsidRDefault="00273519">
      <w:r w:rsidRPr="00273519">
        <w:lastRenderedPageBreak/>
        <w:drawing>
          <wp:inline distT="0" distB="0" distL="0" distR="0" wp14:anchorId="441DD616" wp14:editId="6F7A0C78">
            <wp:extent cx="4429743" cy="4753638"/>
            <wp:effectExtent l="0" t="0" r="9525" b="889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19" w:rsidRDefault="00273519">
      <w:r w:rsidRPr="00273519">
        <w:lastRenderedPageBreak/>
        <w:drawing>
          <wp:inline distT="0" distB="0" distL="0" distR="0" wp14:anchorId="7E479650" wp14:editId="4FB55CBF">
            <wp:extent cx="4363059" cy="4772691"/>
            <wp:effectExtent l="0" t="0" r="0" b="889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19" w:rsidRDefault="00FB3FCF">
      <w:r w:rsidRPr="00FB3FCF">
        <w:lastRenderedPageBreak/>
        <w:drawing>
          <wp:inline distT="0" distB="0" distL="0" distR="0" wp14:anchorId="31DE317F" wp14:editId="1C7913DF">
            <wp:extent cx="5696745" cy="5229955"/>
            <wp:effectExtent l="0" t="0" r="0" b="889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CF" w:rsidRDefault="00FB3FCF">
      <w:r w:rsidRPr="00FB3FCF">
        <w:lastRenderedPageBreak/>
        <w:drawing>
          <wp:inline distT="0" distB="0" distL="0" distR="0" wp14:anchorId="79CBDE87" wp14:editId="4ACC5F26">
            <wp:extent cx="5677692" cy="5572903"/>
            <wp:effectExtent l="0" t="0" r="0" b="889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CF" w:rsidRDefault="00FB3FCF">
      <w:r w:rsidRPr="00FB3FCF">
        <w:drawing>
          <wp:inline distT="0" distB="0" distL="0" distR="0" wp14:anchorId="73D67EA0" wp14:editId="7B530D9E">
            <wp:extent cx="5760720" cy="1804035"/>
            <wp:effectExtent l="0" t="0" r="0" b="571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40" w:rsidRDefault="003D3F40">
      <w:r w:rsidRPr="003D3F40">
        <w:lastRenderedPageBreak/>
        <w:drawing>
          <wp:inline distT="0" distB="0" distL="0" distR="0" wp14:anchorId="18D492B5" wp14:editId="24FA4216">
            <wp:extent cx="5760720" cy="3576955"/>
            <wp:effectExtent l="0" t="0" r="0" b="444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40" w:rsidRDefault="003D3F40">
      <w:r w:rsidRPr="003D3F40">
        <w:drawing>
          <wp:inline distT="0" distB="0" distL="0" distR="0" wp14:anchorId="38D302B5" wp14:editId="764CBE4E">
            <wp:extent cx="5760720" cy="3542030"/>
            <wp:effectExtent l="0" t="0" r="0" b="127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40" w:rsidRDefault="003D3F40">
      <w:r w:rsidRPr="003D3F40">
        <w:lastRenderedPageBreak/>
        <w:drawing>
          <wp:inline distT="0" distB="0" distL="0" distR="0" wp14:anchorId="79D05AA0" wp14:editId="63FEE248">
            <wp:extent cx="5760720" cy="3819525"/>
            <wp:effectExtent l="0" t="0" r="0" b="952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E8" w:rsidRDefault="003B45E8">
      <w:r>
        <w:t>SQL</w:t>
      </w:r>
    </w:p>
    <w:p w:rsidR="00734F4F" w:rsidRDefault="00734F4F">
      <w:bookmarkStart w:id="0" w:name="_GoBack"/>
      <w:bookmarkEnd w:id="0"/>
    </w:p>
    <w:p w:rsidR="003B45E8" w:rsidRDefault="003B45E8">
      <w:r w:rsidRPr="003B45E8">
        <w:drawing>
          <wp:inline distT="0" distB="0" distL="0" distR="0" wp14:anchorId="2B92DA79" wp14:editId="3F1D9339">
            <wp:extent cx="5760720" cy="1039495"/>
            <wp:effectExtent l="0" t="0" r="0" b="825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45" w:rsidRDefault="00A42C45">
      <w:r w:rsidRPr="00A42C45">
        <w:drawing>
          <wp:inline distT="0" distB="0" distL="0" distR="0" wp14:anchorId="722383AA" wp14:editId="45DDB268">
            <wp:extent cx="5760720" cy="1038225"/>
            <wp:effectExtent l="0" t="0" r="0" b="952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45" w:rsidRDefault="00A42C45">
      <w:r w:rsidRPr="00A42C45">
        <w:drawing>
          <wp:inline distT="0" distB="0" distL="0" distR="0" wp14:anchorId="542040AA" wp14:editId="4B3D730A">
            <wp:extent cx="5760720" cy="105664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F9"/>
    <w:rsid w:val="00024FC8"/>
    <w:rsid w:val="00054212"/>
    <w:rsid w:val="00097BF9"/>
    <w:rsid w:val="000C63BB"/>
    <w:rsid w:val="00273519"/>
    <w:rsid w:val="003B45E8"/>
    <w:rsid w:val="003D3F40"/>
    <w:rsid w:val="00734F4F"/>
    <w:rsid w:val="00786EC8"/>
    <w:rsid w:val="00A42C45"/>
    <w:rsid w:val="00BC6F7A"/>
    <w:rsid w:val="00C568E4"/>
    <w:rsid w:val="00CE6860"/>
    <w:rsid w:val="00FB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07AD8-7FC0-4AAF-86F0-07C638E0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12</cp:revision>
  <dcterms:created xsi:type="dcterms:W3CDTF">2023-11-17T15:32:00Z</dcterms:created>
  <dcterms:modified xsi:type="dcterms:W3CDTF">2023-11-17T16:03:00Z</dcterms:modified>
</cp:coreProperties>
</file>