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4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8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7" name="image3.jpg"/>
            <a:graphic>
              <a:graphicData uri="http://schemas.openxmlformats.org/drawingml/2006/picture">
                <pic:pic>
                  <pic:nvPicPr>
                    <pic:cNvPr descr="Placeholder image"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chatty</w:t>
      </w:r>
    </w:p>
    <w:p w:rsidR="00000000" w:rsidDel="00000000" w:rsidP="00000000" w:rsidRDefault="00000000" w:rsidRPr="00000000" w14:paraId="00000004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rPr/>
      </w:pPr>
      <w:bookmarkStart w:colFirst="0" w:colLast="0" w:name="_ng30guuqqp2v" w:id="2"/>
      <w:bookmarkEnd w:id="2"/>
      <w:r w:rsidDel="00000000" w:rsidR="00000000" w:rsidRPr="00000000">
        <w:rPr>
          <w:rFonts w:ascii="Arial" w:cs="Arial" w:eastAsia="Arial" w:hAnsi="Arial"/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הגשה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jc w:val="right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color w:val="008575"/>
          <w:sz w:val="32"/>
          <w:szCs w:val="32"/>
          <w:rtl w:val="1"/>
        </w:rPr>
        <w:t xml:space="preserve">שם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8575"/>
          <w:sz w:val="32"/>
          <w:szCs w:val="32"/>
          <w:rtl w:val="1"/>
        </w:rPr>
        <w:t xml:space="preserve">התלמידה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color w:val="008575"/>
          <w:sz w:val="32"/>
          <w:szCs w:val="32"/>
          <w:rtl w:val="1"/>
        </w:rPr>
        <w:t xml:space="preserve">מיקה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8575"/>
          <w:sz w:val="32"/>
          <w:szCs w:val="32"/>
          <w:rtl w:val="1"/>
        </w:rPr>
        <w:t xml:space="preserve">בוגר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8575"/>
          <w:sz w:val="32"/>
          <w:szCs w:val="32"/>
          <w:rtl w:val="1"/>
        </w:rPr>
        <w:t xml:space="preserve">שוחט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ת</w:t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ז</w:t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1"/>
        </w:rPr>
        <w:t xml:space="preserve">: 214235731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שם</w:t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המורה</w:t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ניר</w:t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סליקטר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בית</w:t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הספר</w:t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הדמוקרטי</w:t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ע</w:t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ש</w:t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יעקב</w:t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חזן</w:t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כפר</w:t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סבא</w:t>
      </w:r>
    </w:p>
    <w:p w:rsidR="00000000" w:rsidDel="00000000" w:rsidP="00000000" w:rsidRDefault="00000000" w:rsidRPr="00000000" w14:paraId="0000000A">
      <w:pPr>
        <w:pStyle w:val="Heading1"/>
        <w:bidi w:val="1"/>
        <w:rPr/>
      </w:pPr>
      <w:bookmarkStart w:colFirst="0" w:colLast="0" w:name="_69nyz4z1kq85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bidi w:val="1"/>
        <w:rPr/>
      </w:pPr>
      <w:bookmarkStart w:colFirst="0" w:colLast="0" w:name="_ttr8091bvgnv" w:id="4"/>
      <w:bookmarkEnd w:id="4"/>
      <w:r w:rsidDel="00000000" w:rsidR="00000000" w:rsidRPr="00000000">
        <w:rPr>
          <w:rFonts w:ascii="Arial" w:cs="Arial" w:eastAsia="Arial" w:hAnsi="Arial"/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עניינים</w:t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tabs>
              <w:tab w:val="right" w:pos="9360"/>
            </w:tabs>
            <w:bidi w:val="1"/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ttr8091bvgnv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תוכן</w:t>
            </w:r>
          </w:hyperlink>
          <w:hyperlink w:anchor="_ttr8091bvgnv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tr8091bvgnv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עניינים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_ttr8091bvgnv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4930k7xalof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מבוא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_4930k7xalof0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g0hoivf4ptt4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קוד</w:t>
            </w:r>
          </w:hyperlink>
          <w:hyperlink w:anchor="_g0hoivf4ptt4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g0hoivf4ptt4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הפרויקט</w:t>
            </w:r>
          </w:hyperlink>
          <w:hyperlink w:anchor="_g0hoivf4ptt4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g0hoivf4ptt4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</w:t>
            </w:r>
          </w:hyperlink>
          <w:hyperlink w:anchor="_g0hoivf4ptt4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-</w:t>
            </w:r>
          </w:hyperlink>
          <w:hyperlink w:anchor="_g0hoivf4ptt4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GitHub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_g0hoivf4ptt4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18x8ph4ab3m0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תכולת</w:t>
            </w:r>
          </w:hyperlink>
          <w:hyperlink w:anchor="_18x8ph4ab3m0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8x8ph4ab3m0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הספר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_18x8ph4ab3m0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mm91xnhhg4c1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רקע</w:t>
            </w:r>
          </w:hyperlink>
          <w:hyperlink w:anchor="_mm91xnhhg4c1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mm91xnhhg4c1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הפרויקט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_mm91xnhhg4c1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f66rztcwbm6d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תהליך</w:t>
            </w:r>
          </w:hyperlink>
          <w:hyperlink w:anchor="_f66rztcwbm6d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66rztcwbm6d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המחקר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_f66rztcwbm6d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np600h26pt1s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המצב</w:t>
            </w:r>
          </w:hyperlink>
          <w:hyperlink w:anchor="_np600h26pt1s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p600h26pt1s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הקיים</w:t>
            </w:r>
          </w:hyperlink>
          <w:hyperlink w:anchor="_np600h26pt1s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p600h26pt1s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בשוק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_np600h26pt1s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j926cym3l09h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חידושים</w:t>
            </w:r>
          </w:hyperlink>
          <w:hyperlink w:anchor="_j926cym3l09h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j926cym3l09h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בפרויקט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_j926cym3l09h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k8xhjgbg6we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אתגרים</w:t>
            </w:r>
          </w:hyperlink>
          <w:hyperlink w:anchor="_k8xhjgbg6we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8xhjgbg6we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מרכזיים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_k8xhjgbg6we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iy65sihlup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הבעייה</w:t>
            </w:r>
          </w:hyperlink>
          <w:hyperlink w:anchor="_iy65sihlup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y65sihlup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איתה</w:t>
            </w:r>
          </w:hyperlink>
          <w:hyperlink w:anchor="_iy65sihlup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y65sihlup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התמודדתי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_iy65sihlupb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toy66bxnkfgg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מוטיבציה</w:t>
            </w:r>
          </w:hyperlink>
          <w:hyperlink w:anchor="_toy66bxnkfgg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oy66bxnkfgg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לעבודה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_toy66bxnkfgg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oh8qpdahoqj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הצורך</w:t>
            </w:r>
          </w:hyperlink>
          <w:hyperlink w:anchor="_oh8qpdahoqj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h8qpdahoqj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עליו</w:t>
            </w:r>
          </w:hyperlink>
          <w:hyperlink w:anchor="_oh8qpdahoqj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h8qpdahoqj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עונה</w:t>
            </w:r>
          </w:hyperlink>
          <w:hyperlink w:anchor="_oh8qpdahoqj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h8qpdahoqj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הפרויקט</w:t>
            </w:r>
          </w:hyperlink>
          <w:hyperlink w:anchor="_oh8qpdahoqj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h8qpdahoqj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וקהל</w:t>
            </w:r>
          </w:hyperlink>
          <w:hyperlink w:anchor="_oh8qpdahoqj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h8qpdahoqj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היעד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_oh8qpdahoqjo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1peb7wvvqnld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ארכיטקטורת</w:t>
            </w:r>
          </w:hyperlink>
          <w:hyperlink w:anchor="_1peb7wvvqnld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peb7wvvqnld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הפרויקט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_1peb7wvvqnld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98o7th6rq6c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הפתרון</w:t>
            </w:r>
          </w:hyperlink>
          <w:hyperlink w:anchor="_98o7th6rq6c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8o7th6rq6c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המוצע</w:t>
            </w:r>
          </w:hyperlink>
          <w:hyperlink w:anchor="_98o7th6rq6c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8o7th6rq6c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והסיבות</w:t>
            </w:r>
          </w:hyperlink>
          <w:hyperlink w:anchor="_98o7th6rq6c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8o7th6rq6c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לבחירתו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_98o7th6rq6c3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k85vt0sqt8k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שרטוט</w:t>
            </w:r>
          </w:hyperlink>
          <w:hyperlink w:anchor="_k85vt0sqt8k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85vt0sqt8k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על</w:t>
            </w:r>
          </w:hyperlink>
          <w:hyperlink w:anchor="_k85vt0sqt8k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85vt0sqt8k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של</w:t>
            </w:r>
          </w:hyperlink>
          <w:hyperlink w:anchor="_k85vt0sqt8k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85vt0sqt8k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הפרויקט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_k85vt0sqt8kj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26ca7os9lrn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תפקיד</w:t>
            </w:r>
          </w:hyperlink>
          <w:hyperlink w:anchor="_26ca7os9lrn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6ca7os9lrn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כל</w:t>
            </w:r>
          </w:hyperlink>
          <w:hyperlink w:anchor="_26ca7os9lrn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6ca7os9lrn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יחידה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_26ca7os9lrnd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1wei9shdnx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שרת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_1wei9shdnxht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denof33gi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לקוח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_denof33gin2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65aac24pr0w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 Case Diagram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_65aac24pr0w9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a478gcf9cc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הצגת</w:t>
            </w:r>
          </w:hyperlink>
          <w:hyperlink w:anchor="_a478gcf9cc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478gcf9cc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מקרה</w:t>
            </w:r>
          </w:hyperlink>
          <w:hyperlink w:anchor="_a478gcf9cc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(</w:t>
            </w:r>
          </w:hyperlink>
          <w:hyperlink w:anchor="_a478gcf9cc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</w:t>
            </w:r>
          </w:hyperlink>
          <w:hyperlink w:anchor="_a478gcf9cc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a478gcf9cc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case</w:t>
            </w:r>
          </w:hyperlink>
          <w:hyperlink w:anchor="_a478gcf9cc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) </w:t>
            </w:r>
          </w:hyperlink>
          <w:hyperlink w:anchor="_a478gcf9cc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עבור</w:t>
            </w:r>
          </w:hyperlink>
          <w:hyperlink w:anchor="_a478gcf9cc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478gcf9cc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הפונקציות</w:t>
            </w:r>
          </w:hyperlink>
          <w:hyperlink w:anchor="_a478gcf9cc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478gcf9cc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העיקריות</w:t>
            </w:r>
          </w:hyperlink>
          <w:hyperlink w:anchor="_a478gcf9cc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478gcf9cc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בפרויקט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_a478gcf9ccjl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eaz8kq47uy9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הרשמה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_eaz8kq47uy9r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tsfkxncz426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התחברות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_tsfkxncz426z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wa6po0ynot0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שליחת</w:t>
            </w:r>
          </w:hyperlink>
          <w:hyperlink w:anchor="_wa6po0ynot0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a6po0ynot0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הודעה</w:t>
            </w:r>
          </w:hyperlink>
          <w:hyperlink w:anchor="_wa6po0ynot0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a6po0ynot0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בצ</w:t>
            </w:r>
          </w:hyperlink>
          <w:hyperlink w:anchor="_wa6po0ynot0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'</w:t>
            </w:r>
          </w:hyperlink>
          <w:hyperlink w:anchor="_wa6po0ynot0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אט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_wa6po0ynot0u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odqi2q1rw2v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צפייה</w:t>
            </w:r>
          </w:hyperlink>
          <w:hyperlink w:anchor="_odqi2q1rw2v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dqi2q1rw2v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ברשימת</w:t>
            </w:r>
          </w:hyperlink>
          <w:hyperlink w:anchor="_odqi2q1rw2v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dqi2q1rw2v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המשתמשים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_odqi2q1rw2ve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bh8y00o8e7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שינוי</w:t>
            </w:r>
          </w:hyperlink>
          <w:hyperlink w:anchor="_bh8y00o8e7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h8y00o8e7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שם</w:t>
            </w:r>
          </w:hyperlink>
          <w:hyperlink w:anchor="_bh8y00o8e7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h8y00o8e7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משתמש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_bh8y00o8e7s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66661mvnees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שינוי</w:t>
            </w:r>
          </w:hyperlink>
          <w:hyperlink w:anchor="_66661mvnees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6661mvnees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תמונת</w:t>
            </w:r>
          </w:hyperlink>
          <w:hyperlink w:anchor="_66661mvnees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6661mvnees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משתמש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_66661mvnees9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2h4up1pkf0t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התנתקות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_2h4up1pkf0td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ho3it0c12ey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טכנולוגיות</w:t>
            </w:r>
          </w:hyperlink>
          <w:hyperlink w:anchor="_ho3it0c12ey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o3it0c12ey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בהן</w:t>
            </w:r>
          </w:hyperlink>
          <w:hyperlink w:anchor="_ho3it0c12ey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o3it0c12ey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נעשה</w:t>
            </w:r>
          </w:hyperlink>
          <w:hyperlink w:anchor="_ho3it0c12ey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o3it0c12ey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שימוש</w:t>
            </w:r>
          </w:hyperlink>
          <w:hyperlink w:anchor="_ho3it0c12ey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o3it0c12ey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בפרויקט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_ho3it0c12eyz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d0fvgcmck25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Flutter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_d0fvgcmck25f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bviwrll40a8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Firebase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_bviwrll40a81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7l25bov3p1tp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מדריך</w:t>
            </w:r>
          </w:hyperlink>
          <w:hyperlink w:anchor="_7l25bov3p1tp">
            <w:r w:rsidDel="00000000" w:rsidR="00000000" w:rsidRPr="00000000">
              <w:rPr>
                <w:rtl w:val="0"/>
              </w:rPr>
            </w:r>
          </w:hyperlink>
          <w:hyperlink w:anchor="_7l25bov3p1tp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l25bov3p1tp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למשתמש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_7l25bov3p1tp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j0b7jxbc2s02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הוראות</w:t>
            </w:r>
          </w:hyperlink>
          <w:hyperlink w:anchor="_j0b7jxbc2s02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j0b7jxbc2s02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התקנה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_j0b7jxbc2s02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/>
          </w:pPr>
          <w:hyperlink w:anchor="_m0tn6u86m8hy">
            <w:r w:rsidDel="00000000" w:rsidR="00000000" w:rsidRPr="00000000">
              <w:rPr>
                <w:rtl w:val="1"/>
              </w:rPr>
              <w:t xml:space="preserve">שלבי</w:t>
            </w:r>
          </w:hyperlink>
          <w:hyperlink w:anchor="_m0tn6u86m8hy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m0tn6u86m8hy">
            <w:r w:rsidDel="00000000" w:rsidR="00000000" w:rsidRPr="00000000">
              <w:rPr>
                <w:rtl w:val="1"/>
              </w:rPr>
              <w:t xml:space="preserve">התקנת</w:t>
            </w:r>
          </w:hyperlink>
          <w:hyperlink w:anchor="_m0tn6u86m8hy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m0tn6u86m8hy">
            <w:r w:rsidDel="00000000" w:rsidR="00000000" w:rsidRPr="00000000">
              <w:rPr>
                <w:rtl w:val="1"/>
              </w:rPr>
              <w:t xml:space="preserve">האפליקציה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_m0tn6u86m8hy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/>
          </w:pPr>
          <w:hyperlink w:anchor="_yoe3parth928">
            <w:r w:rsidDel="00000000" w:rsidR="00000000" w:rsidRPr="00000000">
              <w:rPr>
                <w:rtl w:val="1"/>
              </w:rPr>
              <w:t xml:space="preserve">היררכיית</w:t>
            </w:r>
          </w:hyperlink>
          <w:hyperlink w:anchor="_yoe3parth928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yoe3parth928">
            <w:r w:rsidDel="00000000" w:rsidR="00000000" w:rsidRPr="00000000">
              <w:rPr>
                <w:rtl w:val="1"/>
              </w:rPr>
              <w:t xml:space="preserve">מסכים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_yoe3parth928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/>
          </w:pPr>
          <w:hyperlink w:anchor="_v4nui4qc6q0s">
            <w:r w:rsidDel="00000000" w:rsidR="00000000" w:rsidRPr="00000000">
              <w:rPr>
                <w:rtl w:val="1"/>
              </w:rPr>
              <w:t xml:space="preserve">תרשים</w:t>
            </w:r>
          </w:hyperlink>
          <w:hyperlink w:anchor="_v4nui4qc6q0s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v4nui4qc6q0s">
            <w:r w:rsidDel="00000000" w:rsidR="00000000" w:rsidRPr="00000000">
              <w:rPr>
                <w:rtl w:val="1"/>
              </w:rPr>
              <w:t xml:space="preserve">מסכים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_v4nui4qc6q0s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/>
          </w:pPr>
          <w:hyperlink w:anchor="_91pk7j9rnczl">
            <w:r w:rsidDel="00000000" w:rsidR="00000000" w:rsidRPr="00000000">
              <w:rPr>
                <w:rtl w:val="1"/>
              </w:rPr>
              <w:t xml:space="preserve">מסך</w:t>
            </w:r>
          </w:hyperlink>
          <w:hyperlink w:anchor="_91pk7j9rnczl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91pk7j9rnczl">
            <w:r w:rsidDel="00000000" w:rsidR="00000000" w:rsidRPr="00000000">
              <w:rPr>
                <w:rtl w:val="1"/>
              </w:rPr>
              <w:t xml:space="preserve">הטעינה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_91pk7j9rnczl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/>
          </w:pPr>
          <w:hyperlink w:anchor="_agygu7hrukx6">
            <w:r w:rsidDel="00000000" w:rsidR="00000000" w:rsidRPr="00000000">
              <w:rPr>
                <w:rtl w:val="1"/>
              </w:rPr>
              <w:t xml:space="preserve">מסך</w:t>
            </w:r>
          </w:hyperlink>
          <w:hyperlink w:anchor="_agygu7hrukx6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agygu7hrukx6">
            <w:r w:rsidDel="00000000" w:rsidR="00000000" w:rsidRPr="00000000">
              <w:rPr>
                <w:rtl w:val="1"/>
              </w:rPr>
              <w:t xml:space="preserve">ההתחברות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_agygu7hrukx6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/>
          </w:pPr>
          <w:hyperlink w:anchor="_ayldxdq062m9">
            <w:r w:rsidDel="00000000" w:rsidR="00000000" w:rsidRPr="00000000">
              <w:rPr>
                <w:rtl w:val="1"/>
              </w:rPr>
              <w:t xml:space="preserve">מסך</w:t>
            </w:r>
          </w:hyperlink>
          <w:hyperlink w:anchor="_ayldxdq062m9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ayldxdq062m9">
            <w:r w:rsidDel="00000000" w:rsidR="00000000" w:rsidRPr="00000000">
              <w:rPr>
                <w:rtl w:val="1"/>
              </w:rPr>
              <w:t xml:space="preserve">ההרשמה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_ayldxdq062m9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/>
          </w:pPr>
          <w:hyperlink w:anchor="_fo2wziemy03f">
            <w:r w:rsidDel="00000000" w:rsidR="00000000" w:rsidRPr="00000000">
              <w:rPr>
                <w:rtl w:val="1"/>
              </w:rPr>
              <w:t xml:space="preserve">מסך</w:t>
            </w:r>
          </w:hyperlink>
          <w:hyperlink w:anchor="_fo2wziemy03f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fo2wziemy03f">
            <w:r w:rsidDel="00000000" w:rsidR="00000000" w:rsidRPr="00000000">
              <w:rPr>
                <w:rtl w:val="1"/>
              </w:rPr>
              <w:t xml:space="preserve">הצ</w:t>
            </w:r>
          </w:hyperlink>
          <w:hyperlink w:anchor="_fo2wziemy03f">
            <w:r w:rsidDel="00000000" w:rsidR="00000000" w:rsidRPr="00000000">
              <w:rPr>
                <w:rtl w:val="1"/>
              </w:rPr>
              <w:t xml:space="preserve">'</w:t>
            </w:r>
          </w:hyperlink>
          <w:hyperlink w:anchor="_fo2wziemy03f">
            <w:r w:rsidDel="00000000" w:rsidR="00000000" w:rsidRPr="00000000">
              <w:rPr>
                <w:rtl w:val="1"/>
              </w:rPr>
              <w:t xml:space="preserve">אט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_fo2wziemy03f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hhucyqcyt6or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בסיס</w:t>
            </w:r>
          </w:hyperlink>
          <w:hyperlink w:anchor="_hhucyqcyt6or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hucyqcyt6or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הנתונים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_hhucyqcyt6or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80po3okk131u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מדריך</w:t>
            </w:r>
          </w:hyperlink>
          <w:hyperlink w:anchor="_80po3okk131u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0po3okk131u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למפתח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_80po3okk131u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jlgzc4hk8vhq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שם</w:t>
            </w:r>
          </w:hyperlink>
          <w:hyperlink w:anchor="_jlgzc4hk8vhq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jlgzc4hk8vhq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הקובץ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_jlgzc4hk8vhq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wkmv3amhisqd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רפלקציה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_wkmv3amhisqd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u1u6u6hl6w6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כלים</w:t>
            </w:r>
          </w:hyperlink>
          <w:hyperlink w:anchor="_u1u6u6hl6w6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1u6u6hl6w6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שרכשתי</w:t>
            </w:r>
          </w:hyperlink>
          <w:hyperlink w:anchor="_u1u6u6hl6w6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1u6u6hl6w6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בדרך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_u1u6u6hl6w60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idxb6ytrz3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קשיים</w:t>
            </w:r>
          </w:hyperlink>
          <w:hyperlink w:anchor="_idxb6ytrz3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dxb6ytrz3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ואתגרים</w:t>
            </w:r>
          </w:hyperlink>
          <w:hyperlink w:anchor="_idxb6ytrz3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dxb6ytrz3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שעמדו</w:t>
            </w:r>
          </w:hyperlink>
          <w:hyperlink w:anchor="_idxb6ytrz3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dxb6ytrz3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בפני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_idxb6ytrz32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gjc8j0c9caa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מסקנותי</w:t>
            </w:r>
          </w:hyperlink>
          <w:hyperlink w:anchor="_gjc8j0c9caa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gjc8j0c9caa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מהפרויקט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_gjc8j0c9caad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f72ykeycmsy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מה</w:t>
            </w:r>
          </w:hyperlink>
          <w:hyperlink w:anchor="_f72ykeycmsy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72ykeycmsy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הייתי</w:t>
            </w:r>
          </w:hyperlink>
          <w:hyperlink w:anchor="_f72ykeycmsy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72ykeycmsy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עושה</w:t>
            </w:r>
          </w:hyperlink>
          <w:hyperlink w:anchor="_f72ykeycmsy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72ykeycmsy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אחרת</w:t>
            </w:r>
          </w:hyperlink>
          <w:hyperlink w:anchor="_f72ykeycmsy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72ykeycmsy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לו</w:t>
            </w:r>
          </w:hyperlink>
          <w:hyperlink w:anchor="_f72ykeycmsy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72ykeycmsy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הייתי</w:t>
            </w:r>
          </w:hyperlink>
          <w:hyperlink w:anchor="_f72ykeycmsy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72ykeycmsy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מתחילה</w:t>
            </w:r>
          </w:hyperlink>
          <w:hyperlink w:anchor="_f72ykeycmsy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72ykeycmsy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היום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_f72ykeycmsyx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75t246h47n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מה</w:t>
            </w:r>
          </w:hyperlink>
          <w:hyperlink w:anchor="_75t246h47n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5t246h47n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היה</w:t>
            </w:r>
          </w:hyperlink>
          <w:hyperlink w:anchor="_75t246h47n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5t246h47n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יכול</w:t>
            </w:r>
          </w:hyperlink>
          <w:hyperlink w:anchor="_75t246h47n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5t246h47n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להפוך</w:t>
            </w:r>
          </w:hyperlink>
          <w:hyperlink w:anchor="_75t246h47n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5t246h47n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את</w:t>
            </w:r>
          </w:hyperlink>
          <w:hyperlink w:anchor="_75t246h47n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5t246h47n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עבודתי</w:t>
            </w:r>
          </w:hyperlink>
          <w:hyperlink w:anchor="_75t246h47n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5t246h47n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ליעילה</w:t>
            </w:r>
          </w:hyperlink>
          <w:hyperlink w:anchor="_75t246h47n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5t246h47n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יותר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_75t246h47ni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u11ya7xtit5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תכונות</w:t>
            </w:r>
          </w:hyperlink>
          <w:hyperlink w:anchor="_u11ya7xtit5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11ya7xtit5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שהייתי</w:t>
            </w:r>
          </w:hyperlink>
          <w:hyperlink w:anchor="_u11ya7xtit5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11ya7xtit5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רוצה</w:t>
            </w:r>
          </w:hyperlink>
          <w:hyperlink w:anchor="_u11ya7xtit5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11ya7xtit5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להוסיף</w:t>
            </w:r>
          </w:hyperlink>
          <w:hyperlink w:anchor="_u11ya7xtit5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11ya7xtit5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לפרויקט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_u11ya7xtit56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360"/>
            </w:tabs>
            <w:bidi w:val="1"/>
            <w:spacing w:after="80"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</w:rPr>
          </w:pPr>
          <w:hyperlink w:anchor="_qhymyc8cl01g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695d46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ביבליוגרפיה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_qhymyc8cl01g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695d4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bidi w:val="1"/>
        <w:rPr/>
      </w:pPr>
      <w:bookmarkStart w:colFirst="0" w:colLast="0" w:name="_fw15soxis6pd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bidi w:val="1"/>
        <w:rPr/>
      </w:pPr>
      <w:bookmarkStart w:colFirst="0" w:colLast="0" w:name="_4930k7xalof0" w:id="6"/>
      <w:bookmarkEnd w:id="6"/>
      <w:r w:rsidDel="00000000" w:rsidR="00000000" w:rsidRPr="00000000">
        <w:rPr>
          <w:rFonts w:ascii="Arial" w:cs="Arial" w:eastAsia="Arial" w:hAnsi="Arial"/>
          <w:rtl w:val="1"/>
        </w:rPr>
        <w:t xml:space="preserve">מבוא</w:t>
      </w:r>
    </w:p>
    <w:p w:rsidR="00000000" w:rsidDel="00000000" w:rsidP="00000000" w:rsidRDefault="00000000" w:rsidRPr="00000000" w14:paraId="00000042">
      <w:pPr>
        <w:pStyle w:val="Heading2"/>
        <w:bidi w:val="1"/>
        <w:rPr/>
      </w:pPr>
      <w:bookmarkStart w:colFirst="0" w:colLast="0" w:name="_g0hoivf4ptt4" w:id="7"/>
      <w:bookmarkEnd w:id="7"/>
      <w:r w:rsidDel="00000000" w:rsidR="00000000" w:rsidRPr="00000000">
        <w:rPr>
          <w:rFonts w:ascii="Arial" w:cs="Arial" w:eastAsia="Arial" w:hAnsi="Arial"/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https://github.com/mb-s/Chatty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bidi w:val="1"/>
        <w:rPr/>
      </w:pPr>
      <w:bookmarkStart w:colFirst="0" w:colLast="0" w:name="_18x8ph4ab3m0" w:id="8"/>
      <w:bookmarkEnd w:id="8"/>
      <w:r w:rsidDel="00000000" w:rsidR="00000000" w:rsidRPr="00000000">
        <w:rPr>
          <w:rFonts w:ascii="Arial" w:cs="Arial" w:eastAsia="Arial" w:hAnsi="Arial"/>
          <w:rtl w:val="1"/>
        </w:rPr>
        <w:t xml:space="preserve">תכולת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הספר</w:t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סייבר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אפליקציית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Chatty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*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שאסיים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*</w:t>
      </w:r>
    </w:p>
    <w:p w:rsidR="00000000" w:rsidDel="00000000" w:rsidP="00000000" w:rsidRDefault="00000000" w:rsidRPr="00000000" w14:paraId="00000047">
      <w:pPr>
        <w:pStyle w:val="Heading2"/>
        <w:bidi w:val="1"/>
        <w:rPr/>
      </w:pPr>
      <w:bookmarkStart w:colFirst="0" w:colLast="0" w:name="_mm91xnhhg4c1" w:id="9"/>
      <w:bookmarkEnd w:id="9"/>
      <w:r w:rsidDel="00000000" w:rsidR="00000000" w:rsidRPr="00000000">
        <w:rPr>
          <w:rFonts w:ascii="Arial" w:cs="Arial" w:eastAsia="Arial" w:hAnsi="Arial"/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הפרויקט</w:t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1"/>
        </w:rPr>
        <w:t xml:space="preserve">בהתחלה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כשחשבתי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למגמת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סייבר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החלטתי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לשיתוף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מוזיקה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Udemy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שמלמד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לאנדרואיד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שפותחה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ומתוחזקת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גוגל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שהבנתי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מסובכת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החלטתי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לנכון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A">
      <w:pPr>
        <w:pStyle w:val="Heading2"/>
        <w:bidi w:val="1"/>
        <w:rPr/>
      </w:pPr>
      <w:bookmarkStart w:colFirst="0" w:colLast="0" w:name="_f66rztcwbm6d" w:id="10"/>
      <w:bookmarkEnd w:id="10"/>
      <w:r w:rsidDel="00000000" w:rsidR="00000000" w:rsidRPr="00000000">
        <w:rPr>
          <w:rFonts w:ascii="Arial" w:cs="Arial" w:eastAsia="Arial" w:hAnsi="Arial"/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המחקר</w:t>
      </w:r>
    </w:p>
    <w:p w:rsidR="00000000" w:rsidDel="00000000" w:rsidP="00000000" w:rsidRDefault="00000000" w:rsidRPr="00000000" w14:paraId="0000004B">
      <w:pPr>
        <w:pStyle w:val="Heading3"/>
        <w:bidi w:val="1"/>
        <w:rPr/>
      </w:pPr>
      <w:bookmarkStart w:colFirst="0" w:colLast="0" w:name="_np600h26pt1s" w:id="11"/>
      <w:bookmarkEnd w:id="11"/>
      <w:r w:rsidDel="00000000" w:rsidR="00000000" w:rsidRPr="00000000">
        <w:rPr>
          <w:rFonts w:ascii="Arial" w:cs="Arial" w:eastAsia="Arial" w:hAnsi="Arial"/>
          <w:rtl w:val="1"/>
        </w:rPr>
        <w:t xml:space="preserve">המצב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בשוק</w:t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1"/>
        </w:rPr>
        <w:t xml:space="preserve">ישנן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הפופולריות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whatsapp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instagram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facebook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מסויימים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השתדלתי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שנראו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המשמעותיים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D">
      <w:pPr>
        <w:pStyle w:val="Heading3"/>
        <w:bidi w:val="1"/>
        <w:rPr/>
      </w:pPr>
      <w:bookmarkStart w:colFirst="0" w:colLast="0" w:name="_j926cym3l09h" w:id="12"/>
      <w:bookmarkEnd w:id="12"/>
      <w:r w:rsidDel="00000000" w:rsidR="00000000" w:rsidRPr="00000000">
        <w:rPr>
          <w:rFonts w:ascii="Arial" w:cs="Arial" w:eastAsia="Arial" w:hAnsi="Arial"/>
          <w:rtl w:val="1"/>
        </w:rPr>
        <w:t xml:space="preserve">חידושים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בפרויקט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ומסובכים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למבוגרים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שמתקשים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ונאבדים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whatsapp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לילדים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צעירים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F">
      <w:pPr>
        <w:pStyle w:val="Heading2"/>
        <w:bidi w:val="1"/>
        <w:rPr/>
      </w:pPr>
      <w:bookmarkStart w:colFirst="0" w:colLast="0" w:name="_k8xhjgbg6we" w:id="13"/>
      <w:bookmarkEnd w:id="13"/>
      <w:r w:rsidDel="00000000" w:rsidR="00000000" w:rsidRPr="00000000">
        <w:rPr>
          <w:rFonts w:ascii="Arial" w:cs="Arial" w:eastAsia="Arial" w:hAnsi="Arial"/>
          <w:rtl w:val="1"/>
        </w:rPr>
        <w:t xml:space="preserve">אתגרים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מרכזיים</w:t>
      </w:r>
    </w:p>
    <w:p w:rsidR="00000000" w:rsidDel="00000000" w:rsidP="00000000" w:rsidRDefault="00000000" w:rsidRPr="00000000" w14:paraId="00000050">
      <w:pPr>
        <w:pStyle w:val="Heading3"/>
        <w:bidi w:val="1"/>
        <w:rPr/>
      </w:pPr>
      <w:bookmarkStart w:colFirst="0" w:colLast="0" w:name="_iy65sihlupb" w:id="14"/>
      <w:bookmarkEnd w:id="14"/>
      <w:r w:rsidDel="00000000" w:rsidR="00000000" w:rsidRPr="00000000">
        <w:rPr>
          <w:rFonts w:ascii="Arial" w:cs="Arial" w:eastAsia="Arial" w:hAnsi="Arial"/>
          <w:rtl w:val="1"/>
        </w:rPr>
        <w:t xml:space="preserve">הבעייה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התמודדתי</w:t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ומגמת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סייבר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python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#, </w:t>
      </w:r>
      <w:r w:rsidDel="00000000" w:rsidR="00000000" w:rsidRPr="00000000">
        <w:rPr>
          <w:rtl w:val="0"/>
        </w:rPr>
        <w:t xml:space="preserve">ASSEMBLY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נתקלתי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בכשלונות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רעיון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הצלחתי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וכדומה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כישלון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המוטיבציה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הכשלונות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בעבודה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2">
      <w:pPr>
        <w:pStyle w:val="Heading3"/>
        <w:bidi w:val="1"/>
        <w:rPr/>
      </w:pPr>
      <w:bookmarkStart w:colFirst="0" w:colLast="0" w:name="_toy66bxnkfgg" w:id="15"/>
      <w:bookmarkEnd w:id="15"/>
      <w:r w:rsidDel="00000000" w:rsidR="00000000" w:rsidRPr="00000000">
        <w:rPr>
          <w:rFonts w:ascii="Arial" w:cs="Arial" w:eastAsia="Arial" w:hAnsi="Arial"/>
          <w:rtl w:val="1"/>
        </w:rPr>
        <w:t xml:space="preserve">מוטיבציה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לעבודה</w:t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1"/>
        </w:rPr>
        <w:t xml:space="preserve">כשהתמקדתי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נרשמתי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שמלמד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futter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מתנסים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הצלחתי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כשעברתי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בלעדית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ידעתי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נתקלתי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שמפתחים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הקורס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אפשרה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מוטיבציה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וחזקה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4">
      <w:pPr>
        <w:pStyle w:val="Heading3"/>
        <w:bidi w:val="1"/>
        <w:rPr/>
      </w:pPr>
      <w:bookmarkStart w:colFirst="0" w:colLast="0" w:name="_oh8qpdahoqjo" w:id="16"/>
      <w:bookmarkEnd w:id="16"/>
      <w:r w:rsidDel="00000000" w:rsidR="00000000" w:rsidRPr="00000000">
        <w:rPr>
          <w:rFonts w:ascii="Arial" w:cs="Arial" w:eastAsia="Arial" w:hAnsi="Arial"/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וקהל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היעד</w:t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הטלפונים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שנרשמים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1"/>
        </w:rPr>
        <w:t xml:space="preserve">בזכות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פשטותה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חבריו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מילדים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צעירים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לקשישים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bidi w:val="1"/>
        <w:rPr/>
      </w:pPr>
      <w:bookmarkStart w:colFirst="0" w:colLast="0" w:name="_1peb7wvvqnld" w:id="17"/>
      <w:bookmarkEnd w:id="17"/>
      <w:r w:rsidDel="00000000" w:rsidR="00000000" w:rsidRPr="00000000">
        <w:rPr>
          <w:rFonts w:ascii="Arial" w:cs="Arial" w:eastAsia="Arial" w:hAnsi="Arial"/>
          <w:rtl w:val="1"/>
        </w:rPr>
        <w:t xml:space="preserve">ארכיטקטורת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הפרויקט</w:t>
      </w:r>
    </w:p>
    <w:p w:rsidR="00000000" w:rsidDel="00000000" w:rsidP="00000000" w:rsidRDefault="00000000" w:rsidRPr="00000000" w14:paraId="00000058">
      <w:pPr>
        <w:pStyle w:val="Heading2"/>
        <w:bidi w:val="1"/>
        <w:rPr/>
      </w:pPr>
      <w:bookmarkStart w:colFirst="0" w:colLast="0" w:name="_98o7th6rq6c3" w:id="18"/>
      <w:bookmarkEnd w:id="18"/>
      <w:r w:rsidDel="00000000" w:rsidR="00000000" w:rsidRPr="00000000">
        <w:rPr>
          <w:rFonts w:ascii="Arial" w:cs="Arial" w:eastAsia="Arial" w:hAnsi="Arial"/>
          <w:rtl w:val="1"/>
        </w:rPr>
        <w:t xml:space="preserve">הפתרון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לבחירתו</w:t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1"/>
        </w:rPr>
        <w:t xml:space="preserve">לפרויקט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בחרתי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שרציתי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1"/>
        </w:rPr>
        <w:t xml:space="preserve">הסיבה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שבחרתי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futter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לאנדרואיד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ומבוססת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הכרתי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מקיף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1"/>
        </w:rPr>
        <w:t xml:space="preserve">ישנן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ואנדרואיד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react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native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ןכאלה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מתבססות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kivy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python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מאתגרת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מתוחזקת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ומתועדת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ושאוכל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אתקל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1"/>
        </w:rPr>
        <w:t xml:space="preserve">השתמשתי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לאפליקציה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מצידי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התמקדתי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D">
      <w:pPr>
        <w:pStyle w:val="Heading2"/>
        <w:bidi w:val="1"/>
        <w:rPr/>
      </w:pPr>
      <w:bookmarkStart w:colFirst="0" w:colLast="0" w:name="_6djz3toutztp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bidi w:val="1"/>
        <w:rPr/>
      </w:pPr>
      <w:bookmarkStart w:colFirst="0" w:colLast="0" w:name="_k85vt0sqt8kj" w:id="20"/>
      <w:bookmarkEnd w:id="20"/>
      <w:r w:rsidDel="00000000" w:rsidR="00000000" w:rsidRPr="00000000">
        <w:rPr>
          <w:rFonts w:ascii="Arial" w:cs="Arial" w:eastAsia="Arial" w:hAnsi="Arial"/>
          <w:rtl w:val="1"/>
        </w:rPr>
        <w:t xml:space="preserve">שרטוט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הפרויקט</w:t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0">
      <w:pPr>
        <w:bidi w:val="1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65151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bidi w:val="1"/>
        <w:rPr/>
      </w:pPr>
      <w:bookmarkStart w:colFirst="0" w:colLast="0" w:name="_26ca7os9lrnd" w:id="21"/>
      <w:bookmarkEnd w:id="21"/>
      <w:r w:rsidDel="00000000" w:rsidR="00000000" w:rsidRPr="00000000">
        <w:rPr>
          <w:rFonts w:ascii="Arial" w:cs="Arial" w:eastAsia="Arial" w:hAnsi="Arial"/>
          <w:rtl w:val="1"/>
        </w:rPr>
        <w:t xml:space="preserve">תפקיד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יחידה</w:t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3">
      <w:pPr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bidi w:val="1"/>
        <w:rPr/>
      </w:pPr>
      <w:bookmarkStart w:colFirst="0" w:colLast="0" w:name="_1wei9shdnxht" w:id="22"/>
      <w:bookmarkEnd w:id="22"/>
      <w:r w:rsidDel="00000000" w:rsidR="00000000" w:rsidRPr="00000000">
        <w:rPr>
          <w:rFonts w:ascii="Arial" w:cs="Arial" w:eastAsia="Arial" w:hAnsi="Arial"/>
          <w:rtl w:val="1"/>
        </w:rPr>
        <w:t xml:space="preserve">שרת</w:t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,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השולח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לתמונת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הרשמתו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הסיסמה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6">
      <w:pPr>
        <w:pStyle w:val="Heading3"/>
        <w:bidi w:val="1"/>
        <w:rPr/>
      </w:pPr>
      <w:bookmarkStart w:colFirst="0" w:colLast="0" w:name="_denof33gin2" w:id="23"/>
      <w:bookmarkEnd w:id="23"/>
      <w:r w:rsidDel="00000000" w:rsidR="00000000" w:rsidRPr="00000000">
        <w:rPr>
          <w:rFonts w:ascii="Arial" w:cs="Arial" w:eastAsia="Arial" w:hAnsi="Arial"/>
          <w:rtl w:val="1"/>
        </w:rPr>
        <w:t xml:space="preserve">לקוח</w:t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שנשלחו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העדכון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jc w:val="right"/>
        <w:rPr/>
      </w:pPr>
      <w:bookmarkStart w:colFirst="0" w:colLast="0" w:name="_65aac24pr0w9" w:id="24"/>
      <w:bookmarkEnd w:id="24"/>
      <w:r w:rsidDel="00000000" w:rsidR="00000000" w:rsidRPr="00000000">
        <w:rPr>
          <w:rtl w:val="0"/>
        </w:rPr>
        <w:t xml:space="preserve">Use Case Diagram</w:t>
      </w:r>
      <w:commentRangeStart w:id="0"/>
      <w:r w:rsidDel="00000000" w:rsidR="00000000" w:rsidRPr="00000000">
        <w:rPr/>
        <w:drawing>
          <wp:inline distB="114300" distT="114300" distL="114300" distR="114300">
            <wp:extent cx="5891213" cy="7277943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7277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bidi w:val="1"/>
        <w:rPr/>
      </w:pPr>
      <w:bookmarkStart w:colFirst="0" w:colLast="0" w:name="_a478gcf9ccjl" w:id="25"/>
      <w:bookmarkEnd w:id="25"/>
      <w:r w:rsidDel="00000000" w:rsidR="00000000" w:rsidRPr="00000000">
        <w:rPr>
          <w:rFonts w:ascii="Arial" w:cs="Arial" w:eastAsia="Arial" w:hAnsi="Arial"/>
          <w:rtl w:val="1"/>
        </w:rPr>
        <w:t xml:space="preserve">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מקרה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העיקריות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בפרויקט</w:t>
      </w:r>
    </w:p>
    <w:p w:rsidR="00000000" w:rsidDel="00000000" w:rsidP="00000000" w:rsidRDefault="00000000" w:rsidRPr="00000000" w14:paraId="0000006A">
      <w:pPr>
        <w:pStyle w:val="Heading3"/>
        <w:bidi w:val="1"/>
        <w:rPr/>
      </w:pPr>
      <w:bookmarkStart w:colFirst="0" w:colLast="0" w:name="_eaz8kq47uy9r" w:id="26"/>
      <w:bookmarkEnd w:id="26"/>
      <w:r w:rsidDel="00000000" w:rsidR="00000000" w:rsidRPr="00000000">
        <w:rPr>
          <w:rFonts w:ascii="Arial" w:cs="Arial" w:eastAsia="Arial" w:hAnsi="Arial"/>
          <w:rtl w:val="1"/>
        </w:rPr>
        <w:t xml:space="preserve">הרשמה</w:t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הרשמת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1"/>
        </w:rPr>
        <w:t xml:space="preserve">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מקדימים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לאינטרנט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1"/>
        </w:rPr>
        <w:t xml:space="preserve">שלבי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bidi w:val="1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ההרשמה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ההרשמה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סיסמה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סיסמה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שמילא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מכילה</w:t>
      </w:r>
      <w:r w:rsidDel="00000000" w:rsidR="00000000" w:rsidRPr="00000000">
        <w:rPr>
          <w:rtl w:val="1"/>
        </w:rPr>
        <w:t xml:space="preserve"> "@", </w:t>
      </w:r>
      <w:r w:rsidDel="00000000" w:rsidR="00000000" w:rsidRPr="00000000">
        <w:rPr>
          <w:rtl w:val="1"/>
        </w:rPr>
        <w:t xml:space="preserve">הסיסמה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ואורכה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7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מוחזרת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). 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bidi w:val="1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4">
      <w:pPr>
        <w:pStyle w:val="Heading3"/>
        <w:bidi w:val="1"/>
        <w:rPr/>
      </w:pPr>
      <w:bookmarkStart w:colFirst="0" w:colLast="0" w:name="_tsfkxncz426z" w:id="27"/>
      <w:bookmarkEnd w:id="27"/>
      <w:r w:rsidDel="00000000" w:rsidR="00000000" w:rsidRPr="00000000">
        <w:rPr>
          <w:rFonts w:ascii="Arial" w:cs="Arial" w:eastAsia="Arial" w:hAnsi="Arial"/>
          <w:rtl w:val="1"/>
        </w:rPr>
        <w:t xml:space="preserve">התחברות</w:t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1"/>
        </w:rPr>
        <w:t xml:space="preserve">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מקדימים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login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לאינטרנט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1"/>
        </w:rPr>
        <w:t xml:space="preserve">שלבי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bidi w:val="1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ההתחברות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וסיסמה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bidi w:val="1"/>
        <w:spacing w:after="0" w:afterAutospacing="0" w:before="0" w:beforeAutospacing="0"/>
        <w:ind w:left="720" w:hanging="360"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Login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שמילא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מכילה</w:t>
      </w:r>
      <w:r w:rsidDel="00000000" w:rsidR="00000000" w:rsidRPr="00000000">
        <w:rPr>
          <w:rtl w:val="1"/>
        </w:rPr>
        <w:t xml:space="preserve"> "@", </w:t>
      </w: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הסיסמה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7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הסיסמה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bidi w:val="1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והסיסמה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ורשומות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E">
      <w:pPr>
        <w:pStyle w:val="Heading3"/>
        <w:bidi w:val="1"/>
        <w:rPr/>
      </w:pPr>
      <w:bookmarkStart w:colFirst="0" w:colLast="0" w:name="_wa6po0ynot0u" w:id="28"/>
      <w:bookmarkEnd w:id="28"/>
      <w:r w:rsidDel="00000000" w:rsidR="00000000" w:rsidRPr="00000000">
        <w:rPr>
          <w:rFonts w:ascii="Arial" w:cs="Arial" w:eastAsia="Arial" w:hAnsi="Arial"/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rtl w:val="1"/>
        </w:rPr>
        <w:t xml:space="preserve">אט</w:t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1"/>
        </w:rPr>
        <w:t xml:space="preserve">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מקדימים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לאינטרנט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הודעת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1"/>
        </w:rPr>
        <w:t xml:space="preserve">שלבי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bidi w:val="1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Send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message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השליחה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ימינה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86">
      <w:pPr>
        <w:numPr>
          <w:ilvl w:val="0"/>
          <w:numId w:val="9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  <w:t xml:space="preserve">collection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document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88">
      <w:pPr>
        <w:numPr>
          <w:ilvl w:val="0"/>
          <w:numId w:val="8"/>
        </w:numPr>
        <w:bidi w:val="1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89">
      <w:pPr>
        <w:pStyle w:val="Heading3"/>
        <w:bidi w:val="1"/>
        <w:rPr/>
      </w:pPr>
      <w:bookmarkStart w:colFirst="0" w:colLast="0" w:name="_odqi2q1rw2ve" w:id="29"/>
      <w:bookmarkEnd w:id="29"/>
      <w:r w:rsidDel="00000000" w:rsidR="00000000" w:rsidRPr="00000000">
        <w:rPr>
          <w:rFonts w:ascii="Arial" w:cs="Arial" w:eastAsia="Arial" w:hAnsi="Arial"/>
          <w:rtl w:val="1"/>
        </w:rPr>
        <w:t xml:space="preserve">צפייה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המשתמשים</w:t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הרשומים</w:t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1"/>
        </w:rPr>
        <w:t xml:space="preserve">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מקדימים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מקדימים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לאינטרנט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הוצגה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1"/>
        </w:rPr>
        <w:t xml:space="preserve">שלבי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bidi w:val="1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bidi w:val="1"/>
        <w:spacing w:after="0" w:afterAutospacing="0" w:before="0" w:beforeAutospacing="0"/>
        <w:ind w:left="720" w:hanging="360"/>
      </w:pP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השמאלי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Users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091">
      <w:pPr>
        <w:numPr>
          <w:ilvl w:val="0"/>
          <w:numId w:val="15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הרשומים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הסיסמאות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bidi w:val="1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</w:p>
    <w:p w:rsidR="00000000" w:rsidDel="00000000" w:rsidP="00000000" w:rsidRDefault="00000000" w:rsidRPr="00000000" w14:paraId="00000093">
      <w:pPr>
        <w:pStyle w:val="Heading3"/>
        <w:bidi w:val="1"/>
        <w:rPr/>
      </w:pPr>
      <w:bookmarkStart w:colFirst="0" w:colLast="0" w:name="_bh8y00o8e7s" w:id="30"/>
      <w:bookmarkEnd w:id="30"/>
      <w:r w:rsidDel="00000000" w:rsidR="00000000" w:rsidRPr="00000000">
        <w:rPr>
          <w:rFonts w:ascii="Arial" w:cs="Arial" w:eastAsia="Arial" w:hAnsi="Arial"/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משתמש</w:t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1"/>
        </w:rPr>
        <w:t xml:space="preserve">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מקדימים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לאינטרנט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הוחזר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1"/>
        </w:rPr>
        <w:t xml:space="preserve">שלבי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bidi w:val="1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bidi w:val="1"/>
        <w:spacing w:after="0" w:afterAutospacing="0" w:before="0" w:beforeAutospacing="0"/>
        <w:ind w:left="720" w:hanging="360"/>
      </w:pP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השמאלי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Settings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Username</w:t>
      </w:r>
      <w:r w:rsidDel="00000000" w:rsidR="00000000" w:rsidRPr="00000000">
        <w:rPr>
          <w:rtl w:val="1"/>
        </w:rPr>
        <w:t xml:space="preserve">") </w:t>
      </w:r>
      <w:r w:rsidDel="00000000" w:rsidR="00000000" w:rsidRPr="00000000">
        <w:rPr>
          <w:rtl w:val="1"/>
        </w:rPr>
        <w:t xml:space="preserve">ולחיצה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Update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09C">
      <w:pPr>
        <w:numPr>
          <w:ilvl w:val="0"/>
          <w:numId w:val="6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הלחיצה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username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document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collection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bidi w:val="1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בנייתו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9E">
      <w:pPr>
        <w:pStyle w:val="Heading3"/>
        <w:bidi w:val="1"/>
        <w:rPr/>
      </w:pPr>
      <w:bookmarkStart w:colFirst="0" w:colLast="0" w:name="_66661mvnees9" w:id="31"/>
      <w:bookmarkEnd w:id="31"/>
      <w:r w:rsidDel="00000000" w:rsidR="00000000" w:rsidRPr="00000000">
        <w:rPr>
          <w:rFonts w:ascii="Arial" w:cs="Arial" w:eastAsia="Arial" w:hAnsi="Arial"/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תמונת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משתמש</w:t>
      </w:r>
      <w:r w:rsidDel="00000000" w:rsidR="00000000" w:rsidRPr="00000000">
        <w:rPr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1"/>
        </w:rPr>
        <w:t xml:space="preserve">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מקדימים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לאינטרנט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תמונת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הוחזר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>
          <w:rtl w:val="1"/>
        </w:rPr>
        <w:t xml:space="preserve">שלבי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3">
      <w:pPr>
        <w:numPr>
          <w:ilvl w:val="0"/>
          <w:numId w:val="12"/>
        </w:numPr>
        <w:bidi w:val="1"/>
        <w:spacing w:after="0" w:afterAutospacing="0"/>
        <w:ind w:left="720" w:hanging="360"/>
      </w:pP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</w:p>
    <w:p w:rsidR="00000000" w:rsidDel="00000000" w:rsidP="00000000" w:rsidRDefault="00000000" w:rsidRPr="00000000" w14:paraId="000000A4">
      <w:pPr>
        <w:numPr>
          <w:ilvl w:val="0"/>
          <w:numId w:val="12"/>
        </w:numPr>
        <w:bidi w:val="1"/>
        <w:spacing w:after="0" w:afterAutospacing="0" w:before="0" w:beforeAutospacing="0"/>
        <w:ind w:left="720" w:hanging="360"/>
      </w:pP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השמאלי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A5">
      <w:pPr>
        <w:numPr>
          <w:ilvl w:val="0"/>
          <w:numId w:val="12"/>
        </w:numPr>
        <w:bidi w:val="1"/>
        <w:spacing w:after="0" w:afterAutospacing="0" w:before="0" w:beforeAutospacing="0"/>
        <w:ind w:left="720" w:hanging="360"/>
      </w:pP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Settings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0A6">
      <w:pPr>
        <w:numPr>
          <w:ilvl w:val="0"/>
          <w:numId w:val="12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Change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image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גלריית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המצלמה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A7">
      <w:pPr>
        <w:numPr>
          <w:ilvl w:val="0"/>
          <w:numId w:val="12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צילומה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מגלריית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התמונות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ואישור</w:t>
      </w:r>
    </w:p>
    <w:p w:rsidR="00000000" w:rsidDel="00000000" w:rsidP="00000000" w:rsidRDefault="00000000" w:rsidRPr="00000000" w14:paraId="000000A8">
      <w:pPr>
        <w:numPr>
          <w:ilvl w:val="0"/>
          <w:numId w:val="10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בעיגול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</w:p>
    <w:p w:rsidR="00000000" w:rsidDel="00000000" w:rsidP="00000000" w:rsidRDefault="00000000" w:rsidRPr="00000000" w14:paraId="000000A9">
      <w:pPr>
        <w:numPr>
          <w:ilvl w:val="0"/>
          <w:numId w:val="12"/>
        </w:numPr>
        <w:bidi w:val="1"/>
        <w:spacing w:after="0" w:afterAutospacing="0" w:before="0" w:beforeAutospacing="0"/>
        <w:ind w:left="720" w:hanging="360"/>
      </w:pP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Update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bidi w:val="1"/>
        <w:spacing w:after="0" w:afterAutospacing="0" w:before="0" w:beforeAutospacing="0"/>
        <w:ind w:left="1440" w:hanging="360"/>
      </w:pPr>
      <w:r w:rsidDel="00000000" w:rsidR="00000000" w:rsidRPr="00000000">
        <w:rPr>
          <w:rtl w:val="1"/>
        </w:rPr>
        <w:t xml:space="preserve">הלחיצה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imageUrl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document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collection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</w:p>
    <w:p w:rsidR="00000000" w:rsidDel="00000000" w:rsidP="00000000" w:rsidRDefault="00000000" w:rsidRPr="00000000" w14:paraId="000000AB">
      <w:pPr>
        <w:numPr>
          <w:ilvl w:val="0"/>
          <w:numId w:val="12"/>
        </w:numPr>
        <w:bidi w:val="1"/>
        <w:spacing w:before="0" w:beforeAutospacing="0"/>
        <w:ind w:left="720" w:hanging="360"/>
      </w:pP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בנייתו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AC">
      <w:pPr>
        <w:pStyle w:val="Heading3"/>
        <w:bidi w:val="1"/>
        <w:rPr/>
      </w:pPr>
      <w:bookmarkStart w:colFirst="0" w:colLast="0" w:name="_2h4up1pkf0td" w:id="32"/>
      <w:bookmarkEnd w:id="32"/>
      <w:r w:rsidDel="00000000" w:rsidR="00000000" w:rsidRPr="00000000">
        <w:rPr>
          <w:rFonts w:ascii="Arial" w:cs="Arial" w:eastAsia="Arial" w:hAnsi="Arial"/>
          <w:rtl w:val="1"/>
        </w:rPr>
        <w:t xml:space="preserve">התנתקות</w:t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התנתקות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tl w:val="1"/>
        </w:rPr>
        <w:t xml:space="preserve">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מקדימים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לאינטרנט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מהחשבון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tl w:val="1"/>
        </w:rPr>
        <w:t xml:space="preserve">שלבי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1">
      <w:pPr>
        <w:numPr>
          <w:ilvl w:val="0"/>
          <w:numId w:val="7"/>
        </w:numPr>
        <w:bidi w:val="1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</w:p>
    <w:p w:rsidR="00000000" w:rsidDel="00000000" w:rsidP="00000000" w:rsidRDefault="00000000" w:rsidRPr="00000000" w14:paraId="000000B2">
      <w:pPr>
        <w:numPr>
          <w:ilvl w:val="0"/>
          <w:numId w:val="7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השמאלי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Logout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0B4">
      <w:pPr>
        <w:numPr>
          <w:ilvl w:val="0"/>
          <w:numId w:val="13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ממשיכים</w:t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bidi w:val="1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ההתחברות</w:t>
      </w:r>
    </w:p>
    <w:p w:rsidR="00000000" w:rsidDel="00000000" w:rsidP="00000000" w:rsidRDefault="00000000" w:rsidRPr="00000000" w14:paraId="000000B6">
      <w:pPr>
        <w:pStyle w:val="Heading2"/>
        <w:bidi w:val="1"/>
        <w:rPr/>
      </w:pPr>
      <w:bookmarkStart w:colFirst="0" w:colLast="0" w:name="_ho3it0c12eyz" w:id="33"/>
      <w:bookmarkEnd w:id="33"/>
      <w:r w:rsidDel="00000000" w:rsidR="00000000" w:rsidRPr="00000000">
        <w:rPr>
          <w:rFonts w:ascii="Arial" w:cs="Arial" w:eastAsia="Arial" w:hAnsi="Arial"/>
          <w:rtl w:val="1"/>
        </w:rPr>
        <w:t xml:space="preserve">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בפרויקט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jc w:val="right"/>
        <w:rPr/>
      </w:pPr>
      <w:bookmarkStart w:colFirst="0" w:colLast="0" w:name="_d0fvgcmck25f" w:id="34"/>
      <w:bookmarkEnd w:id="34"/>
      <w:commentRangeStart w:id="1"/>
      <w:r w:rsidDel="00000000" w:rsidR="00000000" w:rsidRPr="00000000">
        <w:rPr>
          <w:rtl w:val="0"/>
        </w:rPr>
        <w:t xml:space="preserve">Flutter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שפותחה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גוגל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dart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אנדרואיד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linux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נחשבת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לדוקומנטציה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הנרחבת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1"/>
        </w:rPr>
        <w:t xml:space="preserve">השפה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futter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dart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# </w:t>
      </w:r>
      <w:r w:rsidDel="00000000" w:rsidR="00000000" w:rsidRPr="00000000">
        <w:rPr>
          <w:rtl w:val="1"/>
        </w:rPr>
        <w:t xml:space="preserve">ול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python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שלמדתי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ומגמת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ללמידה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להשקיע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בלמידת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מסובכת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A">
      <w:pPr>
        <w:pStyle w:val="Heading3"/>
        <w:jc w:val="right"/>
        <w:rPr/>
      </w:pPr>
      <w:bookmarkStart w:colFirst="0" w:colLast="0" w:name="_bviwrll40a81" w:id="35"/>
      <w:bookmarkEnd w:id="35"/>
      <w:r w:rsidDel="00000000" w:rsidR="00000000" w:rsidRPr="00000000">
        <w:rPr>
          <w:rtl w:val="0"/>
        </w:rPr>
        <w:t xml:space="preserve">Firebase</w:t>
      </w:r>
    </w:p>
    <w:p w:rsidR="00000000" w:rsidDel="00000000" w:rsidP="00000000" w:rsidRDefault="00000000" w:rsidRPr="00000000" w14:paraId="000000BB">
      <w:pPr>
        <w:bidi w:val="1"/>
        <w:jc w:val="left"/>
        <w:rPr/>
      </w:pP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שפותחה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מובייל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כשרת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firestore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תמונות</w:t>
      </w:r>
      <w:r w:rsidDel="00000000" w:rsidR="00000000" w:rsidRPr="00000000">
        <w:rPr>
          <w:rtl w:val="1"/>
        </w:rPr>
        <w:t xml:space="preserve">). </w:t>
      </w:r>
    </w:p>
    <w:p w:rsidR="00000000" w:rsidDel="00000000" w:rsidP="00000000" w:rsidRDefault="00000000" w:rsidRPr="00000000" w14:paraId="000000BC">
      <w:pPr>
        <w:bidi w:val="1"/>
        <w:jc w:val="left"/>
        <w:rPr/>
      </w:pP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מתוחזקת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גוגל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ולניהול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המאוחסן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באינטרנט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bidi w:val="1"/>
        <w:rPr/>
      </w:pPr>
      <w:bookmarkStart w:colFirst="0" w:colLast="0" w:name="_7l25bov3p1tp" w:id="36"/>
      <w:bookmarkEnd w:id="36"/>
      <w:r w:rsidDel="00000000" w:rsidR="00000000" w:rsidRPr="00000000">
        <w:rPr>
          <w:rFonts w:ascii="Arial" w:cs="Arial" w:eastAsia="Arial" w:hAnsi="Arial"/>
          <w:rtl w:val="1"/>
        </w:rPr>
        <w:t xml:space="preserve">מדריך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למשתמש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bidi w:val="1"/>
        <w:rPr/>
      </w:pPr>
      <w:bookmarkStart w:colFirst="0" w:colLast="0" w:name="_j0b7jxbc2s02" w:id="37"/>
      <w:bookmarkEnd w:id="37"/>
      <w:r w:rsidDel="00000000" w:rsidR="00000000" w:rsidRPr="00000000">
        <w:rPr>
          <w:rFonts w:ascii="Arial" w:cs="Arial" w:eastAsia="Arial" w:hAnsi="Arial"/>
          <w:rtl w:val="1"/>
        </w:rPr>
        <w:t xml:space="preserve">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התקנה</w:t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הפלטפורמות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אנדרואיד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macOS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הועלתה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התקנתה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וללחוץ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2">
      <w:pPr>
        <w:pStyle w:val="Heading3"/>
        <w:bidi w:val="1"/>
        <w:rPr/>
      </w:pPr>
      <w:bookmarkStart w:colFirst="0" w:colLast="0" w:name="_m0tn6u86m8hy" w:id="38"/>
      <w:bookmarkEnd w:id="38"/>
      <w:r w:rsidDel="00000000" w:rsidR="00000000" w:rsidRPr="00000000">
        <w:rPr>
          <w:rFonts w:ascii="Arial" w:cs="Arial" w:eastAsia="Arial" w:hAnsi="Arial"/>
          <w:rtl w:val="1"/>
        </w:rPr>
        <w:t xml:space="preserve">שלבי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האפליקציה</w:t>
      </w:r>
    </w:p>
    <w:p w:rsidR="00000000" w:rsidDel="00000000" w:rsidP="00000000" w:rsidRDefault="00000000" w:rsidRPr="00000000" w14:paraId="000000C3">
      <w:pPr>
        <w:numPr>
          <w:ilvl w:val="0"/>
          <w:numId w:val="11"/>
        </w:numPr>
        <w:bidi w:val="1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המדריך</w:t>
      </w:r>
      <w:r w:rsidDel="00000000" w:rsidR="00000000" w:rsidRPr="00000000">
        <w:rPr>
          <w:rtl w:val="1"/>
        </w:rPr>
        <w:t xml:space="preserve">: </w:t>
      </w:r>
      <w:hyperlink r:id="rId14">
        <w:r w:rsidDel="00000000" w:rsidR="00000000" w:rsidRPr="00000000">
          <w:rPr>
            <w:color w:val="1155cc"/>
            <w:u w:val="single"/>
            <w:rtl w:val="1"/>
          </w:rPr>
          <w:t xml:space="preserve">ל</w:t>
        </w:r>
      </w:hyperlink>
      <w:hyperlink r:id="rId15">
        <w:r w:rsidDel="00000000" w:rsidR="00000000" w:rsidRPr="00000000">
          <w:rPr>
            <w:color w:val="1155cc"/>
            <w:u w:val="single"/>
            <w:rtl w:val="1"/>
          </w:rPr>
          <w:t xml:space="preserve">-</w:t>
        </w:r>
      </w:hyperlink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windows</w:t>
        </w:r>
      </w:hyperlink>
      <w:r w:rsidDel="00000000" w:rsidR="00000000" w:rsidRPr="00000000">
        <w:rPr>
          <w:rtl w:val="0"/>
        </w:rPr>
        <w:t xml:space="preserve">, </w:t>
      </w:r>
      <w:hyperlink r:id="rId17">
        <w:r w:rsidDel="00000000" w:rsidR="00000000" w:rsidRPr="00000000">
          <w:rPr>
            <w:color w:val="1155cc"/>
            <w:u w:val="single"/>
            <w:rtl w:val="1"/>
          </w:rPr>
          <w:t xml:space="preserve">ל</w:t>
        </w:r>
      </w:hyperlink>
      <w:hyperlink r:id="rId18">
        <w:r w:rsidDel="00000000" w:rsidR="00000000" w:rsidRPr="00000000">
          <w:rPr>
            <w:color w:val="1155cc"/>
            <w:u w:val="single"/>
            <w:rtl w:val="1"/>
          </w:rPr>
          <w:t xml:space="preserve">-</w:t>
        </w:r>
      </w:hyperlink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macOS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1"/>
        </w:numPr>
        <w:bidi w:val="1"/>
        <w:spacing w:before="0" w:beforeAutospacing="0"/>
        <w:ind w:left="720" w:hanging="360"/>
        <w:rPr/>
      </w:pPr>
      <w:r w:rsidDel="00000000" w:rsidR="00000000" w:rsidRPr="00000000">
        <w:rPr>
          <w:b w:val="1"/>
          <w:u w:val="single"/>
          <w:rtl w:val="1"/>
        </w:rPr>
        <w:t xml:space="preserve">אנדרואיד</w:t>
      </w:r>
      <w:r w:rsidDel="00000000" w:rsidR="00000000" w:rsidRPr="00000000">
        <w:rPr>
          <w:b w:val="1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אמולטור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אנדרואיד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בלינק</w:t>
      </w:r>
      <w:r w:rsidDel="00000000" w:rsidR="00000000" w:rsidRPr="00000000">
        <w:rPr>
          <w:rtl w:val="1"/>
        </w:rPr>
        <w:t xml:space="preserve"> -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https://www.youtube.com/watch?v=WkEf1fa1sn0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ind w:left="720" w:firstLine="0"/>
        <w:jc w:val="left"/>
        <w:rPr/>
      </w:pPr>
      <w:r w:rsidDel="00000000" w:rsidR="00000000" w:rsidRPr="00000000">
        <w:rPr>
          <w:b w:val="1"/>
          <w:u w:val="single"/>
          <w:rtl w:val="0"/>
        </w:rPr>
        <w:t xml:space="preserve">ios</w:t>
      </w:r>
      <w:r w:rsidDel="00000000" w:rsidR="00000000" w:rsidRPr="00000000">
        <w:rPr>
          <w:rtl w:val="0"/>
        </w:rPr>
      </w:r>
      <w:r w:rsidDel="00000000" w:rsidR="00000000" w:rsidRPr="00000000">
        <w:rPr>
          <w:u w:val="single"/>
          <w:rtl w:val="1"/>
        </w:rPr>
        <w:t xml:space="preserve"> (</w:t>
      </w:r>
      <w:r w:rsidDel="00000000" w:rsidR="00000000" w:rsidRPr="00000000">
        <w:rPr>
          <w:u w:val="single"/>
          <w:rtl w:val="1"/>
        </w:rPr>
        <w:t xml:space="preserve">אפשרי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רק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על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מחשבים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בעלי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מערכת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הפעלה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0"/>
        </w:rPr>
        <w:t xml:space="preserve">macOS</w:t>
      </w:r>
      <w:r w:rsidDel="00000000" w:rsidR="00000000" w:rsidRPr="00000000">
        <w:rPr>
          <w:u w:val="single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Xcode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אמולטור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בלינק</w:t>
      </w:r>
      <w:r w:rsidDel="00000000" w:rsidR="00000000" w:rsidRPr="00000000">
        <w:rPr>
          <w:rtl w:val="1"/>
        </w:rPr>
        <w:t xml:space="preserve"> -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https://bit.ly/3tUKqYi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14"/>
        </w:numPr>
        <w:bidi w:val="1"/>
        <w:spacing w:after="0" w:afterAutospacing="0"/>
        <w:ind w:left="144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הטלפון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USB</w:t>
      </w:r>
      <w:r w:rsidDel="00000000" w:rsidR="00000000" w:rsidRPr="00000000">
        <w:rPr>
          <w:rtl w:val="0"/>
        </w:rPr>
        <w:t xml:space="preserve">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windows</w:t>
        </w:r>
      </w:hyperlink>
      <w:r w:rsidDel="00000000" w:rsidR="00000000" w:rsidRPr="00000000">
        <w:rPr>
          <w:rtl w:val="0"/>
        </w:rPr>
        <w:t xml:space="preserve">,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macOS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1"/>
        </w:numPr>
        <w:bidi w:val="1"/>
        <w:spacing w:after="0" w:afterAutospacing="0"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להתקין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Visual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C8">
      <w:pPr>
        <w:numPr>
          <w:ilvl w:val="0"/>
          <w:numId w:val="11"/>
        </w:numPr>
        <w:bidi w:val="1"/>
        <w:spacing w:after="0" w:afterAutospacing="0"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VSCode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bidi w:val="1"/>
        <w:spacing w:before="0" w:beforeAutospacing="0"/>
        <w:ind w:left="1440" w:hanging="360"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command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prompt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u w:val="single"/>
          <w:rtl w:val="0"/>
        </w:rPr>
        <w:t xml:space="preserve">flutter doctor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(</w:t>
      </w:r>
      <w:hyperlink r:id="rId24">
        <w:r w:rsidDel="00000000" w:rsidR="00000000" w:rsidRPr="00000000">
          <w:rPr>
            <w:color w:val="1155cc"/>
            <w:u w:val="single"/>
            <w:rtl w:val="1"/>
          </w:rPr>
          <w:t xml:space="preserve">ליצירת</w:t>
        </w:r>
      </w:hyperlink>
      <w:hyperlink r:id="rId25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26">
        <w:r w:rsidDel="00000000" w:rsidR="00000000" w:rsidRPr="00000000">
          <w:rPr>
            <w:color w:val="1155cc"/>
            <w:u w:val="single"/>
            <w:rtl w:val="1"/>
          </w:rPr>
          <w:t xml:space="preserve">אמולטור</w:t>
        </w:r>
      </w:hyperlink>
      <w:hyperlink r:id="rId27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28">
        <w:r w:rsidDel="00000000" w:rsidR="00000000" w:rsidRPr="00000000">
          <w:rPr>
            <w:color w:val="1155cc"/>
            <w:u w:val="single"/>
            <w:rtl w:val="1"/>
          </w:rPr>
          <w:t xml:space="preserve">דרך</w:t>
        </w:r>
      </w:hyperlink>
      <w:hyperlink r:id="rId29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Android</w:t>
        </w:r>
      </w:hyperlink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 </w:t>
        </w:r>
      </w:hyperlink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Studio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A">
      <w:pPr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7050" cy="20955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58849" l="3772" r="79842" t="3917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ind w:left="1440" w:firstLine="0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לתיקיה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u w:val="single"/>
          <w:rtl w:val="0"/>
        </w:rPr>
        <w:t xml:space="preserve">flutter run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C">
      <w:pPr>
        <w:numPr>
          <w:ilvl w:val="0"/>
          <w:numId w:val="1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התיקיה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ובתוכה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main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dart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D">
      <w:pPr>
        <w:bidi w:val="1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00700" cy="50673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1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תיפתח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מהאמולטורים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F">
      <w:pPr>
        <w:bidi w:val="1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4400" cy="1371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62670" l="31159" r="29484" t="1710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מהאמולטורים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</w:p>
    <w:p w:rsidR="00000000" w:rsidDel="00000000" w:rsidP="00000000" w:rsidRDefault="00000000" w:rsidRPr="00000000" w14:paraId="000000D1">
      <w:pPr>
        <w:numPr>
          <w:ilvl w:val="0"/>
          <w:numId w:val="1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</w:p>
    <w:p w:rsidR="00000000" w:rsidDel="00000000" w:rsidP="00000000" w:rsidRDefault="00000000" w:rsidRPr="00000000" w14:paraId="000000D2">
      <w:pPr>
        <w:pStyle w:val="Heading2"/>
        <w:bidi w:val="1"/>
        <w:rPr/>
      </w:pPr>
      <w:bookmarkStart w:colFirst="0" w:colLast="0" w:name="_yoe3parth928" w:id="39"/>
      <w:bookmarkEnd w:id="39"/>
      <w:r w:rsidDel="00000000" w:rsidR="00000000" w:rsidRPr="00000000">
        <w:rPr>
          <w:rFonts w:ascii="Arial" w:cs="Arial" w:eastAsia="Arial" w:hAnsi="Arial"/>
          <w:rtl w:val="1"/>
        </w:rPr>
        <w:t xml:space="preserve">היררכיית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מסכים</w:t>
      </w:r>
    </w:p>
    <w:p w:rsidR="00000000" w:rsidDel="00000000" w:rsidP="00000000" w:rsidRDefault="00000000" w:rsidRPr="00000000" w14:paraId="000000D3">
      <w:pPr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00738" cy="648888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6488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bidi w:val="1"/>
        <w:rPr/>
      </w:pPr>
      <w:bookmarkStart w:colFirst="0" w:colLast="0" w:name="_56ikftpfj9bx" w:id="40"/>
      <w:bookmarkEnd w:id="4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bidi w:val="1"/>
        <w:rPr/>
      </w:pPr>
      <w:bookmarkStart w:colFirst="0" w:colLast="0" w:name="_v4nui4qc6q0s" w:id="41"/>
      <w:bookmarkEnd w:id="41"/>
      <w:r w:rsidDel="00000000" w:rsidR="00000000" w:rsidRPr="00000000">
        <w:rPr>
          <w:rFonts w:ascii="Arial" w:cs="Arial" w:eastAsia="Arial" w:hAnsi="Arial"/>
          <w:rtl w:val="1"/>
        </w:rPr>
        <w:t xml:space="preserve">מסכי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האפליקציה</w:t>
      </w:r>
    </w:p>
    <w:p w:rsidR="00000000" w:rsidDel="00000000" w:rsidP="00000000" w:rsidRDefault="00000000" w:rsidRPr="00000000" w14:paraId="000000D6">
      <w:pPr>
        <w:pStyle w:val="Heading3"/>
        <w:bidi w:val="1"/>
        <w:rPr/>
      </w:pPr>
      <w:bookmarkStart w:colFirst="0" w:colLast="0" w:name="_91pk7j9rnczl" w:id="42"/>
      <w:bookmarkEnd w:id="42"/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הטעינה</w:t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שהאפליקצייה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נטענת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8">
      <w:pPr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40637" cy="5400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0637" cy="54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bidi w:val="1"/>
        <w:rPr/>
      </w:pPr>
      <w:bookmarkStart w:colFirst="0" w:colLast="0" w:name="_agygu7hrukx6" w:id="43"/>
      <w:bookmarkEnd w:id="4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bidi w:val="1"/>
        <w:rPr/>
      </w:pPr>
      <w:bookmarkStart w:colFirst="0" w:colLast="0" w:name="_tuj33biffclv" w:id="44"/>
      <w:bookmarkEnd w:id="44"/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ההתחברות</w:t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ההתחברות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בפחיתחת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התנתק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והסיסמה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*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Create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account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already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account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F">
      <w:pPr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15025" cy="562927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6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29300" cy="553832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32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538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bidi w:val="1"/>
        <w:rPr/>
      </w:pPr>
      <w:bookmarkStart w:colFirst="0" w:colLast="0" w:name="_ayldxdq062m9" w:id="45"/>
      <w:bookmarkEnd w:id="4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bidi w:val="1"/>
        <w:rPr/>
      </w:pPr>
      <w:bookmarkStart w:colFirst="0" w:colLast="0" w:name="_jt032mbtx536" w:id="46"/>
      <w:bookmarkEnd w:id="46"/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ההרשמה</w:t>
      </w:r>
    </w:p>
    <w:p w:rsidR="00000000" w:rsidDel="00000000" w:rsidP="00000000" w:rsidRDefault="00000000" w:rsidRPr="00000000" w14:paraId="000000E3">
      <w:pPr>
        <w:bidi w:val="1"/>
        <w:rPr/>
      </w:pP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ההתחברות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ההתחברות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להירשם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נדרשת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סיסמה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סיסמה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תמונת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וכדומה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מופיעה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נרשמים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*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Create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account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already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account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7">
      <w:pPr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37615" cy="54000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7615" cy="54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91213" cy="5578578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28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5578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3"/>
        <w:bidi w:val="1"/>
        <w:rPr/>
      </w:pPr>
      <w:bookmarkStart w:colFirst="0" w:colLast="0" w:name="_fo2wziemy03f" w:id="47"/>
      <w:bookmarkEnd w:id="4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3"/>
        <w:bidi w:val="1"/>
        <w:rPr/>
      </w:pPr>
      <w:bookmarkStart w:colFirst="0" w:colLast="0" w:name="_cy277qy0enul" w:id="48"/>
      <w:bookmarkEnd w:id="48"/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rtl w:val="1"/>
        </w:rPr>
        <w:t xml:space="preserve">אט</w:t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שנשלחו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שנשלחו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שהעדכנית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שנשלחה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E">
      <w:pPr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32600" cy="4680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2600" cy="46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/>
        <w:drawing>
          <wp:inline distB="114300" distT="114300" distL="114300" distR="114300">
            <wp:extent cx="2632600" cy="4680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2600" cy="46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jc w:val="right"/>
        <w:rPr/>
      </w:pPr>
      <w:bookmarkStart w:colFirst="0" w:colLast="0" w:name="_2h4gqvrt8bx1" w:id="49"/>
      <w:bookmarkEnd w:id="4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3"/>
        <w:jc w:val="right"/>
        <w:rPr/>
      </w:pPr>
      <w:bookmarkStart w:colFirst="0" w:colLast="0" w:name="_vkij1hglahqm" w:id="50"/>
      <w:bookmarkEnd w:id="50"/>
      <w:r w:rsidDel="00000000" w:rsidR="00000000" w:rsidRPr="00000000">
        <w:rPr>
          <w:rtl w:val="0"/>
        </w:rPr>
        <w:t xml:space="preserve">Side drawer</w:t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מגירה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באפליקציה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למגירה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השמאלי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המבורגר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0F2">
      <w:pPr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72163" cy="5167117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5167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3"/>
        <w:bidi w:val="1"/>
        <w:rPr/>
      </w:pPr>
      <w:bookmarkStart w:colFirst="0" w:colLast="0" w:name="_ozrgsyky5x18" w:id="51"/>
      <w:bookmarkEnd w:id="5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3"/>
        <w:bidi w:val="1"/>
        <w:rPr/>
      </w:pPr>
      <w:bookmarkStart w:colFirst="0" w:colLast="0" w:name="_a9w4ukxpiwvp" w:id="52"/>
      <w:bookmarkEnd w:id="52"/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המשתמשים</w:t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לאפליקציה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מהמגירה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6">
      <w:pPr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27200" cy="6120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61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bidi w:val="1"/>
        <w:rPr/>
      </w:pPr>
      <w:bookmarkStart w:colFirst="0" w:colLast="0" w:name="_p84oogouq72h" w:id="53"/>
      <w:bookmarkEnd w:id="53"/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ההגדרות</w:t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9">
      <w:pPr>
        <w:bidi w:val="1"/>
        <w:rPr/>
      </w:pP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A">
      <w:pPr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keepNext w:val="1"/>
        <w:keepLines w:val="1"/>
        <w:bidi w:val="1"/>
        <w:spacing w:after="120" w:before="360" w:line="276" w:lineRule="auto"/>
        <w:rPr>
          <w:rFonts w:ascii="Arial" w:cs="Arial" w:eastAsia="Arial" w:hAnsi="Arial"/>
          <w:color w:val="000000"/>
        </w:rPr>
      </w:pPr>
      <w:bookmarkStart w:colFirst="0" w:colLast="0" w:name="_4nbsz77u1h6o" w:id="54"/>
      <w:bookmarkEnd w:id="5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bidi w:val="1"/>
        <w:rPr/>
      </w:pPr>
      <w:bookmarkStart w:colFirst="0" w:colLast="0" w:name="_hhucyqcyt6or" w:id="55"/>
      <w:bookmarkEnd w:id="55"/>
      <w:r w:rsidDel="00000000" w:rsidR="00000000" w:rsidRPr="00000000">
        <w:rPr>
          <w:rFonts w:ascii="Arial" w:cs="Arial" w:eastAsia="Arial" w:hAnsi="Arial"/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הנתונים</w:t>
      </w:r>
    </w:p>
    <w:p w:rsidR="00000000" w:rsidDel="00000000" w:rsidP="00000000" w:rsidRDefault="00000000" w:rsidRPr="00000000" w14:paraId="000000FD">
      <w:pPr>
        <w:bidi w:val="1"/>
        <w:spacing w:before="0"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spacing w:before="0" w:line="276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widowControl w:val="1"/>
        <w:bidi w:val="1"/>
        <w:spacing w:after="120" w:before="400" w:line="276" w:lineRule="auto"/>
        <w:rPr>
          <w:rFonts w:ascii="Arial" w:cs="Arial" w:eastAsia="Arial" w:hAnsi="Arial"/>
          <w:b w:val="0"/>
          <w:color w:val="000000"/>
          <w:sz w:val="40"/>
          <w:szCs w:val="40"/>
        </w:rPr>
      </w:pPr>
      <w:bookmarkStart w:colFirst="0" w:colLast="0" w:name="_80po3okk131u" w:id="56"/>
      <w:bookmarkEnd w:id="56"/>
      <w:r w:rsidDel="00000000" w:rsidR="00000000" w:rsidRPr="00000000">
        <w:rPr>
          <w:rFonts w:ascii="Arial" w:cs="Arial" w:eastAsia="Arial" w:hAnsi="Arial"/>
          <w:b w:val="0"/>
          <w:color w:val="000000"/>
          <w:sz w:val="40"/>
          <w:szCs w:val="40"/>
          <w:rtl w:val="1"/>
        </w:rPr>
        <w:t xml:space="preserve">מדריך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40"/>
          <w:szCs w:val="40"/>
          <w:rtl w:val="1"/>
        </w:rPr>
        <w:t xml:space="preserve">למפתח</w:t>
      </w:r>
    </w:p>
    <w:p w:rsidR="00000000" w:rsidDel="00000000" w:rsidP="00000000" w:rsidRDefault="00000000" w:rsidRPr="00000000" w14:paraId="00000100">
      <w:pPr>
        <w:pStyle w:val="Heading2"/>
        <w:bidi w:val="1"/>
        <w:rPr/>
      </w:pPr>
      <w:bookmarkStart w:colFirst="0" w:colLast="0" w:name="_jlgzc4hk8vhq" w:id="57"/>
      <w:bookmarkEnd w:id="57"/>
      <w:r w:rsidDel="00000000" w:rsidR="00000000" w:rsidRPr="00000000">
        <w:rPr>
          <w:rFonts w:ascii="Arial" w:cs="Arial" w:eastAsia="Arial" w:hAnsi="Arial"/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הקובץ</w:t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:</w:t>
      </w:r>
    </w:p>
    <w:tbl>
      <w:tblPr>
        <w:tblStyle w:val="Table1"/>
        <w:bidiVisual w:val="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המשתנה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תפקיד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משמעות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:</w:t>
      </w:r>
    </w:p>
    <w:tbl>
      <w:tblPr>
        <w:tblStyle w:val="Table2"/>
        <w:bidiVisual w:val="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הפונקציה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תפקיד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bidi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0">
      <w:pPr>
        <w:bidi w:val="1"/>
        <w:spacing w:before="0" w:line="276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1"/>
        <w:bidi w:val="1"/>
        <w:rPr/>
      </w:pPr>
      <w:bookmarkStart w:colFirst="0" w:colLast="0" w:name="_wkmv3amhisqd" w:id="58"/>
      <w:bookmarkEnd w:id="58"/>
      <w:r w:rsidDel="00000000" w:rsidR="00000000" w:rsidRPr="00000000">
        <w:rPr>
          <w:rFonts w:ascii="Arial" w:cs="Arial" w:eastAsia="Arial" w:hAnsi="Arial"/>
          <w:rtl w:val="1"/>
        </w:rPr>
        <w:t xml:space="preserve">רפלקציה</w:t>
      </w:r>
    </w:p>
    <w:p w:rsidR="00000000" w:rsidDel="00000000" w:rsidP="00000000" w:rsidRDefault="00000000" w:rsidRPr="00000000" w14:paraId="00000122">
      <w:pPr>
        <w:bidi w:val="1"/>
        <w:rPr/>
      </w:pP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לגמרי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התמודדות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נתקלתי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מרתקת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ולימדה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3">
      <w:pPr>
        <w:pStyle w:val="Heading2"/>
        <w:bidi w:val="1"/>
        <w:rPr/>
      </w:pPr>
      <w:bookmarkStart w:colFirst="0" w:colLast="0" w:name="_u1u6u6hl6w60" w:id="59"/>
      <w:bookmarkEnd w:id="59"/>
      <w:r w:rsidDel="00000000" w:rsidR="00000000" w:rsidRPr="00000000">
        <w:rPr>
          <w:rFonts w:ascii="Arial" w:cs="Arial" w:eastAsia="Arial" w:hAnsi="Arial"/>
          <w:rtl w:val="1"/>
        </w:rPr>
        <w:t xml:space="preserve">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שרכשתי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בדרך</w:t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שבחרתי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להתנסות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רכשתי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dart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העצמאית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הרשמת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ושמירת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5">
      <w:pPr>
        <w:bidi w:val="1"/>
        <w:rPr/>
      </w:pP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שרכשתי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וליישם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שלמדתי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היישומי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שרכשתי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גיליתי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גיליתי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בעצמי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ולמדתי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ולהגביל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בשאיפותי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שעומדות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מחסור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27">
      <w:pPr>
        <w:pStyle w:val="Heading2"/>
        <w:bidi w:val="1"/>
        <w:rPr/>
      </w:pPr>
      <w:bookmarkStart w:colFirst="0" w:colLast="0" w:name="_idxb6ytrz32" w:id="60"/>
      <w:bookmarkEnd w:id="60"/>
      <w:r w:rsidDel="00000000" w:rsidR="00000000" w:rsidRPr="00000000">
        <w:rPr>
          <w:rFonts w:ascii="Arial" w:cs="Arial" w:eastAsia="Arial" w:hAnsi="Arial"/>
          <w:rtl w:val="1"/>
        </w:rPr>
        <w:t xml:space="preserve">קשיים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ואתגרים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שעמדו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בפני</w:t>
      </w:r>
    </w:p>
    <w:p w:rsidR="00000000" w:rsidDel="00000000" w:rsidP="00000000" w:rsidRDefault="00000000" w:rsidRPr="00000000" w14:paraId="00000128">
      <w:pPr>
        <w:bidi w:val="1"/>
        <w:rPr/>
      </w:pPr>
      <w:r w:rsidDel="00000000" w:rsidR="00000000" w:rsidRPr="00000000">
        <w:rPr>
          <w:rtl w:val="1"/>
        </w:rPr>
        <w:t xml:space="preserve">בתחילת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להיכרות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אודיו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בבסיסה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לניסיון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מיואשת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והתקשיתי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מוטיבציה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ולהתקדמות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שנתקלתי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בבעייה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הצלחתי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לוותר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1"/>
        </w:rPr>
        <w:t xml:space="preserve">למזלי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התעקשתי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והתקדמתי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היכרות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המוטיבציה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וההתלהבות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ולהתקדם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A">
      <w:pPr>
        <w:pStyle w:val="Heading2"/>
        <w:bidi w:val="1"/>
        <w:rPr/>
      </w:pPr>
      <w:bookmarkStart w:colFirst="0" w:colLast="0" w:name="_gjc8j0c9caad" w:id="61"/>
      <w:bookmarkEnd w:id="61"/>
      <w:r w:rsidDel="00000000" w:rsidR="00000000" w:rsidRPr="00000000">
        <w:rPr>
          <w:rFonts w:ascii="Arial" w:cs="Arial" w:eastAsia="Arial" w:hAnsi="Arial"/>
          <w:rtl w:val="1"/>
        </w:rPr>
        <w:t xml:space="preserve">מסקנותי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מהפרויקט</w:t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1"/>
        </w:rPr>
        <w:t xml:space="preserve">המסקנה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להתעקש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ומייאש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בסופו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נהניתי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שהצלחתי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ומאתגר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C">
      <w:pPr>
        <w:pStyle w:val="Heading2"/>
        <w:bidi w:val="1"/>
        <w:rPr/>
      </w:pPr>
      <w:bookmarkStart w:colFirst="0" w:colLast="0" w:name="_f72ykeycmsyx" w:id="62"/>
      <w:bookmarkEnd w:id="62"/>
      <w:r w:rsidDel="00000000" w:rsidR="00000000" w:rsidRPr="00000000">
        <w:rPr>
          <w:rFonts w:ascii="Arial" w:cs="Arial" w:eastAsia="Arial" w:hAnsi="Arial"/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היום</w:t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ומתעקשת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קופצת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שהתקשיתי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נתקלתי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באינטרנט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2E">
      <w:pPr>
        <w:bidi w:val="1"/>
        <w:rPr/>
      </w:pP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חושבת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עוסקת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לגמרי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למיוחדת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ומושקעת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F">
      <w:pPr>
        <w:pStyle w:val="Heading2"/>
        <w:bidi w:val="1"/>
        <w:rPr/>
      </w:pPr>
      <w:bookmarkStart w:colFirst="0" w:colLast="0" w:name="_75t246h47ni" w:id="63"/>
      <w:bookmarkEnd w:id="63"/>
      <w:r w:rsidDel="00000000" w:rsidR="00000000" w:rsidRPr="00000000">
        <w:rPr>
          <w:rFonts w:ascii="Arial" w:cs="Arial" w:eastAsia="Arial" w:hAnsi="Arial"/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עבודתי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יותר</w:t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מבקשת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ועובדת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חושבת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מהרעיונות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שלמדתי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ומצליחה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חושבת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מדווחת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וללכת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מתפזרת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לכיוונים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1">
      <w:pPr>
        <w:pStyle w:val="Heading2"/>
        <w:bidi w:val="1"/>
        <w:rPr/>
      </w:pPr>
      <w:bookmarkStart w:colFirst="0" w:colLast="0" w:name="_u11ya7xtit56" w:id="64"/>
      <w:bookmarkEnd w:id="64"/>
      <w:r w:rsidDel="00000000" w:rsidR="00000000" w:rsidRPr="00000000">
        <w:rPr>
          <w:rFonts w:ascii="Arial" w:cs="Arial" w:eastAsia="Arial" w:hAnsi="Arial"/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לפרויקט</w:t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שכתבתי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הודעות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לילדים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וכפתורים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אפשרויות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spacing w:before="0" w:line="276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1"/>
        <w:bidi w:val="1"/>
        <w:rPr/>
      </w:pPr>
      <w:bookmarkStart w:colFirst="0" w:colLast="0" w:name="_qhymyc8cl01g" w:id="65"/>
      <w:bookmarkEnd w:id="65"/>
      <w:r w:rsidDel="00000000" w:rsidR="00000000" w:rsidRPr="00000000">
        <w:rPr>
          <w:rFonts w:ascii="Arial" w:cs="Arial" w:eastAsia="Arial" w:hAnsi="Arial"/>
          <w:rtl w:val="1"/>
        </w:rPr>
        <w:t xml:space="preserve">ביבליוגרפיה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Schwarzmüller, M. (2021). Flutter &amp; Dart - The Complete Guide [2021 Edition]. 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Retrieved from </w:t>
      </w: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https://www.udemy.com/course/learn-flutter-dart-to-build-ios-android-apps/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48" w:type="default"/>
      <w:footerReference r:id="rId49" w:type="default"/>
      <w:footerReference r:id="rId50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מיקה בוגר שוחט" w:id="0" w:date="2021-06-15T16:15:45Z">
    <w:p w:rsidR="00000000" w:rsidDel="00000000" w:rsidP="00000000" w:rsidRDefault="00000000" w:rsidRPr="00000000" w14:paraId="000001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viewer.diagrams.net/?target=blank&amp;highlight=0000ff&amp;edit=_blank&amp;layers=1&amp;nav=1&amp;title=chatty_use_case%20diagram.png#R7VxLk9soEP41Pm7KEnp4jvNKcphsba0ru%2BMjYxFJCRYuhMZ2fv0iCyQL8Fj26DWuvSQC8RDN191fN3gm4H61%2FULhOvpGAoQn9jTYTsDDxLatKZjx%2F%2FKaXVHjOn5REdI4EI2qinn8G8meojaLA5TWGjJCMIvX9colSRK0ZLU6SCnZ1Jv9ILg%2B6xqGSKuYLyHWa%2F%2BNAxYVtTPbr%2Bq%2FojiM5MyWd1O8eYHLXyElWSLmS0iCijcrKIcRa0wjGJDNQRV4nIB7Sggrnlbbe4RzsUqJFf0%2BH3lbfjJFCWvS4TVjXyMcZt%2F%2B%2FvJ9hZ%2FnEX5c%2FAGKUV4hzoQoxMeynZQNCrioRJFQFpGQJBA%2FVrV3%2B%2FWjfJopL1VtnghZ80qLV%2F5EjO3EvsOMEV4VsRUWb4s584mOrk1UpSSjS%2FTGgiR6IA0Re6OdXe4ABzUiK8TojvejCEMWv9a%2FAwp0hWW7Ssz8QUj6DKlbBql7mH%2Fu3Qt%2FCPOHOV8Bi5OQN4sQRfI9n65sou1UfR82UczQfA334tpwvTXJ%2FBVRhrZvS12XkugAPAFtofVAFDeVClkS%2FdGB%2BshurcvVvTY02w3R7AyJZluT%2BhOBQYHddEkRSvRdwJibdnQapfXN6ACzJUAHA61%2FbaB1GoLWGxS01yn2d4hTdP2LxHzmSl%2BmdX1xXUUPim0WvapNuaUU7g6arfMG6fF5PKc%2Bj%2B0obOZEe%2FldFSaKL6gQUsrkctA4Gma%2Bp4jmvfjKppiEIccCLyUT8Fn3zhFZvWTpCGyePW1o82Zd2TzP4DLCeEx%2BoqTtO0UPBvMTM01m8zhMsvWIhOZOxyY0GWAeSO1PokmMr5jVRQMxly1%2FXvKVcw0Hd7lcYh4w3ooXqzgICheA0vg3fNkPlYtRGDo%2Brns3cR%2FysbjVTwsHkA%2BdMkp%2BoXuCCR%2F3YR8wtqPltlvXcgOzAQbZ253JXg9z7iliPJaZJmjD%2F832xvMq98Jz6opgGRRh2utm6CxdNxxJcJsnU3JZY5im8XIvIh6I6tUH%2B4O2MXs%2BeF7k0v%2FkitLDVmzGvrCThYQv6vmwcNArL1bd9iXZb9IeXxI%2B6CRNnZl3%2BmAnXcNGyrr30q%2BbqRlIcohimRr90gZyVH6lmtyzeVwNji2QK0vPRd1iimCQT59yTd9zK4O%2F0y2GUa1%2FxBgrVc0ti8mTts%2FTfGWzTQmVXq2G3cRqfKgoyWoanR7bq%2FMU%2BtwwyLHqjqOXsAbodHyIXR6BT2iMjvfmLo5Ye2X3S6N9wki3ZoL1APcfbiODkYWzviIlQ5Qx6zOatW4GURdBuyqqtTh4Y6ZdbdOn1jVAtX%2Fl3p7QAG2gcrelL%2FWbEadzDbY2z%2BztvJW6QKV9Nwa%2BPIIcPUArH1CZ%2FUXN6nfuA2YNXYDVTcLVVa0buFADVMZfhhIta4CrngKOUgMMuYgIMl0tBsudWYohcQc%2FmLL1gGyBUk1k15GwmSlaN9Ol32vyzB3HzYwR2GO7qUF2uzHItmJHfZVJdEzKbVPiP8izqAGFG0MGdTw2zBv8Roj8gC7SnkdUwzqhGmZaVDKhrnl7Y3U6ttfDJD49FSKXJj49NYPasfoCnXnkh8a6Hx3wToxbPzkagdrq3m%2FO%2FVSchOOSW500%2BINTNqDfarna406gMLahjzuB7qevli47inUe%2FKwZ3PTg589LS19yLDqEnwf%2F%2B%2FlW7oZ1yDQlY2zMF0vMWpMzmGmL6JMO%2FDTLHNXx%2BsXos9WB1MOGrtGnn9zo6OsxXWCdZytbRJ7T%2BBcgrRzwakjwLb%2BGBF9ey2r5wqyv3LWT8xx</w:t>
      </w:r>
    </w:p>
  </w:comment>
  <w:comment w:author="מיקה בוגר שוחט" w:id="1" w:date="2021-06-27T08:59:53Z">
    <w:p w:rsidR="00000000" w:rsidDel="00000000" w:rsidP="00000000" w:rsidRDefault="00000000" w:rsidRPr="00000000" w14:paraId="000001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אולי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להוסיך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שניר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אמר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flutter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html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javascript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ביחד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C">
    <w:pPr>
      <w:bidi w:val="1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13D">
      <w:pPr>
        <w:bidi w:val="1"/>
        <w:spacing w:before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</w: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sz w:val="20"/>
          <w:szCs w:val="20"/>
          <w:rtl w:val="0"/>
        </w:rPr>
        <w:t xml:space="preserve">Firebse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הוא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שרת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ובסיס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נתונים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בו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אני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משתמשת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בפרויקט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שלי</w:t>
      </w:r>
      <w:r w:rsidDel="00000000" w:rsidR="00000000" w:rsidRPr="00000000">
        <w:rPr>
          <w:sz w:val="20"/>
          <w:szCs w:val="20"/>
          <w:rtl w:val="1"/>
        </w:rPr>
        <w:t xml:space="preserve">. </w:t>
      </w:r>
      <w:r w:rsidDel="00000000" w:rsidR="00000000" w:rsidRPr="00000000">
        <w:rPr>
          <w:sz w:val="20"/>
          <w:szCs w:val="20"/>
          <w:rtl w:val="1"/>
        </w:rPr>
        <w:t xml:space="preserve">מוסבר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עליו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עוד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בפרק</w:t>
      </w:r>
      <w:r w:rsidDel="00000000" w:rsidR="00000000" w:rsidRPr="00000000">
        <w:rPr>
          <w:sz w:val="20"/>
          <w:szCs w:val="20"/>
          <w:rtl w:val="1"/>
        </w:rPr>
        <w:t xml:space="preserve"> "</w:t>
      </w:r>
      <w:r w:rsidDel="00000000" w:rsidR="00000000" w:rsidRPr="00000000">
        <w:rPr>
          <w:sz w:val="20"/>
          <w:szCs w:val="20"/>
          <w:rtl w:val="1"/>
        </w:rPr>
        <w:t xml:space="preserve">בסיס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הנתונים</w:t>
      </w:r>
      <w:r w:rsidDel="00000000" w:rsidR="00000000" w:rsidRPr="00000000">
        <w:rPr>
          <w:sz w:val="20"/>
          <w:szCs w:val="20"/>
          <w:rtl w:val="1"/>
        </w:rPr>
        <w:t xml:space="preserve">".</w:t>
      </w:r>
    </w:p>
  </w:footnote>
  <w:footnote w:id="1">
    <w:p w:rsidR="00000000" w:rsidDel="00000000" w:rsidP="00000000" w:rsidRDefault="00000000" w:rsidRPr="00000000" w14:paraId="0000013E">
      <w:pPr>
        <w:bidi w:val="1"/>
        <w:spacing w:before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המושגים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collection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document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וגם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ID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של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משתמש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קשורים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</w:t>
      </w:r>
      <w:r w:rsidDel="00000000" w:rsidR="00000000" w:rsidRPr="00000000">
        <w:rPr>
          <w:sz w:val="20"/>
          <w:szCs w:val="20"/>
          <w:rtl w:val="1"/>
        </w:rPr>
        <w:t xml:space="preserve">-</w:t>
      </w:r>
      <w:r w:rsidDel="00000000" w:rsidR="00000000" w:rsidRPr="00000000">
        <w:rPr>
          <w:sz w:val="20"/>
          <w:szCs w:val="20"/>
          <w:rtl w:val="0"/>
        </w:rPr>
        <w:t xml:space="preserve">firebase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ומפורטים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בפרק</w:t>
      </w:r>
      <w:r w:rsidDel="00000000" w:rsidR="00000000" w:rsidRPr="00000000">
        <w:rPr>
          <w:sz w:val="20"/>
          <w:szCs w:val="20"/>
          <w:rtl w:val="1"/>
        </w:rPr>
        <w:t xml:space="preserve"> "</w:t>
      </w:r>
      <w:r w:rsidDel="00000000" w:rsidR="00000000" w:rsidRPr="00000000">
        <w:rPr>
          <w:sz w:val="20"/>
          <w:szCs w:val="20"/>
          <w:rtl w:val="1"/>
        </w:rPr>
        <w:t xml:space="preserve">בסיס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הנתונים</w:t>
      </w:r>
      <w:r w:rsidDel="00000000" w:rsidR="00000000" w:rsidRPr="00000000">
        <w:rPr>
          <w:sz w:val="20"/>
          <w:szCs w:val="20"/>
          <w:rtl w:val="1"/>
        </w:rPr>
        <w:t xml:space="preserve">".</w:t>
      </w:r>
    </w:p>
  </w:footnote>
  <w:footnote w:id="2">
    <w:p w:rsidR="00000000" w:rsidDel="00000000" w:rsidP="00000000" w:rsidRDefault="00000000" w:rsidRPr="00000000" w14:paraId="0000013F">
      <w:pPr>
        <w:bidi w:val="1"/>
        <w:spacing w:before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ניתן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לשנות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באותה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הפעם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גם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שם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המשתמש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וגם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תמונתו</w:t>
      </w:r>
      <w:r w:rsidDel="00000000" w:rsidR="00000000" w:rsidRPr="00000000">
        <w:rPr>
          <w:sz w:val="20"/>
          <w:szCs w:val="20"/>
          <w:rtl w:val="1"/>
        </w:rPr>
        <w:t xml:space="preserve">, </w:t>
      </w:r>
      <w:r w:rsidDel="00000000" w:rsidR="00000000" w:rsidRPr="00000000">
        <w:rPr>
          <w:sz w:val="20"/>
          <w:szCs w:val="20"/>
          <w:rtl w:val="1"/>
        </w:rPr>
        <w:t xml:space="preserve">כל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שנדרש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הוא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עדכון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שני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השדות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לפני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לחיצה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הכפתור</w:t>
      </w:r>
      <w:r w:rsidDel="00000000" w:rsidR="00000000" w:rsidRPr="00000000">
        <w:rPr>
          <w:sz w:val="20"/>
          <w:szCs w:val="20"/>
          <w:rtl w:val="1"/>
        </w:rPr>
        <w:t xml:space="preserve"> "</w:t>
      </w:r>
      <w:r w:rsidDel="00000000" w:rsidR="00000000" w:rsidRPr="00000000">
        <w:rPr>
          <w:sz w:val="20"/>
          <w:szCs w:val="20"/>
          <w:rtl w:val="0"/>
        </w:rPr>
        <w:t xml:space="preserve">Update</w:t>
      </w:r>
      <w:r w:rsidDel="00000000" w:rsidR="00000000" w:rsidRPr="00000000">
        <w:rPr>
          <w:sz w:val="20"/>
          <w:szCs w:val="20"/>
          <w:rtl w:val="1"/>
        </w:rPr>
        <w:t xml:space="preserve">".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8">
    <w:pPr>
      <w:bidi w:val="1"/>
      <w:spacing w:after="2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9">
    <w:pPr>
      <w:bidi w:val="1"/>
      <w:spacing w:after="200" w:lineRule="auto"/>
      <w:rPr/>
    </w:pPr>
    <w:r w:rsidDel="00000000" w:rsidR="00000000" w:rsidRPr="00000000">
      <w:rPr>
        <w:rtl w:val="1"/>
      </w:rPr>
      <w:t xml:space="preserve">מיקה</w:t>
    </w:r>
    <w:r w:rsidDel="00000000" w:rsidR="00000000" w:rsidRPr="00000000">
      <w:rPr>
        <w:rtl w:val="1"/>
      </w:rPr>
      <w:t xml:space="preserve"> </w:t>
    </w:r>
    <w:r w:rsidDel="00000000" w:rsidR="00000000" w:rsidRPr="00000000">
      <w:rPr>
        <w:rtl w:val="1"/>
      </w:rPr>
      <w:t xml:space="preserve">בוגר</w:t>
    </w:r>
    <w:r w:rsidDel="00000000" w:rsidR="00000000" w:rsidRPr="00000000">
      <w:rPr>
        <w:rtl w:val="1"/>
      </w:rPr>
      <w:t xml:space="preserve"> </w:t>
    </w:r>
    <w:r w:rsidDel="00000000" w:rsidR="00000000" w:rsidRPr="00000000">
      <w:rPr>
        <w:rtl w:val="1"/>
      </w:rPr>
      <w:t xml:space="preserve">שוחט</w:t>
    </w:r>
    <w:r w:rsidDel="00000000" w:rsidR="00000000" w:rsidRPr="00000000">
      <w:rPr>
        <w:rtl w:val="1"/>
      </w:rPr>
      <w:t xml:space="preserve">                                                                                           214235731</w:t>
    </w:r>
  </w:p>
  <w:p w:rsidR="00000000" w:rsidDel="00000000" w:rsidP="00000000" w:rsidRDefault="00000000" w:rsidRPr="00000000" w14:paraId="0000013A">
    <w:pPr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9" name="image9.png"/>
          <a:graphic>
            <a:graphicData uri="http://schemas.openxmlformats.org/drawingml/2006/picture">
              <pic:pic>
                <pic:nvPicPr>
                  <pic:cNvPr descr="horizontal line" id="0" name="image9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695d46"/>
        <w:sz w:val="24"/>
        <w:szCs w:val="24"/>
        <w:lang w:val="en"/>
      </w:rPr>
    </w:rPrDefault>
    <w:pPrDefault>
      <w:pPr>
        <w:bidi w:val="1"/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bidi w:val="1"/>
      <w:spacing w:before="200" w:line="240" w:lineRule="auto"/>
    </w:pPr>
    <w:rPr>
      <w:rFonts w:ascii="PT Sans Narrow" w:cs="PT Sans Narrow" w:eastAsia="PT Sans Narrow" w:hAnsi="PT Sans Narrow"/>
      <w:color w:val="545454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42" Type="http://schemas.openxmlformats.org/officeDocument/2006/relationships/image" Target="media/image5.png"/><Relationship Id="rId41" Type="http://schemas.openxmlformats.org/officeDocument/2006/relationships/image" Target="media/image19.png"/><Relationship Id="rId44" Type="http://schemas.openxmlformats.org/officeDocument/2006/relationships/image" Target="media/image8.png"/><Relationship Id="rId43" Type="http://schemas.openxmlformats.org/officeDocument/2006/relationships/image" Target="media/image2.png"/><Relationship Id="rId46" Type="http://schemas.openxmlformats.org/officeDocument/2006/relationships/image" Target="media/image13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jpg"/><Relationship Id="rId48" Type="http://schemas.openxmlformats.org/officeDocument/2006/relationships/header" Target="header1.xml"/><Relationship Id="rId47" Type="http://schemas.openxmlformats.org/officeDocument/2006/relationships/hyperlink" Target="https://www.udemy.com/course/learn-flutter-dart-to-build-ios-android-apps/" TargetMode="External"/><Relationship Id="rId49" Type="http://schemas.openxmlformats.org/officeDocument/2006/relationships/footer" Target="footer2.xml"/><Relationship Id="rId5" Type="http://schemas.openxmlformats.org/officeDocument/2006/relationships/footnotes" Target="footnotes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image" Target="media/image1.png"/><Relationship Id="rId31" Type="http://schemas.openxmlformats.org/officeDocument/2006/relationships/hyperlink" Target="https://developer.android.com/studio/run/managing-avds" TargetMode="External"/><Relationship Id="rId30" Type="http://schemas.openxmlformats.org/officeDocument/2006/relationships/hyperlink" Target="https://developer.android.com/studio/run/managing-avds" TargetMode="External"/><Relationship Id="rId33" Type="http://schemas.openxmlformats.org/officeDocument/2006/relationships/image" Target="media/image18.png"/><Relationship Id="rId32" Type="http://schemas.openxmlformats.org/officeDocument/2006/relationships/hyperlink" Target="https://developer.android.com/studio/run/managing-avds" TargetMode="External"/><Relationship Id="rId35" Type="http://schemas.openxmlformats.org/officeDocument/2006/relationships/image" Target="media/image11.png"/><Relationship Id="rId34" Type="http://schemas.openxmlformats.org/officeDocument/2006/relationships/image" Target="media/image14.png"/><Relationship Id="rId37" Type="http://schemas.openxmlformats.org/officeDocument/2006/relationships/image" Target="media/image6.png"/><Relationship Id="rId36" Type="http://schemas.openxmlformats.org/officeDocument/2006/relationships/image" Target="media/image4.png"/><Relationship Id="rId39" Type="http://schemas.openxmlformats.org/officeDocument/2006/relationships/image" Target="media/image10.png"/><Relationship Id="rId38" Type="http://schemas.openxmlformats.org/officeDocument/2006/relationships/image" Target="media/image12.png"/><Relationship Id="rId20" Type="http://schemas.openxmlformats.org/officeDocument/2006/relationships/hyperlink" Target="https://www.youtube.com/watch?v=WkEf1fa1sn0" TargetMode="External"/><Relationship Id="rId22" Type="http://schemas.openxmlformats.org/officeDocument/2006/relationships/hyperlink" Target="https://flutter.dev/docs/get-started/install/windows#:~:text=Windows%2Donly%3A%20Install%20the%20Google,recognizes%20your%20connected%20Android%20device." TargetMode="External"/><Relationship Id="rId21" Type="http://schemas.openxmlformats.org/officeDocument/2006/relationships/hyperlink" Target="https://bit.ly/3tUKqYi" TargetMode="External"/><Relationship Id="rId24" Type="http://schemas.openxmlformats.org/officeDocument/2006/relationships/hyperlink" Target="https://developer.android.com/studio/run/managing-avds" TargetMode="External"/><Relationship Id="rId23" Type="http://schemas.openxmlformats.org/officeDocument/2006/relationships/hyperlink" Target="https://medium.com/front-end-weekly/how-to-test-your-flutter-ios-app-on-your-ios-device-75924bfd75a8" TargetMode="External"/><Relationship Id="rId26" Type="http://schemas.openxmlformats.org/officeDocument/2006/relationships/hyperlink" Target="https://developer.android.com/studio/run/managing-avds" TargetMode="External"/><Relationship Id="rId25" Type="http://schemas.openxmlformats.org/officeDocument/2006/relationships/hyperlink" Target="https://developer.android.com/studio/run/managing-avds" TargetMode="External"/><Relationship Id="rId28" Type="http://schemas.openxmlformats.org/officeDocument/2006/relationships/hyperlink" Target="https://developer.android.com/studio/run/managing-avds" TargetMode="External"/><Relationship Id="rId27" Type="http://schemas.openxmlformats.org/officeDocument/2006/relationships/hyperlink" Target="https://developer.android.com/studio/run/managing-avds" TargetMode="External"/><Relationship Id="rId29" Type="http://schemas.openxmlformats.org/officeDocument/2006/relationships/hyperlink" Target="https://developer.android.com/studio/run/managing-avds" TargetMode="External"/><Relationship Id="rId50" Type="http://schemas.openxmlformats.org/officeDocument/2006/relationships/footer" Target="footer1.xml"/><Relationship Id="rId11" Type="http://schemas.openxmlformats.org/officeDocument/2006/relationships/image" Target="media/image20.png"/><Relationship Id="rId10" Type="http://schemas.openxmlformats.org/officeDocument/2006/relationships/hyperlink" Target="https://github.com/mb-s/Chatty" TargetMode="External"/><Relationship Id="rId13" Type="http://schemas.openxmlformats.org/officeDocument/2006/relationships/image" Target="media/image15.png"/><Relationship Id="rId12" Type="http://schemas.openxmlformats.org/officeDocument/2006/relationships/image" Target="media/image16.png"/><Relationship Id="rId15" Type="http://schemas.openxmlformats.org/officeDocument/2006/relationships/hyperlink" Target="https://flutter.dev/docs/get-started/install/windows" TargetMode="External"/><Relationship Id="rId14" Type="http://schemas.openxmlformats.org/officeDocument/2006/relationships/hyperlink" Target="https://flutter.dev/docs/get-started/install/windows" TargetMode="External"/><Relationship Id="rId17" Type="http://schemas.openxmlformats.org/officeDocument/2006/relationships/hyperlink" Target="https://flutter.dev/docs/get-started/install/macos" TargetMode="External"/><Relationship Id="rId16" Type="http://schemas.openxmlformats.org/officeDocument/2006/relationships/hyperlink" Target="https://flutter.dev/docs/get-started/install/windows" TargetMode="External"/><Relationship Id="rId19" Type="http://schemas.openxmlformats.org/officeDocument/2006/relationships/hyperlink" Target="https://flutter.dev/docs/get-started/install/macos" TargetMode="External"/><Relationship Id="rId18" Type="http://schemas.openxmlformats.org/officeDocument/2006/relationships/hyperlink" Target="https://flutter.dev/docs/get-started/install/maco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