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68D1E" w14:textId="7CBB8F64" w:rsidR="00CF5FE4" w:rsidRDefault="00161B3B">
      <w:r w:rsidRPr="00161B3B">
        <w:drawing>
          <wp:inline distT="0" distB="0" distL="0" distR="0" wp14:anchorId="4278DF45" wp14:editId="0B484BE8">
            <wp:extent cx="6310912" cy="3333750"/>
            <wp:effectExtent l="0" t="0" r="0" b="0"/>
            <wp:docPr id="11088344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3446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17141" cy="333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E24C" w14:textId="77777777" w:rsidR="00161B3B" w:rsidRDefault="00161B3B"/>
    <w:p w14:paraId="424AEBC1" w14:textId="07D85974" w:rsidR="00161B3B" w:rsidRDefault="00161B3B">
      <w:r>
        <w:t>Interpreter Path:</w:t>
      </w:r>
      <w:r>
        <w:br/>
        <w:t>XXXXX</w:t>
      </w:r>
      <w:r w:rsidRPr="00161B3B">
        <w:t xml:space="preserve"> </w:t>
      </w:r>
      <w:r w:rsidRPr="00161B3B">
        <w:t>\</w:t>
      </w:r>
      <w:proofErr w:type="spellStart"/>
      <w:r w:rsidRPr="00161B3B">
        <w:t>SuperIoT</w:t>
      </w:r>
      <w:proofErr w:type="spellEnd"/>
      <w:r w:rsidRPr="00161B3B">
        <w:t>-APPs-Upload-Channel\Apps\</w:t>
      </w:r>
      <w:proofErr w:type="spellStart"/>
      <w:r w:rsidRPr="00161B3B">
        <w:t>venv</w:t>
      </w:r>
      <w:proofErr w:type="spellEnd"/>
      <w:r w:rsidRPr="00161B3B">
        <w:t>\Scripts</w:t>
      </w:r>
      <w:r>
        <w:t>\python</w:t>
      </w:r>
      <w:r w:rsidR="00E22339">
        <w:t>.exe</w:t>
      </w:r>
    </w:p>
    <w:sectPr w:rsidR="00161B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19F"/>
    <w:rsid w:val="00063BB0"/>
    <w:rsid w:val="00161B3B"/>
    <w:rsid w:val="006E4300"/>
    <w:rsid w:val="00817E88"/>
    <w:rsid w:val="00B0319F"/>
    <w:rsid w:val="00CF5FE4"/>
    <w:rsid w:val="00E22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94CA9C"/>
  <w14:defaultImageDpi w14:val="32767"/>
  <w15:chartTrackingRefBased/>
  <w15:docId w15:val="{2157A7A7-DD60-410F-9511-79F3DBD4C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1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Senhui Qiu</dc:creator>
  <cp:keywords/>
  <dc:description/>
  <cp:lastModifiedBy>Senhui Qiu</cp:lastModifiedBy>
  <cp:revision>3</cp:revision>
  <dcterms:created xsi:type="dcterms:W3CDTF">2025-12-08T17:54:00Z</dcterms:created>
  <dcterms:modified xsi:type="dcterms:W3CDTF">2025-12-08T17:55:00Z</dcterms:modified>
</cp:coreProperties>
</file>