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291DB" w14:textId="6E2ED5B3" w:rsidR="00A3761A" w:rsidRDefault="007D4775">
      <w:r>
        <w:t>Basic Plan</w:t>
      </w:r>
    </w:p>
    <w:p w14:paraId="589A1F18" w14:textId="2BA7C4FF" w:rsidR="007D4775" w:rsidRDefault="007D4775"/>
    <w:p w14:paraId="5E3D25FA" w14:textId="4823A54B" w:rsidR="007D4775" w:rsidRDefault="007D4775" w:rsidP="007D4775">
      <w:pPr>
        <w:pStyle w:val="ListParagraph"/>
        <w:numPr>
          <w:ilvl w:val="0"/>
          <w:numId w:val="1"/>
        </w:numPr>
      </w:pPr>
      <w:r>
        <w:t>Adjust brightness of Hue depending on time</w:t>
      </w:r>
    </w:p>
    <w:p w14:paraId="1A88FFC5" w14:textId="2C5DEAFC" w:rsidR="007D4775" w:rsidRDefault="007D4775" w:rsidP="007D4775">
      <w:pPr>
        <w:pStyle w:val="ListParagraph"/>
        <w:numPr>
          <w:ilvl w:val="0"/>
          <w:numId w:val="1"/>
        </w:numPr>
      </w:pPr>
      <w:r>
        <w:t>Get brighter during sunrise (Sunrise simulation)</w:t>
      </w:r>
    </w:p>
    <w:p w14:paraId="2A0C9E90" w14:textId="671CAF64" w:rsidR="007D4775" w:rsidRDefault="007D4775" w:rsidP="007D4775">
      <w:pPr>
        <w:pStyle w:val="ListParagraph"/>
        <w:numPr>
          <w:ilvl w:val="0"/>
          <w:numId w:val="1"/>
        </w:numPr>
      </w:pPr>
      <w:r>
        <w:t>Dimmer during sunset (Sunset simulation, can change colour suited for night time e.g. Reducing blue light to help eyes)</w:t>
      </w:r>
    </w:p>
    <w:p w14:paraId="52818FD4" w14:textId="021A7AD3" w:rsidR="007D4775" w:rsidRDefault="007D4775" w:rsidP="007D4775">
      <w:pPr>
        <w:pStyle w:val="ListParagraph"/>
      </w:pPr>
    </w:p>
    <w:p w14:paraId="4CE693CB" w14:textId="44C0B3DB" w:rsidR="007D4775" w:rsidRDefault="007D4775" w:rsidP="007D4775">
      <w:pPr>
        <w:pStyle w:val="ListParagraph"/>
      </w:pPr>
    </w:p>
    <w:p w14:paraId="2FC0B2A0" w14:textId="0E916458" w:rsidR="007D4775" w:rsidRDefault="007D4775" w:rsidP="007D4775">
      <w:pPr>
        <w:pStyle w:val="ListParagraph"/>
      </w:pPr>
    </w:p>
    <w:p w14:paraId="480F8427" w14:textId="5716B057" w:rsidR="007D4775" w:rsidRDefault="007D4775" w:rsidP="007D4775">
      <w:pPr>
        <w:pStyle w:val="ListParagraph"/>
      </w:pPr>
      <w:r>
        <w:t>Extras:</w:t>
      </w:r>
    </w:p>
    <w:p w14:paraId="4840D985" w14:textId="5172D15A" w:rsidR="00A9768F" w:rsidRDefault="007D4775" w:rsidP="00A9768F">
      <w:pPr>
        <w:pStyle w:val="ListParagraph"/>
        <w:numPr>
          <w:ilvl w:val="0"/>
          <w:numId w:val="1"/>
        </w:numPr>
      </w:pPr>
      <w:r>
        <w:t xml:space="preserve">Changing saturation / general </w:t>
      </w:r>
      <w:r w:rsidR="007018BA">
        <w:t>colour</w:t>
      </w:r>
      <w:r>
        <w:t xml:space="preserve"> (during sunrise simulation) dependant on weather (e.g. Blue for snow, grey for cloudy, red for sunny day)</w:t>
      </w:r>
    </w:p>
    <w:p w14:paraId="3CD642B6" w14:textId="48B1586D" w:rsidR="002E26E8" w:rsidRDefault="002E26E8" w:rsidP="00A9768F">
      <w:pPr>
        <w:pStyle w:val="ListParagraph"/>
        <w:numPr>
          <w:ilvl w:val="0"/>
          <w:numId w:val="1"/>
        </w:numPr>
      </w:pPr>
      <w:r>
        <w:t xml:space="preserve">Alerting State ( Flashing lights, pulsation timing + pattern) </w:t>
      </w:r>
      <w:bookmarkStart w:id="0" w:name="_GoBack"/>
      <w:bookmarkEnd w:id="0"/>
    </w:p>
    <w:p w14:paraId="54F2C735" w14:textId="406F6CEC" w:rsidR="002E26E8" w:rsidRDefault="002E26E8" w:rsidP="002E26E8"/>
    <w:p w14:paraId="0DB27C6B" w14:textId="135BD0D1" w:rsidR="002E26E8" w:rsidRDefault="002E26E8" w:rsidP="002E26E8"/>
    <w:p w14:paraId="4466A164" w14:textId="304A4D66" w:rsidR="002E26E8" w:rsidRDefault="002E26E8" w:rsidP="002E26E8"/>
    <w:p w14:paraId="2D881441" w14:textId="587DBF0E" w:rsidR="002E26E8" w:rsidRDefault="002E26E8" w:rsidP="002E26E8"/>
    <w:p w14:paraId="6B1753D3" w14:textId="78F7BA63" w:rsidR="002E26E8" w:rsidRDefault="002E26E8" w:rsidP="002E26E8"/>
    <w:p w14:paraId="52B6682B" w14:textId="3AC70B5E" w:rsidR="002E26E8" w:rsidRDefault="002E26E8" w:rsidP="002E26E8"/>
    <w:p w14:paraId="010BF583" w14:textId="42D64655" w:rsidR="002E26E8" w:rsidRDefault="002E26E8" w:rsidP="002E26E8"/>
    <w:p w14:paraId="3154F702" w14:textId="2394DBA6" w:rsidR="002E26E8" w:rsidRDefault="002E26E8" w:rsidP="002E26E8"/>
    <w:p w14:paraId="20BB3391" w14:textId="48B6075C" w:rsidR="002E26E8" w:rsidRDefault="002E26E8" w:rsidP="002E26E8"/>
    <w:p w14:paraId="0A452B6B" w14:textId="1A9F56EE" w:rsidR="002E26E8" w:rsidRDefault="002E26E8" w:rsidP="002E26E8"/>
    <w:p w14:paraId="6DD69EA2" w14:textId="5D909334" w:rsidR="002E26E8" w:rsidRDefault="002E26E8" w:rsidP="002E26E8"/>
    <w:p w14:paraId="0E6C1087" w14:textId="62C2CE54" w:rsidR="002E26E8" w:rsidRDefault="002E26E8" w:rsidP="002E26E8"/>
    <w:p w14:paraId="66724AB3" w14:textId="49A89B3B" w:rsidR="002E26E8" w:rsidRDefault="002E26E8" w:rsidP="002E26E8"/>
    <w:p w14:paraId="6457F6FB" w14:textId="77777777" w:rsidR="002E26E8" w:rsidRDefault="002E26E8" w:rsidP="002E26E8"/>
    <w:p w14:paraId="554C5EE4" w14:textId="6DE1463D" w:rsidR="00A9768F" w:rsidRDefault="00A9768F" w:rsidP="00A9768F"/>
    <w:p w14:paraId="76508433" w14:textId="688A0547" w:rsidR="00A9768F" w:rsidRDefault="00A9768F" w:rsidP="00A9768F">
      <w:r>
        <w:t xml:space="preserve">My application is a program which will manipulate the Colours and Brightness of the Hue Lighting system in relation to different variables which include Time, Weather and even Temperature. It’s main intended user will be those with disabilities and impairments, this is the main intended user as the system will be utilised in a manner which will use the lighting effects to create a visual alert. Different colours can be utilised for the weather, which will allow for the recognition of different forecasts. The Brightness will be used in a manner to emulate the sun and moon, thus allowing for sunset and sunrise simulation. Finally, </w:t>
      </w:r>
      <w:r w:rsidR="009566C6">
        <w:t>the</w:t>
      </w:r>
      <w:r>
        <w:t xml:space="preserve"> light’s saturation will be used to map the current temperature.  </w:t>
      </w:r>
    </w:p>
    <w:sectPr w:rsidR="00A976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457FA"/>
    <w:multiLevelType w:val="hybridMultilevel"/>
    <w:tmpl w:val="3E884484"/>
    <w:lvl w:ilvl="0" w:tplc="BCF82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775"/>
    <w:rsid w:val="002E26E8"/>
    <w:rsid w:val="003252F1"/>
    <w:rsid w:val="007018BA"/>
    <w:rsid w:val="007D4775"/>
    <w:rsid w:val="009566C6"/>
    <w:rsid w:val="00A3761A"/>
    <w:rsid w:val="00A97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FBF95"/>
  <w15:chartTrackingRefBased/>
  <w15:docId w15:val="{EB9ADB3C-C27A-4C99-A006-EF1EA31CC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47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173</Words>
  <Characters>990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Mohseenur Bashar</dc:creator>
  <cp:keywords/>
  <dc:description/>
  <cp:lastModifiedBy>Mohseenur Bashar</cp:lastModifiedBy>
  <cp:revision>7</cp:revision>
  <dcterms:created xsi:type="dcterms:W3CDTF">2020-10-14T21:47:00Z</dcterms:created>
  <dcterms:modified xsi:type="dcterms:W3CDTF">2020-10-16T12:27:00Z</dcterms:modified>
</cp:coreProperties>
</file>