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45E1" w:rsidRDefault="00E46C34">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5A45E1" w:rsidRDefault="005A45E1"/>
    <w:p w14:paraId="00000003" w14:textId="77777777" w:rsidR="005A45E1" w:rsidRDefault="00E46C34">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5A45E1" w:rsidRDefault="005A45E1"/>
    <w:p w14:paraId="00000005" w14:textId="77777777" w:rsidR="005A45E1" w:rsidRDefault="005A45E1"/>
    <w:p w14:paraId="00000006" w14:textId="77777777" w:rsidR="005A45E1" w:rsidRDefault="00E46C34">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5A45E1" w:rsidRDefault="005A45E1"/>
    <w:p w14:paraId="00000008" w14:textId="77777777" w:rsidR="005A45E1" w:rsidRDefault="00E46C34">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5A45E1" w:rsidRDefault="005A45E1"/>
    <w:p w14:paraId="0000000A" w14:textId="77777777" w:rsidR="005A45E1" w:rsidRDefault="00E46C34">
      <w:pPr>
        <w:numPr>
          <w:ilvl w:val="0"/>
          <w:numId w:val="1"/>
        </w:numPr>
        <w:ind w:left="1440"/>
      </w:pPr>
      <w:r>
        <w:t>Think about what could be going wrong with our calculation. Think abou</w:t>
      </w:r>
      <w:r>
        <w:t xml:space="preserve">t a better way to evaluate this data. </w:t>
      </w:r>
    </w:p>
    <w:p w14:paraId="0000000B" w14:textId="77777777" w:rsidR="005A45E1" w:rsidRDefault="00E46C34">
      <w:pPr>
        <w:numPr>
          <w:ilvl w:val="0"/>
          <w:numId w:val="1"/>
        </w:numPr>
        <w:ind w:left="1440"/>
      </w:pPr>
      <w:r>
        <w:t>What metric would you report for this dataset?</w:t>
      </w:r>
    </w:p>
    <w:p w14:paraId="0000000C" w14:textId="77777777" w:rsidR="005A45E1" w:rsidRDefault="00E46C34">
      <w:pPr>
        <w:numPr>
          <w:ilvl w:val="0"/>
          <w:numId w:val="1"/>
        </w:numPr>
        <w:ind w:left="1440"/>
      </w:pPr>
      <w:r>
        <w:t>What is its value?</w:t>
      </w:r>
    </w:p>
    <w:p w14:paraId="0000000D" w14:textId="43E9BB39" w:rsidR="005A45E1" w:rsidRDefault="005A45E1"/>
    <w:p w14:paraId="78C06035" w14:textId="0737BDAE" w:rsidR="00E46C34" w:rsidRDefault="00E46C34"/>
    <w:p w14:paraId="051D55FE" w14:textId="77777777" w:rsidR="00E46C34" w:rsidRPr="00E46C34" w:rsidRDefault="00E46C34" w:rsidP="00E46C34">
      <w:pPr>
        <w:rPr>
          <w:b/>
          <w:bCs/>
        </w:rPr>
      </w:pPr>
      <w:r w:rsidRPr="00E46C34">
        <w:rPr>
          <w:b/>
          <w:bCs/>
        </w:rPr>
        <w:t xml:space="preserve">Question 1 </w:t>
      </w:r>
    </w:p>
    <w:p w14:paraId="7B718BB6" w14:textId="298C441A" w:rsidR="00E46C34" w:rsidRDefault="00E46C34" w:rsidP="00E46C34">
      <w:r>
        <w:t xml:space="preserve">(a) Shop </w:t>
      </w:r>
      <w:proofErr w:type="spellStart"/>
      <w:r>
        <w:t>id</w:t>
      </w:r>
      <w:proofErr w:type="spellEnd"/>
      <w:r>
        <w:t xml:space="preserve"> 42 has large orders of 2000 units and Shop id 78 per unit price is coming as 25725 thus inflating the average of the whole dataset. Better way to evaluate data is to find per unit price of the sneaker sold by 100 shops, remove any noise and outliers before finding the AOV from the rest of the dataset. </w:t>
      </w:r>
    </w:p>
    <w:p w14:paraId="4E09C206" w14:textId="77777777" w:rsidR="00E46C34" w:rsidRDefault="00E46C34" w:rsidP="00E46C34"/>
    <w:p w14:paraId="67653239" w14:textId="77777777" w:rsidR="00E46C34" w:rsidRDefault="00E46C34" w:rsidP="00E46C34">
      <w:r>
        <w:t xml:space="preserve">(b) For the data set I would report the average selling price of sneaker to  help </w:t>
      </w:r>
      <w:proofErr w:type="spellStart"/>
      <w:r>
        <w:t>analyse</w:t>
      </w:r>
      <w:proofErr w:type="spellEnd"/>
      <w:r>
        <w:t xml:space="preserve"> the average profit and the number of units sold can help to decide production to meet the demand.</w:t>
      </w:r>
    </w:p>
    <w:p w14:paraId="3044B0F0" w14:textId="77777777" w:rsidR="00E46C34" w:rsidRDefault="00E46C34" w:rsidP="00E46C34"/>
    <w:p w14:paraId="5644C72B" w14:textId="77777777" w:rsidR="00E46C34" w:rsidRDefault="00E46C34" w:rsidP="00E46C34">
      <w:r>
        <w:t xml:space="preserve">(c) Average sneaker selling price (excluding shop </w:t>
      </w:r>
      <w:proofErr w:type="spellStart"/>
      <w:r>
        <w:t>id</w:t>
      </w:r>
      <w:proofErr w:type="spellEnd"/>
      <w:r>
        <w:t xml:space="preserve"> 42 and 78) is $150.40</w:t>
      </w:r>
    </w:p>
    <w:p w14:paraId="2799B09D" w14:textId="77777777" w:rsidR="00E46C34" w:rsidRDefault="00E46C34" w:rsidP="00E46C34"/>
    <w:p w14:paraId="4E193167" w14:textId="77777777" w:rsidR="00E46C34" w:rsidRDefault="00E46C34" w:rsidP="00E46C34"/>
    <w:p w14:paraId="3789295D" w14:textId="77777777" w:rsidR="00E46C34" w:rsidRDefault="00E46C34" w:rsidP="00E46C34"/>
    <w:p w14:paraId="0000000F" w14:textId="77777777" w:rsidR="005A45E1" w:rsidRDefault="00E46C34">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5A45E1" w:rsidRDefault="005A45E1"/>
    <w:p w14:paraId="00000011" w14:textId="77777777" w:rsidR="005A45E1" w:rsidRDefault="00E46C34">
      <w:pPr>
        <w:numPr>
          <w:ilvl w:val="0"/>
          <w:numId w:val="2"/>
        </w:numPr>
      </w:pPr>
      <w:r>
        <w:lastRenderedPageBreak/>
        <w:t>How many orders were shipped by Speedy Express in total?</w:t>
      </w:r>
    </w:p>
    <w:p w14:paraId="00000012" w14:textId="77777777" w:rsidR="005A45E1" w:rsidRDefault="00E46C34">
      <w:pPr>
        <w:numPr>
          <w:ilvl w:val="0"/>
          <w:numId w:val="2"/>
        </w:numPr>
      </w:pPr>
      <w:r>
        <w:t>What is the last name of the employee with the most orders?</w:t>
      </w:r>
    </w:p>
    <w:p w14:paraId="00000013" w14:textId="77777777" w:rsidR="005A45E1" w:rsidRDefault="00E46C34">
      <w:pPr>
        <w:numPr>
          <w:ilvl w:val="0"/>
          <w:numId w:val="2"/>
        </w:numPr>
      </w:pPr>
      <w:r>
        <w:t>What product was ordered the most by customers in Germany?</w:t>
      </w:r>
    </w:p>
    <w:p w14:paraId="00000014" w14:textId="600E2A44" w:rsidR="005A45E1" w:rsidRDefault="005A45E1"/>
    <w:p w14:paraId="1A785B61" w14:textId="16566890" w:rsidR="00E46C34" w:rsidRDefault="00E46C34">
      <w:bookmarkStart w:id="1" w:name="_GoBack"/>
      <w:bookmarkEnd w:id="1"/>
    </w:p>
    <w:p w14:paraId="1AFC3AF2" w14:textId="77777777" w:rsidR="00E46C34" w:rsidRPr="00E46C34" w:rsidRDefault="00E46C34" w:rsidP="00E46C34">
      <w:pPr>
        <w:rPr>
          <w:b/>
          <w:bCs/>
        </w:rPr>
      </w:pPr>
      <w:r w:rsidRPr="00E46C34">
        <w:rPr>
          <w:b/>
          <w:bCs/>
        </w:rPr>
        <w:t xml:space="preserve">Question 2 </w:t>
      </w:r>
    </w:p>
    <w:p w14:paraId="7DEA5A76" w14:textId="51789BC2" w:rsidR="00E46C34" w:rsidRDefault="00E46C34" w:rsidP="00E46C34">
      <w:r>
        <w:t>(a) SELECT COUNT(ORDERID) FROM [Orders] WHERE SHIPPERID = 1 GROUP BY SHIPPERID;</w:t>
      </w:r>
    </w:p>
    <w:p w14:paraId="229D4C3E" w14:textId="77777777" w:rsidR="00E46C34" w:rsidRDefault="00E46C34" w:rsidP="00E46C34">
      <w:r w:rsidRPr="00E46C34">
        <w:rPr>
          <w:b/>
          <w:bCs/>
        </w:rPr>
        <w:t>Answer</w:t>
      </w:r>
      <w:r>
        <w:t xml:space="preserve"> 54</w:t>
      </w:r>
    </w:p>
    <w:p w14:paraId="0782A53E" w14:textId="77777777" w:rsidR="00E46C34" w:rsidRDefault="00E46C34" w:rsidP="00E46C34"/>
    <w:p w14:paraId="3A09F046" w14:textId="77777777" w:rsidR="00E46C34" w:rsidRDefault="00E46C34" w:rsidP="00E46C34"/>
    <w:p w14:paraId="2A53827A" w14:textId="77777777" w:rsidR="00E46C34" w:rsidRDefault="00E46C34" w:rsidP="00E46C34">
      <w:r>
        <w:t xml:space="preserve">(b) </w:t>
      </w:r>
      <w:r w:rsidRPr="00E46C34">
        <w:rPr>
          <w:caps/>
        </w:rPr>
        <w:t>select</w:t>
      </w:r>
      <w:r>
        <w:t xml:space="preserve"> [employees].</w:t>
      </w:r>
      <w:proofErr w:type="spellStart"/>
      <w:r>
        <w:t>lastname</w:t>
      </w:r>
      <w:proofErr w:type="spellEnd"/>
      <w:r>
        <w:t>, [orders].</w:t>
      </w:r>
      <w:proofErr w:type="spellStart"/>
      <w:r>
        <w:t>employeeid</w:t>
      </w:r>
      <w:proofErr w:type="spellEnd"/>
      <w:r>
        <w:t>, count ([orders].</w:t>
      </w:r>
      <w:proofErr w:type="spellStart"/>
      <w:r>
        <w:t>orderid</w:t>
      </w:r>
      <w:proofErr w:type="spellEnd"/>
      <w:r>
        <w:t>) from [orders] join [employees] on [orders].</w:t>
      </w:r>
      <w:proofErr w:type="spellStart"/>
      <w:r>
        <w:t>employeeid</w:t>
      </w:r>
      <w:proofErr w:type="spellEnd"/>
      <w:r>
        <w:t xml:space="preserve"> = [employees].</w:t>
      </w:r>
      <w:proofErr w:type="spellStart"/>
      <w:r>
        <w:t>employeeid</w:t>
      </w:r>
      <w:proofErr w:type="spellEnd"/>
      <w:r>
        <w:t xml:space="preserve"> group by [orders].</w:t>
      </w:r>
      <w:proofErr w:type="spellStart"/>
      <w:r>
        <w:t>employeeid</w:t>
      </w:r>
      <w:proofErr w:type="spellEnd"/>
      <w:r>
        <w:t xml:space="preserve"> order by count ([orders].</w:t>
      </w:r>
      <w:proofErr w:type="spellStart"/>
      <w:r>
        <w:t>orderid</w:t>
      </w:r>
      <w:proofErr w:type="spellEnd"/>
      <w:r>
        <w:t>) DESC;</w:t>
      </w:r>
    </w:p>
    <w:p w14:paraId="60C13C03" w14:textId="77777777" w:rsidR="00E46C34" w:rsidRDefault="00E46C34" w:rsidP="00E46C34">
      <w:r w:rsidRPr="00E46C34">
        <w:rPr>
          <w:b/>
          <w:bCs/>
        </w:rPr>
        <w:t>Answer</w:t>
      </w:r>
      <w:r>
        <w:t xml:space="preserve"> </w:t>
      </w:r>
      <w:proofErr w:type="spellStart"/>
      <w:r>
        <w:t>Lastname</w:t>
      </w:r>
      <w:proofErr w:type="spellEnd"/>
      <w:r>
        <w:t xml:space="preserve"> Peacock employee id 4 number of orders 40</w:t>
      </w:r>
    </w:p>
    <w:p w14:paraId="70283A0B" w14:textId="77777777" w:rsidR="00E46C34" w:rsidRDefault="00E46C34" w:rsidP="00E46C34"/>
    <w:p w14:paraId="5247BAF8" w14:textId="77777777" w:rsidR="00E46C34" w:rsidRDefault="00E46C34" w:rsidP="00E46C34"/>
    <w:p w14:paraId="24DCA96B" w14:textId="77777777" w:rsidR="00E46C34" w:rsidRDefault="00E46C34" w:rsidP="00E46C34">
      <w:r>
        <w:t>(c)SELECT [products].</w:t>
      </w:r>
      <w:proofErr w:type="spellStart"/>
      <w:r>
        <w:t>productname</w:t>
      </w:r>
      <w:proofErr w:type="spellEnd"/>
      <w:r>
        <w:t>, [customers].country, [orders].</w:t>
      </w:r>
      <w:proofErr w:type="spellStart"/>
      <w:r>
        <w:t>customerid</w:t>
      </w:r>
      <w:proofErr w:type="spellEnd"/>
      <w:r>
        <w:t>, [</w:t>
      </w:r>
      <w:proofErr w:type="spellStart"/>
      <w:r>
        <w:t>orderdetails</w:t>
      </w:r>
      <w:proofErr w:type="spellEnd"/>
      <w:r>
        <w:t>].productid, count([</w:t>
      </w:r>
      <w:proofErr w:type="spellStart"/>
      <w:r>
        <w:t>orderdetails</w:t>
      </w:r>
      <w:proofErr w:type="spellEnd"/>
      <w:r>
        <w:t>].productid) FROM [orders], [</w:t>
      </w:r>
      <w:proofErr w:type="spellStart"/>
      <w:r>
        <w:t>orderdetails</w:t>
      </w:r>
      <w:proofErr w:type="spellEnd"/>
      <w:r>
        <w:t>], [customers], [products] where [orders].</w:t>
      </w:r>
      <w:proofErr w:type="spellStart"/>
      <w:r>
        <w:t>orderid</w:t>
      </w:r>
      <w:proofErr w:type="spellEnd"/>
      <w:r>
        <w:t xml:space="preserve"> = [</w:t>
      </w:r>
      <w:proofErr w:type="spellStart"/>
      <w:r>
        <w:t>orderdetails</w:t>
      </w:r>
      <w:proofErr w:type="spellEnd"/>
      <w:r>
        <w:t>].</w:t>
      </w:r>
      <w:proofErr w:type="spellStart"/>
      <w:r>
        <w:t>orderid</w:t>
      </w:r>
      <w:proofErr w:type="spellEnd"/>
      <w:r>
        <w:t xml:space="preserve"> AND [orders].</w:t>
      </w:r>
      <w:proofErr w:type="spellStart"/>
      <w:r>
        <w:t>customerid</w:t>
      </w:r>
      <w:proofErr w:type="spellEnd"/>
      <w:r>
        <w:t xml:space="preserve"> = [customers].</w:t>
      </w:r>
      <w:proofErr w:type="spellStart"/>
      <w:r>
        <w:t>customerid</w:t>
      </w:r>
      <w:proofErr w:type="spellEnd"/>
      <w:r>
        <w:t xml:space="preserve"> AND [</w:t>
      </w:r>
      <w:proofErr w:type="spellStart"/>
      <w:r>
        <w:t>orderdetails</w:t>
      </w:r>
      <w:proofErr w:type="spellEnd"/>
      <w:r>
        <w:t>].productid = [products].productid AND country = 'Germany' group by [products].productid order by count([</w:t>
      </w:r>
      <w:proofErr w:type="spellStart"/>
      <w:r>
        <w:t>orderdetails</w:t>
      </w:r>
      <w:proofErr w:type="spellEnd"/>
      <w:r>
        <w:t>].productid) DESC;</w:t>
      </w:r>
    </w:p>
    <w:p w14:paraId="405C21DF" w14:textId="77777777" w:rsidR="00E46C34" w:rsidRDefault="00E46C34" w:rsidP="00E46C34">
      <w:r w:rsidRPr="00E46C34">
        <w:rPr>
          <w:b/>
          <w:bCs/>
        </w:rPr>
        <w:t>Answer</w:t>
      </w:r>
      <w:r>
        <w:t xml:space="preserve"> Product name Gorgonzola </w:t>
      </w:r>
      <w:proofErr w:type="spellStart"/>
      <w:r>
        <w:t>Telino</w:t>
      </w:r>
      <w:proofErr w:type="spellEnd"/>
    </w:p>
    <w:p w14:paraId="0BF62B5E" w14:textId="77777777" w:rsidR="00E46C34" w:rsidRDefault="00E46C34"/>
    <w:sectPr w:rsidR="00E46C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10AC"/>
    <w:multiLevelType w:val="multilevel"/>
    <w:tmpl w:val="A460A02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DFA6861"/>
    <w:multiLevelType w:val="multilevel"/>
    <w:tmpl w:val="28C2035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E1"/>
    <w:rsid w:val="005A45E1"/>
    <w:rsid w:val="00E4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CA0B"/>
  <w15:docId w15:val="{6EC7283B-B87A-486C-BF23-618E8D59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Kumar Bhargava</cp:lastModifiedBy>
  <cp:revision>2</cp:revision>
  <dcterms:created xsi:type="dcterms:W3CDTF">2020-09-07T07:22:00Z</dcterms:created>
  <dcterms:modified xsi:type="dcterms:W3CDTF">2020-09-07T07:23:00Z</dcterms:modified>
</cp:coreProperties>
</file>